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ED1133" w14:textId="16412AD9" w:rsidR="00B31445" w:rsidRPr="00D52784" w:rsidRDefault="001B05FC">
      <w:pPr>
        <w:rPr>
          <w:rFonts w:ascii="Comic Sans MS" w:hAnsi="Comic Sans MS"/>
        </w:rPr>
      </w:pPr>
      <w:r w:rsidRPr="00D52784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089A84" wp14:editId="0E301D3E">
                <wp:simplePos x="0" y="0"/>
                <wp:positionH relativeFrom="column">
                  <wp:posOffset>-144379</wp:posOffset>
                </wp:positionH>
                <wp:positionV relativeFrom="paragraph">
                  <wp:posOffset>535</wp:posOffset>
                </wp:positionV>
                <wp:extent cx="6032500" cy="9496926"/>
                <wp:effectExtent l="0" t="0" r="12700" b="15875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2500" cy="9496926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1F92C7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</w:pPr>
                          </w:p>
                          <w:p w14:paraId="194E8C66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Cyfieithwch</w:t>
                            </w:r>
                            <w:proofErr w:type="spellEnd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brawddegau</w:t>
                            </w:r>
                            <w:proofErr w:type="spellEnd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hyn</w:t>
                            </w:r>
                            <w:proofErr w:type="spellEnd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:</w:t>
                            </w:r>
                          </w:p>
                          <w:p w14:paraId="756CF00E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6F424278" w14:textId="26010F4E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I explained the focus of the lesson.</w:t>
                            </w:r>
                          </w:p>
                          <w:p w14:paraId="715D5E8C" w14:textId="06D10F21" w:rsidR="001B05FC" w:rsidRP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Esboniais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ffocws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5BFCD952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0E2A1601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7F9AD776" w14:textId="0FEF6EC0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/>
                                <w:b/>
                              </w:rPr>
                              <w:t>Musical terminology was introduced to the class.</w:t>
                            </w:r>
                          </w:p>
                          <w:p w14:paraId="72E9D724" w14:textId="1EE623EA" w:rsidR="001B05FC" w:rsidRPr="001B05FC" w:rsidRDefault="001B05FC" w:rsidP="001B05FC">
                            <w:pPr>
                              <w:shd w:val="clear" w:color="auto" w:fill="C5E0B3" w:themeFill="accent6" w:themeFillTint="66"/>
                              <w:ind w:left="360"/>
                              <w:rPr>
                                <w:rFonts w:ascii="Comic Sans MS" w:hAnsi="Comic Sans MS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>Cyflwynwyd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>terminoleg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>gerddorol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>dosbarth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</w:rPr>
                              <w:t>.</w:t>
                            </w:r>
                          </w:p>
                          <w:p w14:paraId="7248C56C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/>
                                <w:b/>
                              </w:rPr>
                            </w:pPr>
                          </w:p>
                          <w:p w14:paraId="6CCAAE4D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/>
                                <w:b/>
                              </w:rPr>
                            </w:pPr>
                          </w:p>
                          <w:p w14:paraId="368DB9BB" w14:textId="17A435F7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I felt that the work needed development.</w:t>
                            </w:r>
                          </w:p>
                          <w:p w14:paraId="5D86CE46" w14:textId="32E2A171" w:rsidR="001B05FC" w:rsidRP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Teimlais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datblygu’r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761B1B37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08EFF67C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78CF9CEE" w14:textId="56A9446E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A number of questions were asked by the students.</w:t>
                            </w:r>
                          </w:p>
                          <w:p w14:paraId="4247C6FA" w14:textId="26836CF0" w:rsidR="001B05FC" w:rsidRP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Gofynnwyd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nifer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gwestiynau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myfyrwyr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Gofynnodd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myfyrwyr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nifer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gwestiynau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4FC444E8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3794483B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4EA3D201" w14:textId="0333F5F1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The task was presented to the class.</w:t>
                            </w:r>
                          </w:p>
                          <w:p w14:paraId="0F491EEC" w14:textId="0894ED08" w:rsidR="001B05FC" w:rsidRP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Cyflwynwyd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dosbarth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7DBC50A5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3C6EB371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7DE6C64C" w14:textId="320B0EDF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I taught a cross-curricular lesson.</w:t>
                            </w:r>
                          </w:p>
                          <w:p w14:paraId="0338B882" w14:textId="02A0537E" w:rsidR="001B05FC" w:rsidRP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Dysgais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drawsgwricwlaidd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1952400E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0370290A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00E310D8" w14:textId="584A4968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The books were discussed in detail.</w:t>
                            </w:r>
                          </w:p>
                          <w:p w14:paraId="7F7F78CD" w14:textId="0BB4A9A0" w:rsidR="001B05FC" w:rsidRP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Trafodwyd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llyfrau’n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fanwl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2209E864" w14:textId="77777777"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71250776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349C3BFB" w14:textId="4F693DD3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I collected information every lesson.</w:t>
                            </w:r>
                          </w:p>
                          <w:p w14:paraId="13661CBD" w14:textId="5325CE34" w:rsidR="001B05FC" w:rsidRP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Cesglais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Casglais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wybodaeth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ym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mhob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gwers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6C7C5764" w14:textId="77777777" w:rsidR="001B05FC" w:rsidRPr="00D52784" w:rsidRDefault="001B05FC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58F209F5" w14:textId="561231D1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The main points were emphasised in the lesson.</w:t>
                            </w:r>
                          </w:p>
                          <w:p w14:paraId="4437C4D3" w14:textId="5D157B6E" w:rsidR="001B05FC" w:rsidRDefault="001B05FC" w:rsidP="001B05FC">
                            <w:pPr>
                              <w:pStyle w:val="ListParagraph"/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Pwysleisiwyd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prif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bwyntiau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.</w:t>
                            </w:r>
                          </w:p>
                          <w:p w14:paraId="16FFDCD7" w14:textId="77777777"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14:paraId="70C7DC4D" w14:textId="23BC0A30" w:rsidR="00D52784" w:rsidRPr="001B05FC" w:rsidRDefault="00D52784" w:rsidP="001B05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1B05FC">
                              <w:rPr>
                                <w:rFonts w:ascii="Comic Sans MS" w:hAnsi="Comic Sans MS" w:cs="Calibri"/>
                                <w:b/>
                              </w:rPr>
                              <w:t>I set a variety of tasks in the lesson.</w:t>
                            </w:r>
                          </w:p>
                          <w:p w14:paraId="090F1C44" w14:textId="01D7CDBB" w:rsidR="001B05FC" w:rsidRPr="001B05FC" w:rsidRDefault="001B05FC" w:rsidP="001B05FC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Gosodais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amrywiaeth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dasgau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wers.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089A8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1.35pt;margin-top:.05pt;width:475pt;height:747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lkp8QAIAAHoEAAAOAAAAZHJzL2Uyb0RvYy54bWysVN9P2zAQfp+0/8Hy+0haSkcjUtSBmCYh&#13;&#10;QIKJZ9dxaDTH59luE/bX77OTlortadqLc777fD++u8vFZd9qtlPON2RKPjnJOVNGUtWYl5J/f7r5&#13;&#10;dM6ZD8JUQpNRJX9Vnl8uP3646GyhprQhXSnH4MT4orMl34RgiyzzcqNa4U/IKgNjTa4VAVf3klVO&#13;&#10;dPDe6mya5/OsI1dZR1J5D+31YOTL5L+ulQz3de1VYLrkyC2k06VzHc9seSGKFyfsppFjGuIfsmhF&#13;&#10;YxD04OpaBMG2rvnDVdtIR57qcCKpzaiuG6lSDahmkr+r5nEjrEq1gBxvDzT5/+dW3u0eHGsq9I4z&#13;&#10;I1q06En1gX2hnk0iO531BUCPFrDQQx2Ro95DGYvua9fGL8phsIPn1wO30ZmEcp6fTs9ymCRsi9li&#13;&#10;vpjOo5/s7bl1PnxV1LIolNyheYlTsbv1YYDuITGaoZtGa+hFoQ3rEOL0LE8PPOmmisZoi0+utGM7&#13;&#10;gRFYayF/jGGPUEhCG+QSix2KilLo1/1Y6ZqqVxDgaBggb+VNA7+3wocH4TAxKAxbEO5x1JqQDI0S&#13;&#10;Zxtyv/6mj3g0ElbOOkxgyf3PrXCKM/3NoMWLyWwWRzZdZmefp7i4Y8v62GK27RWhQrQR2SUx4oPe&#13;&#10;i7Wj9hnLsopRYRJGInbJw168CsNeYNmkWq0SCENqRbg1j1ZG13s+n/pn4ezYp4AW39F+VkXxrl0D&#13;&#10;dmjYahuoblIvI8EDqyPvGPA0DeMyxg06vifU2y9j+RsAAP//AwBQSwMEFAAGAAgAAAAhAF6sMNHl&#13;&#10;AAAADgEAAA8AAABkcnMvZG93bnJldi54bWxMj81OwzAQhO9IvIO1SNxah0AJTeNUCOgBqUKiRZSj&#13;&#10;Ey9xhH9C7KaBp2d7opeVRt/u7EyxHK1hA/ah9U7A1TQBhq72qnWNgLftanIHLETplDTeoYAfDLAs&#13;&#10;z88KmSt/cK84bGLDyMSFXArQMXY556HWaGWY+g4dsU/fWxlJ9g1XvTyQuTU8TZJbbmXr6IOWHT5o&#13;&#10;rL82eytg/b77flq9fCQ7rEw7G0ymn38rIS4vxscFjfsFsIhj/L+AYwfKDyUFq/zeqcCMgEmaZrR6&#13;&#10;BIzwPM2ugVUkb+azDHhZ8NMa5R8AAAD//wMAUEsBAi0AFAAGAAgAAAAhALaDOJL+AAAA4QEAABMA&#13;&#10;AAAAAAAAAAAAAAAAAAAAAFtDb250ZW50X1R5cGVzXS54bWxQSwECLQAUAAYACAAAACEAOP0h/9YA&#13;&#10;AACUAQAACwAAAAAAAAAAAAAAAAAvAQAAX3JlbHMvLnJlbHNQSwECLQAUAAYACAAAACEAfJZKfEAC&#13;&#10;AAB6BAAADgAAAAAAAAAAAAAAAAAuAgAAZHJzL2Uyb0RvYy54bWxQSwECLQAUAAYACAAAACEAXqww&#13;&#10;0eUAAAAOAQAADwAAAAAAAAAAAAAAAACaBAAAZHJzL2Rvd25yZXYueG1sUEsFBgAAAAAEAAQA8wAA&#13;&#10;AKwFAAAAAA==&#13;&#10;" filled="f" strokeweight=".5pt">
                <v:textbox>
                  <w:txbxContent>
                    <w:p w14:paraId="1F1F92C7" w14:textId="77777777" w:rsidR="00D52784" w:rsidRDefault="00D52784" w:rsidP="00D52784">
                      <w:pPr>
                        <w:shd w:val="clear" w:color="auto" w:fill="C5E0B3" w:themeFill="accent6" w:themeFillTint="66"/>
                      </w:pPr>
                    </w:p>
                    <w:p w14:paraId="194E8C66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Cyfieithwch</w:t>
                      </w:r>
                      <w:proofErr w:type="spellEnd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brawddegau</w:t>
                      </w:r>
                      <w:proofErr w:type="spellEnd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hyn</w:t>
                      </w:r>
                      <w:proofErr w:type="spellEnd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:</w:t>
                      </w:r>
                    </w:p>
                    <w:p w14:paraId="756CF00E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6F424278" w14:textId="26010F4E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I explained the focus of the lesson.</w:t>
                      </w:r>
                    </w:p>
                    <w:p w14:paraId="715D5E8C" w14:textId="06D10F21" w:rsidR="001B05FC" w:rsidRP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Esboniais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ffocws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wers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5BFCD952" w14:textId="77777777"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0E2A1601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7F9AD776" w14:textId="0FEF6EC0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/>
                          <w:b/>
                        </w:rPr>
                      </w:pPr>
                      <w:r w:rsidRPr="001B05FC">
                        <w:rPr>
                          <w:rFonts w:ascii="Comic Sans MS" w:hAnsi="Comic Sans MS"/>
                          <w:b/>
                        </w:rPr>
                        <w:t>Musical terminology was introduced to the class.</w:t>
                      </w:r>
                    </w:p>
                    <w:p w14:paraId="72E9D724" w14:textId="1EE623EA" w:rsidR="001B05FC" w:rsidRPr="001B05FC" w:rsidRDefault="001B05FC" w:rsidP="001B05FC">
                      <w:pPr>
                        <w:shd w:val="clear" w:color="auto" w:fill="C5E0B3" w:themeFill="accent6" w:themeFillTint="66"/>
                        <w:ind w:left="360"/>
                        <w:rPr>
                          <w:rFonts w:ascii="Comic Sans MS" w:hAnsi="Comic Sans MS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b/>
                        </w:rPr>
                        <w:t>Cyflwynwyd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</w:rPr>
                        <w:t>terminoleg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</w:rPr>
                        <w:t>gerddorol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</w:rPr>
                        <w:t>i’r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</w:rPr>
                        <w:t>dosbarth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</w:rPr>
                        <w:t>.</w:t>
                      </w:r>
                    </w:p>
                    <w:p w14:paraId="7248C56C" w14:textId="77777777"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/>
                          <w:b/>
                        </w:rPr>
                      </w:pPr>
                    </w:p>
                    <w:p w14:paraId="6CCAAE4D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/>
                          <w:b/>
                        </w:rPr>
                      </w:pPr>
                    </w:p>
                    <w:p w14:paraId="368DB9BB" w14:textId="17A435F7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I felt that the work needed development.</w:t>
                      </w:r>
                    </w:p>
                    <w:p w14:paraId="5D86CE46" w14:textId="32E2A171" w:rsidR="001B05FC" w:rsidRP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Teimlais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fod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angen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datblygu’r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gwaith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761B1B37" w14:textId="77777777"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08EFF67C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78CF9CEE" w14:textId="56A9446E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A number of questions were asked by the students.</w:t>
                      </w:r>
                    </w:p>
                    <w:p w14:paraId="4247C6FA" w14:textId="26836CF0" w:rsidR="001B05FC" w:rsidRP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Gofynnwyd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nifer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gwestiynau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gan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myfyrwyr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/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Gofynnodd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myfyrwyr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nifer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gwestiynau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4FC444E8" w14:textId="77777777"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3794483B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4EA3D201" w14:textId="0333F5F1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The task was presented to the class.</w:t>
                      </w:r>
                    </w:p>
                    <w:p w14:paraId="0F491EEC" w14:textId="0894ED08" w:rsidR="001B05FC" w:rsidRP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Cyflwynwyd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dasg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i’r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dosbarth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7DBC50A5" w14:textId="77777777"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3C6EB371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7DE6C64C" w14:textId="320B0EDF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I taught a cross-curricular lesson.</w:t>
                      </w:r>
                    </w:p>
                    <w:p w14:paraId="0338B882" w14:textId="02A0537E" w:rsidR="001B05FC" w:rsidRP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Dysgais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wers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drawsgwricwlaidd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1952400E" w14:textId="77777777"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0370290A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00E310D8" w14:textId="584A4968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The books were discussed in detail.</w:t>
                      </w:r>
                    </w:p>
                    <w:p w14:paraId="7F7F78CD" w14:textId="0BB4A9A0" w:rsidR="001B05FC" w:rsidRP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Trafodwyd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llyfrau’n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fanwl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2209E864" w14:textId="77777777"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71250776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349C3BFB" w14:textId="4F693DD3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I collected information every lesson.</w:t>
                      </w:r>
                    </w:p>
                    <w:p w14:paraId="13661CBD" w14:textId="5325CE34" w:rsidR="001B05FC" w:rsidRP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Cesglais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/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Casglais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wybodaeth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ym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mhob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gwers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6C7C5764" w14:textId="77777777" w:rsidR="001B05FC" w:rsidRPr="00D52784" w:rsidRDefault="001B05FC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58F209F5" w14:textId="561231D1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The main points were emphasised in the lesson.</w:t>
                      </w:r>
                    </w:p>
                    <w:p w14:paraId="4437C4D3" w14:textId="5D157B6E" w:rsidR="001B05FC" w:rsidRDefault="001B05FC" w:rsidP="001B05FC">
                      <w:pPr>
                        <w:pStyle w:val="ListParagraph"/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Pwysleisiwyd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prif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bwyntiau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yn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wers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>.</w:t>
                      </w:r>
                    </w:p>
                    <w:p w14:paraId="16FFDCD7" w14:textId="77777777"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14:paraId="70C7DC4D" w14:textId="23BC0A30" w:rsidR="00D52784" w:rsidRPr="001B05FC" w:rsidRDefault="00D52784" w:rsidP="001B05F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1B05FC">
                        <w:rPr>
                          <w:rFonts w:ascii="Comic Sans MS" w:hAnsi="Comic Sans MS" w:cs="Calibri"/>
                          <w:b/>
                        </w:rPr>
                        <w:t>I set a variety of tasks in the lesson.</w:t>
                      </w:r>
                    </w:p>
                    <w:p w14:paraId="090F1C44" w14:textId="01D7CDBB" w:rsidR="001B05FC" w:rsidRPr="001B05FC" w:rsidRDefault="001B05FC" w:rsidP="001B05FC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Gosodais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amrywiaeth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dasgau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 w:cs="Calibri"/>
                          <w:b/>
                        </w:rPr>
                        <w:t>yn</w:t>
                      </w:r>
                      <w:proofErr w:type="spellEnd"/>
                      <w:r>
                        <w:rPr>
                          <w:rFonts w:ascii="Comic Sans MS" w:hAnsi="Comic Sans MS" w:cs="Calibri"/>
                          <w:b/>
                        </w:rPr>
                        <w:t xml:space="preserve"> y wers.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/>
              </v:shape>
            </w:pict>
          </mc:Fallback>
        </mc:AlternateContent>
      </w:r>
      <w:r w:rsidR="00D52784" w:rsidRPr="00D52784">
        <w:rPr>
          <w:rFonts w:ascii="Comic Sans MS" w:hAnsi="Comic Sans MS"/>
        </w:rPr>
        <w:t xml:space="preserve">BA </w:t>
      </w:r>
      <w:proofErr w:type="spellStart"/>
      <w:r w:rsidR="00D52784" w:rsidRPr="00D52784">
        <w:rPr>
          <w:rFonts w:ascii="Comic Sans MS" w:hAnsi="Comic Sans MS"/>
        </w:rPr>
        <w:t>Addysg</w:t>
      </w:r>
      <w:proofErr w:type="spellEnd"/>
      <w:r w:rsidR="00D52784" w:rsidRPr="00D52784">
        <w:rPr>
          <w:rFonts w:ascii="Comic Sans MS" w:hAnsi="Comic Sans MS"/>
        </w:rPr>
        <w:t xml:space="preserve"> Bl. 2 </w:t>
      </w:r>
    </w:p>
    <w:p w14:paraId="61B9BB53" w14:textId="081E4F82" w:rsidR="00D52784" w:rsidRDefault="00D52784"/>
    <w:p w14:paraId="2D544B46" w14:textId="203116B7" w:rsidR="00D52784" w:rsidRDefault="00D52784"/>
    <w:p w14:paraId="15D89A65" w14:textId="77777777" w:rsidR="00D52784" w:rsidRDefault="00D52784"/>
    <w:p w14:paraId="31A7BFA0" w14:textId="77777777" w:rsidR="00D52784" w:rsidRDefault="00D52784"/>
    <w:p w14:paraId="0B6F3A0A" w14:textId="77777777" w:rsidR="00D52784" w:rsidRDefault="00D52784"/>
    <w:p w14:paraId="45124E1A" w14:textId="77777777" w:rsidR="00D52784" w:rsidRDefault="00D52784"/>
    <w:p w14:paraId="6A4B0553" w14:textId="77777777" w:rsidR="00D52784" w:rsidRDefault="00D52784"/>
    <w:p w14:paraId="5B181EBD" w14:textId="77777777" w:rsidR="00D52784" w:rsidRDefault="00D52784"/>
    <w:p w14:paraId="47600D7B" w14:textId="77777777" w:rsidR="00D52784" w:rsidRDefault="00D52784"/>
    <w:p w14:paraId="4AF1F2D6" w14:textId="77777777" w:rsidR="00D52784" w:rsidRDefault="00D52784"/>
    <w:p w14:paraId="3EFDDCB3" w14:textId="77777777" w:rsidR="00D52784" w:rsidRDefault="00D52784"/>
    <w:sectPr w:rsidR="00D52784" w:rsidSect="00B509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36F2E"/>
    <w:multiLevelType w:val="hybridMultilevel"/>
    <w:tmpl w:val="AC20F3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B465E5"/>
    <w:multiLevelType w:val="hybridMultilevel"/>
    <w:tmpl w:val="E048B16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7E7337"/>
    <w:multiLevelType w:val="hybridMultilevel"/>
    <w:tmpl w:val="C708FC8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784"/>
    <w:rsid w:val="00004036"/>
    <w:rsid w:val="000A06C6"/>
    <w:rsid w:val="000A6BC0"/>
    <w:rsid w:val="000C108B"/>
    <w:rsid w:val="001A1C86"/>
    <w:rsid w:val="001B05FC"/>
    <w:rsid w:val="001B7913"/>
    <w:rsid w:val="001C1351"/>
    <w:rsid w:val="001C1E8F"/>
    <w:rsid w:val="001C4E00"/>
    <w:rsid w:val="001C70C0"/>
    <w:rsid w:val="0020431F"/>
    <w:rsid w:val="002544AF"/>
    <w:rsid w:val="002676FF"/>
    <w:rsid w:val="002E0A48"/>
    <w:rsid w:val="002E620A"/>
    <w:rsid w:val="00322DB0"/>
    <w:rsid w:val="0039265E"/>
    <w:rsid w:val="003966E7"/>
    <w:rsid w:val="00396A03"/>
    <w:rsid w:val="003B0563"/>
    <w:rsid w:val="003C3A69"/>
    <w:rsid w:val="00421987"/>
    <w:rsid w:val="00422279"/>
    <w:rsid w:val="00455B54"/>
    <w:rsid w:val="00465B73"/>
    <w:rsid w:val="00492415"/>
    <w:rsid w:val="004A2047"/>
    <w:rsid w:val="004A35D5"/>
    <w:rsid w:val="00536314"/>
    <w:rsid w:val="00556C9D"/>
    <w:rsid w:val="00565D2E"/>
    <w:rsid w:val="00575455"/>
    <w:rsid w:val="00597D73"/>
    <w:rsid w:val="00597F57"/>
    <w:rsid w:val="005A7101"/>
    <w:rsid w:val="005F07E9"/>
    <w:rsid w:val="00622129"/>
    <w:rsid w:val="00672DAC"/>
    <w:rsid w:val="00681EFE"/>
    <w:rsid w:val="00707DD1"/>
    <w:rsid w:val="00723F93"/>
    <w:rsid w:val="007C16CE"/>
    <w:rsid w:val="007E19A4"/>
    <w:rsid w:val="007F069B"/>
    <w:rsid w:val="007F14D6"/>
    <w:rsid w:val="008300A9"/>
    <w:rsid w:val="008A03AE"/>
    <w:rsid w:val="00913A29"/>
    <w:rsid w:val="00920066"/>
    <w:rsid w:val="0094273E"/>
    <w:rsid w:val="009A686D"/>
    <w:rsid w:val="009B2339"/>
    <w:rsid w:val="009E5A62"/>
    <w:rsid w:val="00A05769"/>
    <w:rsid w:val="00A068F9"/>
    <w:rsid w:val="00A13F06"/>
    <w:rsid w:val="00A574F0"/>
    <w:rsid w:val="00A847B9"/>
    <w:rsid w:val="00AB5D49"/>
    <w:rsid w:val="00AF038F"/>
    <w:rsid w:val="00B025BA"/>
    <w:rsid w:val="00B24153"/>
    <w:rsid w:val="00B31445"/>
    <w:rsid w:val="00B46E93"/>
    <w:rsid w:val="00B509BD"/>
    <w:rsid w:val="00B62908"/>
    <w:rsid w:val="00B65924"/>
    <w:rsid w:val="00B80106"/>
    <w:rsid w:val="00B80AA1"/>
    <w:rsid w:val="00BB051D"/>
    <w:rsid w:val="00BE485B"/>
    <w:rsid w:val="00C000EC"/>
    <w:rsid w:val="00C0369F"/>
    <w:rsid w:val="00C1047A"/>
    <w:rsid w:val="00C57C3D"/>
    <w:rsid w:val="00C760D9"/>
    <w:rsid w:val="00CA530C"/>
    <w:rsid w:val="00D2104C"/>
    <w:rsid w:val="00D5057B"/>
    <w:rsid w:val="00D52784"/>
    <w:rsid w:val="00D91705"/>
    <w:rsid w:val="00DA3433"/>
    <w:rsid w:val="00DD4E8E"/>
    <w:rsid w:val="00E14F77"/>
    <w:rsid w:val="00EC2266"/>
    <w:rsid w:val="00EC41F7"/>
    <w:rsid w:val="00EF25E3"/>
    <w:rsid w:val="00F21A40"/>
    <w:rsid w:val="00F3784F"/>
    <w:rsid w:val="00F45541"/>
    <w:rsid w:val="00F635D5"/>
    <w:rsid w:val="00F86720"/>
    <w:rsid w:val="00FC4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3AC7A"/>
  <w15:chartTrackingRefBased/>
  <w15:docId w15:val="{0DF84C4A-7821-6148-B168-448664EF5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27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</Words>
  <Characters>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2020-03-17T14:00:00Z</dcterms:created>
  <dcterms:modified xsi:type="dcterms:W3CDTF">2020-03-17T14:00:00Z</dcterms:modified>
</cp:coreProperties>
</file>