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384015678"/>
        <w:docPartObj>
          <w:docPartGallery w:val="Cover Pages"/>
          <w:docPartUnique/>
        </w:docPartObj>
      </w:sdtPr>
      <w:sdtContent>
        <w:p w14:paraId="2EF99BAE" w14:textId="024972AE" w:rsidR="00A715DC" w:rsidRDefault="00A715DC"/>
        <w:p w14:paraId="2BCB0F43" w14:textId="77777777" w:rsidR="00A715DC" w:rsidRDefault="00A715DC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0A80564A" wp14:editId="787B1A1D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4DB801" w14:textId="3EE47A11" w:rsidR="00A715DC" w:rsidRDefault="00A715DC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Portfolio of work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498D894" w14:textId="203DE279" w:rsidR="00A715DC" w:rsidRDefault="000B42AC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J</w:t>
                                    </w:r>
                                    <w:r w:rsidR="008E6576"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D, CL &amp; CV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6B973EB" w14:textId="746D4D5D" w:rsidR="00A715DC" w:rsidRDefault="00A715DC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Tehreem Arshad (2120566)</w:t>
                                    </w:r>
                                    <w:r w:rsidR="008E6576"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 xml:space="preserve">                         lECTURER-CHARLES NIMOH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0A80564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544DB801" w14:textId="3EE47A11" w:rsidR="00A715DC" w:rsidRDefault="00A715DC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Portfolio of work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498D894" w14:textId="203DE279" w:rsidR="00A715DC" w:rsidRDefault="000B42AC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J</w:t>
                              </w:r>
                              <w:r w:rsidR="008E6576"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D, CL &amp; CV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6B973EB" w14:textId="746D4D5D" w:rsidR="00A715DC" w:rsidRDefault="00A715DC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Tehreem Arshad (2120566)</w:t>
                              </w:r>
                              <w:r w:rsidR="008E6576"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                         lECTURER-CHARLES NIMOH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023793B5" w14:textId="3E74702A" w:rsidR="006F66F0" w:rsidRDefault="00C8555C">
      <w:pPr>
        <w:rPr>
          <w:rFonts w:ascii="Arial" w:hAnsi="Arial" w:cs="Arial"/>
        </w:rPr>
      </w:pPr>
      <w:r w:rsidRPr="00C8555C">
        <w:rPr>
          <w:rFonts w:ascii="Arial" w:hAnsi="Arial" w:cs="Arial"/>
        </w:rPr>
        <w:lastRenderedPageBreak/>
        <w:t>Job Advertisement-</w:t>
      </w:r>
    </w:p>
    <w:p w14:paraId="06A50B66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D2D2D"/>
          <w:spacing w:val="-1"/>
          <w:lang w:eastAsia="en-GB"/>
        </w:rPr>
      </w:pPr>
      <w:r w:rsidRPr="00A00BF1">
        <w:rPr>
          <w:rFonts w:ascii="Arial" w:eastAsia="Times New Roman" w:hAnsi="Arial" w:cs="Arial"/>
          <w:b/>
          <w:bCs/>
          <w:color w:val="2D2D2D"/>
          <w:spacing w:val="-1"/>
          <w:lang w:eastAsia="en-GB"/>
        </w:rPr>
        <w:t>Job details</w:t>
      </w:r>
    </w:p>
    <w:p w14:paraId="04B30A12" w14:textId="77777777" w:rsidR="00A00BF1" w:rsidRPr="00A00BF1" w:rsidRDefault="00A00BF1" w:rsidP="00A00BF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D2D2D"/>
          <w:lang w:eastAsia="en-GB"/>
        </w:rPr>
      </w:pP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>Salary</w:t>
      </w:r>
    </w:p>
    <w:p w14:paraId="639608FD" w14:textId="77777777" w:rsidR="00A00BF1" w:rsidRPr="00A00BF1" w:rsidRDefault="00A00BF1" w:rsidP="00A00B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£11.40 - £11.68 an hour</w:t>
      </w:r>
    </w:p>
    <w:p w14:paraId="0DE3B172" w14:textId="77777777" w:rsidR="00A00BF1" w:rsidRPr="00A00BF1" w:rsidRDefault="00A00BF1" w:rsidP="00A00BF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D2D2D"/>
          <w:lang w:eastAsia="en-GB"/>
        </w:rPr>
      </w:pP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>Job type</w:t>
      </w:r>
    </w:p>
    <w:p w14:paraId="731B2C97" w14:textId="77777777" w:rsidR="00A00BF1" w:rsidRPr="00A00BF1" w:rsidRDefault="00A00BF1" w:rsidP="00A00B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Full-time</w:t>
      </w:r>
    </w:p>
    <w:p w14:paraId="748A9650" w14:textId="77777777" w:rsidR="00A00BF1" w:rsidRPr="00A00BF1" w:rsidRDefault="00A00BF1" w:rsidP="00A00B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Part-time</w:t>
      </w:r>
    </w:p>
    <w:p w14:paraId="03B565D7" w14:textId="77777777" w:rsidR="00A00BF1" w:rsidRPr="00A00BF1" w:rsidRDefault="00A00BF1" w:rsidP="00A00B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Permanent</w:t>
      </w:r>
    </w:p>
    <w:p w14:paraId="6110966F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D2D2D"/>
          <w:spacing w:val="-1"/>
          <w:lang w:eastAsia="en-GB"/>
        </w:rPr>
      </w:pPr>
      <w:r w:rsidRPr="00A00BF1">
        <w:rPr>
          <w:rFonts w:ascii="Arial" w:eastAsia="Times New Roman" w:hAnsi="Arial" w:cs="Arial"/>
          <w:b/>
          <w:bCs/>
          <w:color w:val="2D2D2D"/>
          <w:spacing w:val="-1"/>
          <w:lang w:eastAsia="en-GB"/>
        </w:rPr>
        <w:t>Full Job Description</w:t>
      </w:r>
    </w:p>
    <w:p w14:paraId="54681C68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>Care Assistant - £11.40 - £11.68 per hour</w:t>
      </w:r>
    </w:p>
    <w:p w14:paraId="391693D4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 </w:t>
      </w: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>No experience required – Free Training user friendly online modules with hands on socially distanced sessions</w:t>
      </w:r>
    </w:p>
    <w:p w14:paraId="323201E2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 </w:t>
      </w: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>Immediate starts &amp; contracted hours available</w:t>
      </w:r>
    </w:p>
    <w:p w14:paraId="437F1B16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 </w:t>
      </w: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>Join a growing industry with job security</w:t>
      </w:r>
    </w:p>
    <w:p w14:paraId="7E3EE89D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 </w:t>
      </w: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>Paid professional development – Level 2, 3 and 5 diplomas in Adult Care</w:t>
      </w:r>
    </w:p>
    <w:p w14:paraId="4E6ED621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 </w:t>
      </w: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>Non - Uniform</w:t>
      </w:r>
    </w:p>
    <w:p w14:paraId="0D199D03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 </w:t>
      </w: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>Part time positions available. We also have Live - in &amp; sleep - in Care roles available</w:t>
      </w:r>
    </w:p>
    <w:p w14:paraId="2AA93A95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>. 38p - 45p mileage allowance</w:t>
      </w:r>
    </w:p>
    <w:p w14:paraId="39392C56" w14:textId="0003869C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 xml:space="preserve">Unique Senior Care are currently seeking Care Assistants to support our clients in the local community and Supported living developments. As a key worker you will be carrying out personal care, home help and companionship. We currently have Care workers with no experience from the following sectors: customer service, retail, hospitality, cabin crew and travel &amp; tourism. If you have a caring </w:t>
      </w:r>
      <w:r w:rsidRPr="00A00BF1">
        <w:rPr>
          <w:rFonts w:ascii="Arial" w:eastAsia="Times New Roman" w:hAnsi="Arial" w:cs="Arial"/>
          <w:color w:val="2D2D2D"/>
          <w:lang w:eastAsia="en-GB"/>
        </w:rPr>
        <w:t>nature,</w:t>
      </w:r>
      <w:r w:rsidRPr="00A00BF1">
        <w:rPr>
          <w:rFonts w:ascii="Arial" w:eastAsia="Times New Roman" w:hAnsi="Arial" w:cs="Arial"/>
          <w:color w:val="2D2D2D"/>
          <w:lang w:eastAsia="en-GB"/>
        </w:rPr>
        <w:t xml:space="preserve"> then we want to hear from you! At Unique Senior Care we promote independent living, some of our best Carers are those who have great life skills which include raising a family, being responsible for another family member or simply managing a home well.</w:t>
      </w:r>
    </w:p>
    <w:p w14:paraId="6166C0A6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We have a dedicated recruitment team managing every part of the process including reference checks and DBS applications to support you in starting your new career with Unique Senior Care.</w:t>
      </w:r>
    </w:p>
    <w:p w14:paraId="3DF97F3D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>What do we offer?</w:t>
      </w:r>
    </w:p>
    <w:p w14:paraId="27932652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 Minimum call times of one hour in the community– so you can build a relationship with your clients</w:t>
      </w:r>
    </w:p>
    <w:p w14:paraId="5331E57D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 Introductions to all new clients – shadowing with experienced care Assistants</w:t>
      </w:r>
    </w:p>
    <w:p w14:paraId="3C3DD41D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 Fantastic career development</w:t>
      </w:r>
    </w:p>
    <w:p w14:paraId="2AFF1F00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 Flexible hours – from 12 – 25 hours per week with alternate weekends</w:t>
      </w:r>
    </w:p>
    <w:p w14:paraId="1854FAE6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lastRenderedPageBreak/>
        <w:t>· £11.40 - £11.68 per hour</w:t>
      </w:r>
    </w:p>
    <w:p w14:paraId="0F2A105D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 Double pay Bank holidays</w:t>
      </w:r>
    </w:p>
    <w:p w14:paraId="5BC28C36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 Loyalty scheme, we pay a bonus every month once you have been with us a year, which increases again after 3 years and 5 years, subject to good attendance</w:t>
      </w:r>
    </w:p>
    <w:p w14:paraId="5189D7F2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 Free induction training</w:t>
      </w:r>
    </w:p>
    <w:p w14:paraId="302E4112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 Fantastic company culture – you will make friends for life; we have a fantastic charity committee and social committee.</w:t>
      </w:r>
    </w:p>
    <w:p w14:paraId="7983276D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 Employee Assist Programme</w:t>
      </w:r>
    </w:p>
    <w:p w14:paraId="378C8346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 Mental Health First Aid support</w:t>
      </w:r>
    </w:p>
    <w:p w14:paraId="2494E5E1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 Inclusive Employer endorsed</w:t>
      </w:r>
    </w:p>
    <w:p w14:paraId="7F43AD38" w14:textId="23BEFCEA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 xml:space="preserve">· Equally Unique – Equality, </w:t>
      </w:r>
      <w:r w:rsidRPr="00A00BF1">
        <w:rPr>
          <w:rFonts w:ascii="Arial" w:eastAsia="Times New Roman" w:hAnsi="Arial" w:cs="Arial"/>
          <w:color w:val="2D2D2D"/>
          <w:lang w:eastAsia="en-GB"/>
        </w:rPr>
        <w:t>Diversity,</w:t>
      </w:r>
      <w:r w:rsidRPr="00A00BF1">
        <w:rPr>
          <w:rFonts w:ascii="Arial" w:eastAsia="Times New Roman" w:hAnsi="Arial" w:cs="Arial"/>
          <w:color w:val="2D2D2D"/>
          <w:lang w:eastAsia="en-GB"/>
        </w:rPr>
        <w:t xml:space="preserve"> and Inclusion forum</w:t>
      </w:r>
    </w:p>
    <w:p w14:paraId="62593E4B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 Succession Planning (*this could be included in the free training section)</w:t>
      </w:r>
    </w:p>
    <w:p w14:paraId="14B7B451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 Awards and Recognition Programme</w:t>
      </w:r>
    </w:p>
    <w:p w14:paraId="668D3E92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· Birthday and Anniversary recognition</w:t>
      </w:r>
    </w:p>
    <w:p w14:paraId="53A65B41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>Who you are?</w:t>
      </w:r>
    </w:p>
    <w:p w14:paraId="30079BE4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All we ask:</w:t>
      </w:r>
    </w:p>
    <w:p w14:paraId="2EF4340C" w14:textId="77777777" w:rsidR="00A00BF1" w:rsidRPr="00A00BF1" w:rsidRDefault="00A00BF1" w:rsidP="00A00B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The same values &amp; passion for delivering person centred care as us</w:t>
      </w:r>
    </w:p>
    <w:p w14:paraId="697D8F5E" w14:textId="77777777" w:rsidR="00A00BF1" w:rsidRPr="00A00BF1" w:rsidRDefault="00A00BF1" w:rsidP="00A00B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The right to work in the UK</w:t>
      </w:r>
    </w:p>
    <w:p w14:paraId="10F1EF47" w14:textId="77777777" w:rsidR="00A00BF1" w:rsidRPr="00A00BF1" w:rsidRDefault="00A00BF1" w:rsidP="00A00B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Excellent communication skills, both written and spoken.</w:t>
      </w:r>
    </w:p>
    <w:p w14:paraId="2C754060" w14:textId="4A3D79BC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 xml:space="preserve">Due to occupational </w:t>
      </w:r>
      <w:r w:rsidRPr="00A00BF1">
        <w:rPr>
          <w:rFonts w:ascii="Arial" w:eastAsia="Times New Roman" w:hAnsi="Arial" w:cs="Arial"/>
          <w:color w:val="2D2D2D"/>
          <w:lang w:eastAsia="en-GB"/>
        </w:rPr>
        <w:t>requirements,</w:t>
      </w:r>
      <w:r w:rsidRPr="00A00BF1">
        <w:rPr>
          <w:rFonts w:ascii="Arial" w:eastAsia="Times New Roman" w:hAnsi="Arial" w:cs="Arial"/>
          <w:color w:val="2D2D2D"/>
          <w:lang w:eastAsia="en-GB"/>
        </w:rPr>
        <w:t xml:space="preserve"> we have very limited male Care Assistant opportunities at present</w:t>
      </w:r>
    </w:p>
    <w:p w14:paraId="29336497" w14:textId="0FE3BFBF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 xml:space="preserve">If you like the sound of us and think you could make a great Care </w:t>
      </w: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>Assistant,</w:t>
      </w: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 xml:space="preserve"> then please apply now!</w:t>
      </w:r>
    </w:p>
    <w:p w14:paraId="33A6B3CC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b/>
          <w:bCs/>
          <w:color w:val="2D2D2D"/>
          <w:lang w:eastAsia="en-GB"/>
        </w:rPr>
        <w:t>INDCOV</w:t>
      </w:r>
    </w:p>
    <w:p w14:paraId="1D4C62C4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Job Types: Full-time, Part-time, Permanent</w:t>
      </w:r>
    </w:p>
    <w:p w14:paraId="1675C1E3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2D2D2D"/>
          <w:lang w:eastAsia="en-GB"/>
        </w:rPr>
        <w:t>Salary: £11.40-£11.68 per hour</w:t>
      </w:r>
    </w:p>
    <w:p w14:paraId="3E9BDC49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D2D2D"/>
          <w:spacing w:val="-2"/>
          <w:lang w:eastAsia="en-GB"/>
        </w:rPr>
      </w:pPr>
      <w:r w:rsidRPr="00A00BF1">
        <w:rPr>
          <w:rFonts w:ascii="Arial" w:eastAsia="Times New Roman" w:hAnsi="Arial" w:cs="Arial"/>
          <w:b/>
          <w:bCs/>
          <w:color w:val="2D2D2D"/>
          <w:spacing w:val="-2"/>
          <w:lang w:eastAsia="en-GB"/>
        </w:rPr>
        <w:t>Hiring Insights</w:t>
      </w:r>
    </w:p>
    <w:p w14:paraId="7C5EA68C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95959"/>
          <w:lang w:eastAsia="en-GB"/>
        </w:rPr>
      </w:pPr>
      <w:r w:rsidRPr="00A00BF1">
        <w:rPr>
          <w:rFonts w:ascii="Arial" w:eastAsia="Times New Roman" w:hAnsi="Arial" w:cs="Arial"/>
          <w:color w:val="595959"/>
          <w:lang w:eastAsia="en-GB"/>
        </w:rPr>
        <w:t>Hiring </w:t>
      </w:r>
      <w:r w:rsidRPr="00A00BF1">
        <w:rPr>
          <w:rFonts w:ascii="Arial" w:eastAsia="Times New Roman" w:hAnsi="Arial" w:cs="Arial"/>
          <w:b/>
          <w:bCs/>
          <w:color w:val="595959"/>
          <w:lang w:eastAsia="en-GB"/>
        </w:rPr>
        <w:t>1</w:t>
      </w:r>
      <w:r w:rsidRPr="00A00BF1">
        <w:rPr>
          <w:rFonts w:ascii="Arial" w:eastAsia="Times New Roman" w:hAnsi="Arial" w:cs="Arial"/>
          <w:color w:val="595959"/>
          <w:lang w:eastAsia="en-GB"/>
        </w:rPr>
        <w:t> candidate for this role</w:t>
      </w:r>
    </w:p>
    <w:p w14:paraId="56283461" w14:textId="77777777" w:rsidR="00A00BF1" w:rsidRPr="00A00BF1" w:rsidRDefault="00A00BF1" w:rsidP="00A00BF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D2D2D"/>
          <w:spacing w:val="-1"/>
          <w:lang w:eastAsia="en-GB"/>
        </w:rPr>
      </w:pPr>
      <w:r w:rsidRPr="00A00BF1">
        <w:rPr>
          <w:rFonts w:ascii="Arial" w:eastAsia="Times New Roman" w:hAnsi="Arial" w:cs="Arial"/>
          <w:b/>
          <w:bCs/>
          <w:color w:val="2D2D2D"/>
          <w:spacing w:val="-1"/>
          <w:lang w:eastAsia="en-GB"/>
        </w:rPr>
        <w:t>Job activity</w:t>
      </w:r>
    </w:p>
    <w:p w14:paraId="5F6E6040" w14:textId="77777777" w:rsidR="00A00BF1" w:rsidRPr="00A00BF1" w:rsidRDefault="00A00BF1" w:rsidP="00A00BF1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A00BF1">
        <w:rPr>
          <w:rFonts w:ascii="Arial" w:eastAsia="Times New Roman" w:hAnsi="Arial" w:cs="Arial"/>
          <w:color w:val="595959"/>
          <w:lang w:eastAsia="en-GB"/>
        </w:rPr>
        <w:lastRenderedPageBreak/>
        <w:t>Posted 30+ days ago</w:t>
      </w:r>
    </w:p>
    <w:p w14:paraId="13FFD83F" w14:textId="70F950EE" w:rsidR="00C8555C" w:rsidRDefault="00C8555C">
      <w:pPr>
        <w:rPr>
          <w:rFonts w:ascii="Arial" w:hAnsi="Arial" w:cs="Arial"/>
        </w:rPr>
      </w:pPr>
    </w:p>
    <w:p w14:paraId="27A2B5F2" w14:textId="282AC594" w:rsidR="00A00BF1" w:rsidRDefault="00A00BF1">
      <w:pPr>
        <w:rPr>
          <w:rFonts w:ascii="Arial" w:hAnsi="Arial" w:cs="Arial"/>
        </w:rPr>
      </w:pPr>
    </w:p>
    <w:p w14:paraId="0BEA8F3E" w14:textId="4085F425" w:rsidR="00A00BF1" w:rsidRDefault="00A00BF1">
      <w:pPr>
        <w:rPr>
          <w:rFonts w:ascii="Arial" w:hAnsi="Arial" w:cs="Arial"/>
        </w:rPr>
      </w:pPr>
    </w:p>
    <w:p w14:paraId="6DF4193D" w14:textId="48792548" w:rsidR="00A00BF1" w:rsidRDefault="00A00BF1">
      <w:pPr>
        <w:rPr>
          <w:rFonts w:ascii="Arial" w:hAnsi="Arial" w:cs="Arial"/>
        </w:rPr>
      </w:pPr>
    </w:p>
    <w:p w14:paraId="6A981930" w14:textId="680B4510" w:rsidR="00A00BF1" w:rsidRDefault="00A00BF1">
      <w:pPr>
        <w:rPr>
          <w:rFonts w:ascii="Arial" w:hAnsi="Arial" w:cs="Arial"/>
        </w:rPr>
      </w:pPr>
    </w:p>
    <w:p w14:paraId="136575F8" w14:textId="366B67F0" w:rsidR="00A00BF1" w:rsidRDefault="00A00BF1">
      <w:pPr>
        <w:rPr>
          <w:rFonts w:ascii="Arial" w:hAnsi="Arial" w:cs="Arial"/>
        </w:rPr>
      </w:pPr>
    </w:p>
    <w:p w14:paraId="517F288B" w14:textId="16434BD8" w:rsidR="00A00BF1" w:rsidRDefault="00A00BF1">
      <w:pPr>
        <w:rPr>
          <w:rFonts w:ascii="Arial" w:hAnsi="Arial" w:cs="Arial"/>
        </w:rPr>
      </w:pPr>
    </w:p>
    <w:p w14:paraId="2EC14DCD" w14:textId="48D26B04" w:rsidR="00A00BF1" w:rsidRDefault="00A00BF1">
      <w:pPr>
        <w:rPr>
          <w:rFonts w:ascii="Arial" w:hAnsi="Arial" w:cs="Arial"/>
        </w:rPr>
      </w:pPr>
    </w:p>
    <w:p w14:paraId="4B606579" w14:textId="4C21B7CF" w:rsidR="00A00BF1" w:rsidRDefault="00A00BF1">
      <w:pPr>
        <w:rPr>
          <w:rFonts w:ascii="Arial" w:hAnsi="Arial" w:cs="Arial"/>
        </w:rPr>
      </w:pPr>
    </w:p>
    <w:p w14:paraId="44956CC5" w14:textId="337AA2F9" w:rsidR="00A00BF1" w:rsidRDefault="00A00BF1">
      <w:pPr>
        <w:rPr>
          <w:rFonts w:ascii="Arial" w:hAnsi="Arial" w:cs="Arial"/>
        </w:rPr>
      </w:pPr>
    </w:p>
    <w:p w14:paraId="02CB0965" w14:textId="4234207D" w:rsidR="00A00BF1" w:rsidRDefault="00A00BF1">
      <w:pPr>
        <w:rPr>
          <w:rFonts w:ascii="Arial" w:hAnsi="Arial" w:cs="Arial"/>
        </w:rPr>
      </w:pPr>
    </w:p>
    <w:p w14:paraId="64CF291C" w14:textId="7A6915DF" w:rsidR="00A00BF1" w:rsidRDefault="00A00BF1">
      <w:pPr>
        <w:rPr>
          <w:rFonts w:ascii="Arial" w:hAnsi="Arial" w:cs="Arial"/>
        </w:rPr>
      </w:pPr>
    </w:p>
    <w:p w14:paraId="2C791223" w14:textId="3BB98196" w:rsidR="00A00BF1" w:rsidRDefault="00A00BF1">
      <w:pPr>
        <w:rPr>
          <w:rFonts w:ascii="Arial" w:hAnsi="Arial" w:cs="Arial"/>
        </w:rPr>
      </w:pPr>
    </w:p>
    <w:p w14:paraId="56AD2C29" w14:textId="4C840479" w:rsidR="00A00BF1" w:rsidRDefault="00A00BF1">
      <w:pPr>
        <w:rPr>
          <w:rFonts w:ascii="Arial" w:hAnsi="Arial" w:cs="Arial"/>
        </w:rPr>
      </w:pPr>
    </w:p>
    <w:p w14:paraId="7FAC7F27" w14:textId="1796FC46" w:rsidR="00A00BF1" w:rsidRDefault="00A00BF1">
      <w:pPr>
        <w:rPr>
          <w:rFonts w:ascii="Arial" w:hAnsi="Arial" w:cs="Arial"/>
        </w:rPr>
      </w:pPr>
    </w:p>
    <w:p w14:paraId="1658BBB6" w14:textId="6525E405" w:rsidR="00A00BF1" w:rsidRDefault="00A00BF1">
      <w:pPr>
        <w:rPr>
          <w:rFonts w:ascii="Arial" w:hAnsi="Arial" w:cs="Arial"/>
        </w:rPr>
      </w:pPr>
    </w:p>
    <w:p w14:paraId="79A988C7" w14:textId="77F128E2" w:rsidR="00A00BF1" w:rsidRDefault="00A00BF1">
      <w:pPr>
        <w:rPr>
          <w:rFonts w:ascii="Arial" w:hAnsi="Arial" w:cs="Arial"/>
        </w:rPr>
      </w:pPr>
    </w:p>
    <w:p w14:paraId="79BA6A32" w14:textId="7F89095B" w:rsidR="00A00BF1" w:rsidRDefault="00A00BF1">
      <w:pPr>
        <w:rPr>
          <w:rFonts w:ascii="Arial" w:hAnsi="Arial" w:cs="Arial"/>
        </w:rPr>
      </w:pPr>
    </w:p>
    <w:p w14:paraId="4738D860" w14:textId="6AD1BF80" w:rsidR="00A00BF1" w:rsidRDefault="00A00BF1">
      <w:pPr>
        <w:rPr>
          <w:rFonts w:ascii="Arial" w:hAnsi="Arial" w:cs="Arial"/>
        </w:rPr>
      </w:pPr>
    </w:p>
    <w:p w14:paraId="0BAC8F88" w14:textId="760B1BF6" w:rsidR="00A00BF1" w:rsidRDefault="00A00BF1">
      <w:pPr>
        <w:rPr>
          <w:rFonts w:ascii="Arial" w:hAnsi="Arial" w:cs="Arial"/>
        </w:rPr>
      </w:pPr>
    </w:p>
    <w:p w14:paraId="233C981E" w14:textId="66A4722A" w:rsidR="00A00BF1" w:rsidRDefault="00A00BF1">
      <w:pPr>
        <w:rPr>
          <w:rFonts w:ascii="Arial" w:hAnsi="Arial" w:cs="Arial"/>
        </w:rPr>
      </w:pPr>
    </w:p>
    <w:p w14:paraId="4DBCA919" w14:textId="59AFF6E0" w:rsidR="00A00BF1" w:rsidRDefault="00A00BF1">
      <w:pPr>
        <w:rPr>
          <w:rFonts w:ascii="Arial" w:hAnsi="Arial" w:cs="Arial"/>
        </w:rPr>
      </w:pPr>
    </w:p>
    <w:p w14:paraId="4E9EE490" w14:textId="40B34573" w:rsidR="00A00BF1" w:rsidRDefault="00A00BF1">
      <w:pPr>
        <w:rPr>
          <w:rFonts w:ascii="Arial" w:hAnsi="Arial" w:cs="Arial"/>
        </w:rPr>
      </w:pPr>
    </w:p>
    <w:p w14:paraId="387C1E26" w14:textId="0C9D7BB0" w:rsidR="00A00BF1" w:rsidRDefault="00A00BF1">
      <w:pPr>
        <w:rPr>
          <w:rFonts w:ascii="Arial" w:hAnsi="Arial" w:cs="Arial"/>
        </w:rPr>
      </w:pPr>
    </w:p>
    <w:p w14:paraId="109EC749" w14:textId="365005C6" w:rsidR="00A00BF1" w:rsidRDefault="00A00BF1">
      <w:pPr>
        <w:rPr>
          <w:rFonts w:ascii="Arial" w:hAnsi="Arial" w:cs="Arial"/>
        </w:rPr>
      </w:pPr>
    </w:p>
    <w:p w14:paraId="36FA56FF" w14:textId="3CE834DA" w:rsidR="00A00BF1" w:rsidRDefault="00A00BF1">
      <w:pPr>
        <w:rPr>
          <w:rFonts w:ascii="Arial" w:hAnsi="Arial" w:cs="Arial"/>
        </w:rPr>
      </w:pPr>
    </w:p>
    <w:p w14:paraId="33405C39" w14:textId="471EC60E" w:rsidR="00A00BF1" w:rsidRDefault="00A00BF1">
      <w:pPr>
        <w:rPr>
          <w:rFonts w:ascii="Arial" w:hAnsi="Arial" w:cs="Arial"/>
        </w:rPr>
      </w:pPr>
    </w:p>
    <w:p w14:paraId="02A0EEA4" w14:textId="72EFBE1A" w:rsidR="00A00BF1" w:rsidRDefault="00A00BF1">
      <w:pPr>
        <w:rPr>
          <w:rFonts w:ascii="Arial" w:hAnsi="Arial" w:cs="Arial"/>
        </w:rPr>
      </w:pPr>
    </w:p>
    <w:p w14:paraId="725CD1F2" w14:textId="6DEF3469" w:rsidR="00A00BF1" w:rsidRDefault="00A00BF1">
      <w:pPr>
        <w:rPr>
          <w:rFonts w:ascii="Arial" w:hAnsi="Arial" w:cs="Arial"/>
        </w:rPr>
      </w:pPr>
    </w:p>
    <w:p w14:paraId="0CBA97F5" w14:textId="6D645690" w:rsidR="00A00BF1" w:rsidRDefault="00A00BF1">
      <w:pPr>
        <w:rPr>
          <w:rFonts w:ascii="Arial" w:hAnsi="Arial" w:cs="Arial"/>
        </w:rPr>
      </w:pPr>
    </w:p>
    <w:p w14:paraId="3D59B3DF" w14:textId="355638AC" w:rsidR="00A00BF1" w:rsidRDefault="00A00BF1">
      <w:pPr>
        <w:rPr>
          <w:rFonts w:ascii="Arial" w:hAnsi="Arial" w:cs="Arial"/>
        </w:rPr>
      </w:pPr>
    </w:p>
    <w:p w14:paraId="47C8DCF9" w14:textId="1D079487" w:rsidR="00A00BF1" w:rsidRDefault="00A00BF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Cover Letter-</w:t>
      </w:r>
    </w:p>
    <w:p w14:paraId="46D9B01F" w14:textId="77777777" w:rsidR="00A00BF1" w:rsidRDefault="00A00BF1">
      <w:pPr>
        <w:rPr>
          <w:rFonts w:ascii="Arial" w:hAnsi="Arial" w:cs="Arial"/>
        </w:rPr>
      </w:pPr>
    </w:p>
    <w:p w14:paraId="2E219ED3" w14:textId="77777777" w:rsidR="00333966" w:rsidRPr="00333966" w:rsidRDefault="00333966" w:rsidP="00333966">
      <w:pPr>
        <w:rPr>
          <w:rFonts w:ascii="Arial" w:hAnsi="Arial" w:cs="Arial"/>
        </w:rPr>
      </w:pPr>
      <w:r w:rsidRPr="00333966">
        <w:rPr>
          <w:rFonts w:ascii="Arial" w:hAnsi="Arial" w:cs="Arial"/>
        </w:rPr>
        <w:t>To Unique Care Services</w:t>
      </w:r>
    </w:p>
    <w:p w14:paraId="5AD6D918" w14:textId="77777777" w:rsidR="00333966" w:rsidRPr="00333966" w:rsidRDefault="00333966" w:rsidP="00333966">
      <w:pPr>
        <w:rPr>
          <w:rFonts w:ascii="Arial" w:hAnsi="Arial" w:cs="Arial"/>
        </w:rPr>
      </w:pPr>
      <w:r w:rsidRPr="00333966">
        <w:rPr>
          <w:rFonts w:ascii="Arial" w:hAnsi="Arial" w:cs="Arial"/>
        </w:rPr>
        <w:t>Please find attached my CV and application for the Care Assistant role advertised on uk.indeed.com website.</w:t>
      </w:r>
    </w:p>
    <w:p w14:paraId="5323EDEB" w14:textId="77777777" w:rsidR="004C6725" w:rsidRDefault="00333966" w:rsidP="004C6725">
      <w:pPr>
        <w:rPr>
          <w:rFonts w:ascii="Arial" w:hAnsi="Arial" w:cs="Arial"/>
        </w:rPr>
      </w:pPr>
      <w:r w:rsidRPr="00333966">
        <w:rPr>
          <w:rFonts w:ascii="Arial" w:hAnsi="Arial" w:cs="Arial"/>
        </w:rPr>
        <w:t>I'm very interested in this role-having researched your company in detail you appear to be growing quickly and offering job security.</w:t>
      </w:r>
    </w:p>
    <w:p w14:paraId="3D625E68" w14:textId="2E1DA751" w:rsidR="004C6725" w:rsidRPr="004C6725" w:rsidRDefault="004C6725" w:rsidP="004C6725">
      <w:pPr>
        <w:rPr>
          <w:rFonts w:ascii="Arial" w:hAnsi="Arial" w:cs="Arial"/>
        </w:rPr>
      </w:pPr>
      <w:r w:rsidRPr="004C6725">
        <w:rPr>
          <w:rFonts w:ascii="Arial" w:hAnsi="Arial" w:cs="Arial"/>
        </w:rPr>
        <w:t xml:space="preserve">My background in supporting </w:t>
      </w:r>
      <w:r>
        <w:rPr>
          <w:rFonts w:ascii="Arial" w:hAnsi="Arial" w:cs="Arial"/>
        </w:rPr>
        <w:t xml:space="preserve">terminally ill </w:t>
      </w:r>
      <w:r w:rsidRPr="004C6725">
        <w:rPr>
          <w:rFonts w:ascii="Arial" w:hAnsi="Arial" w:cs="Arial"/>
        </w:rPr>
        <w:t>patients and their family in Good Hope Hospital appears an excellent fit to advertised job.</w:t>
      </w:r>
    </w:p>
    <w:p w14:paraId="6DD77267" w14:textId="111F954E" w:rsidR="00500564" w:rsidRDefault="004C6725" w:rsidP="004C6725">
      <w:pPr>
        <w:rPr>
          <w:rFonts w:ascii="Arial" w:hAnsi="Arial" w:cs="Arial"/>
        </w:rPr>
      </w:pPr>
      <w:r w:rsidRPr="004C6725">
        <w:rPr>
          <w:rFonts w:ascii="Arial" w:hAnsi="Arial" w:cs="Arial"/>
        </w:rPr>
        <w:t>My experience may be very short at present time however I support end of life patients by making them comfortable in this difficult stage. I help them by pushing my emotions to one side and strictly focusing on their needs and requirements which is what your company needs to assist in caring for patients.</w:t>
      </w:r>
    </w:p>
    <w:p w14:paraId="03AF9886" w14:textId="25C73BEA" w:rsidR="00AF4969" w:rsidRDefault="00E2729D" w:rsidP="004C6725">
      <w:pPr>
        <w:rPr>
          <w:rFonts w:ascii="Arial" w:hAnsi="Arial" w:cs="Arial"/>
        </w:rPr>
      </w:pPr>
      <w:r w:rsidRPr="00E2729D">
        <w:rPr>
          <w:rFonts w:ascii="Arial" w:hAnsi="Arial" w:cs="Arial"/>
        </w:rPr>
        <w:t xml:space="preserve">Based on the feedback </w:t>
      </w:r>
      <w:r w:rsidRPr="00E2729D">
        <w:rPr>
          <w:rFonts w:ascii="Arial" w:hAnsi="Arial" w:cs="Arial"/>
        </w:rPr>
        <w:t>received</w:t>
      </w:r>
      <w:r w:rsidRPr="00E2729D">
        <w:rPr>
          <w:rFonts w:ascii="Arial" w:hAnsi="Arial" w:cs="Arial"/>
        </w:rPr>
        <w:t xml:space="preserve"> from the </w:t>
      </w:r>
      <w:r w:rsidR="00084C2A" w:rsidRPr="00E2729D">
        <w:rPr>
          <w:rFonts w:ascii="Arial" w:hAnsi="Arial" w:cs="Arial"/>
        </w:rPr>
        <w:t>patient’s</w:t>
      </w:r>
      <w:r w:rsidRPr="00E2729D">
        <w:rPr>
          <w:rFonts w:ascii="Arial" w:hAnsi="Arial" w:cs="Arial"/>
        </w:rPr>
        <w:t xml:space="preserve"> family they have found me very polite and very easy to communicate with and have appreciated my presence with their loved ones when they </w:t>
      </w:r>
      <w:r w:rsidRPr="00E2729D">
        <w:rPr>
          <w:rFonts w:ascii="Arial" w:hAnsi="Arial" w:cs="Arial"/>
        </w:rPr>
        <w:t>couldn’t</w:t>
      </w:r>
      <w:r w:rsidRPr="00E2729D">
        <w:rPr>
          <w:rFonts w:ascii="Arial" w:hAnsi="Arial" w:cs="Arial"/>
        </w:rPr>
        <w:t xml:space="preserve"> be around to take care of them.</w:t>
      </w:r>
    </w:p>
    <w:p w14:paraId="377C94D5" w14:textId="77777777" w:rsidR="00D05C30" w:rsidRPr="00D05C30" w:rsidRDefault="00D05C30" w:rsidP="00D05C30">
      <w:pPr>
        <w:rPr>
          <w:rFonts w:ascii="Arial" w:hAnsi="Arial" w:cs="Arial"/>
        </w:rPr>
      </w:pPr>
      <w:r w:rsidRPr="00D05C30">
        <w:rPr>
          <w:rFonts w:ascii="Arial" w:hAnsi="Arial" w:cs="Arial"/>
        </w:rPr>
        <w:t>I am very passionate about the opportunity to work for your company and will be delighted to meet for an interview. I can be reached on 07487269901 or tehreemmhjarshad8@gmail.com</w:t>
      </w:r>
    </w:p>
    <w:p w14:paraId="4166919C" w14:textId="77777777" w:rsidR="00D05C30" w:rsidRPr="00D05C30" w:rsidRDefault="00D05C30" w:rsidP="00D05C30">
      <w:pPr>
        <w:rPr>
          <w:rFonts w:ascii="Arial" w:hAnsi="Arial" w:cs="Arial"/>
        </w:rPr>
      </w:pPr>
      <w:r w:rsidRPr="00D05C30">
        <w:rPr>
          <w:rFonts w:ascii="Arial" w:hAnsi="Arial" w:cs="Arial"/>
        </w:rPr>
        <w:t>Thank you for your time and I look forward to hearing from you.</w:t>
      </w:r>
    </w:p>
    <w:p w14:paraId="16ECEC89" w14:textId="77777777" w:rsidR="00D05C30" w:rsidRPr="00D05C30" w:rsidRDefault="00D05C30" w:rsidP="00D05C30">
      <w:pPr>
        <w:rPr>
          <w:rFonts w:ascii="Arial" w:hAnsi="Arial" w:cs="Arial"/>
        </w:rPr>
      </w:pPr>
      <w:r w:rsidRPr="00D05C30">
        <w:rPr>
          <w:rFonts w:ascii="Arial" w:hAnsi="Arial" w:cs="Arial"/>
        </w:rPr>
        <w:t>Yours sincerely</w:t>
      </w:r>
    </w:p>
    <w:p w14:paraId="675248D6" w14:textId="1A3AF599" w:rsidR="00084C2A" w:rsidRDefault="00D05C30" w:rsidP="00D05C30">
      <w:pPr>
        <w:rPr>
          <w:rFonts w:ascii="Arial" w:hAnsi="Arial" w:cs="Arial"/>
        </w:rPr>
      </w:pPr>
      <w:r w:rsidRPr="00D05C30">
        <w:rPr>
          <w:rFonts w:ascii="Arial" w:hAnsi="Arial" w:cs="Arial"/>
        </w:rPr>
        <w:t>Tehreem Arshad</w:t>
      </w:r>
    </w:p>
    <w:p w14:paraId="767397EE" w14:textId="62ECC067" w:rsidR="00084C2A" w:rsidRDefault="00084C2A" w:rsidP="004C6725">
      <w:pPr>
        <w:rPr>
          <w:rFonts w:ascii="Arial" w:hAnsi="Arial" w:cs="Arial"/>
        </w:rPr>
      </w:pPr>
    </w:p>
    <w:p w14:paraId="2F9E16BF" w14:textId="5EDB635E" w:rsidR="00D05C30" w:rsidRDefault="00D05C30" w:rsidP="004C6725">
      <w:pPr>
        <w:rPr>
          <w:rFonts w:ascii="Arial" w:hAnsi="Arial" w:cs="Arial"/>
        </w:rPr>
      </w:pPr>
    </w:p>
    <w:p w14:paraId="21800004" w14:textId="468D5E63" w:rsidR="00D05C30" w:rsidRDefault="00D05C30" w:rsidP="004C6725">
      <w:pPr>
        <w:rPr>
          <w:rFonts w:ascii="Arial" w:hAnsi="Arial" w:cs="Arial"/>
        </w:rPr>
      </w:pPr>
    </w:p>
    <w:p w14:paraId="386ADA00" w14:textId="763A0A43" w:rsidR="00D05C30" w:rsidRDefault="00D05C30" w:rsidP="004C6725">
      <w:pPr>
        <w:rPr>
          <w:rFonts w:ascii="Arial" w:hAnsi="Arial" w:cs="Arial"/>
        </w:rPr>
      </w:pPr>
    </w:p>
    <w:p w14:paraId="2BA8AB7F" w14:textId="00C7E40F" w:rsidR="00D05C30" w:rsidRDefault="00D05C30" w:rsidP="004C6725">
      <w:pPr>
        <w:rPr>
          <w:rFonts w:ascii="Arial" w:hAnsi="Arial" w:cs="Arial"/>
        </w:rPr>
      </w:pPr>
    </w:p>
    <w:p w14:paraId="0F84BA6A" w14:textId="71F0395E" w:rsidR="00D05C30" w:rsidRDefault="00D05C30" w:rsidP="004C6725">
      <w:pPr>
        <w:rPr>
          <w:rFonts w:ascii="Arial" w:hAnsi="Arial" w:cs="Arial"/>
        </w:rPr>
      </w:pPr>
    </w:p>
    <w:p w14:paraId="27D5ADB8" w14:textId="4B76308D" w:rsidR="00D05C30" w:rsidRDefault="00D05C30" w:rsidP="004C6725">
      <w:pPr>
        <w:rPr>
          <w:rFonts w:ascii="Arial" w:hAnsi="Arial" w:cs="Arial"/>
        </w:rPr>
      </w:pPr>
    </w:p>
    <w:p w14:paraId="103180B8" w14:textId="5623D11C" w:rsidR="00D05C30" w:rsidRDefault="00D05C30" w:rsidP="004C6725">
      <w:pPr>
        <w:rPr>
          <w:rFonts w:ascii="Arial" w:hAnsi="Arial" w:cs="Arial"/>
        </w:rPr>
      </w:pPr>
    </w:p>
    <w:p w14:paraId="3719F6D7" w14:textId="7A1F5D82" w:rsidR="00D05C30" w:rsidRDefault="00D05C30" w:rsidP="004C6725">
      <w:pPr>
        <w:rPr>
          <w:rFonts w:ascii="Arial" w:hAnsi="Arial" w:cs="Arial"/>
        </w:rPr>
      </w:pPr>
    </w:p>
    <w:p w14:paraId="20534867" w14:textId="360D5AC8" w:rsidR="00D05C30" w:rsidRDefault="00D05C30" w:rsidP="004C6725">
      <w:pPr>
        <w:rPr>
          <w:rFonts w:ascii="Arial" w:hAnsi="Arial" w:cs="Arial"/>
        </w:rPr>
      </w:pPr>
    </w:p>
    <w:p w14:paraId="39606972" w14:textId="42BA1C7F" w:rsidR="00D05C30" w:rsidRDefault="00D05C30" w:rsidP="004C6725">
      <w:pPr>
        <w:rPr>
          <w:rFonts w:ascii="Arial" w:hAnsi="Arial" w:cs="Arial"/>
        </w:rPr>
      </w:pPr>
    </w:p>
    <w:p w14:paraId="78E4050E" w14:textId="5EA2F0E1" w:rsidR="00D05C30" w:rsidRDefault="00D05C30" w:rsidP="004C6725">
      <w:pPr>
        <w:rPr>
          <w:rFonts w:ascii="Arial" w:hAnsi="Arial" w:cs="Arial"/>
        </w:rPr>
      </w:pPr>
    </w:p>
    <w:p w14:paraId="2BFFDF40" w14:textId="1224693A" w:rsidR="00D05C30" w:rsidRDefault="00D05C30" w:rsidP="004C6725">
      <w:pPr>
        <w:rPr>
          <w:rFonts w:ascii="Arial" w:hAnsi="Arial" w:cs="Arial"/>
        </w:rPr>
      </w:pPr>
    </w:p>
    <w:p w14:paraId="19E59AC8" w14:textId="186FB3CA" w:rsidR="00D05C30" w:rsidRDefault="00D05C30" w:rsidP="004C6725">
      <w:pPr>
        <w:rPr>
          <w:rFonts w:ascii="Arial" w:hAnsi="Arial" w:cs="Arial"/>
        </w:rPr>
      </w:pPr>
    </w:p>
    <w:p w14:paraId="10510AA7" w14:textId="2ABCAF92" w:rsidR="00D05C30" w:rsidRDefault="00D05C30" w:rsidP="004C672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CV-</w:t>
      </w:r>
    </w:p>
    <w:p w14:paraId="23A83F92" w14:textId="77777777" w:rsidR="00D05C30" w:rsidRDefault="00D05C30" w:rsidP="004C6725">
      <w:pPr>
        <w:rPr>
          <w:rFonts w:ascii="Arial" w:hAnsi="Arial" w:cs="Arial"/>
        </w:rPr>
      </w:pPr>
    </w:p>
    <w:p w14:paraId="4123D0EA" w14:textId="77777777" w:rsidR="005302CA" w:rsidRPr="005302CA" w:rsidRDefault="005302CA" w:rsidP="005302CA">
      <w:pPr>
        <w:spacing w:after="0" w:line="360" w:lineRule="auto"/>
        <w:jc w:val="center"/>
        <w:rPr>
          <w:rFonts w:ascii="Arial" w:eastAsia="Times New Roman" w:hAnsi="Arial" w:cs="Arial"/>
          <w:sz w:val="44"/>
          <w:szCs w:val="44"/>
        </w:rPr>
      </w:pPr>
      <w:r w:rsidRPr="005302CA">
        <w:rPr>
          <w:rFonts w:ascii="Arial" w:eastAsia="Times New Roman" w:hAnsi="Arial" w:cs="Arial"/>
          <w:sz w:val="44"/>
          <w:szCs w:val="44"/>
        </w:rPr>
        <w:t>Tehreem Arshad</w:t>
      </w:r>
    </w:p>
    <w:p w14:paraId="16127DD9" w14:textId="77777777" w:rsidR="005302CA" w:rsidRPr="005302CA" w:rsidRDefault="005302CA" w:rsidP="005302CA">
      <w:pPr>
        <w:spacing w:after="0" w:line="360" w:lineRule="auto"/>
        <w:jc w:val="center"/>
        <w:rPr>
          <w:rFonts w:ascii="Arial" w:eastAsia="Times New Roman" w:hAnsi="Arial" w:cs="Arial"/>
          <w:sz w:val="16"/>
          <w:szCs w:val="16"/>
        </w:rPr>
      </w:pPr>
      <w:r w:rsidRPr="005302CA">
        <w:rPr>
          <w:rFonts w:ascii="Arial" w:eastAsia="Times New Roman" w:hAnsi="Arial" w:cs="Arial"/>
          <w:sz w:val="16"/>
          <w:szCs w:val="16"/>
        </w:rPr>
        <w:t xml:space="preserve">38 Hazel Beach Road </w:t>
      </w:r>
    </w:p>
    <w:p w14:paraId="5E72A354" w14:textId="77777777" w:rsidR="005302CA" w:rsidRPr="005302CA" w:rsidRDefault="005302CA" w:rsidP="005302CA">
      <w:pPr>
        <w:spacing w:after="0" w:line="360" w:lineRule="auto"/>
        <w:jc w:val="center"/>
        <w:rPr>
          <w:rFonts w:ascii="Arial" w:eastAsia="Times New Roman" w:hAnsi="Arial" w:cs="Arial"/>
          <w:sz w:val="16"/>
          <w:szCs w:val="16"/>
        </w:rPr>
      </w:pPr>
      <w:r w:rsidRPr="005302CA">
        <w:rPr>
          <w:rFonts w:ascii="Arial" w:eastAsia="Times New Roman" w:hAnsi="Arial" w:cs="Arial"/>
          <w:sz w:val="16"/>
          <w:szCs w:val="16"/>
        </w:rPr>
        <w:t xml:space="preserve">Birmingham </w:t>
      </w:r>
    </w:p>
    <w:p w14:paraId="6EF0C1E0" w14:textId="77777777" w:rsidR="005302CA" w:rsidRPr="005302CA" w:rsidRDefault="005302CA" w:rsidP="005302CA">
      <w:pPr>
        <w:spacing w:after="0" w:line="360" w:lineRule="auto"/>
        <w:jc w:val="center"/>
        <w:rPr>
          <w:rFonts w:ascii="Arial" w:eastAsia="Times New Roman" w:hAnsi="Arial" w:cs="Arial"/>
          <w:sz w:val="16"/>
          <w:szCs w:val="16"/>
        </w:rPr>
      </w:pPr>
      <w:r w:rsidRPr="005302CA">
        <w:rPr>
          <w:rFonts w:ascii="Arial" w:eastAsia="Times New Roman" w:hAnsi="Arial" w:cs="Arial"/>
          <w:sz w:val="16"/>
          <w:szCs w:val="16"/>
        </w:rPr>
        <w:t>West midlands</w:t>
      </w:r>
    </w:p>
    <w:p w14:paraId="254AB1F3" w14:textId="77777777" w:rsidR="005302CA" w:rsidRPr="005302CA" w:rsidRDefault="005302CA" w:rsidP="005302CA">
      <w:pPr>
        <w:spacing w:after="0" w:line="360" w:lineRule="auto"/>
        <w:jc w:val="center"/>
        <w:rPr>
          <w:rFonts w:ascii="Arial" w:eastAsia="Times New Roman" w:hAnsi="Arial" w:cs="Arial"/>
          <w:sz w:val="16"/>
          <w:szCs w:val="16"/>
        </w:rPr>
      </w:pPr>
      <w:r w:rsidRPr="005302CA">
        <w:rPr>
          <w:rFonts w:ascii="Arial" w:eastAsia="Times New Roman" w:hAnsi="Arial" w:cs="Arial"/>
          <w:sz w:val="16"/>
          <w:szCs w:val="16"/>
        </w:rPr>
        <w:t xml:space="preserve">B8 3HL </w:t>
      </w:r>
    </w:p>
    <w:p w14:paraId="3D998F9E" w14:textId="77777777" w:rsidR="005302CA" w:rsidRPr="005302CA" w:rsidRDefault="005302CA" w:rsidP="005302CA">
      <w:pPr>
        <w:spacing w:after="200" w:line="360" w:lineRule="auto"/>
        <w:jc w:val="center"/>
        <w:rPr>
          <w:rFonts w:ascii="Arial" w:eastAsia="Times New Roman" w:hAnsi="Arial" w:cs="Arial"/>
          <w:sz w:val="16"/>
          <w:szCs w:val="16"/>
        </w:rPr>
      </w:pPr>
      <w:r w:rsidRPr="005302CA">
        <w:rPr>
          <w:rFonts w:ascii="Arial" w:eastAsia="Times New Roman" w:hAnsi="Arial" w:cs="Arial"/>
          <w:noProof/>
          <w:sz w:val="16"/>
          <w:szCs w:val="16"/>
        </w:rPr>
        <w:t>07487269901</w:t>
      </w:r>
      <w:r w:rsidRPr="005302CA">
        <w:rPr>
          <w:rFonts w:ascii="Arial" w:eastAsia="Times New Roman" w:hAnsi="Arial" w:cs="Arial"/>
          <w:sz w:val="16"/>
          <w:szCs w:val="16"/>
        </w:rPr>
        <w:t xml:space="preserve"> | 2120566@student.uwtsd.ac.uk </w:t>
      </w:r>
    </w:p>
    <w:p w14:paraId="47278028" w14:textId="77777777" w:rsidR="005302CA" w:rsidRPr="005302CA" w:rsidRDefault="005302CA" w:rsidP="005302CA">
      <w:pPr>
        <w:shd w:val="clear" w:color="auto" w:fill="F2F2F2"/>
        <w:spacing w:after="20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5302CA">
        <w:rPr>
          <w:rFonts w:ascii="Arial" w:eastAsia="Times New Roman" w:hAnsi="Arial" w:cs="Arial"/>
          <w:b/>
          <w:sz w:val="24"/>
          <w:szCs w:val="24"/>
        </w:rPr>
        <w:t>PROFILE</w:t>
      </w:r>
    </w:p>
    <w:p w14:paraId="516C5D9D" w14:textId="77777777" w:rsidR="005302CA" w:rsidRPr="005302CA" w:rsidRDefault="005302CA" w:rsidP="005302CA">
      <w:pPr>
        <w:spacing w:before="120" w:after="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I am a very caring and passionate person when it comes to help people. I enjoy helping others make comfortable by offering my care and time. I´m a currently studying Health and Social Care Level 4 at University of Wales Birmingham Campus.</w:t>
      </w:r>
    </w:p>
    <w:p w14:paraId="45503D21" w14:textId="77777777" w:rsidR="005302CA" w:rsidRPr="005302CA" w:rsidRDefault="005302CA" w:rsidP="005302CA">
      <w:pPr>
        <w:shd w:val="clear" w:color="auto" w:fill="F2F2F2"/>
        <w:spacing w:before="240" w:after="20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5302CA">
        <w:rPr>
          <w:rFonts w:ascii="Arial" w:eastAsia="Times New Roman" w:hAnsi="Arial" w:cs="Arial"/>
          <w:b/>
          <w:noProof/>
          <w:sz w:val="24"/>
          <w:szCs w:val="24"/>
        </w:rPr>
        <w:t>EDUCATION &amp; QUALIFICATIONS</w:t>
      </w:r>
    </w:p>
    <w:p w14:paraId="324606D0" w14:textId="77777777" w:rsidR="005302CA" w:rsidRPr="005302CA" w:rsidRDefault="005302CA" w:rsidP="005302CA">
      <w:pPr>
        <w:tabs>
          <w:tab w:val="right" w:pos="9570"/>
        </w:tabs>
        <w:spacing w:before="120" w:after="20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University of Wales Trinity Saint David - Certificate Level 4 NFQ Functional Skills Maths and English Level 1&amp;2</w:t>
      </w:r>
    </w:p>
    <w:p w14:paraId="43801BA6" w14:textId="77777777" w:rsidR="005302CA" w:rsidRPr="005302CA" w:rsidRDefault="005302CA" w:rsidP="005302CA">
      <w:pPr>
        <w:tabs>
          <w:tab w:val="right" w:pos="9570"/>
        </w:tabs>
        <w:spacing w:before="120" w:after="20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IT Level 2</w:t>
      </w:r>
      <w:r w:rsidRPr="005302CA">
        <w:rPr>
          <w:rFonts w:ascii="Arial" w:eastAsia="Times New Roman" w:hAnsi="Arial" w:cs="Arial"/>
          <w:sz w:val="20"/>
          <w:szCs w:val="20"/>
        </w:rPr>
        <w:tab/>
        <w:t>2022</w:t>
      </w:r>
    </w:p>
    <w:p w14:paraId="24B19117" w14:textId="77777777" w:rsidR="005302CA" w:rsidRPr="005302CA" w:rsidRDefault="005302CA" w:rsidP="005302CA">
      <w:pPr>
        <w:spacing w:after="20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 xml:space="preserve">I have enrolled in Level 5 and wish to complete degree in health and social care so I can assist patients not only with skills but with the right knowledge. </w:t>
      </w:r>
      <w:r w:rsidRPr="005302CA">
        <w:rPr>
          <w:rFonts w:ascii="Arial" w:eastAsia="Times New Roman" w:hAnsi="Arial" w:cs="Arial"/>
          <w:sz w:val="20"/>
          <w:szCs w:val="20"/>
        </w:rPr>
        <w:br/>
      </w:r>
    </w:p>
    <w:p w14:paraId="4B17D468" w14:textId="77777777" w:rsidR="005302CA" w:rsidRPr="005302CA" w:rsidRDefault="005302CA" w:rsidP="005302CA">
      <w:pPr>
        <w:tabs>
          <w:tab w:val="right" w:pos="9570"/>
        </w:tabs>
        <w:spacing w:before="120" w:after="20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Stanford Training - Maths Level 1 &amp; 2</w:t>
      </w:r>
      <w:r w:rsidRPr="005302CA">
        <w:rPr>
          <w:rFonts w:ascii="Arial" w:eastAsia="Times New Roman" w:hAnsi="Arial" w:cs="Arial"/>
          <w:sz w:val="20"/>
          <w:szCs w:val="20"/>
        </w:rPr>
        <w:tab/>
        <w:t>2021</w:t>
      </w:r>
    </w:p>
    <w:p w14:paraId="6C3C6455" w14:textId="6780F609" w:rsidR="005302CA" w:rsidRPr="005302CA" w:rsidRDefault="005302CA" w:rsidP="005302CA">
      <w:pPr>
        <w:tabs>
          <w:tab w:val="right" w:pos="9570"/>
        </w:tabs>
        <w:spacing w:before="120" w:after="20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 xml:space="preserve">Stanford </w:t>
      </w:r>
      <w:r w:rsidRPr="005302CA">
        <w:rPr>
          <w:rFonts w:ascii="Arial" w:eastAsia="Times New Roman" w:hAnsi="Arial" w:cs="Arial"/>
          <w:sz w:val="20"/>
          <w:szCs w:val="20"/>
        </w:rPr>
        <w:t>Training -</w:t>
      </w:r>
      <w:r w:rsidRPr="005302CA">
        <w:rPr>
          <w:rFonts w:ascii="Arial" w:eastAsia="Times New Roman" w:hAnsi="Arial" w:cs="Arial"/>
          <w:sz w:val="20"/>
          <w:szCs w:val="20"/>
        </w:rPr>
        <w:t xml:space="preserve"> English Baccalaureate level 1 and 2</w:t>
      </w:r>
      <w:r w:rsidRPr="005302CA">
        <w:rPr>
          <w:rFonts w:ascii="Arial" w:eastAsia="Times New Roman" w:hAnsi="Arial" w:cs="Arial"/>
          <w:sz w:val="20"/>
          <w:szCs w:val="20"/>
        </w:rPr>
        <w:tab/>
        <w:t>2020</w:t>
      </w:r>
    </w:p>
    <w:p w14:paraId="63E206D0" w14:textId="77777777" w:rsidR="005302CA" w:rsidRPr="005302CA" w:rsidRDefault="005302CA" w:rsidP="005302CA">
      <w:pPr>
        <w:tabs>
          <w:tab w:val="right" w:pos="9570"/>
        </w:tabs>
        <w:spacing w:before="120" w:after="20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Stanford Training - IT Skills Level 2</w:t>
      </w:r>
      <w:r w:rsidRPr="005302CA">
        <w:rPr>
          <w:rFonts w:ascii="Arial" w:eastAsia="Times New Roman" w:hAnsi="Arial" w:cs="Arial"/>
          <w:sz w:val="20"/>
          <w:szCs w:val="20"/>
        </w:rPr>
        <w:tab/>
        <w:t>2019</w:t>
      </w:r>
    </w:p>
    <w:p w14:paraId="712C562A" w14:textId="77777777" w:rsidR="005302CA" w:rsidRPr="005302CA" w:rsidRDefault="005302CA" w:rsidP="005302CA">
      <w:pPr>
        <w:shd w:val="clear" w:color="auto" w:fill="F2F2F2"/>
        <w:spacing w:before="240" w:after="20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5302CA">
        <w:rPr>
          <w:rFonts w:ascii="Arial" w:eastAsia="Times New Roman" w:hAnsi="Arial" w:cs="Arial"/>
          <w:b/>
          <w:sz w:val="24"/>
          <w:szCs w:val="24"/>
        </w:rPr>
        <w:t>WORK EXPERIENCE</w:t>
      </w:r>
    </w:p>
    <w:p w14:paraId="4CF28C15" w14:textId="77777777" w:rsidR="005302CA" w:rsidRPr="005302CA" w:rsidRDefault="005302CA" w:rsidP="005302CA">
      <w:pPr>
        <w:tabs>
          <w:tab w:val="right" w:pos="9638"/>
        </w:tabs>
        <w:spacing w:after="20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302CA">
        <w:rPr>
          <w:rFonts w:ascii="Arial" w:eastAsia="Times New Roman" w:hAnsi="Arial" w:cs="Arial"/>
          <w:b/>
          <w:color w:val="0070C0"/>
          <w:sz w:val="20"/>
          <w:szCs w:val="20"/>
        </w:rPr>
        <w:t>Compassionate Care Volunteer | Denise</w:t>
      </w:r>
      <w:r w:rsidRPr="005302CA">
        <w:rPr>
          <w:rFonts w:ascii="Arial" w:eastAsia="Times New Roman" w:hAnsi="Arial" w:cs="Arial"/>
          <w:b/>
          <w:color w:val="0070C0"/>
          <w:sz w:val="20"/>
          <w:szCs w:val="20"/>
        </w:rPr>
        <w:tab/>
        <w:t>Sep 2022 to Present</w:t>
      </w:r>
    </w:p>
    <w:p w14:paraId="0FF4E12A" w14:textId="77777777" w:rsidR="005302CA" w:rsidRPr="005302CA" w:rsidRDefault="005302CA" w:rsidP="005302CA">
      <w:pPr>
        <w:spacing w:after="20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This work is managed by Denise who is a head nurse at Good Hope Hospital.</w:t>
      </w:r>
    </w:p>
    <w:p w14:paraId="406ED270" w14:textId="77777777" w:rsidR="005302CA" w:rsidRPr="005302CA" w:rsidRDefault="005302CA" w:rsidP="005302CA">
      <w:pPr>
        <w:numPr>
          <w:ilvl w:val="0"/>
          <w:numId w:val="2"/>
        </w:numPr>
        <w:spacing w:after="20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I successfully completed health and safety training which helped me understand the safety and wellbeing of patients is number one priority.</w:t>
      </w:r>
    </w:p>
    <w:p w14:paraId="768BE5C8" w14:textId="77777777" w:rsidR="005302CA" w:rsidRPr="005302CA" w:rsidRDefault="005302CA" w:rsidP="005302CA">
      <w:pPr>
        <w:numPr>
          <w:ilvl w:val="0"/>
          <w:numId w:val="2"/>
        </w:numPr>
        <w:spacing w:after="20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I support end of life patients by offering my time to be around them when family couldn´t.</w:t>
      </w:r>
    </w:p>
    <w:p w14:paraId="6FFB145A" w14:textId="77777777" w:rsidR="005302CA" w:rsidRPr="005302CA" w:rsidRDefault="005302CA" w:rsidP="005302CA">
      <w:pPr>
        <w:numPr>
          <w:ilvl w:val="0"/>
          <w:numId w:val="2"/>
        </w:numPr>
        <w:spacing w:after="20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I show empathy and my communication skills with patients and families at this very devastated time has been noticed and is well appreciated by the staff.</w:t>
      </w:r>
    </w:p>
    <w:p w14:paraId="0E48B3B7" w14:textId="77777777" w:rsidR="005302CA" w:rsidRPr="005302CA" w:rsidRDefault="005302CA" w:rsidP="005302CA">
      <w:pPr>
        <w:numPr>
          <w:ilvl w:val="0"/>
          <w:numId w:val="2"/>
        </w:numPr>
        <w:spacing w:after="20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I create friendly environment, make situation unalarming as possible.</w:t>
      </w:r>
    </w:p>
    <w:p w14:paraId="16232011" w14:textId="77777777" w:rsidR="005302CA" w:rsidRPr="005302CA" w:rsidRDefault="005302CA" w:rsidP="005302CA">
      <w:pPr>
        <w:numPr>
          <w:ilvl w:val="0"/>
          <w:numId w:val="2"/>
        </w:numPr>
        <w:spacing w:after="20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The skills I have learnt at UWTSD which are public speaking, in class discussion helped me over come fear and made me able to communicate well and clear.</w:t>
      </w:r>
    </w:p>
    <w:p w14:paraId="5C91E293" w14:textId="77777777" w:rsidR="005302CA" w:rsidRPr="005302CA" w:rsidRDefault="005302CA" w:rsidP="005302CA">
      <w:pPr>
        <w:numPr>
          <w:ilvl w:val="0"/>
          <w:numId w:val="2"/>
        </w:numPr>
        <w:spacing w:after="20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 xml:space="preserve">I collaborate with Nurses and medical Staff. </w:t>
      </w:r>
    </w:p>
    <w:p w14:paraId="63ADF64B" w14:textId="596B9454" w:rsidR="005302CA" w:rsidRDefault="005302CA" w:rsidP="005302CA">
      <w:pPr>
        <w:numPr>
          <w:ilvl w:val="0"/>
          <w:numId w:val="2"/>
        </w:numPr>
        <w:spacing w:after="20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I discuss patients and family´s well-being and needs and making sure they are made comfortable. I listen or give advice and direct family to the right place.</w:t>
      </w:r>
    </w:p>
    <w:p w14:paraId="0F264B49" w14:textId="07546D45" w:rsidR="005302CA" w:rsidRDefault="00B541DD" w:rsidP="005302CA">
      <w:pPr>
        <w:numPr>
          <w:ilvl w:val="0"/>
          <w:numId w:val="2"/>
        </w:numPr>
        <w:spacing w:after="20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By getting the opportunity to work as </w:t>
      </w:r>
      <w:r w:rsidR="00A55FA6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 xml:space="preserve"> health care assistant I will be able to demonstrate my caring skills and communication. </w:t>
      </w:r>
    </w:p>
    <w:p w14:paraId="07CEE555" w14:textId="02765100" w:rsidR="00B541DD" w:rsidRPr="005302CA" w:rsidRDefault="00B541DD" w:rsidP="005302CA">
      <w:pPr>
        <w:numPr>
          <w:ilvl w:val="0"/>
          <w:numId w:val="2"/>
        </w:numPr>
        <w:spacing w:after="20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Working as a carer </w:t>
      </w:r>
      <w:r w:rsidR="00A55FA6">
        <w:rPr>
          <w:rFonts w:ascii="Arial" w:eastAsia="Times New Roman" w:hAnsi="Arial" w:cs="Arial"/>
          <w:sz w:val="20"/>
          <w:szCs w:val="20"/>
        </w:rPr>
        <w:t>I will learn skills such as taking care of their hygiene and offering support which is helpful in health and social care.</w:t>
      </w:r>
    </w:p>
    <w:p w14:paraId="23CE93BC" w14:textId="77777777" w:rsidR="005302CA" w:rsidRPr="005302CA" w:rsidRDefault="005302CA" w:rsidP="005302CA">
      <w:pPr>
        <w:shd w:val="clear" w:color="auto" w:fill="F2F2F2"/>
        <w:spacing w:before="240" w:after="20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5302CA">
        <w:rPr>
          <w:rFonts w:ascii="Arial" w:eastAsia="Times New Roman" w:hAnsi="Arial" w:cs="Arial"/>
          <w:b/>
          <w:sz w:val="24"/>
          <w:szCs w:val="24"/>
        </w:rPr>
        <w:t>ADDITIONAL INFORMATION</w:t>
      </w:r>
    </w:p>
    <w:p w14:paraId="470649C5" w14:textId="77777777" w:rsidR="005302CA" w:rsidRPr="005302CA" w:rsidRDefault="005302CA" w:rsidP="005302CA">
      <w:pPr>
        <w:spacing w:before="120" w:after="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Languages – Urdu, English</w:t>
      </w:r>
    </w:p>
    <w:p w14:paraId="5748E66D" w14:textId="77777777" w:rsidR="005302CA" w:rsidRPr="005302CA" w:rsidRDefault="005302CA" w:rsidP="005302CA">
      <w:pPr>
        <w:spacing w:before="120" w:after="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 xml:space="preserve">Technical skills </w:t>
      </w:r>
    </w:p>
    <w:p w14:paraId="22BCD7F7" w14:textId="77777777" w:rsidR="005302CA" w:rsidRPr="005302CA" w:rsidRDefault="005302CA" w:rsidP="005302CA">
      <w:pPr>
        <w:numPr>
          <w:ilvl w:val="0"/>
          <w:numId w:val="3"/>
        </w:numPr>
        <w:spacing w:before="120" w:after="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noProof/>
          <w:sz w:val="20"/>
          <w:szCs w:val="20"/>
        </w:rPr>
        <w:t>Communication and IT skills</w:t>
      </w:r>
    </w:p>
    <w:p w14:paraId="41B5D594" w14:textId="77777777" w:rsidR="005302CA" w:rsidRPr="005302CA" w:rsidRDefault="005302CA" w:rsidP="005302CA">
      <w:pPr>
        <w:shd w:val="clear" w:color="auto" w:fill="F2F2F2"/>
        <w:spacing w:before="240" w:after="20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5302CA">
        <w:rPr>
          <w:rFonts w:ascii="Arial" w:eastAsia="Times New Roman" w:hAnsi="Arial" w:cs="Arial"/>
          <w:b/>
          <w:sz w:val="24"/>
          <w:szCs w:val="24"/>
        </w:rPr>
        <w:t>INTERESTS</w:t>
      </w:r>
    </w:p>
    <w:p w14:paraId="77CF671A" w14:textId="77777777" w:rsidR="005302CA" w:rsidRPr="005302CA" w:rsidRDefault="005302CA" w:rsidP="005302C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My interests are to offer support and Care to patients in a hospital environment or in a care sector.</w:t>
      </w:r>
    </w:p>
    <w:p w14:paraId="6AB35691" w14:textId="77777777" w:rsidR="005302CA" w:rsidRPr="005302CA" w:rsidRDefault="005302CA" w:rsidP="005302C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In my free time I like going to the gym which allows me to set goals and reach target. It helps me have a focused and clear mind which is needed to show care and support in health care sector.</w:t>
      </w:r>
      <w:r w:rsidRPr="005302CA">
        <w:rPr>
          <w:rFonts w:ascii="Arial" w:eastAsia="Times New Roman" w:hAnsi="Arial" w:cs="Arial"/>
          <w:sz w:val="20"/>
          <w:szCs w:val="20"/>
        </w:rPr>
        <w:br/>
      </w:r>
    </w:p>
    <w:p w14:paraId="7D0CD7E8" w14:textId="77777777" w:rsidR="005302CA" w:rsidRPr="005302CA" w:rsidRDefault="005302CA" w:rsidP="005302CA">
      <w:pPr>
        <w:shd w:val="clear" w:color="auto" w:fill="F2F2F2"/>
        <w:spacing w:before="240" w:after="20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5302CA">
        <w:rPr>
          <w:rFonts w:ascii="Arial" w:eastAsia="Times New Roman" w:hAnsi="Arial" w:cs="Arial"/>
          <w:b/>
          <w:noProof/>
          <w:sz w:val="24"/>
          <w:szCs w:val="24"/>
        </w:rPr>
        <w:t>REFERENCES</w:t>
      </w:r>
    </w:p>
    <w:p w14:paraId="70C3DA50" w14:textId="77777777" w:rsidR="005302CA" w:rsidRPr="005302CA" w:rsidRDefault="005302CA" w:rsidP="005302C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302CA">
        <w:rPr>
          <w:rFonts w:ascii="Arial" w:eastAsia="Times New Roman" w:hAnsi="Arial" w:cs="Arial"/>
          <w:sz w:val="20"/>
          <w:szCs w:val="20"/>
        </w:rPr>
        <w:t>Denise Nally | Head Nurse Good Hope Hospital</w:t>
      </w:r>
      <w:r w:rsidRPr="005302CA">
        <w:rPr>
          <w:rFonts w:ascii="Arial" w:eastAsia="Times New Roman" w:hAnsi="Arial" w:cs="Arial"/>
          <w:sz w:val="20"/>
          <w:szCs w:val="20"/>
        </w:rPr>
        <w:br/>
      </w:r>
    </w:p>
    <w:p w14:paraId="2B126CDE" w14:textId="7CE73818" w:rsidR="00D05C30" w:rsidRDefault="00D05C30" w:rsidP="004C6725">
      <w:pPr>
        <w:rPr>
          <w:rFonts w:ascii="Arial" w:hAnsi="Arial" w:cs="Arial"/>
        </w:rPr>
      </w:pPr>
    </w:p>
    <w:p w14:paraId="4D5FDA71" w14:textId="714C0647" w:rsidR="00D05C30" w:rsidRDefault="00D05C30" w:rsidP="004C6725">
      <w:pPr>
        <w:rPr>
          <w:rFonts w:ascii="Arial" w:hAnsi="Arial" w:cs="Arial"/>
        </w:rPr>
      </w:pPr>
    </w:p>
    <w:p w14:paraId="0C99BAD9" w14:textId="00A1BD6D" w:rsidR="00D05C30" w:rsidRDefault="00D05C30" w:rsidP="004C6725">
      <w:pPr>
        <w:rPr>
          <w:rFonts w:ascii="Arial" w:hAnsi="Arial" w:cs="Arial"/>
        </w:rPr>
      </w:pPr>
    </w:p>
    <w:p w14:paraId="57ECA09D" w14:textId="2BDA92B6" w:rsidR="00D05C30" w:rsidRDefault="00D05C30" w:rsidP="004C6725">
      <w:pPr>
        <w:rPr>
          <w:rFonts w:ascii="Arial" w:hAnsi="Arial" w:cs="Arial"/>
        </w:rPr>
      </w:pPr>
    </w:p>
    <w:p w14:paraId="7B3B0FBA" w14:textId="77777777" w:rsidR="00D05C30" w:rsidRPr="00C8555C" w:rsidRDefault="00D05C30" w:rsidP="004C6725">
      <w:pPr>
        <w:rPr>
          <w:rFonts w:ascii="Arial" w:hAnsi="Arial" w:cs="Arial"/>
        </w:rPr>
      </w:pPr>
    </w:p>
    <w:sectPr w:rsidR="00D05C30" w:rsidRPr="00C8555C" w:rsidSect="00A715D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B5D2C"/>
    <w:multiLevelType w:val="multilevel"/>
    <w:tmpl w:val="4332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AB3B92"/>
    <w:multiLevelType w:val="hybridMultilevel"/>
    <w:tmpl w:val="22FC9112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F24231D"/>
    <w:multiLevelType w:val="hybridMultilevel"/>
    <w:tmpl w:val="5F24231D"/>
    <w:lvl w:ilvl="0" w:tplc="FFFFFFFF">
      <w:start w:val="1"/>
      <w:numFmt w:val="bullet"/>
      <w:lvlText w:val=""/>
      <w:lvlJc w:val="left"/>
      <w:pPr>
        <w:tabs>
          <w:tab w:val="num" w:pos="40"/>
        </w:tabs>
        <w:ind w:left="300" w:firstLine="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 w16cid:durableId="678385210">
    <w:abstractNumId w:val="0"/>
  </w:num>
  <w:num w:numId="2" w16cid:durableId="1186476644">
    <w:abstractNumId w:val="1"/>
  </w:num>
  <w:num w:numId="3" w16cid:durableId="19643120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76E"/>
    <w:rsid w:val="00084C2A"/>
    <w:rsid w:val="000B42AC"/>
    <w:rsid w:val="0030676E"/>
    <w:rsid w:val="00333966"/>
    <w:rsid w:val="004C6725"/>
    <w:rsid w:val="00500564"/>
    <w:rsid w:val="005302CA"/>
    <w:rsid w:val="006F66F0"/>
    <w:rsid w:val="008E6576"/>
    <w:rsid w:val="00A00BF1"/>
    <w:rsid w:val="00A55FA6"/>
    <w:rsid w:val="00A715DC"/>
    <w:rsid w:val="00AF4969"/>
    <w:rsid w:val="00B541DD"/>
    <w:rsid w:val="00C22163"/>
    <w:rsid w:val="00C25175"/>
    <w:rsid w:val="00C8555C"/>
    <w:rsid w:val="00D05C30"/>
    <w:rsid w:val="00E2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73776"/>
  <w15:chartTrackingRefBased/>
  <w15:docId w15:val="{641C76AA-2FC6-46BC-9E0F-2852EE404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715D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715DC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2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640504">
              <w:marLeft w:val="0"/>
              <w:marRight w:val="0"/>
              <w:marTop w:val="0"/>
              <w:marBottom w:val="0"/>
              <w:divBdr>
                <w:top w:val="none" w:sz="0" w:space="0" w:color="ECECEC"/>
                <w:left w:val="none" w:sz="0" w:space="0" w:color="ECECEC"/>
                <w:bottom w:val="none" w:sz="0" w:space="0" w:color="auto"/>
                <w:right w:val="none" w:sz="0" w:space="0" w:color="ECECEC"/>
              </w:divBdr>
              <w:divsChild>
                <w:div w:id="175003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24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5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39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55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62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3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94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867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8655">
          <w:marLeft w:val="0"/>
          <w:marRight w:val="0"/>
          <w:marTop w:val="0"/>
          <w:marBottom w:val="0"/>
          <w:divBdr>
            <w:top w:val="single" w:sz="12" w:space="0" w:color="ECECEC"/>
            <w:left w:val="none" w:sz="0" w:space="0" w:color="auto"/>
            <w:bottom w:val="single" w:sz="12" w:space="0" w:color="ECECEC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2022-10-22T00:00:00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10AC8C6F95F4D9E71F942A85CABE2" ma:contentTypeVersion="7" ma:contentTypeDescription="Create a new document." ma:contentTypeScope="" ma:versionID="b03b4a1d3cdde0d0b994b166c25c70c4">
  <xsd:schema xmlns:xsd="http://www.w3.org/2001/XMLSchema" xmlns:xs="http://www.w3.org/2001/XMLSchema" xmlns:p="http://schemas.microsoft.com/office/2006/metadata/properties" xmlns:ns3="2fff46f4-612e-44ba-884a-bcd0b08f5dc6" xmlns:ns4="2185e222-3c8d-40d1-8655-532d5209bd26" targetNamespace="http://schemas.microsoft.com/office/2006/metadata/properties" ma:root="true" ma:fieldsID="730bb355bc2475717ba4be89b3e6b7d4" ns3:_="" ns4:_="">
    <xsd:import namespace="2fff46f4-612e-44ba-884a-bcd0b08f5dc6"/>
    <xsd:import namespace="2185e222-3c8d-40d1-8655-532d5209bd2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f46f4-612e-44ba-884a-bcd0b08f5dc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5e222-3c8d-40d1-8655-532d5209bd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9B415D0-1E85-4894-9BAB-48AFD74D1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ff46f4-612e-44ba-884a-bcd0b08f5dc6"/>
    <ds:schemaRef ds:uri="2185e222-3c8d-40d1-8655-532d5209bd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1D0272-FFE8-4E40-AF83-CF6C44C940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EFD8BE-F7DE-46DD-BE12-77F0BE87F5F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1002</Words>
  <Characters>5717</Characters>
  <Application>Microsoft Office Word</Application>
  <DocSecurity>0</DocSecurity>
  <Lines>47</Lines>
  <Paragraphs>13</Paragraphs>
  <ScaleCrop>false</ScaleCrop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 of work</dc:title>
  <dc:subject>JD, CL &amp; CV</dc:subject>
  <dc:creator>Tehreem Arshad (2120566)                         lECTURER-CHARLES NIMOH</dc:creator>
  <cp:keywords/>
  <dc:description/>
  <cp:lastModifiedBy>Tehreem Arshad (2120566)</cp:lastModifiedBy>
  <cp:revision>18</cp:revision>
  <dcterms:created xsi:type="dcterms:W3CDTF">2022-10-22T10:47:00Z</dcterms:created>
  <dcterms:modified xsi:type="dcterms:W3CDTF">2022-10-22T12:21:00Z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0x01010007410AC8C6F95F4D9E71F942A85CABE2</vt:lpwstr>
  </property>
</Properties>
</file>