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FBA32A" w14:textId="4D0056DF" w:rsidR="00497B91" w:rsidRDefault="004570E3">
      <w:pPr>
        <w:rPr>
          <w:b/>
          <w:u w:val="single"/>
        </w:rPr>
      </w:pPr>
      <w:r w:rsidRPr="004570E3">
        <w:rPr>
          <w:b/>
          <w:u w:val="single"/>
        </w:rPr>
        <w:t xml:space="preserve">Organisational leadership </w:t>
      </w:r>
    </w:p>
    <w:p w14:paraId="21118B18" w14:textId="2AFD4CE1" w:rsidR="004570E3" w:rsidRPr="004570E3" w:rsidRDefault="004570E3" w:rsidP="004570E3">
      <w:pPr>
        <w:spacing w:after="0"/>
      </w:pPr>
      <w:r w:rsidRPr="004570E3">
        <w:rPr>
          <w:b/>
        </w:rPr>
        <w:t xml:space="preserve">Name: </w:t>
      </w:r>
      <w:r>
        <w:t>J</w:t>
      </w:r>
      <w:r w:rsidRPr="004570E3">
        <w:t>amie</w:t>
      </w:r>
      <w:r>
        <w:t xml:space="preserve"> Evans </w:t>
      </w:r>
      <w:r w:rsidRPr="004570E3">
        <w:t xml:space="preserve"> </w:t>
      </w:r>
    </w:p>
    <w:p w14:paraId="16161D3D" w14:textId="1D1B1A08" w:rsidR="004570E3" w:rsidRPr="004570E3" w:rsidRDefault="004570E3" w:rsidP="004570E3">
      <w:pPr>
        <w:spacing w:after="0"/>
      </w:pPr>
      <w:r w:rsidRPr="004570E3">
        <w:rPr>
          <w:b/>
        </w:rPr>
        <w:t xml:space="preserve">P number: </w:t>
      </w:r>
      <w:r>
        <w:t>P146058</w:t>
      </w:r>
    </w:p>
    <w:p w14:paraId="71262C8C" w14:textId="154EA63D" w:rsidR="004570E3" w:rsidRDefault="004570E3">
      <w:r w:rsidRPr="004570E3">
        <w:rPr>
          <w:b/>
        </w:rPr>
        <w:t>Date:</w:t>
      </w:r>
      <w:r>
        <w:rPr>
          <w:b/>
        </w:rPr>
        <w:t xml:space="preserve"> </w:t>
      </w:r>
      <w:r>
        <w:t>20/2/18</w:t>
      </w:r>
    </w:p>
    <w:p w14:paraId="054C3D51" w14:textId="4059990F" w:rsidR="004570E3" w:rsidRDefault="009C380D">
      <w:pPr>
        <w:rPr>
          <w:u w:val="single"/>
        </w:rPr>
      </w:pPr>
      <w:r>
        <w:rPr>
          <w:u w:val="single"/>
        </w:rPr>
        <w:t xml:space="preserve">Fan Dance </w:t>
      </w:r>
      <w:r w:rsidR="00200A92">
        <w:rPr>
          <w:u w:val="single"/>
        </w:rPr>
        <w:t xml:space="preserve">background and history </w:t>
      </w:r>
    </w:p>
    <w:p w14:paraId="7D7216AC" w14:textId="1BE94C7C" w:rsidR="003F30F3" w:rsidRDefault="003F30F3" w:rsidP="003F30F3">
      <w:r>
        <w:t xml:space="preserve">In this </w:t>
      </w:r>
      <w:r w:rsidR="00C91C79">
        <w:t xml:space="preserve">supportive paper will go further into detail on the information given in the presentation before hand. This will be on the Fan dance and the deaths of the SAS trainees if there were and problems with the leadership within the training and why they did dye and if there was anything to be able to prevent this happening.  </w:t>
      </w:r>
    </w:p>
    <w:p w14:paraId="2A18B166" w14:textId="29A8D9AD" w:rsidR="003F30F3" w:rsidRDefault="00597A0E" w:rsidP="003F30F3">
      <w:r>
        <w:t xml:space="preserve">According to Fan Dance (2018) </w:t>
      </w:r>
      <w:r w:rsidR="003F30F3">
        <w:t>this is a</w:t>
      </w:r>
      <w:r w:rsidR="00A170FC">
        <w:t xml:space="preserve"> </w:t>
      </w:r>
      <w:r w:rsidR="003F30F3">
        <w:t xml:space="preserve">part of </w:t>
      </w:r>
      <w:r w:rsidR="00A170FC">
        <w:t xml:space="preserve">SAS </w:t>
      </w:r>
      <w:r w:rsidR="003F30F3">
        <w:t>an is</w:t>
      </w:r>
      <w:r w:rsidR="00A170FC">
        <w:t xml:space="preserve"> a gruelling 24Km march staged over Pen Y Fan </w:t>
      </w:r>
      <w:r w:rsidR="003F30F3">
        <w:t>which is the highest mountain in the Brecon beacons. The Fan dance walk is an SAS training exercise meant to test solders physical strength and demonstrate conditions and terrain that the SAS go into to prepare them for all conditions of weather. The fan dance is one of the oldest special forces tests and is considered a must to pass in order to be able pass the SAS and SBS selection course.</w:t>
      </w:r>
      <w:r w:rsidR="00C91C79">
        <w:t xml:space="preserve"> </w:t>
      </w:r>
      <w:r w:rsidR="000C44E4">
        <w:t>There are 5 checkpoints where there is a SAS officer on each point</w:t>
      </w:r>
      <w:r w:rsidR="001B220F">
        <w:t>.</w:t>
      </w:r>
      <w:r w:rsidR="000C44E4">
        <w:t xml:space="preserve">  </w:t>
      </w:r>
      <w:r w:rsidR="003F30F3">
        <w:t xml:space="preserve">   </w:t>
      </w:r>
    </w:p>
    <w:p w14:paraId="4D8C6F96" w14:textId="2B50F55B" w:rsidR="009F1CC5" w:rsidRDefault="009E2EB7" w:rsidP="009E2EB7">
      <w:r>
        <w:t>On the 13</w:t>
      </w:r>
      <w:r w:rsidRPr="009E2EB7">
        <w:rPr>
          <w:vertAlign w:val="superscript"/>
        </w:rPr>
        <w:t>th</w:t>
      </w:r>
      <w:r>
        <w:t xml:space="preserve"> of July 2013 three recruits were found dead collapsed due to the neglect of their superior officers and according to the Coroner Louise Hunt scene in the Independent (2017) if they had received basic medical treatment such as cooling, hydration, rest they could have survived. </w:t>
      </w:r>
      <w:r w:rsidR="006913D0">
        <w:t xml:space="preserve">Although before these men had collapsed and died there were a further 5 casualty’s that day and others with that required medical treatment after the test due to the heat related illnesses. This these </w:t>
      </w:r>
      <w:r w:rsidR="009C58D4">
        <w:t>causalities</w:t>
      </w:r>
      <w:r w:rsidR="006913D0">
        <w:t xml:space="preserve"> should have raised alarm bels and then it could have avoided the loss of life. </w:t>
      </w:r>
      <w:r w:rsidR="003F30F3" w:rsidRPr="00255028">
        <w:t xml:space="preserve">These </w:t>
      </w:r>
      <w:r w:rsidR="003F30F3">
        <w:t xml:space="preserve">men tragically lost lives due to the lack of quality leadership of some officers of the SAS, </w:t>
      </w:r>
      <w:r w:rsidR="003F30F3" w:rsidRPr="003240B7">
        <w:t>Craig Roberts, Edward Maher and James Dunsby died</w:t>
      </w:r>
      <w:r w:rsidR="003F30F3">
        <w:t xml:space="preserve"> participating in the SAS training</w:t>
      </w:r>
      <w:r w:rsidR="009F1CC5">
        <w:t>.</w:t>
      </w:r>
      <w:r w:rsidR="003F30F3">
        <w:t xml:space="preserve"> </w:t>
      </w:r>
      <w:r>
        <w:t xml:space="preserve">These army recuts collapsed during a 16-mile march across the Brecon beacons on the hottest day of the year in 2013. </w:t>
      </w:r>
      <w:r w:rsidR="009F1CC5">
        <w:t xml:space="preserve">According to the </w:t>
      </w:r>
      <w:r w:rsidR="00D165A6">
        <w:t xml:space="preserve">Gov (2018) all three reservists died from the effects of hypothermia that was caused by the exertional heat illness and that the panel that reviewed the case came to a conclusion in that the officers in charge did not understand the exertional heat illness and did not believe that this sort of exercise was high-risk activity and the risks increase when the temperature increased. </w:t>
      </w:r>
    </w:p>
    <w:p w14:paraId="5DF704D0" w14:textId="58E7E53C" w:rsidR="00D165A6" w:rsidRDefault="009E2EB7" w:rsidP="009E2EB7">
      <w:r>
        <w:t>According to the independent (2017) there were temperatures that were recorded more that 31</w:t>
      </w:r>
      <w:r>
        <w:rPr>
          <w:rFonts w:cstheme="minorHAnsi"/>
        </w:rPr>
        <w:t>°</w:t>
      </w:r>
      <w:r>
        <w:t>C on that day, the coroner ruled that their deaths were caused partly by neglect from the officers.</w:t>
      </w:r>
      <w:r w:rsidR="00D165A6">
        <w:t xml:space="preserve"> There also was a lack of communication between the </w:t>
      </w:r>
      <w:r w:rsidR="00E567F1">
        <w:t>officers</w:t>
      </w:r>
      <w:r w:rsidR="00D165A6">
        <w:t xml:space="preserve"> and they did not distribute these </w:t>
      </w:r>
      <w:r w:rsidR="00E567F1">
        <w:t>temperatures across the checkpoints so that they could change something about the test for example decreasing the wait and increasing water and basic medical supply</w:t>
      </w:r>
      <w:r w:rsidR="00284103">
        <w:t xml:space="preserve">. The also could have seen the temperature on the and delayed it a day or two or stopped the test due to medical safety to ensure that these men’s lives weren’t in danger  </w:t>
      </w:r>
    </w:p>
    <w:p w14:paraId="07EFEDA9" w14:textId="44F134EF" w:rsidR="001C53BB" w:rsidRDefault="00D87011" w:rsidP="009E2EB7">
      <w:r>
        <w:t xml:space="preserve">There were all given </w:t>
      </w:r>
      <w:r w:rsidR="00C71517">
        <w:t>their own tracking device which would track how fast or slow they were walking and also an emergency</w:t>
      </w:r>
      <w:r>
        <w:t xml:space="preserve"> button to push on their </w:t>
      </w:r>
      <w:r w:rsidR="00C71517">
        <w:t>machine</w:t>
      </w:r>
      <w:r>
        <w:t xml:space="preserve"> although the tracker on those machines were turned of so that the </w:t>
      </w:r>
      <w:r w:rsidR="001B220F">
        <w:t>also</w:t>
      </w:r>
      <w:r>
        <w:t xml:space="preserve"> weren’t able to </w:t>
      </w:r>
      <w:r w:rsidR="001B220F">
        <w:t>track</w:t>
      </w:r>
      <w:r>
        <w:t xml:space="preserve"> how fast they were going and if they were struggling in any way although the </w:t>
      </w:r>
      <w:r w:rsidR="001B220F">
        <w:t>soldiers</w:t>
      </w:r>
      <w:r>
        <w:t xml:space="preserve"> that partake in theses </w:t>
      </w:r>
      <w:r w:rsidR="001B220F">
        <w:t xml:space="preserve">SAS tests want to pass and they would not voluntary push their button because you only get one chance at the test so that pushes people on. </w:t>
      </w:r>
      <w:r w:rsidR="009F1CC5">
        <w:t>Also,</w:t>
      </w:r>
      <w:r w:rsidR="001B220F">
        <w:t xml:space="preserve"> there was only water at 2 of the checkpoints on the test </w:t>
      </w:r>
      <w:r w:rsidR="00651073">
        <w:t xml:space="preserve">if they had just changed that so that </w:t>
      </w:r>
      <w:r w:rsidR="001B220F">
        <w:t xml:space="preserve">there would have been water </w:t>
      </w:r>
      <w:r w:rsidR="00651073">
        <w:t>on all</w:t>
      </w:r>
      <w:r w:rsidR="001B220F">
        <w:t xml:space="preserve"> them </w:t>
      </w:r>
      <w:r w:rsidR="00651073">
        <w:t>because of the temperature that day</w:t>
      </w:r>
      <w:r w:rsidR="009F1CC5">
        <w:t xml:space="preserve">. </w:t>
      </w:r>
      <w:r w:rsidR="00651073">
        <w:t xml:space="preserve">If they had done this it would have kept the three men hydrated and reduced the chances of the heat related illnesses which was the main cause of their deaths. </w:t>
      </w:r>
    </w:p>
    <w:p w14:paraId="68CDE647" w14:textId="32995C3F" w:rsidR="00284103" w:rsidRDefault="00C71517" w:rsidP="009E2EB7">
      <w:r>
        <w:lastRenderedPageBreak/>
        <w:t xml:space="preserve">A good leader for these types of </w:t>
      </w:r>
      <w:r w:rsidR="0092727C">
        <w:t xml:space="preserve">tasks according to John Adair sited </w:t>
      </w:r>
      <w:r w:rsidR="00283D52">
        <w:t xml:space="preserve">VUTF (2018) </w:t>
      </w:r>
      <w:r w:rsidR="0092727C">
        <w:t>in that Action cantered leadership is the best and that there are 8 key features thes</w:t>
      </w:r>
      <w:r w:rsidR="00283D52">
        <w:t xml:space="preserve">e to this leadership and are believed to be a good practice to follow. These are Defining the task, planning, breading, controlling, evaluating, motivating, organising and setting the example these according to Adair will help increase the quality of understanding in job and help people demonstrate their qualities to their leader. These features are important because if you demonstrate your work and motivate them they will have a better understanding and could complete the task to their best of their abilities. </w:t>
      </w:r>
      <w:r w:rsidR="00284103">
        <w:t xml:space="preserve">The leadership style that was demonstrated in </w:t>
      </w:r>
      <w:r w:rsidR="00283D52">
        <w:t>the Fan Dance</w:t>
      </w:r>
      <w:r w:rsidR="00284103">
        <w:t xml:space="preserve"> were a laissez-faire because they just set them off with no observation </w:t>
      </w:r>
      <w:r>
        <w:t xml:space="preserve">and clear instructions apparat form get to the finish line. This has been </w:t>
      </w:r>
      <w:r w:rsidR="00284103">
        <w:t>demonstrated by the fact of the tracking app being off water only being at 2 of the 4 checkpoints which caused these three men to dye under their leadership.</w:t>
      </w:r>
      <w:r w:rsidR="00E557C8">
        <w:t xml:space="preserve"> Also, they did not bother to put the tracking device on so that they could monitor their walking pace and direction they just let them do it and waited for them in each checkpoint, if the had put it on it would have saved their lives which shows lack of responsibility which is another element of a laissez-fair leader. </w:t>
      </w:r>
      <w:r w:rsidR="004C7D83">
        <w:t xml:space="preserve">This type of leader can be good for the </w:t>
      </w:r>
      <w:r w:rsidR="003A29CA">
        <w:t>individuals</w:t>
      </w:r>
      <w:r w:rsidR="004C7D83">
        <w:t xml:space="preserve"> of a team </w:t>
      </w:r>
      <w:r w:rsidR="003A29CA">
        <w:t xml:space="preserve">because they can have some responsibility on the work they are doing and get some experience handling a team, although it can lead to poor time management, poor quality of work and lack of structure, it could lead the team into chaos with a laissez-fair leader. </w:t>
      </w:r>
      <w:r w:rsidR="007B7968">
        <w:t xml:space="preserve">If the SAS had used the leadership style that John Adair </w:t>
      </w:r>
      <w:r w:rsidR="00651073">
        <w:t>suggested,</w:t>
      </w:r>
      <w:r w:rsidR="007B7968">
        <w:t xml:space="preserve"> they might have been able to prevent these men getting injured or at least prevented them dying although </w:t>
      </w:r>
      <w:r w:rsidR="00484356">
        <w:t>a</w:t>
      </w:r>
      <w:bookmarkStart w:id="0" w:name="_GoBack"/>
      <w:bookmarkEnd w:id="0"/>
      <w:r w:rsidR="007B7968">
        <w:t xml:space="preserve"> there also is an element of self-achievement that was pushing these three men on and maybe even if the SAS stepped in to stop them they might not have wanted to do so. </w:t>
      </w:r>
      <w:r w:rsidR="003A29CA">
        <w:t xml:space="preserve">  </w:t>
      </w:r>
    </w:p>
    <w:p w14:paraId="75935C34" w14:textId="77777777" w:rsidR="001C53BB" w:rsidRPr="001C53BB" w:rsidRDefault="001C53BB" w:rsidP="001C53BB">
      <w:pPr>
        <w:rPr>
          <w:b/>
        </w:rPr>
      </w:pPr>
      <w:r w:rsidRPr="001C53BB">
        <w:rPr>
          <w:b/>
        </w:rPr>
        <w:t xml:space="preserve">Bibliography </w:t>
      </w:r>
    </w:p>
    <w:p w14:paraId="31451C45" w14:textId="65E3CDD8" w:rsidR="001C53BB" w:rsidRPr="001C53BB" w:rsidRDefault="001C53BB" w:rsidP="001C53BB">
      <w:r w:rsidRPr="001C53BB">
        <w:t xml:space="preserve">Independentcouk. 2017. The Independent. 27 February 2018. Available from: </w:t>
      </w:r>
      <w:hyperlink r:id="rId5" w:history="1">
        <w:r w:rsidRPr="001C53BB">
          <w:rPr>
            <w:rStyle w:val="Hyperlink"/>
          </w:rPr>
          <w:t>http://www.independent.co.uk/news/uk/home-news/sas-recruitment-deaths-three-soldiers-died-brecon-beacon-exercise-charged-negligence-british-army-a8032731.html</w:t>
        </w:r>
      </w:hyperlink>
    </w:p>
    <w:p w14:paraId="435A53C4" w14:textId="4682BF1E" w:rsidR="001C53BB" w:rsidRPr="001C53BB" w:rsidRDefault="001C53BB" w:rsidP="001C53BB">
      <w:r w:rsidRPr="001C53BB">
        <w:t xml:space="preserve">Thefandanceracecom. 2018. Thefandanceracecom. 27 February 2018. Available from: </w:t>
      </w:r>
      <w:hyperlink r:id="rId6" w:history="1">
        <w:r w:rsidRPr="001C53BB">
          <w:rPr>
            <w:rStyle w:val="Hyperlink"/>
          </w:rPr>
          <w:t>http://www.thefandancerace.com/</w:t>
        </w:r>
      </w:hyperlink>
    </w:p>
    <w:p w14:paraId="58A18766" w14:textId="018AFDB2" w:rsidR="00423BE5" w:rsidRPr="001C53BB" w:rsidRDefault="00423BE5" w:rsidP="00423BE5">
      <w:pPr>
        <w:rPr>
          <w:lang w:val="cy-GB"/>
        </w:rPr>
      </w:pPr>
      <w:r w:rsidRPr="001C53BB">
        <w:rPr>
          <w:lang w:val="cy-GB"/>
        </w:rPr>
        <w:t>Valuing-your-talent-frameworkcom. 2018. Valuing-your-talent-frameworkcom.</w:t>
      </w:r>
      <w:r>
        <w:rPr>
          <w:lang w:val="cy-GB"/>
        </w:rPr>
        <w:t xml:space="preserve"> </w:t>
      </w:r>
      <w:r w:rsidRPr="001C53BB">
        <w:rPr>
          <w:lang w:val="cy-GB"/>
        </w:rPr>
        <w:t xml:space="preserve">27 February 2018. Available from: </w:t>
      </w:r>
      <w:hyperlink r:id="rId7" w:history="1">
        <w:r w:rsidRPr="001C53BB">
          <w:rPr>
            <w:rStyle w:val="Hyperlink"/>
            <w:lang w:val="cy-GB"/>
          </w:rPr>
          <w:t>http://www.valuing-your-talent-framework.com/sites/default/files/resources/THK-032 John Adair.pdf</w:t>
        </w:r>
      </w:hyperlink>
    </w:p>
    <w:p w14:paraId="7B4C51BA" w14:textId="4A42583F" w:rsidR="001C53BB" w:rsidRPr="001C53BB" w:rsidRDefault="001C53BB" w:rsidP="001C53BB">
      <w:r w:rsidRPr="001C53BB">
        <w:t>Wwwgovuk. 2018. Wwwgovuk.</w:t>
      </w:r>
      <w:r w:rsidR="00423BE5">
        <w:t xml:space="preserve"> </w:t>
      </w:r>
      <w:r w:rsidRPr="001C53BB">
        <w:t xml:space="preserve">27 February 2018. Available from: </w:t>
      </w:r>
      <w:hyperlink r:id="rId8" w:history="1">
        <w:r w:rsidRPr="001C53BB">
          <w:rPr>
            <w:rStyle w:val="Hyperlink"/>
          </w:rPr>
          <w:t>https://www.gov.uk/government/uploads/system/uploads/attachment_data/file/652784/20170807_Brecon_SI_Report_V2_Unclassified_External_Release_Elements_Roundtripped.pdf</w:t>
        </w:r>
      </w:hyperlink>
    </w:p>
    <w:p w14:paraId="20601379" w14:textId="77777777" w:rsidR="001C53BB" w:rsidRPr="001C53BB" w:rsidRDefault="001C53BB" w:rsidP="001C53BB">
      <w:pPr>
        <w:rPr>
          <w:lang w:val="cy-GB"/>
        </w:rPr>
      </w:pPr>
    </w:p>
    <w:p w14:paraId="536AB165" w14:textId="77777777" w:rsidR="003F30F3" w:rsidRDefault="003F30F3" w:rsidP="003F30F3"/>
    <w:p w14:paraId="7ACF9332" w14:textId="3E899E9E" w:rsidR="00597A0E" w:rsidRDefault="00597A0E"/>
    <w:p w14:paraId="424ECDFF" w14:textId="44422E02" w:rsidR="003240B7" w:rsidRDefault="00597A0E">
      <w:r>
        <w:t xml:space="preserve">  </w:t>
      </w:r>
    </w:p>
    <w:p w14:paraId="08B6810E" w14:textId="18881797" w:rsidR="00777DE9" w:rsidRPr="00777DE9" w:rsidRDefault="00777DE9">
      <w:r>
        <w:t xml:space="preserve"> </w:t>
      </w:r>
    </w:p>
    <w:sectPr w:rsidR="00777DE9" w:rsidRPr="00777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0E3"/>
    <w:rsid w:val="000C44E4"/>
    <w:rsid w:val="001B220F"/>
    <w:rsid w:val="001C53BB"/>
    <w:rsid w:val="00200A92"/>
    <w:rsid w:val="00255028"/>
    <w:rsid w:val="00283D52"/>
    <w:rsid w:val="00284103"/>
    <w:rsid w:val="003240B7"/>
    <w:rsid w:val="003A29CA"/>
    <w:rsid w:val="003F30F3"/>
    <w:rsid w:val="00423BE5"/>
    <w:rsid w:val="004570E3"/>
    <w:rsid w:val="00484356"/>
    <w:rsid w:val="00497B91"/>
    <w:rsid w:val="004C7D83"/>
    <w:rsid w:val="00597A0E"/>
    <w:rsid w:val="00651073"/>
    <w:rsid w:val="006913D0"/>
    <w:rsid w:val="00777DE9"/>
    <w:rsid w:val="007B7968"/>
    <w:rsid w:val="0092727C"/>
    <w:rsid w:val="009C380D"/>
    <w:rsid w:val="009C58D4"/>
    <w:rsid w:val="009E2EB7"/>
    <w:rsid w:val="009F1CC5"/>
    <w:rsid w:val="00A170FC"/>
    <w:rsid w:val="00C71517"/>
    <w:rsid w:val="00C91C79"/>
    <w:rsid w:val="00D165A6"/>
    <w:rsid w:val="00D87011"/>
    <w:rsid w:val="00E2485B"/>
    <w:rsid w:val="00E43C00"/>
    <w:rsid w:val="00E557C8"/>
    <w:rsid w:val="00E5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35E3C"/>
  <w15:chartTrackingRefBased/>
  <w15:docId w15:val="{054ACAF6-9ED8-4B1D-A4E4-989D99597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53BB"/>
    <w:rPr>
      <w:color w:val="0563C1" w:themeColor="hyperlink"/>
      <w:u w:val="single"/>
    </w:rPr>
  </w:style>
  <w:style w:type="character" w:styleId="UnresolvedMention">
    <w:name w:val="Unresolved Mention"/>
    <w:basedOn w:val="DefaultParagraphFont"/>
    <w:uiPriority w:val="99"/>
    <w:semiHidden/>
    <w:unhideWhenUsed/>
    <w:rsid w:val="001C53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652784/20170807_Brecon_SI_Report_V2_Unclassified_External_Release_Elements_Roundtripped.pdf" TargetMode="External"/><Relationship Id="rId3" Type="http://schemas.openxmlformats.org/officeDocument/2006/relationships/settings" Target="settings.xml"/><Relationship Id="rId7" Type="http://schemas.openxmlformats.org/officeDocument/2006/relationships/hyperlink" Target="http://www.valuing-your-talent-framework.com/sites/default/files/resources/THK-032%20John%20Adair.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thefandancerace.com/" TargetMode="External"/><Relationship Id="rId5" Type="http://schemas.openxmlformats.org/officeDocument/2006/relationships/hyperlink" Target="http://www.independent.co.uk/news/uk/home-news/sas-recruitment-deaths-three-soldiers-died-brecon-beacon-exercise-charged-negligence-british-army-a8032731.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78A3A-0B14-4C6E-B95A-96FE0CA11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2</Pages>
  <Words>1061</Words>
  <Characters>6052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evans</dc:creator>
  <cp:keywords/>
  <dc:description/>
  <cp:lastModifiedBy>jamie evans</cp:lastModifiedBy>
  <cp:revision>11</cp:revision>
  <dcterms:created xsi:type="dcterms:W3CDTF">2018-02-27T08:28:00Z</dcterms:created>
  <dcterms:modified xsi:type="dcterms:W3CDTF">2018-03-05T10:24:00Z</dcterms:modified>
</cp:coreProperties>
</file>