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53DF45" w14:textId="657264D3" w:rsidR="00031471" w:rsidRDefault="00031471"/>
    <w:p w14:paraId="7092E584" w14:textId="4E7BE440" w:rsidR="00A55E9D" w:rsidRDefault="00A55E9D"/>
    <w:p w14:paraId="01F0494A" w14:textId="7A384DC8" w:rsidR="00A55E9D" w:rsidRDefault="00A55E9D"/>
    <w:p w14:paraId="5D0CF0CF" w14:textId="547F2F68" w:rsidR="00A55E9D" w:rsidRDefault="00A55E9D"/>
    <w:p w14:paraId="2E4A8C70" w14:textId="7CFA6E7D" w:rsidR="00A55E9D" w:rsidRDefault="00A55E9D"/>
    <w:p w14:paraId="4F44D3E2" w14:textId="77777777" w:rsidR="00A55E9D" w:rsidRDefault="00A55E9D">
      <w:pPr>
        <w:rPr>
          <w:sz w:val="44"/>
          <w:szCs w:val="44"/>
        </w:rPr>
      </w:pPr>
      <w:r>
        <w:rPr>
          <w:sz w:val="44"/>
          <w:szCs w:val="44"/>
        </w:rPr>
        <w:t xml:space="preserve">        </w:t>
      </w:r>
    </w:p>
    <w:p w14:paraId="6EEB7E09" w14:textId="77777777" w:rsidR="009B16F0" w:rsidRDefault="00A55E9D">
      <w:pPr>
        <w:rPr>
          <w:sz w:val="44"/>
          <w:szCs w:val="44"/>
        </w:rPr>
      </w:pPr>
      <w:r>
        <w:rPr>
          <w:sz w:val="44"/>
          <w:szCs w:val="44"/>
        </w:rPr>
        <w:t xml:space="preserve">          </w:t>
      </w:r>
    </w:p>
    <w:p w14:paraId="2E6DAE64" w14:textId="2B67C347" w:rsidR="00A55E9D" w:rsidRDefault="009B16F0">
      <w:pPr>
        <w:rPr>
          <w:sz w:val="56"/>
          <w:szCs w:val="56"/>
        </w:rPr>
      </w:pPr>
      <w:r>
        <w:rPr>
          <w:sz w:val="44"/>
          <w:szCs w:val="44"/>
        </w:rPr>
        <w:t xml:space="preserve">         </w:t>
      </w:r>
      <w:r w:rsidR="00A55E9D">
        <w:rPr>
          <w:sz w:val="44"/>
          <w:szCs w:val="44"/>
        </w:rPr>
        <w:t xml:space="preserve">  </w:t>
      </w:r>
      <w:r w:rsidR="00A55E9D" w:rsidRPr="00A55E9D">
        <w:rPr>
          <w:sz w:val="56"/>
          <w:szCs w:val="56"/>
        </w:rPr>
        <w:t>Name: Ali Raza</w:t>
      </w:r>
    </w:p>
    <w:p w14:paraId="63A08400" w14:textId="443754BC" w:rsidR="00A55E9D" w:rsidRDefault="00A55E9D">
      <w:pPr>
        <w:rPr>
          <w:sz w:val="56"/>
          <w:szCs w:val="56"/>
        </w:rPr>
      </w:pPr>
      <w:r>
        <w:rPr>
          <w:sz w:val="56"/>
          <w:szCs w:val="56"/>
        </w:rPr>
        <w:t xml:space="preserve">         Student Id: 1914095</w:t>
      </w:r>
    </w:p>
    <w:p w14:paraId="4871F334" w14:textId="083C26D6" w:rsidR="00A55E9D" w:rsidRDefault="00A55E9D">
      <w:pPr>
        <w:rPr>
          <w:sz w:val="56"/>
          <w:szCs w:val="56"/>
        </w:rPr>
      </w:pPr>
      <w:r>
        <w:rPr>
          <w:sz w:val="56"/>
          <w:szCs w:val="56"/>
        </w:rPr>
        <w:t xml:space="preserve">         Course: Problem Solving and   Decision Making (BMSW 4004-LON)</w:t>
      </w:r>
    </w:p>
    <w:p w14:paraId="06AA9F5C" w14:textId="0A8E43E4" w:rsidR="00A55E9D" w:rsidRDefault="00A55E9D">
      <w:pPr>
        <w:rPr>
          <w:sz w:val="56"/>
          <w:szCs w:val="56"/>
        </w:rPr>
      </w:pPr>
      <w:r>
        <w:rPr>
          <w:sz w:val="56"/>
          <w:szCs w:val="56"/>
        </w:rPr>
        <w:t xml:space="preserve">         Teacher: Ejiro Esohwode</w:t>
      </w:r>
    </w:p>
    <w:p w14:paraId="1DA95EE5" w14:textId="3AF53273" w:rsidR="00A55E9D" w:rsidRDefault="00A55E9D">
      <w:pPr>
        <w:rPr>
          <w:sz w:val="56"/>
          <w:szCs w:val="56"/>
        </w:rPr>
      </w:pPr>
    </w:p>
    <w:p w14:paraId="6B9D49BB" w14:textId="0C22709D" w:rsidR="009B16F0" w:rsidRDefault="009B16F0">
      <w:pPr>
        <w:rPr>
          <w:sz w:val="56"/>
          <w:szCs w:val="56"/>
        </w:rPr>
      </w:pPr>
    </w:p>
    <w:p w14:paraId="2046FD3F" w14:textId="5E6E14EE" w:rsidR="009B16F0" w:rsidRDefault="009B16F0">
      <w:pPr>
        <w:rPr>
          <w:sz w:val="56"/>
          <w:szCs w:val="56"/>
        </w:rPr>
      </w:pPr>
    </w:p>
    <w:p w14:paraId="4025CD65" w14:textId="05457ADB" w:rsidR="009B16F0" w:rsidRDefault="009B16F0">
      <w:pPr>
        <w:rPr>
          <w:sz w:val="56"/>
          <w:szCs w:val="56"/>
        </w:rPr>
      </w:pPr>
    </w:p>
    <w:p w14:paraId="5586CAE5" w14:textId="2F229AE5" w:rsidR="009B16F0" w:rsidRDefault="009B16F0">
      <w:pPr>
        <w:rPr>
          <w:sz w:val="56"/>
          <w:szCs w:val="56"/>
        </w:rPr>
      </w:pPr>
    </w:p>
    <w:p w14:paraId="5D9D05A7" w14:textId="6BEEB5ED" w:rsidR="009B16F0" w:rsidRDefault="009B16F0">
      <w:pPr>
        <w:rPr>
          <w:sz w:val="56"/>
          <w:szCs w:val="56"/>
        </w:rPr>
      </w:pPr>
    </w:p>
    <w:p w14:paraId="3FC63245" w14:textId="31834D92" w:rsidR="009B16F0" w:rsidRDefault="009B16F0">
      <w:pPr>
        <w:rPr>
          <w:sz w:val="56"/>
          <w:szCs w:val="56"/>
        </w:rPr>
      </w:pPr>
    </w:p>
    <w:p w14:paraId="75FC6AC4" w14:textId="77777777" w:rsidR="009B16F0" w:rsidRDefault="009B16F0">
      <w:pPr>
        <w:rPr>
          <w:sz w:val="56"/>
          <w:szCs w:val="56"/>
        </w:rPr>
      </w:pPr>
      <w:r>
        <w:rPr>
          <w:sz w:val="56"/>
          <w:szCs w:val="56"/>
        </w:rPr>
        <w:t xml:space="preserve">                </w:t>
      </w:r>
    </w:p>
    <w:p w14:paraId="15439EFA" w14:textId="4A90EA90" w:rsidR="009B16F0" w:rsidRDefault="009B16F0">
      <w:pPr>
        <w:rPr>
          <w:sz w:val="56"/>
          <w:szCs w:val="56"/>
        </w:rPr>
      </w:pPr>
      <w:r>
        <w:rPr>
          <w:sz w:val="56"/>
          <w:szCs w:val="56"/>
        </w:rPr>
        <w:t xml:space="preserve">                   Table of Contents</w:t>
      </w:r>
    </w:p>
    <w:p w14:paraId="3483752C" w14:textId="1F329669" w:rsidR="009A5641" w:rsidRDefault="009A5641">
      <w:pPr>
        <w:rPr>
          <w:sz w:val="36"/>
          <w:szCs w:val="36"/>
        </w:rPr>
      </w:pPr>
      <w:r>
        <w:rPr>
          <w:sz w:val="36"/>
          <w:szCs w:val="36"/>
        </w:rPr>
        <w:t>Introduction</w:t>
      </w:r>
    </w:p>
    <w:p w14:paraId="72C0FAE1" w14:textId="570AB2BC" w:rsidR="009A5641" w:rsidRDefault="00AF24A9">
      <w:pPr>
        <w:rPr>
          <w:sz w:val="36"/>
          <w:szCs w:val="36"/>
        </w:rPr>
      </w:pPr>
      <w:r>
        <w:rPr>
          <w:sz w:val="36"/>
          <w:szCs w:val="36"/>
        </w:rPr>
        <w:t>Definition of Problem with its Scope and Impact</w:t>
      </w:r>
    </w:p>
    <w:p w14:paraId="5077BF1F" w14:textId="26C2E6E1" w:rsidR="00AF24A9" w:rsidRDefault="00AF24A9">
      <w:pPr>
        <w:rPr>
          <w:sz w:val="36"/>
          <w:szCs w:val="36"/>
        </w:rPr>
      </w:pPr>
      <w:r>
        <w:rPr>
          <w:sz w:val="36"/>
          <w:szCs w:val="36"/>
        </w:rPr>
        <w:t>Problem Analyse</w:t>
      </w:r>
    </w:p>
    <w:p w14:paraId="1E201324" w14:textId="6B0249BF" w:rsidR="00AF24A9" w:rsidRDefault="00AF24A9">
      <w:pPr>
        <w:rPr>
          <w:sz w:val="36"/>
          <w:szCs w:val="36"/>
        </w:rPr>
      </w:pPr>
      <w:r>
        <w:rPr>
          <w:sz w:val="36"/>
          <w:szCs w:val="36"/>
        </w:rPr>
        <w:t>Solution of Problems</w:t>
      </w:r>
    </w:p>
    <w:p w14:paraId="51D423B0" w14:textId="1BBD1AB1" w:rsidR="00AF24A9" w:rsidRDefault="00AF24A9">
      <w:pPr>
        <w:rPr>
          <w:sz w:val="36"/>
          <w:szCs w:val="36"/>
        </w:rPr>
      </w:pPr>
      <w:r>
        <w:rPr>
          <w:sz w:val="36"/>
          <w:szCs w:val="36"/>
        </w:rPr>
        <w:t>Decision Making and Techniques</w:t>
      </w:r>
    </w:p>
    <w:p w14:paraId="40B5CA6C" w14:textId="7304D540" w:rsidR="00AF24A9" w:rsidRDefault="00AF24A9">
      <w:pPr>
        <w:rPr>
          <w:sz w:val="36"/>
          <w:szCs w:val="36"/>
        </w:rPr>
      </w:pPr>
      <w:r>
        <w:rPr>
          <w:sz w:val="36"/>
          <w:szCs w:val="36"/>
        </w:rPr>
        <w:t>Action Plan and Implementation</w:t>
      </w:r>
    </w:p>
    <w:p w14:paraId="1B75EFB0" w14:textId="398F7694" w:rsidR="00AF24A9" w:rsidRDefault="00AF24A9">
      <w:pPr>
        <w:rPr>
          <w:sz w:val="36"/>
          <w:szCs w:val="36"/>
        </w:rPr>
      </w:pPr>
      <w:r>
        <w:rPr>
          <w:sz w:val="36"/>
          <w:szCs w:val="36"/>
        </w:rPr>
        <w:t>Communicating Action Plan to Seniors</w:t>
      </w:r>
    </w:p>
    <w:p w14:paraId="4FC4E3BB" w14:textId="0853567A" w:rsidR="00AF24A9" w:rsidRDefault="00AF24A9">
      <w:pPr>
        <w:rPr>
          <w:sz w:val="36"/>
          <w:szCs w:val="36"/>
        </w:rPr>
      </w:pPr>
      <w:r>
        <w:rPr>
          <w:sz w:val="36"/>
          <w:szCs w:val="36"/>
        </w:rPr>
        <w:t>Conclusion</w:t>
      </w:r>
    </w:p>
    <w:p w14:paraId="0029403E" w14:textId="2B8A3B46" w:rsidR="00AF24A9" w:rsidRDefault="00AF24A9">
      <w:pPr>
        <w:rPr>
          <w:sz w:val="36"/>
          <w:szCs w:val="36"/>
        </w:rPr>
      </w:pPr>
      <w:r>
        <w:rPr>
          <w:sz w:val="36"/>
          <w:szCs w:val="36"/>
        </w:rPr>
        <w:t>References</w:t>
      </w:r>
    </w:p>
    <w:p w14:paraId="7A726086" w14:textId="77777777" w:rsidR="00AF24A9" w:rsidRPr="009A5641" w:rsidRDefault="00AF24A9">
      <w:pPr>
        <w:rPr>
          <w:sz w:val="36"/>
          <w:szCs w:val="36"/>
        </w:rPr>
      </w:pPr>
    </w:p>
    <w:p w14:paraId="2089F303" w14:textId="2BB00002" w:rsidR="009B16F0" w:rsidRDefault="009B16F0">
      <w:pPr>
        <w:rPr>
          <w:sz w:val="56"/>
          <w:szCs w:val="56"/>
        </w:rPr>
      </w:pPr>
    </w:p>
    <w:p w14:paraId="19FD09F2" w14:textId="1B734BC1" w:rsidR="009B16F0" w:rsidRDefault="009B16F0">
      <w:pPr>
        <w:rPr>
          <w:sz w:val="56"/>
          <w:szCs w:val="56"/>
        </w:rPr>
      </w:pPr>
    </w:p>
    <w:p w14:paraId="312DDF7D" w14:textId="47E396FA" w:rsidR="009B16F0" w:rsidRDefault="009B16F0">
      <w:pPr>
        <w:rPr>
          <w:sz w:val="56"/>
          <w:szCs w:val="56"/>
        </w:rPr>
      </w:pPr>
    </w:p>
    <w:p w14:paraId="0123C320" w14:textId="54014EFB" w:rsidR="009B16F0" w:rsidRDefault="009B16F0">
      <w:pPr>
        <w:rPr>
          <w:sz w:val="56"/>
          <w:szCs w:val="56"/>
        </w:rPr>
      </w:pPr>
    </w:p>
    <w:p w14:paraId="513FE167" w14:textId="1AB71924" w:rsidR="009B16F0" w:rsidRDefault="009B16F0">
      <w:pPr>
        <w:rPr>
          <w:sz w:val="56"/>
          <w:szCs w:val="56"/>
        </w:rPr>
      </w:pPr>
    </w:p>
    <w:p w14:paraId="7D4C430E" w14:textId="71B56D23" w:rsidR="009B16F0" w:rsidRDefault="009B16F0">
      <w:pPr>
        <w:rPr>
          <w:sz w:val="56"/>
          <w:szCs w:val="56"/>
        </w:rPr>
      </w:pPr>
    </w:p>
    <w:p w14:paraId="5828DE0F" w14:textId="32DBD984" w:rsidR="009B16F0" w:rsidRDefault="009B16F0">
      <w:pPr>
        <w:rPr>
          <w:sz w:val="56"/>
          <w:szCs w:val="56"/>
        </w:rPr>
      </w:pPr>
    </w:p>
    <w:p w14:paraId="37345E4B" w14:textId="6F1225B4" w:rsidR="009B16F0" w:rsidRDefault="009B16F0">
      <w:pPr>
        <w:rPr>
          <w:sz w:val="56"/>
          <w:szCs w:val="56"/>
        </w:rPr>
      </w:pPr>
    </w:p>
    <w:p w14:paraId="263D6F04" w14:textId="1DD8B36A" w:rsidR="009B16F0" w:rsidRDefault="009B16F0">
      <w:pPr>
        <w:rPr>
          <w:sz w:val="56"/>
          <w:szCs w:val="56"/>
        </w:rPr>
      </w:pPr>
    </w:p>
    <w:p w14:paraId="1D679D83" w14:textId="2B126051" w:rsidR="009B16F0" w:rsidRDefault="009B16F0">
      <w:pPr>
        <w:rPr>
          <w:sz w:val="56"/>
          <w:szCs w:val="56"/>
        </w:rPr>
      </w:pPr>
    </w:p>
    <w:p w14:paraId="7B05BFF7" w14:textId="26A25DF1" w:rsidR="009B16F0" w:rsidRDefault="009B16F0">
      <w:pPr>
        <w:rPr>
          <w:sz w:val="56"/>
          <w:szCs w:val="56"/>
        </w:rPr>
      </w:pPr>
    </w:p>
    <w:p w14:paraId="3DFAC017" w14:textId="57A80E84" w:rsidR="009B16F0" w:rsidRDefault="009B16F0">
      <w:pPr>
        <w:rPr>
          <w:sz w:val="56"/>
          <w:szCs w:val="56"/>
        </w:rPr>
      </w:pPr>
    </w:p>
    <w:p w14:paraId="6541C7D3" w14:textId="42377600" w:rsidR="009B16F0" w:rsidRDefault="009B16F0">
      <w:pPr>
        <w:rPr>
          <w:b/>
          <w:bCs/>
          <w:sz w:val="56"/>
          <w:szCs w:val="56"/>
        </w:rPr>
      </w:pPr>
      <w:r>
        <w:rPr>
          <w:sz w:val="56"/>
          <w:szCs w:val="56"/>
        </w:rPr>
        <w:t xml:space="preserve">  </w:t>
      </w:r>
      <w:r w:rsidRPr="009B16F0">
        <w:rPr>
          <w:b/>
          <w:bCs/>
          <w:sz w:val="56"/>
          <w:szCs w:val="56"/>
        </w:rPr>
        <w:t>Problem Solving and Decision Making</w:t>
      </w:r>
    </w:p>
    <w:p w14:paraId="64B6AB53" w14:textId="08F18FA7" w:rsidR="009B16F0" w:rsidRDefault="009B16F0">
      <w:pPr>
        <w:rPr>
          <w:sz w:val="36"/>
          <w:szCs w:val="36"/>
        </w:rPr>
      </w:pPr>
      <w:r>
        <w:rPr>
          <w:b/>
          <w:bCs/>
          <w:sz w:val="48"/>
          <w:szCs w:val="48"/>
        </w:rPr>
        <w:t>Introduction:</w:t>
      </w:r>
      <w:r>
        <w:rPr>
          <w:sz w:val="36"/>
          <w:szCs w:val="36"/>
        </w:rPr>
        <w:t xml:space="preserve"> Life is full of problems and challenges. Every problem brings different circumstances in human life. When problem arises in our life it brings difficulties stress, anxiety and many other things with it which causes negative effect in human life. Some times problem comes due to our mistakes and sometimes environmental factors involves in arising the </w:t>
      </w:r>
      <w:r w:rsidR="00775FF5">
        <w:rPr>
          <w:sz w:val="36"/>
          <w:szCs w:val="36"/>
        </w:rPr>
        <w:t>problem.</w:t>
      </w:r>
      <w:r w:rsidR="00677B87">
        <w:rPr>
          <w:sz w:val="36"/>
          <w:szCs w:val="36"/>
        </w:rPr>
        <w:t xml:space="preserve"> At workplace problem create negative impact and can’t achieve goals and objectives due to nature of problem. Environmental factors now a days due to COVID-19 enhance problems and rise of unemployment, stress, tension and depression in common man. These problems cause serious consequences in human life and leads to illness. There are different problems in workplace like communication problems, low pay rate, give less value to </w:t>
      </w:r>
      <w:r w:rsidR="00677B87">
        <w:rPr>
          <w:sz w:val="36"/>
          <w:szCs w:val="36"/>
        </w:rPr>
        <w:lastRenderedPageBreak/>
        <w:t>employees and racism etc. all these create a negative impact on workplace environment and for improvement there must be specific solutions and action plan that solve problems to achieve objectives and for the better atmosphere of work and motivation of employees.</w:t>
      </w:r>
    </w:p>
    <w:p w14:paraId="36209D8F" w14:textId="22793972" w:rsidR="00C46B8B" w:rsidRDefault="00C46B8B">
      <w:pPr>
        <w:rPr>
          <w:sz w:val="36"/>
          <w:szCs w:val="36"/>
        </w:rPr>
      </w:pPr>
      <w:r>
        <w:rPr>
          <w:sz w:val="36"/>
          <w:szCs w:val="36"/>
        </w:rPr>
        <w:t xml:space="preserve">    In this report define and discuss problem in detail with its scope and impact on workplace and also deeply discuss and analyse the problems and its solution and how solutions are implemented to achieve better environment of workplace so that every one is free from problems and in state to achieve objectives and goals all the time. If the organisation is free from problems then its easy to achieve its goals and objectives and that is only possible when employees are motivated and free from problems and take organisation to higher level with great profitability.</w:t>
      </w:r>
    </w:p>
    <w:p w14:paraId="1F9D9EEF" w14:textId="7CE70C77" w:rsidR="00C46B8B" w:rsidRDefault="00C46B8B">
      <w:pPr>
        <w:rPr>
          <w:sz w:val="36"/>
          <w:szCs w:val="36"/>
        </w:rPr>
      </w:pPr>
    </w:p>
    <w:p w14:paraId="46D622AC" w14:textId="61E4D9D6" w:rsidR="00C46B8B" w:rsidRDefault="00C46B8B">
      <w:pPr>
        <w:rPr>
          <w:sz w:val="36"/>
          <w:szCs w:val="36"/>
        </w:rPr>
      </w:pPr>
      <w:r w:rsidRPr="00C46B8B">
        <w:rPr>
          <w:b/>
          <w:bCs/>
          <w:sz w:val="52"/>
          <w:szCs w:val="52"/>
        </w:rPr>
        <w:t>Problem:</w:t>
      </w:r>
      <w:r>
        <w:rPr>
          <w:b/>
          <w:bCs/>
          <w:sz w:val="52"/>
          <w:szCs w:val="52"/>
        </w:rPr>
        <w:t xml:space="preserve"> </w:t>
      </w:r>
      <w:r>
        <w:rPr>
          <w:sz w:val="36"/>
          <w:szCs w:val="36"/>
        </w:rPr>
        <w:t>It is a situation which is unwelcome, not good and need to deal with certain solutions. Problems gives an inquiry with the condition to investigate the fact or result.</w:t>
      </w:r>
    </w:p>
    <w:p w14:paraId="2385CD2C" w14:textId="1C0F61C7" w:rsidR="00C46B8B" w:rsidRDefault="00C46B8B">
      <w:pPr>
        <w:rPr>
          <w:sz w:val="36"/>
          <w:szCs w:val="36"/>
        </w:rPr>
      </w:pPr>
      <w:r>
        <w:rPr>
          <w:sz w:val="36"/>
          <w:szCs w:val="36"/>
        </w:rPr>
        <w:t xml:space="preserve">   It is defined as: A problem is generally considered to be a task, a situation or person which is difficult to deal with or control due to complexity and </w:t>
      </w:r>
      <w:r w:rsidR="00022F83">
        <w:rPr>
          <w:sz w:val="36"/>
          <w:szCs w:val="36"/>
        </w:rPr>
        <w:t>in transparency</w:t>
      </w:r>
      <w:r>
        <w:rPr>
          <w:sz w:val="36"/>
          <w:szCs w:val="36"/>
        </w:rPr>
        <w:t>.</w:t>
      </w:r>
    </w:p>
    <w:p w14:paraId="2C9113BB" w14:textId="71B54640" w:rsidR="00C46B8B" w:rsidRDefault="00022F83">
      <w:pPr>
        <w:rPr>
          <w:sz w:val="36"/>
          <w:szCs w:val="36"/>
        </w:rPr>
      </w:pPr>
      <w:r>
        <w:rPr>
          <w:sz w:val="36"/>
          <w:szCs w:val="36"/>
        </w:rPr>
        <w:t xml:space="preserve">  In different cases problem is considered differently and its difficult to solve or settle a complex case where there is involvement of doubt or uncertainty. In complex cases it is difficult to solve problem</w:t>
      </w:r>
      <w:r w:rsidR="002F253C">
        <w:rPr>
          <w:sz w:val="36"/>
          <w:szCs w:val="36"/>
        </w:rPr>
        <w:t xml:space="preserve"> then its better to identify and prioritize</w:t>
      </w:r>
      <w:r>
        <w:rPr>
          <w:sz w:val="36"/>
          <w:szCs w:val="36"/>
        </w:rPr>
        <w:t xml:space="preserve"> </w:t>
      </w:r>
      <w:r w:rsidR="002F253C">
        <w:rPr>
          <w:sz w:val="36"/>
          <w:szCs w:val="36"/>
        </w:rPr>
        <w:t xml:space="preserve">the cause and find best alternate solution to solve </w:t>
      </w:r>
      <w:r w:rsidR="002F253C">
        <w:rPr>
          <w:sz w:val="36"/>
          <w:szCs w:val="36"/>
        </w:rPr>
        <w:lastRenderedPageBreak/>
        <w:t xml:space="preserve">the consequences. There are three types of problems. First type of problem is Tame problem, second </w:t>
      </w:r>
      <w:r w:rsidR="001E3847">
        <w:rPr>
          <w:sz w:val="36"/>
          <w:szCs w:val="36"/>
        </w:rPr>
        <w:t>type is complex problem and third one is wicked problem. Tame problems solve easily because they are linear and straight forward. Complex problems as compare to tame are difficult to solve and also lead to other consequences. Wicked problems are hardest to solve and they are overlap with complex problems and they are not easily understood.</w:t>
      </w:r>
    </w:p>
    <w:p w14:paraId="5254F51F" w14:textId="53F92FE6" w:rsidR="001E3847" w:rsidRDefault="001E3847">
      <w:pPr>
        <w:rPr>
          <w:sz w:val="36"/>
          <w:szCs w:val="36"/>
        </w:rPr>
      </w:pPr>
      <w:r>
        <w:rPr>
          <w:sz w:val="36"/>
          <w:szCs w:val="36"/>
        </w:rPr>
        <w:t xml:space="preserve"> </w:t>
      </w:r>
      <w:r w:rsidRPr="001E3847">
        <w:rPr>
          <w:b/>
          <w:bCs/>
          <w:sz w:val="44"/>
          <w:szCs w:val="44"/>
        </w:rPr>
        <w:t>Scope and Impact:</w:t>
      </w:r>
      <w:r>
        <w:rPr>
          <w:b/>
          <w:bCs/>
          <w:sz w:val="44"/>
          <w:szCs w:val="44"/>
        </w:rPr>
        <w:t xml:space="preserve"> </w:t>
      </w:r>
      <w:r>
        <w:rPr>
          <w:sz w:val="36"/>
          <w:szCs w:val="36"/>
        </w:rPr>
        <w:t>In problem its necessary to identity what is useful and what is not and also identify what is helpful to solve the problem. Scope basically explain and explore the nature of problem and also helps us how it should be fixed</w:t>
      </w:r>
      <w:r w:rsidR="006151C6">
        <w:rPr>
          <w:sz w:val="36"/>
          <w:szCs w:val="36"/>
        </w:rPr>
        <w:t xml:space="preserve"> by best alternatives. It helps us to identify the problem and also helps to give better alternatives to solving the problem. In workplace it has a great impact on an organisation if the problem is identified in time with proper resources and alternatives to resolve the problem and achieve goals and objectives effectively and efficiently.</w:t>
      </w:r>
    </w:p>
    <w:p w14:paraId="19AF7B79" w14:textId="19171AB5" w:rsidR="006151C6" w:rsidRDefault="006151C6">
      <w:pPr>
        <w:rPr>
          <w:sz w:val="36"/>
          <w:szCs w:val="36"/>
        </w:rPr>
      </w:pPr>
      <w:r>
        <w:rPr>
          <w:sz w:val="36"/>
          <w:szCs w:val="36"/>
        </w:rPr>
        <w:t xml:space="preserve">   In workplace problems are of different </w:t>
      </w:r>
      <w:r w:rsidR="00343157">
        <w:rPr>
          <w:sz w:val="36"/>
          <w:szCs w:val="36"/>
        </w:rPr>
        <w:t xml:space="preserve">nature in different departments, they must be small or big and some are complex, if we study the problem with team members it gives us better scope to understand the problem because everyone is giving ideas and better solutions to solve the problem. More ideas help organisation to solve problem quickly in a better way with best alternatives and it create a great and positive impact on organisation that leads to higher level with greater profitability. Poor organisation with bigger problems cannot solve them timely due to less resources and </w:t>
      </w:r>
      <w:r w:rsidR="00343157">
        <w:rPr>
          <w:sz w:val="36"/>
          <w:szCs w:val="36"/>
        </w:rPr>
        <w:lastRenderedPageBreak/>
        <w:t>as a result have bad impact on organisation and employees too and leads to less productivity</w:t>
      </w:r>
      <w:r w:rsidR="00217097">
        <w:rPr>
          <w:sz w:val="36"/>
          <w:szCs w:val="36"/>
        </w:rPr>
        <w:t xml:space="preserve"> and failure.</w:t>
      </w:r>
    </w:p>
    <w:p w14:paraId="26685365" w14:textId="0B5401AB" w:rsidR="00217097" w:rsidRDefault="00217097">
      <w:pPr>
        <w:rPr>
          <w:sz w:val="36"/>
          <w:szCs w:val="36"/>
        </w:rPr>
      </w:pPr>
    </w:p>
    <w:p w14:paraId="30D0A489" w14:textId="378409E7" w:rsidR="00217097" w:rsidRDefault="00217097">
      <w:pPr>
        <w:rPr>
          <w:sz w:val="36"/>
          <w:szCs w:val="36"/>
        </w:rPr>
      </w:pPr>
      <w:r w:rsidRPr="00217097">
        <w:rPr>
          <w:b/>
          <w:bCs/>
          <w:sz w:val="48"/>
          <w:szCs w:val="48"/>
        </w:rPr>
        <w:t>Problem Analyses:</w:t>
      </w:r>
      <w:r>
        <w:rPr>
          <w:b/>
          <w:bCs/>
          <w:sz w:val="48"/>
          <w:szCs w:val="48"/>
        </w:rPr>
        <w:t xml:space="preserve"> </w:t>
      </w:r>
      <w:r>
        <w:rPr>
          <w:sz w:val="36"/>
          <w:szCs w:val="36"/>
        </w:rPr>
        <w:t xml:space="preserve">Problems on a workplace have a bad impact on employees. Problems like communication, low motivation and less job satisfaction and racism have a bad impact on employees and can not achieve goals and objectives. </w:t>
      </w:r>
    </w:p>
    <w:p w14:paraId="5F7CAF32" w14:textId="7A2CB260" w:rsidR="00217097" w:rsidRDefault="00217097">
      <w:pPr>
        <w:rPr>
          <w:sz w:val="36"/>
          <w:szCs w:val="36"/>
        </w:rPr>
      </w:pPr>
      <w:r>
        <w:rPr>
          <w:sz w:val="36"/>
          <w:szCs w:val="36"/>
        </w:rPr>
        <w:t xml:space="preserve">   Some employees have communication problems and they can not communicate and express their feeling to other team member and this is a big problem to in achieving goals and objectives. Language barriers also create communication problems in between team members. Some employees are from different countries and have different language and its difficult for them to understand other languages of team members so it creates problems when communication is not good and difficult to achieve goals and objectives.</w:t>
      </w:r>
    </w:p>
    <w:p w14:paraId="1FC416E5" w14:textId="3069FE3A" w:rsidR="00217097" w:rsidRDefault="00217097">
      <w:pPr>
        <w:rPr>
          <w:sz w:val="36"/>
          <w:szCs w:val="36"/>
        </w:rPr>
      </w:pPr>
      <w:r>
        <w:rPr>
          <w:sz w:val="36"/>
          <w:szCs w:val="36"/>
        </w:rPr>
        <w:t xml:space="preserve">    Another problem is low motivation and less job satisfaction on workplace because of low wage rate and overload of work. Employees feel low value and give less concentration on work and because of this they lose their job and move to other job.</w:t>
      </w:r>
      <w:r w:rsidR="00791B58">
        <w:rPr>
          <w:sz w:val="36"/>
          <w:szCs w:val="36"/>
        </w:rPr>
        <w:t xml:space="preserve"> This is also a big problem because of less motivation and less job satisfaction. Organisation cannot prosperous without employees so its better to give motivation by giving good pay rate so that they feel motivated and work happily and can’t move to another place.</w:t>
      </w:r>
    </w:p>
    <w:p w14:paraId="09484AC3" w14:textId="677BBF17" w:rsidR="00791B58" w:rsidRDefault="00791B58">
      <w:pPr>
        <w:rPr>
          <w:sz w:val="36"/>
          <w:szCs w:val="36"/>
        </w:rPr>
      </w:pPr>
      <w:r>
        <w:rPr>
          <w:sz w:val="36"/>
          <w:szCs w:val="36"/>
        </w:rPr>
        <w:lastRenderedPageBreak/>
        <w:t xml:space="preserve"> One of the major problems is racism in workplace and this gives stress, tension to employees because they feel less respect in an organisation and sometime, they cannot express their feelings and problems in front of others. Racism also leads to mental illness and also loose of employment because they cannot focus on work properly due to illness. It is a complex problem and it should be removed by one-to-one meeting with team members and also explain them the law about racial discrimination so that other employees work properly and happily to achieve their goals and targets.</w:t>
      </w:r>
    </w:p>
    <w:p w14:paraId="115EB44B" w14:textId="79375A0A" w:rsidR="00791B58" w:rsidRDefault="00791B58">
      <w:pPr>
        <w:rPr>
          <w:sz w:val="36"/>
          <w:szCs w:val="36"/>
        </w:rPr>
      </w:pPr>
    </w:p>
    <w:p w14:paraId="5B8625B2" w14:textId="04B7B0F6" w:rsidR="00791B58" w:rsidRDefault="00791B58">
      <w:pPr>
        <w:rPr>
          <w:sz w:val="36"/>
          <w:szCs w:val="36"/>
        </w:rPr>
      </w:pPr>
      <w:r w:rsidRPr="00791B58">
        <w:rPr>
          <w:b/>
          <w:bCs/>
          <w:sz w:val="52"/>
          <w:szCs w:val="52"/>
        </w:rPr>
        <w:t>Solution of Problem:</w:t>
      </w:r>
      <w:r w:rsidR="004A6260">
        <w:rPr>
          <w:sz w:val="36"/>
          <w:szCs w:val="36"/>
        </w:rPr>
        <w:t xml:space="preserve"> In workplace where problems create difficulties in achieving objectives, there we have solutions for every problem. In this part discuss solutions for three major problems.</w:t>
      </w:r>
    </w:p>
    <w:p w14:paraId="2E5B05D0" w14:textId="22781615" w:rsidR="001B4130" w:rsidRDefault="004A6260" w:rsidP="001B4130">
      <w:pPr>
        <w:pStyle w:val="ListParagraph"/>
        <w:numPr>
          <w:ilvl w:val="0"/>
          <w:numId w:val="1"/>
        </w:numPr>
        <w:rPr>
          <w:sz w:val="36"/>
          <w:szCs w:val="36"/>
        </w:rPr>
      </w:pPr>
      <w:r w:rsidRPr="004A6260">
        <w:rPr>
          <w:b/>
          <w:bCs/>
          <w:sz w:val="36"/>
          <w:szCs w:val="36"/>
        </w:rPr>
        <w:t xml:space="preserve">Solution </w:t>
      </w:r>
      <w:r>
        <w:rPr>
          <w:b/>
          <w:bCs/>
          <w:sz w:val="36"/>
          <w:szCs w:val="36"/>
        </w:rPr>
        <w:t>f</w:t>
      </w:r>
      <w:r w:rsidRPr="004A6260">
        <w:rPr>
          <w:b/>
          <w:bCs/>
          <w:sz w:val="36"/>
          <w:szCs w:val="36"/>
        </w:rPr>
        <w:t>or Communication Problems</w:t>
      </w:r>
      <w:r>
        <w:rPr>
          <w:sz w:val="36"/>
          <w:szCs w:val="36"/>
        </w:rPr>
        <w:t xml:space="preserve">: There are different solutions for communication. One of the best solutions is to listen other person properly and interest and it helps to improve communication when focusing on other interests and listening. Offer an apology to the </w:t>
      </w:r>
      <w:r w:rsidR="001B4130">
        <w:rPr>
          <w:sz w:val="36"/>
          <w:szCs w:val="36"/>
        </w:rPr>
        <w:t xml:space="preserve">person when appropriate if sometime ignored or not listen message properly. Do not divert from present topic as it breaks the communication level, so its necessary to say on the topic. Agree on the key points which is going to discuss in meeting as it plays important role in communication. Show and express positive gesture of body language like continuous eye contact with other person, it will also help to improve in </w:t>
      </w:r>
      <w:r w:rsidR="001B4130">
        <w:rPr>
          <w:sz w:val="36"/>
          <w:szCs w:val="36"/>
        </w:rPr>
        <w:lastRenderedPageBreak/>
        <w:t>communication process. meeting regularly and follow up on daily basis is very important to understand the message of another person. When communication is improved in an organisation then getting of new ideas from employees and also it boasts the confidence of employees and keep them motivated.</w:t>
      </w:r>
    </w:p>
    <w:p w14:paraId="73F3D7ED" w14:textId="1307E2F4" w:rsidR="001B4130" w:rsidRDefault="001B4130" w:rsidP="001B4130">
      <w:pPr>
        <w:pStyle w:val="ListParagraph"/>
        <w:numPr>
          <w:ilvl w:val="0"/>
          <w:numId w:val="1"/>
        </w:numPr>
        <w:rPr>
          <w:sz w:val="36"/>
          <w:szCs w:val="36"/>
        </w:rPr>
      </w:pPr>
      <w:r>
        <w:rPr>
          <w:b/>
          <w:bCs/>
          <w:sz w:val="36"/>
          <w:szCs w:val="36"/>
        </w:rPr>
        <w:t>Solution for Low motivation and less job satisfaction</w:t>
      </w:r>
      <w:r w:rsidRPr="001B4130">
        <w:rPr>
          <w:sz w:val="36"/>
          <w:szCs w:val="36"/>
        </w:rPr>
        <w:t>:</w:t>
      </w:r>
    </w:p>
    <w:p w14:paraId="7D85AA9E" w14:textId="77777777" w:rsidR="00443956" w:rsidRDefault="00BA3AA1" w:rsidP="001B4130">
      <w:pPr>
        <w:pStyle w:val="ListParagraph"/>
        <w:rPr>
          <w:sz w:val="36"/>
          <w:szCs w:val="36"/>
        </w:rPr>
      </w:pPr>
      <w:r>
        <w:rPr>
          <w:sz w:val="36"/>
          <w:szCs w:val="36"/>
        </w:rPr>
        <w:t xml:space="preserve">In workplace </w:t>
      </w:r>
      <w:r w:rsidR="009D391E">
        <w:rPr>
          <w:sz w:val="36"/>
          <w:szCs w:val="36"/>
        </w:rPr>
        <w:t>it is very important that employee must be motivated and satisfy with job and work happily to achieve targets. In organisation employer must maintain the business environment pleasant and that is good for employees for their</w:t>
      </w:r>
      <w:r w:rsidR="009D2DF2">
        <w:rPr>
          <w:sz w:val="36"/>
          <w:szCs w:val="36"/>
        </w:rPr>
        <w:t xml:space="preserve"> motivation. Employer give rewards to employees for motivation, like increasing of wage rate and giving of gifts to increase level of motivation</w:t>
      </w:r>
      <w:r w:rsidR="00372ED7">
        <w:rPr>
          <w:sz w:val="36"/>
          <w:szCs w:val="36"/>
        </w:rPr>
        <w:t xml:space="preserve"> and job satisfaction. Give positive feedback to employees also increase motivation because when employer positive feedback on work it will enhance employee motivation. Employer also provides flexible scheduling for workers; it will help to reduce workload from employees and they will work happily. Employer also give chance to grow and ask their ideas regarding work, it will help them to grow in job. There must be recognition on their achievement on the work by employer to motivate the employees</w:t>
      </w:r>
      <w:r w:rsidR="00443956">
        <w:rPr>
          <w:sz w:val="36"/>
          <w:szCs w:val="36"/>
        </w:rPr>
        <w:t xml:space="preserve">. Discuss the problems of employees also motivate them because asking someone problem give them pleasure and happiness. </w:t>
      </w:r>
    </w:p>
    <w:p w14:paraId="7D01DCDF" w14:textId="77777777" w:rsidR="00443956" w:rsidRPr="00443956" w:rsidRDefault="00443956" w:rsidP="00443956">
      <w:pPr>
        <w:pStyle w:val="ListParagraph"/>
        <w:numPr>
          <w:ilvl w:val="0"/>
          <w:numId w:val="1"/>
        </w:numPr>
        <w:rPr>
          <w:b/>
          <w:bCs/>
          <w:sz w:val="36"/>
          <w:szCs w:val="36"/>
        </w:rPr>
      </w:pPr>
      <w:r w:rsidRPr="00443956">
        <w:rPr>
          <w:b/>
          <w:bCs/>
          <w:sz w:val="36"/>
          <w:szCs w:val="36"/>
        </w:rPr>
        <w:t>Solutions for Racism:</w:t>
      </w:r>
      <w:r w:rsidR="00372ED7" w:rsidRPr="00443956">
        <w:rPr>
          <w:b/>
          <w:bCs/>
          <w:sz w:val="36"/>
          <w:szCs w:val="36"/>
        </w:rPr>
        <w:t xml:space="preserve">  </w:t>
      </w:r>
      <w:r>
        <w:rPr>
          <w:sz w:val="36"/>
          <w:szCs w:val="36"/>
        </w:rPr>
        <w:t xml:space="preserve">Racism is a complex problem in an organisation and it create negative impact on </w:t>
      </w:r>
      <w:r>
        <w:rPr>
          <w:sz w:val="36"/>
          <w:szCs w:val="36"/>
        </w:rPr>
        <w:lastRenderedPageBreak/>
        <w:t>employees. Racial free environment creates a good impact on an organisation and employer set ground rules so that no one discriminates others. Employer must have conversation with team members and ask their problems. Manager also conduct regular meeting and it also helps to reduce racism in company. Manager also track progress and monitor the environment. He must know about the law for racial discrimination that helps to reduce racism in an organisation.</w:t>
      </w:r>
    </w:p>
    <w:p w14:paraId="0AB833A8" w14:textId="77777777" w:rsidR="00443956" w:rsidRDefault="00443956" w:rsidP="00443956">
      <w:pPr>
        <w:pStyle w:val="ListParagraph"/>
        <w:rPr>
          <w:b/>
          <w:bCs/>
          <w:sz w:val="36"/>
          <w:szCs w:val="36"/>
        </w:rPr>
      </w:pPr>
    </w:p>
    <w:p w14:paraId="69FD31E7" w14:textId="4C372A43" w:rsidR="00443956" w:rsidRDefault="00443956" w:rsidP="00443956">
      <w:pPr>
        <w:pStyle w:val="ListParagraph"/>
        <w:rPr>
          <w:sz w:val="36"/>
          <w:szCs w:val="36"/>
        </w:rPr>
      </w:pPr>
      <w:r w:rsidRPr="00540F8B">
        <w:rPr>
          <w:b/>
          <w:bCs/>
          <w:sz w:val="52"/>
          <w:szCs w:val="52"/>
        </w:rPr>
        <w:t>Decision Making and Techniques</w:t>
      </w:r>
      <w:r>
        <w:rPr>
          <w:b/>
          <w:bCs/>
          <w:sz w:val="36"/>
          <w:szCs w:val="36"/>
        </w:rPr>
        <w:t>:</w:t>
      </w:r>
      <w:r w:rsidR="00540F8B">
        <w:rPr>
          <w:b/>
          <w:bCs/>
          <w:sz w:val="36"/>
          <w:szCs w:val="36"/>
        </w:rPr>
        <w:t xml:space="preserve"> </w:t>
      </w:r>
      <w:r w:rsidR="00540F8B">
        <w:rPr>
          <w:sz w:val="36"/>
          <w:szCs w:val="36"/>
        </w:rPr>
        <w:t>It is defined as a process of making choices by identifying decision, gathering information and assessing alternative solutions.</w:t>
      </w:r>
    </w:p>
    <w:p w14:paraId="7B5D18FD" w14:textId="2FC8838A" w:rsidR="00540F8B" w:rsidRDefault="00540F8B" w:rsidP="00443956">
      <w:pPr>
        <w:pStyle w:val="ListParagraph"/>
        <w:rPr>
          <w:sz w:val="36"/>
          <w:szCs w:val="36"/>
        </w:rPr>
      </w:pPr>
      <w:r>
        <w:rPr>
          <w:sz w:val="36"/>
          <w:szCs w:val="36"/>
        </w:rPr>
        <w:t xml:space="preserve">   It is basically process that can help making delibrate and thoughtful decisions by organising and selecting of important information by giving best alternatives to resolve problem. It gives planning, directing and controlling functions to the manager to achieve organisational goals. Better decision-making saves time and employee contribute more effectively and problem will solve in a better way.</w:t>
      </w:r>
    </w:p>
    <w:p w14:paraId="3A6B15AE" w14:textId="2FF4D42F" w:rsidR="00540F8B" w:rsidRDefault="00540F8B" w:rsidP="00443956">
      <w:pPr>
        <w:pStyle w:val="ListParagraph"/>
        <w:rPr>
          <w:sz w:val="36"/>
          <w:szCs w:val="36"/>
        </w:rPr>
      </w:pPr>
      <w:r w:rsidRPr="00540F8B">
        <w:rPr>
          <w:b/>
          <w:bCs/>
          <w:sz w:val="48"/>
          <w:szCs w:val="48"/>
        </w:rPr>
        <w:t>Techniques:</w:t>
      </w:r>
      <w:r>
        <w:rPr>
          <w:b/>
          <w:bCs/>
          <w:sz w:val="48"/>
          <w:szCs w:val="48"/>
        </w:rPr>
        <w:t xml:space="preserve"> </w:t>
      </w:r>
      <w:r>
        <w:rPr>
          <w:sz w:val="36"/>
          <w:szCs w:val="36"/>
        </w:rPr>
        <w:t xml:space="preserve">In decision making following techniques are helpful to achieve goals. First of all, identify the problem is most important and this technique helps to select solution after identify the problem. When problem is identified then search for alternatives and see what alternatives have to solve the </w:t>
      </w:r>
      <w:r>
        <w:rPr>
          <w:sz w:val="36"/>
          <w:szCs w:val="36"/>
        </w:rPr>
        <w:lastRenderedPageBreak/>
        <w:t>issue and what type of resources company have to solve the problem, if alternatives are good then problem will solve in better way.</w:t>
      </w:r>
      <w:r w:rsidR="00204195">
        <w:rPr>
          <w:sz w:val="36"/>
          <w:szCs w:val="36"/>
        </w:rPr>
        <w:t xml:space="preserve"> Take the best from the alternative and implement it after taking the decision. At the end evaluate the outcome.</w:t>
      </w:r>
    </w:p>
    <w:p w14:paraId="5E7CD069" w14:textId="6DD9A94B" w:rsidR="00204195" w:rsidRDefault="00204195" w:rsidP="00443956">
      <w:pPr>
        <w:pStyle w:val="ListParagraph"/>
        <w:rPr>
          <w:sz w:val="36"/>
          <w:szCs w:val="36"/>
        </w:rPr>
      </w:pPr>
      <w:r>
        <w:rPr>
          <w:b/>
          <w:bCs/>
          <w:sz w:val="48"/>
          <w:szCs w:val="48"/>
        </w:rPr>
        <w:t>SWOT Analysis:</w:t>
      </w:r>
      <w:r>
        <w:rPr>
          <w:sz w:val="36"/>
          <w:szCs w:val="36"/>
        </w:rPr>
        <w:t xml:space="preserve"> Swot analysis is also an important technique in decision making. Organisation can have Swot analysis and looks on their strengths, weakness, opportunities and threats. If the strengths of the company are more with less weakness then it easy to solve problem in better way. With strength and weakness opportunities and threats also play an important role in achieving goals. Organisation has to look the market for competitive threats and what opportunities have with it to achieve. If organisation has better opportunities with less threats the its good for the company to stay in market with achievement of goals.</w:t>
      </w:r>
    </w:p>
    <w:p w14:paraId="52408D51" w14:textId="117A4BFF" w:rsidR="00204195" w:rsidRDefault="00204195" w:rsidP="00443956">
      <w:pPr>
        <w:pStyle w:val="ListParagraph"/>
        <w:rPr>
          <w:sz w:val="36"/>
          <w:szCs w:val="36"/>
        </w:rPr>
      </w:pPr>
    </w:p>
    <w:p w14:paraId="1BC23ADF" w14:textId="2128793E" w:rsidR="00204195" w:rsidRDefault="00204195" w:rsidP="00443956">
      <w:pPr>
        <w:pStyle w:val="ListParagraph"/>
        <w:rPr>
          <w:sz w:val="36"/>
          <w:szCs w:val="36"/>
        </w:rPr>
      </w:pPr>
      <w:r w:rsidRPr="00204195">
        <w:rPr>
          <w:b/>
          <w:bCs/>
          <w:sz w:val="40"/>
          <w:szCs w:val="40"/>
        </w:rPr>
        <w:t>Action plan For Implementation of Solutions:</w:t>
      </w:r>
      <w:r>
        <w:rPr>
          <w:b/>
          <w:bCs/>
          <w:sz w:val="40"/>
          <w:szCs w:val="40"/>
        </w:rPr>
        <w:t xml:space="preserve"> </w:t>
      </w:r>
      <w:r>
        <w:rPr>
          <w:sz w:val="36"/>
          <w:szCs w:val="36"/>
        </w:rPr>
        <w:t>For solution of problem and its implementation there must be action plan to implement.</w:t>
      </w:r>
    </w:p>
    <w:p w14:paraId="28C00356" w14:textId="3A336548" w:rsidR="00204195" w:rsidRDefault="00204195" w:rsidP="00443956">
      <w:pPr>
        <w:pStyle w:val="ListParagraph"/>
        <w:rPr>
          <w:sz w:val="36"/>
          <w:szCs w:val="36"/>
        </w:rPr>
      </w:pPr>
      <w:r>
        <w:rPr>
          <w:b/>
          <w:bCs/>
          <w:sz w:val="40"/>
          <w:szCs w:val="40"/>
        </w:rPr>
        <w:t xml:space="preserve">  </w:t>
      </w:r>
      <w:r>
        <w:rPr>
          <w:sz w:val="36"/>
          <w:szCs w:val="36"/>
        </w:rPr>
        <w:t>In an organisation employer must identify and define the problem and collect data regarding problem. It is one of the most important part of plan that employer decide because it helps to achieve the goals and objectives with alternatives when identify the problem.</w:t>
      </w:r>
      <w:r w:rsidR="00DE1559">
        <w:rPr>
          <w:sz w:val="36"/>
          <w:szCs w:val="36"/>
        </w:rPr>
        <w:t xml:space="preserve"> Employer must involve other team members and share the problem with them to take ideas for resolve the </w:t>
      </w:r>
      <w:r w:rsidR="00DE1559">
        <w:rPr>
          <w:sz w:val="36"/>
          <w:szCs w:val="36"/>
        </w:rPr>
        <w:lastRenderedPageBreak/>
        <w:t>problem. After discussing with team member make key points on a paper and prioritise the main issue that is going to be solve. Decide goals and objectives and also decide when to act on these goals and objective, time frame must be mention to achieve. After meeting with team members and deciding key points now its time to implement the solution and monitor and follow up the progress. This is very important to have follow up for the plan and evaluate it to meet the objective with in the time limit.</w:t>
      </w:r>
    </w:p>
    <w:p w14:paraId="60C142B6" w14:textId="78DB692D" w:rsidR="00DE1559" w:rsidRDefault="00DE1559" w:rsidP="00443956">
      <w:pPr>
        <w:pStyle w:val="ListParagraph"/>
        <w:rPr>
          <w:sz w:val="36"/>
          <w:szCs w:val="36"/>
        </w:rPr>
      </w:pPr>
      <w:r w:rsidRPr="00DE1559">
        <w:rPr>
          <w:b/>
          <w:bCs/>
          <w:sz w:val="44"/>
          <w:szCs w:val="44"/>
        </w:rPr>
        <w:t>Communicate Action Plan to Management</w:t>
      </w:r>
      <w:r>
        <w:rPr>
          <w:sz w:val="36"/>
          <w:szCs w:val="36"/>
        </w:rPr>
        <w:t>:</w:t>
      </w:r>
    </w:p>
    <w:p w14:paraId="145ED70A" w14:textId="58C1C40C" w:rsidR="00DE1559" w:rsidRDefault="00DE1559" w:rsidP="00443956">
      <w:pPr>
        <w:pStyle w:val="ListParagraph"/>
        <w:rPr>
          <w:sz w:val="36"/>
          <w:szCs w:val="36"/>
        </w:rPr>
      </w:pPr>
      <w:r>
        <w:rPr>
          <w:sz w:val="36"/>
          <w:szCs w:val="36"/>
        </w:rPr>
        <w:t>After making action it must be communicate to the management and seniors must know how it goes.</w:t>
      </w:r>
    </w:p>
    <w:p w14:paraId="1C8ADC60" w14:textId="4BF703CF" w:rsidR="00DE1559" w:rsidRDefault="00DE1559" w:rsidP="00443956">
      <w:pPr>
        <w:pStyle w:val="ListParagraph"/>
        <w:rPr>
          <w:sz w:val="36"/>
          <w:szCs w:val="36"/>
        </w:rPr>
      </w:pPr>
      <w:r>
        <w:rPr>
          <w:sz w:val="36"/>
          <w:szCs w:val="36"/>
        </w:rPr>
        <w:t>When communicating plan to senior focus on the point means on the problem and its impact. Plan must focus the future of the company and showing your goals and objectives decided with your team members. Listen management concern and record key points because it helps to achieve the goals and solve of problem.</w:t>
      </w:r>
    </w:p>
    <w:p w14:paraId="5E59F450" w14:textId="3BFE9248" w:rsidR="00DE1559" w:rsidRDefault="00DE1559" w:rsidP="00443956">
      <w:pPr>
        <w:pStyle w:val="ListParagraph"/>
        <w:rPr>
          <w:sz w:val="36"/>
          <w:szCs w:val="36"/>
        </w:rPr>
      </w:pPr>
    </w:p>
    <w:p w14:paraId="303E993E" w14:textId="08B05989" w:rsidR="00DE1559" w:rsidRPr="00DE1559" w:rsidRDefault="00DE1559" w:rsidP="00443956">
      <w:pPr>
        <w:pStyle w:val="ListParagraph"/>
        <w:rPr>
          <w:sz w:val="36"/>
          <w:szCs w:val="36"/>
        </w:rPr>
      </w:pPr>
      <w:r w:rsidRPr="00DE1559">
        <w:rPr>
          <w:b/>
          <w:bCs/>
          <w:sz w:val="48"/>
          <w:szCs w:val="48"/>
        </w:rPr>
        <w:t>Conclusion:</w:t>
      </w:r>
      <w:r>
        <w:rPr>
          <w:b/>
          <w:bCs/>
          <w:sz w:val="48"/>
          <w:szCs w:val="48"/>
        </w:rPr>
        <w:t xml:space="preserve"> </w:t>
      </w:r>
      <w:r>
        <w:rPr>
          <w:sz w:val="36"/>
          <w:szCs w:val="36"/>
        </w:rPr>
        <w:t xml:space="preserve">In this report discuss deeply regarding problem in workplace and its impact on an organisation and employees. </w:t>
      </w:r>
      <w:r w:rsidR="0099740A">
        <w:rPr>
          <w:sz w:val="36"/>
          <w:szCs w:val="36"/>
        </w:rPr>
        <w:t xml:space="preserve">Problem creates a negative impact in human life in different situation. It leads to negative consequences if it solves not on right time. There are different ways and solutions to solve the problem in workplace as discuss in this report. If the organisation has better solution then it solves the problem in better </w:t>
      </w:r>
      <w:r w:rsidR="0099740A">
        <w:rPr>
          <w:sz w:val="36"/>
          <w:szCs w:val="36"/>
        </w:rPr>
        <w:lastRenderedPageBreak/>
        <w:t>way and employees are happy and motivated and give their ideas for better solve of problem. Decision making also play an important role in solving problem, employer applies different techniques in solving problem and ask team members to give their ideas about the solution.</w:t>
      </w:r>
      <w:r w:rsidR="00F465C1">
        <w:rPr>
          <w:sz w:val="36"/>
          <w:szCs w:val="36"/>
        </w:rPr>
        <w:t xml:space="preserve"> After deciding then discuss on action plan and its implementation and proper follow up. In last we can say that good solution and better alternatives helps the organisation to overcome the problem with better ideas of team members.</w:t>
      </w:r>
    </w:p>
    <w:p w14:paraId="23E493CA" w14:textId="77777777" w:rsidR="00540F8B" w:rsidRPr="00540F8B" w:rsidRDefault="00540F8B" w:rsidP="00443956">
      <w:pPr>
        <w:pStyle w:val="ListParagraph"/>
        <w:rPr>
          <w:sz w:val="36"/>
          <w:szCs w:val="36"/>
        </w:rPr>
      </w:pPr>
    </w:p>
    <w:p w14:paraId="5E39BFC6" w14:textId="70B433E1" w:rsidR="00540F8B" w:rsidRPr="00540F8B" w:rsidRDefault="00540F8B" w:rsidP="00443956">
      <w:pPr>
        <w:pStyle w:val="ListParagraph"/>
        <w:rPr>
          <w:sz w:val="36"/>
          <w:szCs w:val="36"/>
        </w:rPr>
      </w:pPr>
      <w:r>
        <w:rPr>
          <w:b/>
          <w:bCs/>
          <w:sz w:val="52"/>
          <w:szCs w:val="52"/>
        </w:rPr>
        <w:t xml:space="preserve">  </w:t>
      </w:r>
    </w:p>
    <w:p w14:paraId="309A5FFE" w14:textId="62FD80E7" w:rsidR="001B4130" w:rsidRPr="00F465C1" w:rsidRDefault="00F465C1" w:rsidP="00443956">
      <w:pPr>
        <w:pStyle w:val="ListParagraph"/>
        <w:rPr>
          <w:b/>
          <w:bCs/>
          <w:sz w:val="48"/>
          <w:szCs w:val="48"/>
        </w:rPr>
      </w:pPr>
      <w:r w:rsidRPr="00F465C1">
        <w:rPr>
          <w:b/>
          <w:bCs/>
          <w:sz w:val="48"/>
          <w:szCs w:val="48"/>
        </w:rPr>
        <w:t>References:</w:t>
      </w:r>
      <w:r w:rsidR="00443956" w:rsidRPr="00F465C1">
        <w:rPr>
          <w:b/>
          <w:bCs/>
          <w:sz w:val="48"/>
          <w:szCs w:val="48"/>
        </w:rPr>
        <w:t xml:space="preserve"> </w:t>
      </w:r>
    </w:p>
    <w:p w14:paraId="5856E93C" w14:textId="44C4C92B" w:rsidR="004A6260" w:rsidRDefault="00F465C1">
      <w:pPr>
        <w:rPr>
          <w:sz w:val="36"/>
          <w:szCs w:val="36"/>
        </w:rPr>
      </w:pPr>
      <w:r>
        <w:rPr>
          <w:b/>
          <w:bCs/>
          <w:sz w:val="52"/>
          <w:szCs w:val="52"/>
        </w:rPr>
        <w:t xml:space="preserve">   </w:t>
      </w:r>
      <w:r>
        <w:rPr>
          <w:sz w:val="36"/>
          <w:szCs w:val="36"/>
        </w:rPr>
        <w:t>Cambridge English Dictionary</w:t>
      </w:r>
    </w:p>
    <w:p w14:paraId="4C666331" w14:textId="2472FDC0" w:rsidR="00F465C1" w:rsidRDefault="00F465C1">
      <w:pPr>
        <w:rPr>
          <w:sz w:val="36"/>
          <w:szCs w:val="36"/>
        </w:rPr>
      </w:pPr>
      <w:r>
        <w:rPr>
          <w:sz w:val="36"/>
          <w:szCs w:val="36"/>
        </w:rPr>
        <w:t xml:space="preserve">     Collins English Dictionary</w:t>
      </w:r>
    </w:p>
    <w:p w14:paraId="6A7D66F2" w14:textId="31BF24DE" w:rsidR="00F465C1" w:rsidRDefault="00F465C1">
      <w:pPr>
        <w:rPr>
          <w:sz w:val="36"/>
          <w:szCs w:val="36"/>
        </w:rPr>
      </w:pPr>
      <w:r>
        <w:rPr>
          <w:sz w:val="36"/>
          <w:szCs w:val="36"/>
        </w:rPr>
        <w:t xml:space="preserve">     UMassd.edu</w:t>
      </w:r>
    </w:p>
    <w:p w14:paraId="0CF62527" w14:textId="4D1C6ADA" w:rsidR="00F465C1" w:rsidRDefault="00F465C1">
      <w:pPr>
        <w:rPr>
          <w:sz w:val="36"/>
          <w:szCs w:val="36"/>
        </w:rPr>
      </w:pPr>
      <w:r>
        <w:rPr>
          <w:sz w:val="36"/>
          <w:szCs w:val="36"/>
        </w:rPr>
        <w:t xml:space="preserve">     Wikipedia</w:t>
      </w:r>
    </w:p>
    <w:p w14:paraId="2660099C" w14:textId="77777777" w:rsidR="00F465C1" w:rsidRPr="00F465C1" w:rsidRDefault="00F465C1">
      <w:pPr>
        <w:rPr>
          <w:sz w:val="36"/>
          <w:szCs w:val="36"/>
        </w:rPr>
      </w:pPr>
    </w:p>
    <w:p w14:paraId="6D4ACF1C" w14:textId="61B574A2" w:rsidR="00791B58" w:rsidRDefault="00791B58">
      <w:pPr>
        <w:rPr>
          <w:sz w:val="36"/>
          <w:szCs w:val="36"/>
        </w:rPr>
      </w:pPr>
      <w:r>
        <w:rPr>
          <w:sz w:val="36"/>
          <w:szCs w:val="36"/>
        </w:rPr>
        <w:t xml:space="preserve"> </w:t>
      </w:r>
    </w:p>
    <w:p w14:paraId="787CCFEC" w14:textId="77777777" w:rsidR="00791B58" w:rsidRDefault="00791B58">
      <w:pPr>
        <w:rPr>
          <w:sz w:val="36"/>
          <w:szCs w:val="36"/>
        </w:rPr>
      </w:pPr>
    </w:p>
    <w:p w14:paraId="7F3ACE32" w14:textId="77777777" w:rsidR="00217097" w:rsidRPr="00217097" w:rsidRDefault="00217097">
      <w:pPr>
        <w:rPr>
          <w:sz w:val="36"/>
          <w:szCs w:val="36"/>
        </w:rPr>
      </w:pPr>
    </w:p>
    <w:p w14:paraId="1E829016" w14:textId="77777777" w:rsidR="00217097" w:rsidRPr="001E3847" w:rsidRDefault="00217097">
      <w:pPr>
        <w:rPr>
          <w:sz w:val="36"/>
          <w:szCs w:val="36"/>
        </w:rPr>
      </w:pPr>
    </w:p>
    <w:p w14:paraId="18DBFCDC" w14:textId="4A803167" w:rsidR="009B16F0" w:rsidRDefault="009B16F0">
      <w:pPr>
        <w:rPr>
          <w:sz w:val="56"/>
          <w:szCs w:val="56"/>
        </w:rPr>
      </w:pPr>
    </w:p>
    <w:p w14:paraId="32F42013" w14:textId="5A7F42B5" w:rsidR="009B16F0" w:rsidRDefault="009B16F0">
      <w:pPr>
        <w:rPr>
          <w:sz w:val="56"/>
          <w:szCs w:val="56"/>
        </w:rPr>
      </w:pPr>
    </w:p>
    <w:p w14:paraId="5F2EF05F" w14:textId="26C84574" w:rsidR="009B16F0" w:rsidRDefault="009B16F0">
      <w:pPr>
        <w:rPr>
          <w:sz w:val="56"/>
          <w:szCs w:val="56"/>
        </w:rPr>
      </w:pPr>
    </w:p>
    <w:p w14:paraId="6C1D3DEB" w14:textId="38DD44DA" w:rsidR="009B16F0" w:rsidRDefault="009B16F0">
      <w:pPr>
        <w:rPr>
          <w:sz w:val="56"/>
          <w:szCs w:val="56"/>
        </w:rPr>
      </w:pPr>
    </w:p>
    <w:p w14:paraId="1BA72901" w14:textId="76DCBB9D" w:rsidR="009B16F0" w:rsidRDefault="009B16F0">
      <w:pPr>
        <w:rPr>
          <w:sz w:val="56"/>
          <w:szCs w:val="56"/>
        </w:rPr>
      </w:pPr>
    </w:p>
    <w:p w14:paraId="0D167557" w14:textId="31A05576" w:rsidR="009B16F0" w:rsidRDefault="009B16F0">
      <w:pPr>
        <w:rPr>
          <w:sz w:val="56"/>
          <w:szCs w:val="56"/>
        </w:rPr>
      </w:pPr>
    </w:p>
    <w:p w14:paraId="6EFB54F3" w14:textId="3AF6DA40" w:rsidR="009B16F0" w:rsidRDefault="009B16F0">
      <w:pPr>
        <w:rPr>
          <w:sz w:val="56"/>
          <w:szCs w:val="56"/>
        </w:rPr>
      </w:pPr>
    </w:p>
    <w:p w14:paraId="2B1F995A" w14:textId="764ACBD6" w:rsidR="009B16F0" w:rsidRDefault="009B16F0">
      <w:pPr>
        <w:rPr>
          <w:sz w:val="56"/>
          <w:szCs w:val="56"/>
        </w:rPr>
      </w:pPr>
    </w:p>
    <w:p w14:paraId="2E7ACF26" w14:textId="77777777" w:rsidR="009B16F0" w:rsidRPr="00A55E9D" w:rsidRDefault="009B16F0">
      <w:pPr>
        <w:rPr>
          <w:sz w:val="56"/>
          <w:szCs w:val="56"/>
        </w:rPr>
      </w:pPr>
    </w:p>
    <w:sectPr w:rsidR="009B16F0" w:rsidRPr="00A55E9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5FC41E" w14:textId="77777777" w:rsidR="00A2098F" w:rsidRDefault="00A2098F" w:rsidP="00775FF5">
      <w:pPr>
        <w:spacing w:after="0" w:line="240" w:lineRule="auto"/>
      </w:pPr>
      <w:r>
        <w:separator/>
      </w:r>
    </w:p>
  </w:endnote>
  <w:endnote w:type="continuationSeparator" w:id="0">
    <w:p w14:paraId="670BCD94" w14:textId="77777777" w:rsidR="00A2098F" w:rsidRDefault="00A2098F" w:rsidP="00775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077CF" w14:textId="77777777" w:rsidR="00A2098F" w:rsidRDefault="00A2098F" w:rsidP="00775FF5">
      <w:pPr>
        <w:spacing w:after="0" w:line="240" w:lineRule="auto"/>
      </w:pPr>
      <w:r>
        <w:separator/>
      </w:r>
    </w:p>
  </w:footnote>
  <w:footnote w:type="continuationSeparator" w:id="0">
    <w:p w14:paraId="4CB00ADD" w14:textId="77777777" w:rsidR="00A2098F" w:rsidRDefault="00A2098F" w:rsidP="00775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2062404"/>
      <w:docPartObj>
        <w:docPartGallery w:val="Page Numbers (Top of Page)"/>
        <w:docPartUnique/>
      </w:docPartObj>
    </w:sdtPr>
    <w:sdtEndPr>
      <w:rPr>
        <w:noProof/>
      </w:rPr>
    </w:sdtEndPr>
    <w:sdtContent>
      <w:p w14:paraId="24F4F8B5" w14:textId="4EDFC7F6" w:rsidR="00775FF5" w:rsidRDefault="00775FF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AC05901" w14:textId="77777777" w:rsidR="00775FF5" w:rsidRDefault="00775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32C05"/>
    <w:multiLevelType w:val="hybridMultilevel"/>
    <w:tmpl w:val="91F02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9D"/>
    <w:rsid w:val="00022F83"/>
    <w:rsid w:val="00031471"/>
    <w:rsid w:val="001B4130"/>
    <w:rsid w:val="001E3847"/>
    <w:rsid w:val="00204195"/>
    <w:rsid w:val="00217097"/>
    <w:rsid w:val="002F253C"/>
    <w:rsid w:val="00343157"/>
    <w:rsid w:val="00372ED7"/>
    <w:rsid w:val="00443956"/>
    <w:rsid w:val="004A6260"/>
    <w:rsid w:val="00540F8B"/>
    <w:rsid w:val="006151C6"/>
    <w:rsid w:val="00677B87"/>
    <w:rsid w:val="00775FF5"/>
    <w:rsid w:val="00791B58"/>
    <w:rsid w:val="0099740A"/>
    <w:rsid w:val="009A5641"/>
    <w:rsid w:val="009B16F0"/>
    <w:rsid w:val="009D2DF2"/>
    <w:rsid w:val="009D391E"/>
    <w:rsid w:val="00A2098F"/>
    <w:rsid w:val="00A55E9D"/>
    <w:rsid w:val="00AF24A9"/>
    <w:rsid w:val="00BA3AA1"/>
    <w:rsid w:val="00C46B8B"/>
    <w:rsid w:val="00DE1559"/>
    <w:rsid w:val="00F46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9B449"/>
  <w15:chartTrackingRefBased/>
  <w15:docId w15:val="{7612CBB9-43C7-40CA-A9C0-1173EE05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FF5"/>
  </w:style>
  <w:style w:type="paragraph" w:styleId="Footer">
    <w:name w:val="footer"/>
    <w:basedOn w:val="Normal"/>
    <w:link w:val="FooterChar"/>
    <w:uiPriority w:val="99"/>
    <w:unhideWhenUsed/>
    <w:rsid w:val="00775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FF5"/>
  </w:style>
  <w:style w:type="paragraph" w:styleId="ListParagraph">
    <w:name w:val="List Paragraph"/>
    <w:basedOn w:val="Normal"/>
    <w:uiPriority w:val="34"/>
    <w:qFormat/>
    <w:rsid w:val="004A62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13</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ali.raza.18@outlook.com</dc:creator>
  <cp:keywords/>
  <dc:description/>
  <cp:lastModifiedBy>ali.raza.18@outlook.com</cp:lastModifiedBy>
  <cp:revision>34</cp:revision>
  <dcterms:created xsi:type="dcterms:W3CDTF">2020-12-18T20:22:00Z</dcterms:created>
  <dcterms:modified xsi:type="dcterms:W3CDTF">2020-12-18T23:47:00Z</dcterms:modified>
</cp:coreProperties>
</file>