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066FF0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2ECDF2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F3BE6D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D01365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AB9571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F64FA7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CB290A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5FFE2C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73F07F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08229D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22A316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6A1988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3D0C18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9EAEF8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1994A6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53F9CF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EE4519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5662B0" w14:textId="77777777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D11AD8" w14:textId="7E1AB9D2" w:rsidR="00FF2C36" w:rsidRDefault="00624963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STUDENT NAME: STACHIE REMUS IULIAN </w:t>
      </w:r>
    </w:p>
    <w:p w14:paraId="6CCF7ECA" w14:textId="4E0BC7D5" w:rsidR="00624963" w:rsidRDefault="007B1829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ID: 2026367</w:t>
      </w:r>
    </w:p>
    <w:p w14:paraId="11D804FC" w14:textId="5F5A48A2" w:rsidR="007B1829" w:rsidRDefault="007B1829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MODULE: BMIH6001</w:t>
      </w:r>
    </w:p>
    <w:p w14:paraId="00A7DC39" w14:textId="500316EA" w:rsidR="00E208A1" w:rsidRDefault="00842031" w:rsidP="00624963"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 xml:space="preserve">LECTURED: </w:t>
      </w:r>
      <w:r>
        <w:t>Natalie Brailsford</w:t>
      </w:r>
    </w:p>
    <w:p w14:paraId="7094B014" w14:textId="1EECD9C9" w:rsidR="00E208A1" w:rsidRDefault="00E208A1" w:rsidP="00E208A1">
      <w:pPr>
        <w:spacing w:line="360" w:lineRule="auto"/>
        <w:ind w:left="720" w:hanging="720"/>
        <w:jc w:val="both"/>
      </w:pPr>
      <w:r>
        <w:t xml:space="preserve">This presentation must contain 20 words to be add it on Turnitin. </w:t>
      </w:r>
    </w:p>
    <w:p w14:paraId="1322B6C6" w14:textId="10257B83" w:rsidR="00E208A1" w:rsidRDefault="00E208A1" w:rsidP="00E208A1">
      <w:pPr>
        <w:spacing w:line="360" w:lineRule="auto"/>
        <w:ind w:left="720" w:hanging="720"/>
        <w:jc w:val="both"/>
      </w:pPr>
      <w:r>
        <w:t xml:space="preserve">Kind Regards </w:t>
      </w:r>
    </w:p>
    <w:p w14:paraId="629CFB58" w14:textId="77777777" w:rsidR="00E208A1" w:rsidRDefault="00E208A1" w:rsidP="00E208A1">
      <w:pPr>
        <w:spacing w:line="360" w:lineRule="auto"/>
        <w:jc w:val="both"/>
      </w:pPr>
    </w:p>
    <w:p w14:paraId="758FAE54" w14:textId="77777777" w:rsidR="00E753E2" w:rsidRDefault="00E753E2" w:rsidP="00624963">
      <w:pPr>
        <w:spacing w:line="360" w:lineRule="auto"/>
        <w:jc w:val="both"/>
      </w:pPr>
    </w:p>
    <w:p w14:paraId="4DCBAC19" w14:textId="77777777" w:rsidR="00E753E2" w:rsidRDefault="00E753E2" w:rsidP="00624963">
      <w:pPr>
        <w:spacing w:line="360" w:lineRule="auto"/>
        <w:jc w:val="both"/>
      </w:pPr>
    </w:p>
    <w:p w14:paraId="2CF29BD0" w14:textId="77777777" w:rsidR="00E753E2" w:rsidRDefault="00E753E2" w:rsidP="00624963">
      <w:pPr>
        <w:spacing w:line="360" w:lineRule="auto"/>
        <w:jc w:val="both"/>
      </w:pPr>
    </w:p>
    <w:p w14:paraId="0E97A708" w14:textId="77777777" w:rsidR="00E753E2" w:rsidRDefault="00E753E2" w:rsidP="00624963">
      <w:pPr>
        <w:spacing w:line="360" w:lineRule="auto"/>
        <w:jc w:val="both"/>
      </w:pPr>
    </w:p>
    <w:p w14:paraId="071E8672" w14:textId="77777777" w:rsidR="00E753E2" w:rsidRDefault="00E753E2" w:rsidP="00624963">
      <w:pPr>
        <w:spacing w:line="360" w:lineRule="auto"/>
        <w:jc w:val="both"/>
      </w:pPr>
    </w:p>
    <w:p w14:paraId="7A0BE0B4" w14:textId="77777777" w:rsidR="00E753E2" w:rsidRDefault="00E753E2" w:rsidP="00624963">
      <w:pPr>
        <w:spacing w:line="360" w:lineRule="auto"/>
        <w:jc w:val="both"/>
      </w:pPr>
    </w:p>
    <w:p w14:paraId="2026A466" w14:textId="77777777" w:rsidR="00E753E2" w:rsidRDefault="00E753E2" w:rsidP="00624963">
      <w:pPr>
        <w:spacing w:line="360" w:lineRule="auto"/>
        <w:jc w:val="both"/>
      </w:pPr>
    </w:p>
    <w:p w14:paraId="3E635477" w14:textId="77777777" w:rsidR="00E753E2" w:rsidRDefault="00E753E2" w:rsidP="00624963">
      <w:pPr>
        <w:spacing w:line="360" w:lineRule="auto"/>
        <w:jc w:val="both"/>
      </w:pPr>
    </w:p>
    <w:p w14:paraId="7F52B52A" w14:textId="77777777" w:rsidR="00E753E2" w:rsidRDefault="00E753E2" w:rsidP="00624963">
      <w:pPr>
        <w:spacing w:line="360" w:lineRule="auto"/>
        <w:jc w:val="both"/>
      </w:pPr>
    </w:p>
    <w:p w14:paraId="62522B56" w14:textId="77777777" w:rsidR="00E753E2" w:rsidRDefault="00E753E2" w:rsidP="00624963">
      <w:pPr>
        <w:spacing w:line="360" w:lineRule="auto"/>
        <w:jc w:val="both"/>
      </w:pPr>
    </w:p>
    <w:p w14:paraId="582F6E63" w14:textId="77777777" w:rsidR="00E753E2" w:rsidRDefault="00E753E2" w:rsidP="00624963">
      <w:pPr>
        <w:spacing w:line="360" w:lineRule="auto"/>
        <w:jc w:val="both"/>
      </w:pPr>
    </w:p>
    <w:p w14:paraId="18B64C9A" w14:textId="241A0F49" w:rsidR="00E07C1E" w:rsidRDefault="00E07C1E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6C92D67" wp14:editId="27FC3937">
            <wp:extent cx="5731510" cy="3223895"/>
            <wp:effectExtent l="0" t="0" r="2540" b="0"/>
            <wp:docPr id="113603393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033938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6DD12" w14:textId="324C9AC9" w:rsidR="001018E2" w:rsidRDefault="001018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FDAD61B" wp14:editId="14038719">
            <wp:extent cx="5731510" cy="3223895"/>
            <wp:effectExtent l="0" t="0" r="2540" b="0"/>
            <wp:docPr id="4705466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546628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556AB" w14:textId="46A2FFFC" w:rsidR="00715059" w:rsidRDefault="00715059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6433285" wp14:editId="660E7B26">
            <wp:extent cx="5731510" cy="3223895"/>
            <wp:effectExtent l="0" t="0" r="2540" b="0"/>
            <wp:docPr id="85783943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839430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5D3B6" w14:textId="64DD5699" w:rsidR="00715059" w:rsidRDefault="00715059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A5019E1" wp14:editId="62DCDB9B">
            <wp:extent cx="5731510" cy="3223895"/>
            <wp:effectExtent l="0" t="0" r="2540" b="0"/>
            <wp:docPr id="17045521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552169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EB773" w14:textId="67B70709" w:rsidR="008D2071" w:rsidRDefault="008D2071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395CC44" wp14:editId="01973258">
            <wp:extent cx="5731510" cy="3223895"/>
            <wp:effectExtent l="0" t="0" r="2540" b="0"/>
            <wp:docPr id="181615722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157222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4E152" w14:textId="19668780" w:rsidR="008D2071" w:rsidRDefault="008D2071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D68F346" wp14:editId="035D07CD">
            <wp:extent cx="5731510" cy="3223895"/>
            <wp:effectExtent l="0" t="0" r="2540" b="0"/>
            <wp:docPr id="44922979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229792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E59A2" w14:textId="6EA9CF27" w:rsidR="008D2071" w:rsidRDefault="008D2071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37CF7AB" wp14:editId="7D264E06">
            <wp:extent cx="5731510" cy="3223895"/>
            <wp:effectExtent l="0" t="0" r="2540" b="0"/>
            <wp:docPr id="194350434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504347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EF659" w14:textId="71B8470A" w:rsidR="008D2071" w:rsidRDefault="008D2071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58A4E48" wp14:editId="144A8497">
            <wp:extent cx="5731510" cy="3223895"/>
            <wp:effectExtent l="0" t="0" r="2540" b="0"/>
            <wp:docPr id="81894787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947873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3FC0F" w14:textId="02E1CBE0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B56FDB5" wp14:editId="7C1729D9">
            <wp:extent cx="5731510" cy="3223895"/>
            <wp:effectExtent l="0" t="0" r="2540" b="0"/>
            <wp:docPr id="60867541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675418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24239" w14:textId="61B91AFF" w:rsidR="00E753E2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54D82A1" wp14:editId="3D9C990A">
            <wp:extent cx="5731510" cy="3223895"/>
            <wp:effectExtent l="0" t="0" r="2540" b="0"/>
            <wp:docPr id="193856226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562263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36678" w14:textId="11A27C2E" w:rsidR="00E753E2" w:rsidRPr="00624963" w:rsidRDefault="00E753E2" w:rsidP="00624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3E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1829B7F" wp14:editId="292A1315">
            <wp:extent cx="5731510" cy="3223895"/>
            <wp:effectExtent l="0" t="0" r="2540" b="0"/>
            <wp:docPr id="17" name="Picture Placeholder 16" descr="White DNA structure">
              <a:extLst xmlns:a="http://schemas.openxmlformats.org/drawingml/2006/main">
                <a:ext uri="{FF2B5EF4-FFF2-40B4-BE49-F238E27FC236}">
                  <a16:creationId xmlns:a16="http://schemas.microsoft.com/office/drawing/2014/main" id="{6D8705D1-EA1F-3113-ABE0-EC474D1F18D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Placeholder 16" descr="White DNA structure">
                      <a:extLst>
                        <a:ext uri="{FF2B5EF4-FFF2-40B4-BE49-F238E27FC236}">
                          <a16:creationId xmlns:a16="http://schemas.microsoft.com/office/drawing/2014/main" id="{6D8705D1-EA1F-3113-ABE0-EC474D1F18DA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24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5731510" cy="3223895"/>
                    </a:xfrm>
                    <a:custGeom>
                      <a:avLst/>
                      <a:gdLst>
                        <a:gd name="connsiteX0" fmla="*/ 5890261 w 12191999"/>
                        <a:gd name="connsiteY0" fmla="*/ 4496651 h 6858000"/>
                        <a:gd name="connsiteX1" fmla="*/ 5890261 w 12191999"/>
                        <a:gd name="connsiteY1" fmla="*/ 4584953 h 6858000"/>
                        <a:gd name="connsiteX2" fmla="*/ 6299835 w 12191999"/>
                        <a:gd name="connsiteY2" fmla="*/ 4584953 h 6858000"/>
                        <a:gd name="connsiteX3" fmla="*/ 6299835 w 12191999"/>
                        <a:gd name="connsiteY3" fmla="*/ 4496651 h 6858000"/>
                        <a:gd name="connsiteX4" fmla="*/ 0 w 12191999"/>
                        <a:gd name="connsiteY4" fmla="*/ 0 h 6858000"/>
                        <a:gd name="connsiteX5" fmla="*/ 12191999 w 12191999"/>
                        <a:gd name="connsiteY5" fmla="*/ 0 h 6858000"/>
                        <a:gd name="connsiteX6" fmla="*/ 12191999 w 12191999"/>
                        <a:gd name="connsiteY6" fmla="*/ 6858000 h 6858000"/>
                        <a:gd name="connsiteX7" fmla="*/ 0 w 12191999"/>
                        <a:gd name="connsiteY7" fmla="*/ 6858000 h 6858000"/>
                      </a:gdLst>
                      <a:ahLst/>
                      <a:cxnLst>
                        <a:cxn ang="0">
                          <a:pos x="connsiteX0" y="connsiteY0"/>
                        </a:cxn>
                        <a:cxn ang="0">
                          <a:pos x="connsiteX1" y="connsiteY1"/>
                        </a:cxn>
                        <a:cxn ang="0">
                          <a:pos x="connsiteX2" y="connsiteY2"/>
                        </a:cxn>
                        <a:cxn ang="0">
                          <a:pos x="connsiteX3" y="connsiteY3"/>
                        </a:cxn>
                        <a:cxn ang="0">
                          <a:pos x="connsiteX4" y="connsiteY4"/>
                        </a:cxn>
                        <a:cxn ang="0">
                          <a:pos x="connsiteX5" y="connsiteY5"/>
                        </a:cxn>
                        <a:cxn ang="0">
                          <a:pos x="connsiteX6" y="connsiteY6"/>
                        </a:cxn>
                        <a:cxn ang="0">
                          <a:pos x="connsiteX7" y="connsiteY7"/>
                        </a:cxn>
                      </a:cxnLst>
                      <a:rect l="l" t="t" r="r" b="b"/>
                      <a:pathLst>
                        <a:path w="12191999" h="6858000">
                          <a:moveTo>
                            <a:pt x="5890261" y="4496651"/>
                          </a:moveTo>
                          <a:lnTo>
                            <a:pt x="5890261" y="4584953"/>
                          </a:lnTo>
                          <a:lnTo>
                            <a:pt x="6299835" y="4584953"/>
                          </a:lnTo>
                          <a:lnTo>
                            <a:pt x="6299835" y="4496651"/>
                          </a:lnTo>
                          <a:close/>
                          <a:moveTo>
                            <a:pt x="0" y="0"/>
                          </a:moveTo>
                          <a:lnTo>
                            <a:pt x="12191999" y="0"/>
                          </a:lnTo>
                          <a:lnTo>
                            <a:pt x="12191999" y="6858000"/>
                          </a:lnTo>
                          <a:lnTo>
                            <a:pt x="0" y="6858000"/>
                          </a:lnTo>
                          <a:close/>
                        </a:path>
                      </a:pathLst>
                    </a:custGeom>
                  </pic:spPr>
                </pic:pic>
              </a:graphicData>
            </a:graphic>
          </wp:inline>
        </w:drawing>
      </w:r>
    </w:p>
    <w:sectPr w:rsidR="00E753E2" w:rsidRPr="006249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1B4"/>
    <w:rsid w:val="00022344"/>
    <w:rsid w:val="00083A30"/>
    <w:rsid w:val="001018E2"/>
    <w:rsid w:val="004E2B9B"/>
    <w:rsid w:val="00624963"/>
    <w:rsid w:val="00715059"/>
    <w:rsid w:val="007B1829"/>
    <w:rsid w:val="00842031"/>
    <w:rsid w:val="008D2071"/>
    <w:rsid w:val="00CD7E02"/>
    <w:rsid w:val="00E07C1E"/>
    <w:rsid w:val="00E208A1"/>
    <w:rsid w:val="00E753E2"/>
    <w:rsid w:val="00FE01B4"/>
    <w:rsid w:val="00FF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37DD4"/>
  <w15:chartTrackingRefBased/>
  <w15:docId w15:val="{FA126998-9AA9-4002-B79A-144C312E8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01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01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01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01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01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01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01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01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01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01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01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01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01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01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01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01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01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01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01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01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01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01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01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01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01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01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01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01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01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jpe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Remus Stachie (2026367)</dc:creator>
  <cp:keywords/>
  <dc:description/>
  <cp:lastModifiedBy>Remus Stachie (2026367)</cp:lastModifiedBy>
  <cp:revision>4</cp:revision>
  <dcterms:created xsi:type="dcterms:W3CDTF">2024-05-31T21:26:00Z</dcterms:created>
  <dcterms:modified xsi:type="dcterms:W3CDTF">2024-05-31T21:29:00Z</dcterms:modified>
</cp:coreProperties>
</file>