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5420BD85" w:rsidR="00967A18" w:rsidRDefault="400AC0C9" w:rsidP="44C1BE51">
      <w:pPr>
        <w:pStyle w:val="Heading1"/>
        <w:spacing w:line="360" w:lineRule="auto"/>
        <w:jc w:val="center"/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</w:pPr>
      <w:r w:rsidRPr="7BCCC6FD"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  <w:t xml:space="preserve">Early To Intermediate Rehabilitation for a Grade </w:t>
      </w:r>
      <w:r w:rsidRPr="662E7958"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  <w:t>I</w:t>
      </w:r>
      <w:r w:rsidR="0A0FD075" w:rsidRPr="662E7958"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  <w:t>I</w:t>
      </w:r>
      <w:r w:rsidR="2A3A3913" w:rsidRPr="662E7958"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  <w:t>I</w:t>
      </w:r>
      <w:r w:rsidRPr="7BCCC6FD"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  <w:t xml:space="preserve"> Hamstring strain</w:t>
      </w:r>
      <w:r w:rsidR="0385C733" w:rsidRPr="7BCCC6FD"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  <w:t>:</w:t>
      </w:r>
    </w:p>
    <w:p w14:paraId="15891531" w14:textId="0260DED5" w:rsidR="0385C733" w:rsidRDefault="0385C733" w:rsidP="44C1BE51">
      <w:pPr>
        <w:pStyle w:val="Heading1"/>
        <w:spacing w:line="360" w:lineRule="auto"/>
        <w:jc w:val="center"/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</w:pPr>
      <w:r w:rsidRPr="7BCCC6FD">
        <w:rPr>
          <w:rFonts w:asciiTheme="minorHAnsi" w:eastAsiaTheme="minorEastAsia" w:hAnsiTheme="minorHAnsi" w:cstheme="minorBidi"/>
          <w:b/>
          <w:bCs/>
          <w:color w:val="auto"/>
          <w:sz w:val="28"/>
          <w:szCs w:val="28"/>
          <w:u w:val="single"/>
        </w:rPr>
        <w:t>6-week programme</w:t>
      </w:r>
    </w:p>
    <w:p w14:paraId="21FA8325" w14:textId="50E85225" w:rsidR="74ABCFA8" w:rsidRPr="00086AE8" w:rsidRDefault="00402D9E" w:rsidP="00CA7E2C">
      <w:pPr>
        <w:spacing w:line="360" w:lineRule="aut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4144" behindDoc="0" locked="0" layoutInCell="1" allowOverlap="1" wp14:anchorId="1875D96E" wp14:editId="024C230D">
                <wp:simplePos x="0" y="0"/>
                <wp:positionH relativeFrom="margin">
                  <wp:align>right</wp:align>
                </wp:positionH>
                <wp:positionV relativeFrom="paragraph">
                  <wp:posOffset>396240</wp:posOffset>
                </wp:positionV>
                <wp:extent cx="5664200" cy="2355850"/>
                <wp:effectExtent l="0" t="0" r="0" b="6350"/>
                <wp:wrapSquare wrapText="bothSides"/>
                <wp:docPr id="2089781379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64200" cy="2355850"/>
                          <a:chOff x="57150" y="17652"/>
                          <a:chExt cx="4545902" cy="2606547"/>
                        </a:xfrm>
                      </wpg:grpSpPr>
                      <wps:wsp>
                        <wps:cNvPr id="758043511" name="Text Box 1"/>
                        <wps:cNvSpPr txBox="1"/>
                        <wps:spPr>
                          <a:xfrm>
                            <a:off x="57150" y="2311400"/>
                            <a:ext cx="4545902" cy="312799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699A51C8" w14:textId="77777777" w:rsidR="007A76AF" w:rsidRPr="007A76AF" w:rsidRDefault="005A78D0" w:rsidP="007A76AF">
                              <w:r>
                                <w:t>Image 1:</w:t>
                              </w:r>
                              <w:r w:rsidR="00064E2C">
                                <w:t xml:space="preserve"> Grade </w:t>
                              </w:r>
                              <w:r w:rsidR="000900F6">
                                <w:t>3</w:t>
                              </w:r>
                              <w:r w:rsidR="00064E2C">
                                <w:t xml:space="preserve"> Hamstring tear</w:t>
                              </w:r>
                              <w:r>
                                <w:t xml:space="preserve"> </w:t>
                              </w:r>
                              <w:r w:rsidR="007A76AF" w:rsidRPr="007A76AF">
                                <w:t>(Kilkenny Physiotherapy &amp; Sports Injury Clinic, 2021)</w:t>
                              </w:r>
                            </w:p>
                            <w:p w14:paraId="604060E9" w14:textId="77777777" w:rsidR="007A76AF" w:rsidRDefault="007A76AF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49042676" name="drawin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0349" r="-874"/>
                          <a:stretch>
                            <a:fillRect/>
                          </a:stretch>
                        </pic:blipFill>
                        <pic:spPr>
                          <a:xfrm>
                            <a:off x="96320" y="17652"/>
                            <a:ext cx="897291" cy="22479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875D96E" id="Group 2" o:spid="_x0000_s1026" style="position:absolute;margin-left:394.8pt;margin-top:31.2pt;width:446pt;height:185.5pt;z-index:251654144;mso-position-horizontal:right;mso-position-horizontal-relative:margin;mso-width-relative:margin;mso-height-relative:margin" coordorigin="571,176" coordsize="45459,260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7" type="#_x0000_t202" style="position:absolute;left:571;top:23114;width:45459;height:31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" filled="f" stroked="f" strokeweight=".5pt">
                  <v:textbox>
                    <w:txbxContent>
                      <w:p w14:paraId="699A51C8" w14:textId="77777777" w:rsidR="007A76AF" w:rsidRPr="007A76AF" w:rsidRDefault="005A78D0" w:rsidP="007A76AF">
                        <w:r>
                          <w:t>Image 1:</w:t>
                        </w:r>
                        <w:r w:rsidR="00064E2C">
                          <w:t xml:space="preserve"> Grade </w:t>
                        </w:r>
                        <w:r w:rsidR="000900F6">
                          <w:t>3</w:t>
                        </w:r>
                        <w:r w:rsidR="00064E2C">
                          <w:t xml:space="preserve"> Hamstring tear</w:t>
                        </w:r>
                        <w:r>
                          <w:t xml:space="preserve"> </w:t>
                        </w:r>
                        <w:r w:rsidR="007A76AF" w:rsidRPr="007A76AF">
                          <w:t>(Kilkenny Physiotherapy &amp; Sports Injury Clinic, 2021)</w:t>
                        </w:r>
                      </w:p>
                      <w:p w14:paraId="604060E9" w14:textId="77777777" w:rsidR="007A76AF" w:rsidRDefault="007A76AF"/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rawing" o:spid="_x0000_s1028" type="#_x0000_t75" style="position:absolute;left:963;top:176;width:8973;height:224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">
                  <v:imagedata r:id="rId8" o:title="" cropleft="52658f" cropright="-573f"/>
                </v:shape>
                <w10:wrap type="square" anchorx="margin"/>
              </v:group>
            </w:pict>
          </mc:Fallback>
        </mc:AlternateContent>
      </w:r>
      <w:r w:rsidR="6E2C3BBA" w:rsidRPr="7BCCC6FD">
        <w:rPr>
          <w:b/>
          <w:bCs/>
        </w:rPr>
        <w:t>Sport</w:t>
      </w:r>
      <w:r w:rsidR="4FCFD59A" w:rsidRPr="7BCCC6FD">
        <w:rPr>
          <w:b/>
          <w:bCs/>
        </w:rPr>
        <w:t>:</w:t>
      </w:r>
      <w:r w:rsidR="4FCFD59A" w:rsidRPr="7BCCC6FD">
        <w:t xml:space="preserve"> Football</w:t>
      </w:r>
      <w:r w:rsidR="00CA7E2C">
        <w:t xml:space="preserve">.                               </w:t>
      </w:r>
      <w:r w:rsidR="4FCFD59A" w:rsidRPr="0E276AB4">
        <w:rPr>
          <w:b/>
          <w:bCs/>
        </w:rPr>
        <w:t>Injury:</w:t>
      </w:r>
      <w:r w:rsidR="56610904" w:rsidRPr="0E276AB4">
        <w:rPr>
          <w:b/>
          <w:bCs/>
        </w:rPr>
        <w:t xml:space="preserve"> </w:t>
      </w:r>
      <w:r w:rsidR="56610904" w:rsidRPr="0E276AB4">
        <w:t>H</w:t>
      </w:r>
      <w:r w:rsidR="4FCFD59A" w:rsidRPr="0E276AB4">
        <w:t xml:space="preserve">amstring </w:t>
      </w:r>
      <w:r w:rsidR="67C82F11" w:rsidRPr="0E276AB4">
        <w:t>tear</w:t>
      </w:r>
      <w:r w:rsidR="4FCFD59A" w:rsidRPr="0E276AB4">
        <w:t xml:space="preserve">. </w:t>
      </w:r>
      <w:r w:rsidR="00CA7E2C">
        <w:t xml:space="preserve">                                  </w:t>
      </w:r>
      <w:r w:rsidR="74ABCFA8" w:rsidRPr="7BCCC6FD">
        <w:rPr>
          <w:b/>
          <w:bCs/>
        </w:rPr>
        <w:t xml:space="preserve">Grade: </w:t>
      </w:r>
      <w:r w:rsidR="00F9795F">
        <w:t>3</w:t>
      </w:r>
      <w:r w:rsidR="000900F6">
        <w:t>.</w:t>
      </w:r>
    </w:p>
    <w:p w14:paraId="1514ED2B" w14:textId="3C6D8732" w:rsidR="006C65EB" w:rsidRDefault="01905DFC" w:rsidP="44C1BE51">
      <w:pPr>
        <w:pStyle w:val="Subtitle"/>
        <w:spacing w:line="360" w:lineRule="auto"/>
        <w:rPr>
          <w:b/>
          <w:bCs/>
          <w:color w:val="auto"/>
          <w:u w:val="single"/>
        </w:rPr>
      </w:pPr>
      <w:r w:rsidRPr="44C1BE51">
        <w:rPr>
          <w:b/>
          <w:bCs/>
          <w:color w:val="auto"/>
          <w:u w:val="single"/>
        </w:rPr>
        <w:t>Information on injury</w:t>
      </w:r>
    </w:p>
    <w:p w14:paraId="6C622B56" w14:textId="22D87BBC" w:rsidR="006C65EB" w:rsidRDefault="039F2DCF" w:rsidP="51331203">
      <w:pPr>
        <w:spacing w:line="360" w:lineRule="auto"/>
        <w:rPr>
          <w:u w:val="single"/>
        </w:rPr>
      </w:pPr>
      <w:r w:rsidRPr="51331203">
        <w:rPr>
          <w:u w:val="single"/>
        </w:rPr>
        <w:t>Mechanism</w:t>
      </w:r>
      <w:r w:rsidR="671D3CD7" w:rsidRPr="51331203">
        <w:rPr>
          <w:u w:val="single"/>
        </w:rPr>
        <w:t xml:space="preserve"> and Grading</w:t>
      </w:r>
      <w:r w:rsidRPr="51331203">
        <w:rPr>
          <w:u w:val="single"/>
        </w:rPr>
        <w:t>:</w:t>
      </w:r>
    </w:p>
    <w:p w14:paraId="502E8B74" w14:textId="2F9CCF35" w:rsidR="33E11884" w:rsidRDefault="27BF0BEA" w:rsidP="33E11884">
      <w:pPr>
        <w:spacing w:line="360" w:lineRule="auto"/>
        <w:rPr>
          <w:rFonts w:ascii="Times New Roman" w:eastAsia="Times New Roman" w:hAnsi="Times New Roman" w:cs="Times New Roman"/>
        </w:rPr>
      </w:pPr>
      <w:r>
        <w:t xml:space="preserve">Hamstring </w:t>
      </w:r>
      <w:r w:rsidR="4ADB1F6B">
        <w:t>tears</w:t>
      </w:r>
      <w:r>
        <w:t xml:space="preserve"> are common amongst athletes who t</w:t>
      </w:r>
      <w:r w:rsidR="57235171">
        <w:t xml:space="preserve">ake part in </w:t>
      </w:r>
      <w:r w:rsidR="3934AEC0">
        <w:t>activities</w:t>
      </w:r>
      <w:r w:rsidR="57235171">
        <w:t xml:space="preserve"> that </w:t>
      </w:r>
      <w:r w:rsidR="11ED3967">
        <w:t>consist of forceful and rapid hamstring lengthening</w:t>
      </w:r>
      <w:r w:rsidR="6E2213BA">
        <w:t xml:space="preserve"> </w:t>
      </w:r>
      <w:r w:rsidR="6E2213BA" w:rsidRPr="51331203">
        <w:rPr>
          <w:rFonts w:ascii="Times New Roman" w:eastAsia="Times New Roman" w:hAnsi="Times New Roman" w:cs="Times New Roman"/>
        </w:rPr>
        <w:t>(Geraci et al, 2024)</w:t>
      </w:r>
      <w:r w:rsidR="1569AECD">
        <w:t xml:space="preserve">. Sports that include these types of </w:t>
      </w:r>
      <w:r w:rsidR="5DCBC588">
        <w:t>movements</w:t>
      </w:r>
      <w:r w:rsidR="1569AECD">
        <w:t xml:space="preserve"> </w:t>
      </w:r>
      <w:r w:rsidR="1BDC4902">
        <w:t xml:space="preserve">include football, rugby and </w:t>
      </w:r>
      <w:r w:rsidR="7630FE2A">
        <w:t xml:space="preserve">track and field. </w:t>
      </w:r>
      <w:r w:rsidR="20E779E9">
        <w:t xml:space="preserve">These sports consist of rapid acceleration/deceleration, sudden stops in movement and </w:t>
      </w:r>
      <w:r w:rsidR="4FAC03E2">
        <w:t>jumping</w:t>
      </w:r>
      <w:r w:rsidR="3E18D978">
        <w:t xml:space="preserve"> or kicking</w:t>
      </w:r>
      <w:r w:rsidR="66B13C63">
        <w:t xml:space="preserve"> </w:t>
      </w:r>
      <w:r w:rsidR="66B13C63" w:rsidRPr="51331203">
        <w:rPr>
          <w:rFonts w:ascii="Times New Roman" w:eastAsia="Times New Roman" w:hAnsi="Times New Roman" w:cs="Times New Roman"/>
        </w:rPr>
        <w:t>(Martin et al, 2022)</w:t>
      </w:r>
      <w:r w:rsidR="4FAC03E2">
        <w:t xml:space="preserve"> which put the hamstring at risk of tearing</w:t>
      </w:r>
      <w:r w:rsidR="1E54D11E">
        <w:t xml:space="preserve">. </w:t>
      </w:r>
      <w:r w:rsidR="632DD88A">
        <w:t>A grade 3 hamstring tear</w:t>
      </w:r>
      <w:r w:rsidR="0D86C744">
        <w:t xml:space="preserve"> is a complete tear of the muscl</w:t>
      </w:r>
      <w:r w:rsidR="6A8BDB94">
        <w:t>e</w:t>
      </w:r>
      <w:r w:rsidR="007C76FB">
        <w:t xml:space="preserve">, which </w:t>
      </w:r>
      <w:r w:rsidR="6BAF081C">
        <w:t>presents with swelling and bruising around the area and</w:t>
      </w:r>
      <w:r w:rsidR="7BBAD788">
        <w:t xml:space="preserve"> there is e</w:t>
      </w:r>
      <w:r w:rsidR="6BAF081C">
        <w:t>xtreme difficult</w:t>
      </w:r>
      <w:r w:rsidR="21C950D7">
        <w:t xml:space="preserve">y or inability </w:t>
      </w:r>
      <w:r w:rsidR="6BAF081C">
        <w:t xml:space="preserve">to walk </w:t>
      </w:r>
      <w:r w:rsidR="02265920" w:rsidRPr="51331203">
        <w:rPr>
          <w:rFonts w:ascii="Times New Roman" w:eastAsia="Times New Roman" w:hAnsi="Times New Roman" w:cs="Times New Roman"/>
        </w:rPr>
        <w:t>(Martin et al, 2022).</w:t>
      </w:r>
    </w:p>
    <w:p w14:paraId="6C579FDD" w14:textId="3CA92B7A" w:rsidR="3DC4C532" w:rsidRDefault="3DC4C532" w:rsidP="0E276AB4">
      <w:pPr>
        <w:spacing w:line="360" w:lineRule="auto"/>
      </w:pPr>
      <w:r w:rsidRPr="0E276AB4">
        <w:rPr>
          <w:u w:val="single"/>
        </w:rPr>
        <w:t>Timeframe:</w:t>
      </w:r>
    </w:p>
    <w:p w14:paraId="6123D506" w14:textId="319E5E91" w:rsidR="71D702BA" w:rsidRDefault="71D702BA" w:rsidP="33E11884">
      <w:pPr>
        <w:spacing w:line="360" w:lineRule="auto"/>
        <w:rPr>
          <w:rFonts w:ascii="Times New Roman" w:eastAsia="Times New Roman" w:hAnsi="Times New Roman" w:cs="Times New Roman"/>
        </w:rPr>
      </w:pPr>
      <w:r w:rsidRPr="33E11884">
        <w:rPr>
          <w:rFonts w:ascii="Times New Roman" w:eastAsia="Times New Roman" w:hAnsi="Times New Roman" w:cs="Times New Roman"/>
        </w:rPr>
        <w:t>The first stage of healing is the acute phase (0-6 days) where the hamstring tissue is swollen, painful and loss of function. Next is the proliferation stage (1-6 weeks) which includes decrease in inflammation and weak</w:t>
      </w:r>
      <w:r w:rsidR="00EF42A3">
        <w:rPr>
          <w:rFonts w:ascii="Times New Roman" w:eastAsia="Times New Roman" w:hAnsi="Times New Roman" w:cs="Times New Roman"/>
        </w:rPr>
        <w:t>ness</w:t>
      </w:r>
      <w:r w:rsidRPr="33E11884">
        <w:rPr>
          <w:rFonts w:ascii="Times New Roman" w:eastAsia="Times New Roman" w:hAnsi="Times New Roman" w:cs="Times New Roman"/>
        </w:rPr>
        <w:t>, limited ROM of the hamstring. Finally, the re-modelling stage (6 months-1 year) takes place, and connective tissue continues to strengthen and remodel (Kisner and Colby, 2012).</w:t>
      </w:r>
    </w:p>
    <w:p w14:paraId="29F1FEDE" w14:textId="0267BBAB" w:rsidR="3DC4C532" w:rsidRDefault="46072E61" w:rsidP="0E276AB4">
      <w:pPr>
        <w:spacing w:line="360" w:lineRule="auto"/>
        <w:rPr>
          <w:rFonts w:ascii="Times New Roman" w:eastAsia="Times New Roman" w:hAnsi="Times New Roman" w:cs="Times New Roman"/>
        </w:rPr>
      </w:pPr>
      <w:r>
        <w:t>The</w:t>
      </w:r>
      <w:r w:rsidR="007739BA">
        <w:t xml:space="preserve"> </w:t>
      </w:r>
      <w:r>
        <w:t>5 phases to rehabilitation after suffering from a hamstring tear</w:t>
      </w:r>
      <w:r w:rsidR="007739BA">
        <w:t xml:space="preserve"> </w:t>
      </w:r>
      <w:r>
        <w:t xml:space="preserve">include the acute management phase where </w:t>
      </w:r>
      <w:r w:rsidR="65A31FF9">
        <w:t xml:space="preserve">there is optimal early loading to promote healing, </w:t>
      </w:r>
      <w:r w:rsidR="00E14C05">
        <w:t xml:space="preserve">the </w:t>
      </w:r>
      <w:r w:rsidR="65A31FF9">
        <w:t xml:space="preserve">restoration </w:t>
      </w:r>
      <w:r w:rsidR="65A31FF9">
        <w:lastRenderedPageBreak/>
        <w:t xml:space="preserve">and recovery phase where strength and range of motion (ROM) is restored </w:t>
      </w:r>
      <w:r w:rsidR="49B5A464">
        <w:t xml:space="preserve">and general fitness is maintained. </w:t>
      </w:r>
      <w:r w:rsidR="5EB56EE6">
        <w:t xml:space="preserve">To keep athletes motivated the next phase is the sport specific and functional phase where movements replicate sports specific demands, following </w:t>
      </w:r>
      <w:r w:rsidR="3961799B">
        <w:t>this athlete</w:t>
      </w:r>
      <w:r w:rsidR="5EB56EE6">
        <w:t xml:space="preserve"> can </w:t>
      </w:r>
      <w:r w:rsidR="7F104B12">
        <w:t>return</w:t>
      </w:r>
      <w:r w:rsidR="732F1CE5">
        <w:t xml:space="preserve"> t</w:t>
      </w:r>
      <w:r w:rsidR="4EE5C4EA">
        <w:t>o sport with partial training</w:t>
      </w:r>
      <w:r w:rsidR="05F87AA4">
        <w:t xml:space="preserve">. Finally, phase 5 is the reinjury prevention phase where there </w:t>
      </w:r>
      <w:r w:rsidR="65080989">
        <w:t>are</w:t>
      </w:r>
      <w:r w:rsidR="05F87AA4">
        <w:t xml:space="preserve"> </w:t>
      </w:r>
      <w:r w:rsidR="6811FE18">
        <w:t>continuous</w:t>
      </w:r>
      <w:r w:rsidR="05F87AA4">
        <w:t xml:space="preserve"> </w:t>
      </w:r>
      <w:r w:rsidR="64688971">
        <w:t>management</w:t>
      </w:r>
      <w:r w:rsidR="05F87AA4">
        <w:t xml:space="preserve"> tactics and skills to </w:t>
      </w:r>
      <w:r w:rsidR="055D0A68">
        <w:t>optimize</w:t>
      </w:r>
      <w:r w:rsidR="05F87AA4">
        <w:t xml:space="preserve"> functional performance </w:t>
      </w:r>
      <w:r w:rsidR="050C31A1" w:rsidRPr="33E11884">
        <w:rPr>
          <w:rFonts w:ascii="Times New Roman" w:eastAsia="Times New Roman" w:hAnsi="Times New Roman" w:cs="Times New Roman"/>
        </w:rPr>
        <w:t>(Geraci et al, 2024)</w:t>
      </w:r>
      <w:r w:rsidR="27314EA0" w:rsidRPr="33E11884">
        <w:rPr>
          <w:rFonts w:ascii="Times New Roman" w:eastAsia="Times New Roman" w:hAnsi="Times New Roman" w:cs="Times New Roman"/>
        </w:rPr>
        <w:t xml:space="preserve">. </w:t>
      </w:r>
    </w:p>
    <w:p w14:paraId="51645111" w14:textId="1C841692" w:rsidR="31D8C1F5" w:rsidRDefault="00AD4F38" w:rsidP="33E11884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R</w:t>
      </w:r>
      <w:r w:rsidR="31D8C1F5" w:rsidRPr="33E11884">
        <w:rPr>
          <w:rFonts w:ascii="Times New Roman" w:eastAsia="Times New Roman" w:hAnsi="Times New Roman" w:cs="Times New Roman"/>
        </w:rPr>
        <w:t xml:space="preserve">ehabilitation </w:t>
      </w:r>
      <w:r>
        <w:rPr>
          <w:rFonts w:ascii="Times New Roman" w:eastAsia="Times New Roman" w:hAnsi="Times New Roman" w:cs="Times New Roman"/>
        </w:rPr>
        <w:t xml:space="preserve">guidelines are </w:t>
      </w:r>
      <w:r w:rsidR="7B64BE1F" w:rsidRPr="33E11884">
        <w:rPr>
          <w:rFonts w:ascii="Times New Roman" w:eastAsia="Times New Roman" w:hAnsi="Times New Roman" w:cs="Times New Roman"/>
        </w:rPr>
        <w:t xml:space="preserve">divided into 3 phases </w:t>
      </w:r>
      <w:r w:rsidR="085CBAF7" w:rsidRPr="33E11884">
        <w:rPr>
          <w:rFonts w:ascii="Times New Roman" w:eastAsia="Times New Roman" w:hAnsi="Times New Roman" w:cs="Times New Roman"/>
        </w:rPr>
        <w:t xml:space="preserve">where </w:t>
      </w:r>
      <w:r w:rsidR="7654CA99" w:rsidRPr="33E11884">
        <w:rPr>
          <w:rFonts w:ascii="Times New Roman" w:eastAsia="Times New Roman" w:hAnsi="Times New Roman" w:cs="Times New Roman"/>
        </w:rPr>
        <w:t>phases</w:t>
      </w:r>
      <w:r w:rsidR="085CBAF7" w:rsidRPr="33E11884">
        <w:rPr>
          <w:rFonts w:ascii="Times New Roman" w:eastAsia="Times New Roman" w:hAnsi="Times New Roman" w:cs="Times New Roman"/>
        </w:rPr>
        <w:t xml:space="preserve"> one </w:t>
      </w:r>
      <w:r>
        <w:rPr>
          <w:rFonts w:ascii="Times New Roman" w:eastAsia="Times New Roman" w:hAnsi="Times New Roman" w:cs="Times New Roman"/>
        </w:rPr>
        <w:t xml:space="preserve">focuses </w:t>
      </w:r>
      <w:r w:rsidR="085CBAF7" w:rsidRPr="33E11884">
        <w:rPr>
          <w:rFonts w:ascii="Times New Roman" w:eastAsia="Times New Roman" w:hAnsi="Times New Roman" w:cs="Times New Roman"/>
        </w:rPr>
        <w:t xml:space="preserve">on reducing pain and </w:t>
      </w:r>
      <w:r w:rsidR="00B658B9">
        <w:rPr>
          <w:rFonts w:ascii="Times New Roman" w:eastAsia="Times New Roman" w:hAnsi="Times New Roman" w:cs="Times New Roman"/>
        </w:rPr>
        <w:t>a</w:t>
      </w:r>
      <w:r w:rsidR="085CBAF7" w:rsidRPr="33E11884">
        <w:rPr>
          <w:rFonts w:ascii="Times New Roman" w:eastAsia="Times New Roman" w:hAnsi="Times New Roman" w:cs="Times New Roman"/>
        </w:rPr>
        <w:t>dema through restoring normal neuromuscular control</w:t>
      </w:r>
      <w:r w:rsidR="628DB87A" w:rsidRPr="33E11884">
        <w:rPr>
          <w:rFonts w:ascii="Times New Roman" w:eastAsia="Times New Roman" w:hAnsi="Times New Roman" w:cs="Times New Roman"/>
        </w:rPr>
        <w:t xml:space="preserve"> at slower </w:t>
      </w:r>
      <w:r w:rsidR="324A76EC" w:rsidRPr="33E11884">
        <w:rPr>
          <w:rFonts w:ascii="Times New Roman" w:eastAsia="Times New Roman" w:hAnsi="Times New Roman" w:cs="Times New Roman"/>
        </w:rPr>
        <w:t>speeds through</w:t>
      </w:r>
      <w:r w:rsidR="40DFD830" w:rsidRPr="33E11884">
        <w:rPr>
          <w:rFonts w:ascii="Times New Roman" w:eastAsia="Times New Roman" w:hAnsi="Times New Roman" w:cs="Times New Roman"/>
        </w:rPr>
        <w:t xml:space="preserve"> </w:t>
      </w:r>
      <w:r w:rsidR="085CBAF7" w:rsidRPr="33E11884">
        <w:rPr>
          <w:rFonts w:ascii="Times New Roman" w:eastAsia="Times New Roman" w:hAnsi="Times New Roman" w:cs="Times New Roman"/>
        </w:rPr>
        <w:t>ROM</w:t>
      </w:r>
      <w:r w:rsidR="586FCD39" w:rsidRPr="33E11884">
        <w:rPr>
          <w:rFonts w:ascii="Times New Roman" w:eastAsia="Times New Roman" w:hAnsi="Times New Roman" w:cs="Times New Roman"/>
        </w:rPr>
        <w:t xml:space="preserve"> and isometric training</w:t>
      </w:r>
      <w:r w:rsidR="085CBAF7" w:rsidRPr="33E11884">
        <w:rPr>
          <w:rFonts w:ascii="Times New Roman" w:eastAsia="Times New Roman" w:hAnsi="Times New Roman" w:cs="Times New Roman"/>
        </w:rPr>
        <w:t xml:space="preserve">. </w:t>
      </w:r>
      <w:r w:rsidR="68CF7D3B" w:rsidRPr="33E11884">
        <w:rPr>
          <w:rFonts w:ascii="Times New Roman" w:eastAsia="Times New Roman" w:hAnsi="Times New Roman" w:cs="Times New Roman"/>
        </w:rPr>
        <w:t>P</w:t>
      </w:r>
      <w:r w:rsidR="419AEF48" w:rsidRPr="33E11884">
        <w:rPr>
          <w:rFonts w:ascii="Times New Roman" w:eastAsia="Times New Roman" w:hAnsi="Times New Roman" w:cs="Times New Roman"/>
        </w:rPr>
        <w:t xml:space="preserve">hase 2 </w:t>
      </w:r>
      <w:r>
        <w:rPr>
          <w:rFonts w:ascii="Times New Roman" w:eastAsia="Times New Roman" w:hAnsi="Times New Roman" w:cs="Times New Roman"/>
        </w:rPr>
        <w:t xml:space="preserve">sees an </w:t>
      </w:r>
      <w:r w:rsidR="419AEF48" w:rsidRPr="33E11884">
        <w:rPr>
          <w:rFonts w:ascii="Times New Roman" w:eastAsia="Times New Roman" w:hAnsi="Times New Roman" w:cs="Times New Roman"/>
        </w:rPr>
        <w:t xml:space="preserve">increase in intensity </w:t>
      </w:r>
      <w:r w:rsidR="4ED24BF7" w:rsidRPr="33E11884">
        <w:rPr>
          <w:rFonts w:ascii="Times New Roman" w:eastAsia="Times New Roman" w:hAnsi="Times New Roman" w:cs="Times New Roman"/>
        </w:rPr>
        <w:t>and faster</w:t>
      </w:r>
      <w:r>
        <w:rPr>
          <w:rFonts w:ascii="Times New Roman" w:eastAsia="Times New Roman" w:hAnsi="Times New Roman" w:cs="Times New Roman"/>
        </w:rPr>
        <w:t>/</w:t>
      </w:r>
      <w:r w:rsidR="4ED24BF7" w:rsidRPr="33E11884">
        <w:rPr>
          <w:rFonts w:ascii="Times New Roman" w:eastAsia="Times New Roman" w:hAnsi="Times New Roman" w:cs="Times New Roman"/>
        </w:rPr>
        <w:t xml:space="preserve">larger </w:t>
      </w:r>
      <w:r w:rsidR="0B60089A" w:rsidRPr="33E11884">
        <w:rPr>
          <w:rFonts w:ascii="Times New Roman" w:eastAsia="Times New Roman" w:hAnsi="Times New Roman" w:cs="Times New Roman"/>
        </w:rPr>
        <w:t>amplitudes</w:t>
      </w:r>
      <w:r w:rsidR="4ED24BF7" w:rsidRPr="33E11884">
        <w:rPr>
          <w:rFonts w:ascii="Times New Roman" w:eastAsia="Times New Roman" w:hAnsi="Times New Roman" w:cs="Times New Roman"/>
        </w:rPr>
        <w:t xml:space="preserve"> of training through </w:t>
      </w:r>
      <w:r w:rsidR="514C18F0" w:rsidRPr="33E11884">
        <w:rPr>
          <w:rFonts w:ascii="Times New Roman" w:eastAsia="Times New Roman" w:hAnsi="Times New Roman" w:cs="Times New Roman"/>
        </w:rPr>
        <w:t xml:space="preserve">concentric and </w:t>
      </w:r>
      <w:r w:rsidR="1C53040E" w:rsidRPr="33E11884">
        <w:rPr>
          <w:rFonts w:ascii="Times New Roman" w:eastAsia="Times New Roman" w:hAnsi="Times New Roman" w:cs="Times New Roman"/>
        </w:rPr>
        <w:t>eccentric</w:t>
      </w:r>
      <w:r w:rsidR="4ED24BF7" w:rsidRPr="33E11884">
        <w:rPr>
          <w:rFonts w:ascii="Times New Roman" w:eastAsia="Times New Roman" w:hAnsi="Times New Roman" w:cs="Times New Roman"/>
        </w:rPr>
        <w:t xml:space="preserve"> training.</w:t>
      </w:r>
      <w:r w:rsidR="03A0D6B0" w:rsidRPr="33E11884">
        <w:rPr>
          <w:rFonts w:ascii="Times New Roman" w:eastAsia="Times New Roman" w:hAnsi="Times New Roman" w:cs="Times New Roman"/>
        </w:rPr>
        <w:t xml:space="preserve"> Finally, phase 3 is high-speed neuromuscular training and eccentric resistance training</w:t>
      </w:r>
      <w:r w:rsidR="1833C023" w:rsidRPr="33E11884">
        <w:rPr>
          <w:rFonts w:ascii="Times New Roman" w:eastAsia="Times New Roman" w:hAnsi="Times New Roman" w:cs="Times New Roman"/>
        </w:rPr>
        <w:t xml:space="preserve"> </w:t>
      </w:r>
      <w:r w:rsidR="59E13560" w:rsidRPr="33E11884">
        <w:rPr>
          <w:rFonts w:ascii="Times New Roman" w:eastAsia="Times New Roman" w:hAnsi="Times New Roman" w:cs="Times New Roman"/>
        </w:rPr>
        <w:t>(Erickson and Sherry, 2017)</w:t>
      </w:r>
      <w:r w:rsidR="45DCCEBF" w:rsidRPr="33E11884">
        <w:rPr>
          <w:rFonts w:ascii="Times New Roman" w:eastAsia="Times New Roman" w:hAnsi="Times New Roman" w:cs="Times New Roman"/>
        </w:rPr>
        <w:t>.</w:t>
      </w:r>
      <w:r w:rsidR="003F4FEE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>P</w:t>
      </w:r>
      <w:r w:rsidR="45DCCEBF" w:rsidRPr="33E11884">
        <w:rPr>
          <w:rFonts w:ascii="Times New Roman" w:eastAsia="Times New Roman" w:hAnsi="Times New Roman" w:cs="Times New Roman"/>
        </w:rPr>
        <w:t xml:space="preserve">rogression through the phases depends on the athlete's pain </w:t>
      </w:r>
      <w:r w:rsidR="003F4FEE">
        <w:rPr>
          <w:rFonts w:ascii="Times New Roman" w:eastAsia="Times New Roman" w:hAnsi="Times New Roman" w:cs="Times New Roman"/>
        </w:rPr>
        <w:t xml:space="preserve">and abilities </w:t>
      </w:r>
      <w:r w:rsidR="45DCCEBF" w:rsidRPr="33E11884">
        <w:rPr>
          <w:rFonts w:ascii="Times New Roman" w:eastAsia="Times New Roman" w:hAnsi="Times New Roman" w:cs="Times New Roman"/>
        </w:rPr>
        <w:t>during healing</w:t>
      </w:r>
      <w:r w:rsidR="003F4FEE">
        <w:rPr>
          <w:rFonts w:ascii="Times New Roman" w:eastAsia="Times New Roman" w:hAnsi="Times New Roman" w:cs="Times New Roman"/>
        </w:rPr>
        <w:t>.</w:t>
      </w:r>
      <w:r w:rsidR="45DCCEBF" w:rsidRPr="33E11884">
        <w:rPr>
          <w:rFonts w:ascii="Times New Roman" w:eastAsia="Times New Roman" w:hAnsi="Times New Roman" w:cs="Times New Roman"/>
        </w:rPr>
        <w:t xml:space="preserve"> </w:t>
      </w:r>
    </w:p>
    <w:p w14:paraId="6807FE43" w14:textId="1061AB88" w:rsidR="1F647D3A" w:rsidRDefault="1F647D3A" w:rsidP="33E11884">
      <w:pPr>
        <w:spacing w:line="360" w:lineRule="auto"/>
        <w:rPr>
          <w:u w:val="single"/>
        </w:rPr>
      </w:pPr>
      <w:r w:rsidRPr="51331203">
        <w:rPr>
          <w:u w:val="single"/>
        </w:rPr>
        <w:t>Operative</w:t>
      </w:r>
      <w:r w:rsidR="6D3AE53E" w:rsidRPr="51331203">
        <w:rPr>
          <w:u w:val="single"/>
        </w:rPr>
        <w:t>/non-</w:t>
      </w:r>
      <w:r w:rsidR="1847B8C4" w:rsidRPr="51331203">
        <w:rPr>
          <w:u w:val="single"/>
        </w:rPr>
        <w:t>operative</w:t>
      </w:r>
      <w:r w:rsidRPr="51331203">
        <w:rPr>
          <w:u w:val="single"/>
        </w:rPr>
        <w:t>:</w:t>
      </w:r>
    </w:p>
    <w:p w14:paraId="6195B03B" w14:textId="4FD9BDC7" w:rsidR="1F647D3A" w:rsidRDefault="1F647D3A" w:rsidP="33E11884">
      <w:pPr>
        <w:spacing w:line="360" w:lineRule="auto"/>
        <w:rPr>
          <w:rFonts w:ascii="Times New Roman" w:eastAsia="Times New Roman" w:hAnsi="Times New Roman" w:cs="Times New Roman"/>
        </w:rPr>
      </w:pPr>
      <w:r w:rsidRPr="51331203">
        <w:rPr>
          <w:rFonts w:ascii="Times New Roman" w:eastAsia="Times New Roman" w:hAnsi="Times New Roman" w:cs="Times New Roman"/>
        </w:rPr>
        <w:t>Surgery is recommended</w:t>
      </w:r>
      <w:r w:rsidR="006C4323">
        <w:rPr>
          <w:rFonts w:ascii="Times New Roman" w:eastAsia="Times New Roman" w:hAnsi="Times New Roman" w:cs="Times New Roman"/>
        </w:rPr>
        <w:t xml:space="preserve"> 4-6 weeks</w:t>
      </w:r>
      <w:r w:rsidRPr="51331203">
        <w:rPr>
          <w:rFonts w:ascii="Times New Roman" w:eastAsia="Times New Roman" w:hAnsi="Times New Roman" w:cs="Times New Roman"/>
        </w:rPr>
        <w:t xml:space="preserve"> </w:t>
      </w:r>
      <w:r w:rsidR="006C4323">
        <w:rPr>
          <w:rFonts w:ascii="Times New Roman" w:eastAsia="Times New Roman" w:hAnsi="Times New Roman" w:cs="Times New Roman"/>
        </w:rPr>
        <w:t xml:space="preserve">after </w:t>
      </w:r>
      <w:r w:rsidRPr="51331203">
        <w:rPr>
          <w:rFonts w:ascii="Times New Roman" w:eastAsia="Times New Roman" w:hAnsi="Times New Roman" w:cs="Times New Roman"/>
        </w:rPr>
        <w:t>grade 3 hamstring avulsion</w:t>
      </w:r>
      <w:r w:rsidR="006C4323">
        <w:rPr>
          <w:rFonts w:ascii="Times New Roman" w:eastAsia="Times New Roman" w:hAnsi="Times New Roman" w:cs="Times New Roman"/>
        </w:rPr>
        <w:t xml:space="preserve"> </w:t>
      </w:r>
      <w:r w:rsidR="005C002F" w:rsidRPr="005C002F">
        <w:rPr>
          <w:rFonts w:ascii="Times New Roman" w:eastAsia="Times New Roman" w:hAnsi="Times New Roman" w:cs="Times New Roman"/>
        </w:rPr>
        <w:t>(Poudel and Pandey, 2023)</w:t>
      </w:r>
      <w:r w:rsidRPr="51331203">
        <w:rPr>
          <w:rFonts w:ascii="Times New Roman" w:eastAsia="Times New Roman" w:hAnsi="Times New Roman" w:cs="Times New Roman"/>
        </w:rPr>
        <w:t>. It is considered when there are 3 complete tendon avulsions or 2-tendon avulsions with more than 2cm retraction (Yetter et al, 2024). For a grade 3 avulsion open surgeries are used due to there being a complete tear (Yetter et al, 2024). Research shows that in grade 3 hamstring avulsion, surgical repair leads to better outcomes such as greater strength and endurance leading to higher rates of return to play (Geraci et al, 2024)</w:t>
      </w:r>
      <w:r w:rsidR="2A2CAF63" w:rsidRPr="51331203">
        <w:rPr>
          <w:rFonts w:ascii="Times New Roman" w:eastAsia="Times New Roman" w:hAnsi="Times New Roman" w:cs="Times New Roman"/>
        </w:rPr>
        <w:t xml:space="preserve"> and </w:t>
      </w:r>
      <w:r w:rsidRPr="51331203">
        <w:rPr>
          <w:rFonts w:ascii="Times New Roman" w:eastAsia="Times New Roman" w:hAnsi="Times New Roman" w:cs="Times New Roman"/>
        </w:rPr>
        <w:t>it</w:t>
      </w:r>
      <w:r w:rsidR="0741A611" w:rsidRPr="51331203">
        <w:rPr>
          <w:rFonts w:ascii="Times New Roman" w:eastAsia="Times New Roman" w:hAnsi="Times New Roman" w:cs="Times New Roman"/>
        </w:rPr>
        <w:t>’s</w:t>
      </w:r>
      <w:r w:rsidRPr="51331203">
        <w:rPr>
          <w:rFonts w:ascii="Times New Roman" w:eastAsia="Times New Roman" w:hAnsi="Times New Roman" w:cs="Times New Roman"/>
        </w:rPr>
        <w:t xml:space="preserve"> recommended to follow a structured postoperative rehabilitation programme</w:t>
      </w:r>
      <w:r w:rsidR="171F17C0" w:rsidRPr="51331203">
        <w:rPr>
          <w:rFonts w:ascii="Times New Roman" w:eastAsia="Times New Roman" w:hAnsi="Times New Roman" w:cs="Times New Roman"/>
        </w:rPr>
        <w:t>.</w:t>
      </w:r>
    </w:p>
    <w:p w14:paraId="47EE798F" w14:textId="1107C238" w:rsidR="0E276AB4" w:rsidRDefault="172BB21B" w:rsidP="0E276AB4">
      <w:pPr>
        <w:spacing w:line="360" w:lineRule="auto"/>
        <w:rPr>
          <w:rFonts w:ascii="Times New Roman" w:eastAsia="Times New Roman" w:hAnsi="Times New Roman" w:cs="Times New Roman"/>
        </w:rPr>
      </w:pPr>
      <w:r w:rsidRPr="51331203">
        <w:rPr>
          <w:rFonts w:ascii="Times New Roman" w:eastAsia="Times New Roman" w:hAnsi="Times New Roman" w:cs="Times New Roman"/>
        </w:rPr>
        <w:t>Many hamstring tears can be treated with non-operative techniques</w:t>
      </w:r>
      <w:r w:rsidR="39B0AC81" w:rsidRPr="51331203">
        <w:rPr>
          <w:rFonts w:ascii="Times New Roman" w:eastAsia="Times New Roman" w:hAnsi="Times New Roman" w:cs="Times New Roman"/>
        </w:rPr>
        <w:t xml:space="preserve">, if </w:t>
      </w:r>
      <w:r w:rsidRPr="51331203">
        <w:rPr>
          <w:rFonts w:ascii="Times New Roman" w:eastAsia="Times New Roman" w:hAnsi="Times New Roman" w:cs="Times New Roman"/>
        </w:rPr>
        <w:t xml:space="preserve">the </w:t>
      </w:r>
      <w:r w:rsidR="35733649" w:rsidRPr="51331203">
        <w:rPr>
          <w:rFonts w:ascii="Times New Roman" w:eastAsia="Times New Roman" w:hAnsi="Times New Roman" w:cs="Times New Roman"/>
        </w:rPr>
        <w:t xml:space="preserve">athlete is suffering from a single </w:t>
      </w:r>
      <w:r w:rsidR="74EF7EDA" w:rsidRPr="51331203">
        <w:rPr>
          <w:rFonts w:ascii="Times New Roman" w:eastAsia="Times New Roman" w:hAnsi="Times New Roman" w:cs="Times New Roman"/>
        </w:rPr>
        <w:t xml:space="preserve">tendon tears or low-grade partial tears </w:t>
      </w:r>
      <w:r w:rsidR="7CE415A6" w:rsidRPr="51331203">
        <w:rPr>
          <w:rFonts w:ascii="Times New Roman" w:eastAsia="Times New Roman" w:hAnsi="Times New Roman" w:cs="Times New Roman"/>
        </w:rPr>
        <w:t>(Yetter et al, 2024). Initial treatment includes activity moderation, rest and targeted physical therapy. Athletes w</w:t>
      </w:r>
      <w:r w:rsidR="22014657" w:rsidRPr="51331203">
        <w:rPr>
          <w:rFonts w:ascii="Times New Roman" w:eastAsia="Times New Roman" w:hAnsi="Times New Roman" w:cs="Times New Roman"/>
        </w:rPr>
        <w:t xml:space="preserve">ould follow a rehabilitation programme in line with their tissue healing. </w:t>
      </w:r>
    </w:p>
    <w:p w14:paraId="54BE21F1" w14:textId="631D4F72" w:rsidR="00E92DB7" w:rsidRPr="00A85AC6" w:rsidRDefault="00A85AC6" w:rsidP="0E276AB4">
      <w:pPr>
        <w:spacing w:line="360" w:lineRule="auto"/>
        <w:rPr>
          <w:rFonts w:ascii="Times New Roman" w:eastAsia="Times New Roman" w:hAnsi="Times New Roman" w:cs="Times New Roman"/>
          <w:u w:val="single"/>
        </w:rPr>
      </w:pPr>
      <w:r w:rsidRPr="00A85AC6">
        <w:rPr>
          <w:rFonts w:ascii="Times New Roman" w:eastAsia="Times New Roman" w:hAnsi="Times New Roman" w:cs="Times New Roman"/>
          <w:u w:val="single"/>
        </w:rPr>
        <w:t>Injury rehabilitation:</w:t>
      </w:r>
    </w:p>
    <w:p w14:paraId="740A019D" w14:textId="794E24D6" w:rsidR="001528C7" w:rsidRDefault="00037724" w:rsidP="7BCCC6FD">
      <w:pPr>
        <w:spacing w:line="360" w:lineRule="auto"/>
      </w:pPr>
      <w:r>
        <w:t xml:space="preserve">During rehabilitation athletes should expect a mild discomfort of around </w:t>
      </w:r>
      <w:r w:rsidR="008013A8">
        <w:t>3/10 when performing exercises. It is important to follow Rest-ice-compression-</w:t>
      </w:r>
      <w:r w:rsidR="001528C7">
        <w:t>elevation (RICE) during</w:t>
      </w:r>
      <w:r w:rsidR="008013A8">
        <w:t xml:space="preserve"> the acute phase to minimize adema</w:t>
      </w:r>
      <w:r w:rsidR="00DA758E">
        <w:t xml:space="preserve"> and to manage pain use nonsteroidal anti-inflammatory drugs (NSAIDS)</w:t>
      </w:r>
      <w:r w:rsidR="008013A8">
        <w:t xml:space="preserve"> </w:t>
      </w:r>
      <w:r w:rsidR="001528C7">
        <w:t>(Chu and Rho, 2016)</w:t>
      </w:r>
      <w:r w:rsidR="00DA758E">
        <w:t xml:space="preserve">. </w:t>
      </w:r>
      <w:r w:rsidR="00D16A33">
        <w:t>Over the 6 weeks the athlete will be monitored through objective markers, personal reflection and feedback to ensure progression and motivation</w:t>
      </w:r>
      <w:r w:rsidR="001C6BBF">
        <w:t>.</w:t>
      </w:r>
      <w:r w:rsidR="004A4D62">
        <w:t xml:space="preserve"> Before every session a warm-up should be completed. </w:t>
      </w:r>
    </w:p>
    <w:p w14:paraId="770C4F42" w14:textId="3E82F2FA" w:rsidR="08746A54" w:rsidRDefault="6B75B234" w:rsidP="7BCCC6FD">
      <w:pPr>
        <w:spacing w:line="360" w:lineRule="auto"/>
        <w:rPr>
          <w:b/>
          <w:bCs/>
        </w:rPr>
      </w:pPr>
      <w:r w:rsidRPr="7BCCC6FD">
        <w:rPr>
          <w:b/>
          <w:bCs/>
        </w:rPr>
        <w:lastRenderedPageBreak/>
        <w:t>Week 1</w:t>
      </w:r>
      <w:r w:rsidR="007A22E9">
        <w:rPr>
          <w:b/>
          <w:bCs/>
        </w:rPr>
        <w:t xml:space="preserve"> (Phase 1)</w:t>
      </w:r>
    </w:p>
    <w:p w14:paraId="5F21F713" w14:textId="6241087C" w:rsidR="00CE1B1A" w:rsidRDefault="00CE1B1A" w:rsidP="51331203">
      <w:pPr>
        <w:spacing w:line="360" w:lineRule="auto"/>
      </w:pPr>
      <w:r w:rsidRPr="51331203">
        <w:rPr>
          <w:b/>
          <w:bCs/>
        </w:rPr>
        <w:t xml:space="preserve">Aim: </w:t>
      </w:r>
      <w:r w:rsidR="251C9CB6">
        <w:t>Pain management and basic mobility (ROM)</w:t>
      </w:r>
      <w:r w:rsidR="0034006E">
        <w:t>,</w:t>
      </w:r>
      <w:r w:rsidR="00221186">
        <w:t>minimize atroph</w:t>
      </w:r>
      <w:r w:rsidR="00724FA9">
        <w:t>y, decrease in strength and motion loss</w:t>
      </w:r>
      <w:r w:rsidR="00971D39">
        <w:t xml:space="preserve"> and normalize the brain-to-body connection. </w:t>
      </w:r>
    </w:p>
    <w:p w14:paraId="04244F3D" w14:textId="72878659" w:rsidR="00724FA9" w:rsidRDefault="00724FA9" w:rsidP="003D4C7A">
      <w:pPr>
        <w:pStyle w:val="ListParagraph"/>
        <w:numPr>
          <w:ilvl w:val="0"/>
          <w:numId w:val="9"/>
        </w:numPr>
        <w:spacing w:line="360" w:lineRule="auto"/>
      </w:pPr>
      <w:r>
        <w:t>ROM goals:</w:t>
      </w:r>
    </w:p>
    <w:p w14:paraId="3861C31C" w14:textId="7DAACCAA" w:rsidR="182AB98A" w:rsidRDefault="182AB98A" w:rsidP="51331203">
      <w:pPr>
        <w:pStyle w:val="ListParagraph"/>
        <w:numPr>
          <w:ilvl w:val="0"/>
          <w:numId w:val="6"/>
        </w:numPr>
        <w:spacing w:line="360" w:lineRule="auto"/>
      </w:pPr>
      <w:r>
        <w:t>Knee flexion (active-assisted): 0-90°</w:t>
      </w:r>
    </w:p>
    <w:p w14:paraId="249AB9A5" w14:textId="23D3F9E5" w:rsidR="182AB98A" w:rsidRDefault="182AB98A" w:rsidP="51331203">
      <w:pPr>
        <w:pStyle w:val="ListParagraph"/>
        <w:numPr>
          <w:ilvl w:val="0"/>
          <w:numId w:val="6"/>
        </w:numPr>
        <w:spacing w:line="360" w:lineRule="auto"/>
      </w:pPr>
      <w:r>
        <w:t>Hip flexion: 45-60°</w:t>
      </w:r>
    </w:p>
    <w:p w14:paraId="4F713408" w14:textId="045BAED0" w:rsidR="003D4C7A" w:rsidRDefault="182AB98A" w:rsidP="003D4C7A">
      <w:pPr>
        <w:pStyle w:val="ListParagraph"/>
        <w:numPr>
          <w:ilvl w:val="0"/>
          <w:numId w:val="6"/>
        </w:numPr>
        <w:spacing w:line="360" w:lineRule="auto"/>
      </w:pPr>
      <w:r>
        <w:t>Knee extension (passive): 0°</w:t>
      </w:r>
    </w:p>
    <w:p w14:paraId="437A0AC2" w14:textId="5BC8EBF7" w:rsidR="003D4C7A" w:rsidRDefault="003D4C7A" w:rsidP="008C1EC7">
      <w:pPr>
        <w:pStyle w:val="ListParagraph"/>
        <w:numPr>
          <w:ilvl w:val="0"/>
          <w:numId w:val="8"/>
        </w:numPr>
        <w:spacing w:line="360" w:lineRule="auto"/>
      </w:pPr>
      <w:r>
        <w:t>Ic</w:t>
      </w:r>
      <w:r w:rsidR="00724FA9">
        <w:t>e twice a day</w:t>
      </w:r>
      <w:r w:rsidR="00391723">
        <w:t xml:space="preserve"> </w:t>
      </w:r>
      <w:r w:rsidR="00391723" w:rsidRPr="00391723">
        <w:t>(Schmitt</w:t>
      </w:r>
      <w:r w:rsidR="00391723">
        <w:t xml:space="preserve"> et al</w:t>
      </w:r>
      <w:r w:rsidR="00391723" w:rsidRPr="00391723">
        <w:t>, 2012)</w:t>
      </w:r>
    </w:p>
    <w:p w14:paraId="3A951A0D" w14:textId="716DA559" w:rsidR="6B75B234" w:rsidRDefault="6B75B234" w:rsidP="7BCCC6FD">
      <w:pPr>
        <w:spacing w:line="360" w:lineRule="auto"/>
        <w:rPr>
          <w:b/>
          <w:bCs/>
        </w:rPr>
      </w:pPr>
      <w:r w:rsidRPr="7BCCC6FD">
        <w:rPr>
          <w:b/>
          <w:bCs/>
        </w:rPr>
        <w:t xml:space="preserve">Monday </w:t>
      </w:r>
    </w:p>
    <w:p w14:paraId="23901363" w14:textId="1F3E1F82" w:rsidR="6B75B234" w:rsidRDefault="6B75B234" w:rsidP="7BCCC6FD">
      <w:pPr>
        <w:spacing w:line="360" w:lineRule="auto"/>
        <w:rPr>
          <w:b/>
          <w:bCs/>
        </w:rPr>
      </w:pPr>
      <w:r w:rsidRPr="7BCCC6FD">
        <w:rPr>
          <w:b/>
          <w:bCs/>
        </w:rPr>
        <w:t>AM</w:t>
      </w:r>
    </w:p>
    <w:tbl>
      <w:tblPr>
        <w:tblStyle w:val="TableGrid"/>
        <w:tblW w:w="9735" w:type="dxa"/>
        <w:tblLayout w:type="fixed"/>
        <w:tblLook w:val="06A0" w:firstRow="1" w:lastRow="0" w:firstColumn="1" w:lastColumn="0" w:noHBand="1" w:noVBand="1"/>
      </w:tblPr>
      <w:tblGrid>
        <w:gridCol w:w="1980"/>
        <w:gridCol w:w="1134"/>
        <w:gridCol w:w="1134"/>
        <w:gridCol w:w="2126"/>
        <w:gridCol w:w="3361"/>
      </w:tblGrid>
      <w:tr w:rsidR="7BCCC6FD" w14:paraId="4517F7C6" w14:textId="77777777" w:rsidTr="008D2073">
        <w:trPr>
          <w:trHeight w:val="300"/>
        </w:trPr>
        <w:tc>
          <w:tcPr>
            <w:tcW w:w="9735" w:type="dxa"/>
            <w:gridSpan w:val="5"/>
          </w:tcPr>
          <w:p w14:paraId="5070E216" w14:textId="1988F929" w:rsidR="6B75B234" w:rsidRPr="00BA50EF" w:rsidRDefault="6B75B234" w:rsidP="44C1BE51">
            <w:pPr>
              <w:spacing w:line="360" w:lineRule="auto"/>
            </w:pPr>
            <w:r w:rsidRPr="51331203">
              <w:rPr>
                <w:b/>
                <w:bCs/>
              </w:rPr>
              <w:t>Aim:</w:t>
            </w:r>
            <w:r w:rsidR="101E5E4D" w:rsidRPr="51331203">
              <w:rPr>
                <w:b/>
                <w:bCs/>
              </w:rPr>
              <w:t xml:space="preserve"> </w:t>
            </w:r>
            <w:r w:rsidR="00971D39">
              <w:t>Baseline objective markers and passive ROM</w:t>
            </w:r>
            <w:r w:rsidR="00DB7E61">
              <w:t xml:space="preserve"> to set base</w:t>
            </w:r>
            <w:r w:rsidR="00F64168">
              <w:t>. 90s rest</w:t>
            </w:r>
          </w:p>
        </w:tc>
      </w:tr>
      <w:tr w:rsidR="7BCCC6FD" w14:paraId="009EC5F6" w14:textId="77777777" w:rsidTr="005519BD">
        <w:trPr>
          <w:trHeight w:val="300"/>
        </w:trPr>
        <w:tc>
          <w:tcPr>
            <w:tcW w:w="1980" w:type="dxa"/>
          </w:tcPr>
          <w:p w14:paraId="34A13DC2" w14:textId="1EFB3854" w:rsidR="6B75B234" w:rsidRDefault="6B75B234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Exercise</w:t>
            </w:r>
          </w:p>
        </w:tc>
        <w:tc>
          <w:tcPr>
            <w:tcW w:w="1134" w:type="dxa"/>
          </w:tcPr>
          <w:p w14:paraId="6559DFB6" w14:textId="21FA774E" w:rsidR="6B75B234" w:rsidRDefault="6B75B234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Sets</w:t>
            </w:r>
          </w:p>
        </w:tc>
        <w:tc>
          <w:tcPr>
            <w:tcW w:w="1134" w:type="dxa"/>
          </w:tcPr>
          <w:p w14:paraId="48CC35D0" w14:textId="651930DA" w:rsidR="6B75B234" w:rsidRDefault="6B75B234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Reps</w:t>
            </w:r>
          </w:p>
        </w:tc>
        <w:tc>
          <w:tcPr>
            <w:tcW w:w="2126" w:type="dxa"/>
          </w:tcPr>
          <w:p w14:paraId="75F531DB" w14:textId="4F5FCF58" w:rsidR="6B75B234" w:rsidRDefault="6B75B234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Type</w:t>
            </w:r>
          </w:p>
        </w:tc>
        <w:tc>
          <w:tcPr>
            <w:tcW w:w="3361" w:type="dxa"/>
          </w:tcPr>
          <w:p w14:paraId="77C0C792" w14:textId="36678283" w:rsidR="6B75B234" w:rsidRDefault="6B75B234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Coaching/Video</w:t>
            </w:r>
          </w:p>
        </w:tc>
      </w:tr>
      <w:tr w:rsidR="00D713E4" w14:paraId="2ECA304E" w14:textId="77777777" w:rsidTr="005519BD">
        <w:trPr>
          <w:trHeight w:val="300"/>
        </w:trPr>
        <w:tc>
          <w:tcPr>
            <w:tcW w:w="1980" w:type="dxa"/>
          </w:tcPr>
          <w:p w14:paraId="7851BDB2" w14:textId="20F3F8AE" w:rsidR="00D713E4" w:rsidRDefault="00EA6C73" w:rsidP="44C1BE51">
            <w:pPr>
              <w:spacing w:line="360" w:lineRule="auto"/>
            </w:pPr>
            <w:r>
              <w:t xml:space="preserve">Knee </w:t>
            </w:r>
            <w:r w:rsidR="001F09E8">
              <w:t>flexion</w:t>
            </w:r>
          </w:p>
        </w:tc>
        <w:tc>
          <w:tcPr>
            <w:tcW w:w="1134" w:type="dxa"/>
          </w:tcPr>
          <w:p w14:paraId="72E74827" w14:textId="63C6DAED" w:rsidR="00D713E4" w:rsidRDefault="001F09E8" w:rsidP="44C1BE51">
            <w:pPr>
              <w:spacing w:line="360" w:lineRule="auto"/>
            </w:pPr>
            <w:r>
              <w:t>1</w:t>
            </w:r>
          </w:p>
        </w:tc>
        <w:tc>
          <w:tcPr>
            <w:tcW w:w="1134" w:type="dxa"/>
          </w:tcPr>
          <w:p w14:paraId="2DC7EEFD" w14:textId="5FB09D4B" w:rsidR="00D713E4" w:rsidRDefault="001F09E8" w:rsidP="44C1BE51">
            <w:pPr>
              <w:spacing w:line="360" w:lineRule="auto"/>
            </w:pPr>
            <w:r>
              <w:t>n/a</w:t>
            </w:r>
          </w:p>
        </w:tc>
        <w:tc>
          <w:tcPr>
            <w:tcW w:w="2126" w:type="dxa"/>
          </w:tcPr>
          <w:p w14:paraId="6A282C43" w14:textId="63FB8D49" w:rsidR="00D713E4" w:rsidRDefault="00351824" w:rsidP="44C1BE51">
            <w:pPr>
              <w:spacing w:line="360" w:lineRule="auto"/>
            </w:pPr>
            <w:r>
              <w:t xml:space="preserve">Objective marker </w:t>
            </w:r>
          </w:p>
        </w:tc>
        <w:tc>
          <w:tcPr>
            <w:tcW w:w="3361" w:type="dxa"/>
          </w:tcPr>
          <w:p w14:paraId="2236E3B4" w14:textId="1D16C552" w:rsidR="00D713E4" w:rsidRDefault="00D713E4" w:rsidP="51331203">
            <w:pPr>
              <w:spacing w:line="360" w:lineRule="auto"/>
            </w:pPr>
          </w:p>
        </w:tc>
      </w:tr>
      <w:tr w:rsidR="006D0BD3" w14:paraId="6A20E37E" w14:textId="77777777" w:rsidTr="005519BD">
        <w:trPr>
          <w:trHeight w:val="300"/>
        </w:trPr>
        <w:tc>
          <w:tcPr>
            <w:tcW w:w="1980" w:type="dxa"/>
          </w:tcPr>
          <w:p w14:paraId="287A8C4E" w14:textId="0936791E" w:rsidR="006D0BD3" w:rsidRDefault="006D0BD3" w:rsidP="44C1BE51">
            <w:pPr>
              <w:spacing w:line="360" w:lineRule="auto"/>
            </w:pPr>
            <w:r>
              <w:t>Limb girth measurements</w:t>
            </w:r>
          </w:p>
        </w:tc>
        <w:tc>
          <w:tcPr>
            <w:tcW w:w="1134" w:type="dxa"/>
          </w:tcPr>
          <w:p w14:paraId="006557F1" w14:textId="3739A70C" w:rsidR="006D0BD3" w:rsidRDefault="006D0BD3" w:rsidP="44C1BE51">
            <w:pPr>
              <w:spacing w:line="360" w:lineRule="auto"/>
            </w:pPr>
            <w:r>
              <w:t>1</w:t>
            </w:r>
          </w:p>
        </w:tc>
        <w:tc>
          <w:tcPr>
            <w:tcW w:w="1134" w:type="dxa"/>
          </w:tcPr>
          <w:p w14:paraId="4AEB7697" w14:textId="6D70F271" w:rsidR="006D0BD3" w:rsidRDefault="006D0BD3" w:rsidP="44C1BE51">
            <w:pPr>
              <w:spacing w:line="360" w:lineRule="auto"/>
            </w:pPr>
            <w:r>
              <w:t>n/a</w:t>
            </w:r>
          </w:p>
        </w:tc>
        <w:tc>
          <w:tcPr>
            <w:tcW w:w="2126" w:type="dxa"/>
          </w:tcPr>
          <w:p w14:paraId="463167FB" w14:textId="7D67711E" w:rsidR="006D0BD3" w:rsidRDefault="00914BDC" w:rsidP="44C1BE51">
            <w:pPr>
              <w:spacing w:line="360" w:lineRule="auto"/>
            </w:pPr>
            <w:r>
              <w:t xml:space="preserve">Objective marker </w:t>
            </w:r>
          </w:p>
        </w:tc>
        <w:tc>
          <w:tcPr>
            <w:tcW w:w="3361" w:type="dxa"/>
          </w:tcPr>
          <w:p w14:paraId="706EEA56" w14:textId="77777777" w:rsidR="006D0BD3" w:rsidRDefault="006D0BD3" w:rsidP="51331203">
            <w:pPr>
              <w:spacing w:line="360" w:lineRule="auto"/>
            </w:pPr>
          </w:p>
        </w:tc>
      </w:tr>
      <w:tr w:rsidR="00351824" w14:paraId="77FF87A8" w14:textId="77777777" w:rsidTr="005519BD">
        <w:trPr>
          <w:trHeight w:val="300"/>
        </w:trPr>
        <w:tc>
          <w:tcPr>
            <w:tcW w:w="1980" w:type="dxa"/>
          </w:tcPr>
          <w:p w14:paraId="7B835BB6" w14:textId="5DFAE443" w:rsidR="00351824" w:rsidRDefault="00BB2AA7" w:rsidP="44C1BE51">
            <w:pPr>
              <w:spacing w:line="360" w:lineRule="auto"/>
            </w:pPr>
            <w:r>
              <w:t>Passive knee flexion</w:t>
            </w:r>
          </w:p>
        </w:tc>
        <w:tc>
          <w:tcPr>
            <w:tcW w:w="1134" w:type="dxa"/>
          </w:tcPr>
          <w:p w14:paraId="79625EAF" w14:textId="0B0F35BB" w:rsidR="00351824" w:rsidRDefault="00DB7E61" w:rsidP="44C1BE51">
            <w:pPr>
              <w:spacing w:line="360" w:lineRule="auto"/>
            </w:pPr>
            <w:r>
              <w:t>3</w:t>
            </w:r>
          </w:p>
        </w:tc>
        <w:tc>
          <w:tcPr>
            <w:tcW w:w="1134" w:type="dxa"/>
          </w:tcPr>
          <w:p w14:paraId="4DD74C4B" w14:textId="7686B5CC" w:rsidR="00351824" w:rsidRDefault="00DB7E61" w:rsidP="44C1BE51">
            <w:pPr>
              <w:spacing w:line="360" w:lineRule="auto"/>
            </w:pPr>
            <w:r>
              <w:t>10</w:t>
            </w:r>
          </w:p>
        </w:tc>
        <w:tc>
          <w:tcPr>
            <w:tcW w:w="2126" w:type="dxa"/>
          </w:tcPr>
          <w:p w14:paraId="5796C8AA" w14:textId="54AACF37" w:rsidR="00351824" w:rsidRDefault="00DB7E61" w:rsidP="44C1BE51">
            <w:pPr>
              <w:spacing w:line="360" w:lineRule="auto"/>
            </w:pPr>
            <w:r>
              <w:t>ROM- open chain, single joint</w:t>
            </w:r>
          </w:p>
        </w:tc>
        <w:tc>
          <w:tcPr>
            <w:tcW w:w="3361" w:type="dxa"/>
          </w:tcPr>
          <w:p w14:paraId="4E9CFF6B" w14:textId="0859379E" w:rsidR="00351824" w:rsidRDefault="00296ED7" w:rsidP="51331203">
            <w:pPr>
              <w:spacing w:line="360" w:lineRule="auto"/>
            </w:pPr>
            <w:r>
              <w:t>Take heel to glute with assistance (partner, strap)</w:t>
            </w:r>
          </w:p>
        </w:tc>
      </w:tr>
      <w:tr w:rsidR="00351824" w14:paraId="271C12C0" w14:textId="77777777" w:rsidTr="005519BD">
        <w:trPr>
          <w:trHeight w:val="300"/>
        </w:trPr>
        <w:tc>
          <w:tcPr>
            <w:tcW w:w="1980" w:type="dxa"/>
          </w:tcPr>
          <w:p w14:paraId="00147B0A" w14:textId="424E5818" w:rsidR="00351824" w:rsidRDefault="00BB2AA7" w:rsidP="44C1BE51">
            <w:pPr>
              <w:spacing w:line="360" w:lineRule="auto"/>
            </w:pPr>
            <w:r>
              <w:t>Passive hip extension</w:t>
            </w:r>
          </w:p>
        </w:tc>
        <w:tc>
          <w:tcPr>
            <w:tcW w:w="1134" w:type="dxa"/>
          </w:tcPr>
          <w:p w14:paraId="2CC0DF56" w14:textId="37DC42F4" w:rsidR="00351824" w:rsidRDefault="00DB7E61" w:rsidP="44C1BE51">
            <w:pPr>
              <w:spacing w:line="360" w:lineRule="auto"/>
            </w:pPr>
            <w:r>
              <w:t>3</w:t>
            </w:r>
          </w:p>
        </w:tc>
        <w:tc>
          <w:tcPr>
            <w:tcW w:w="1134" w:type="dxa"/>
          </w:tcPr>
          <w:p w14:paraId="7E44C2A0" w14:textId="06D4E73E" w:rsidR="00351824" w:rsidRDefault="00DB7E61" w:rsidP="44C1BE51">
            <w:pPr>
              <w:spacing w:line="360" w:lineRule="auto"/>
            </w:pPr>
            <w:r>
              <w:t>10</w:t>
            </w:r>
          </w:p>
        </w:tc>
        <w:tc>
          <w:tcPr>
            <w:tcW w:w="2126" w:type="dxa"/>
          </w:tcPr>
          <w:p w14:paraId="2EEB808B" w14:textId="16363995" w:rsidR="00351824" w:rsidRDefault="00DB7E61" w:rsidP="44C1BE51">
            <w:pPr>
              <w:spacing w:line="360" w:lineRule="auto"/>
            </w:pPr>
            <w:r>
              <w:t>ROM- open chain, single joint</w:t>
            </w:r>
          </w:p>
        </w:tc>
        <w:tc>
          <w:tcPr>
            <w:tcW w:w="3361" w:type="dxa"/>
          </w:tcPr>
          <w:p w14:paraId="1BAF1742" w14:textId="1F74E2F3" w:rsidR="00351824" w:rsidRDefault="00296ED7" w:rsidP="51331203">
            <w:pPr>
              <w:spacing w:line="360" w:lineRule="auto"/>
            </w:pPr>
            <w:r>
              <w:t xml:space="preserve">Take leg back </w:t>
            </w:r>
            <w:r w:rsidR="00DB0427">
              <w:t xml:space="preserve">with assistance </w:t>
            </w:r>
          </w:p>
        </w:tc>
      </w:tr>
      <w:tr w:rsidR="00BB2AA7" w14:paraId="1091A750" w14:textId="77777777" w:rsidTr="005519BD">
        <w:trPr>
          <w:trHeight w:val="300"/>
        </w:trPr>
        <w:tc>
          <w:tcPr>
            <w:tcW w:w="1980" w:type="dxa"/>
          </w:tcPr>
          <w:p w14:paraId="517A0B1B" w14:textId="71428F26" w:rsidR="00BB2AA7" w:rsidRDefault="00BB2AA7" w:rsidP="44C1BE51">
            <w:pPr>
              <w:spacing w:line="360" w:lineRule="auto"/>
            </w:pPr>
            <w:r>
              <w:t>Passive knee extension</w:t>
            </w:r>
          </w:p>
        </w:tc>
        <w:tc>
          <w:tcPr>
            <w:tcW w:w="1134" w:type="dxa"/>
          </w:tcPr>
          <w:p w14:paraId="5208DBBB" w14:textId="394BB9FC" w:rsidR="00BB2AA7" w:rsidRDefault="00DB7E61" w:rsidP="44C1BE51">
            <w:pPr>
              <w:spacing w:line="360" w:lineRule="auto"/>
            </w:pPr>
            <w:r>
              <w:t>3</w:t>
            </w:r>
          </w:p>
        </w:tc>
        <w:tc>
          <w:tcPr>
            <w:tcW w:w="1134" w:type="dxa"/>
          </w:tcPr>
          <w:p w14:paraId="38E2755E" w14:textId="678E9766" w:rsidR="00BB2AA7" w:rsidRDefault="00DB7E61" w:rsidP="44C1BE51">
            <w:pPr>
              <w:spacing w:line="360" w:lineRule="auto"/>
            </w:pPr>
            <w:r>
              <w:t>10</w:t>
            </w:r>
          </w:p>
        </w:tc>
        <w:tc>
          <w:tcPr>
            <w:tcW w:w="2126" w:type="dxa"/>
          </w:tcPr>
          <w:p w14:paraId="62BD6838" w14:textId="7CE2143C" w:rsidR="00BB2AA7" w:rsidRDefault="00DB7E61" w:rsidP="44C1BE51">
            <w:pPr>
              <w:spacing w:line="360" w:lineRule="auto"/>
            </w:pPr>
            <w:r>
              <w:t>ROM- open chain, single joint</w:t>
            </w:r>
          </w:p>
        </w:tc>
        <w:tc>
          <w:tcPr>
            <w:tcW w:w="3361" w:type="dxa"/>
          </w:tcPr>
          <w:p w14:paraId="17541AB7" w14:textId="5AFB7DBF" w:rsidR="00BB2AA7" w:rsidRDefault="00731A42" w:rsidP="51331203">
            <w:pPr>
              <w:spacing w:line="360" w:lineRule="auto"/>
            </w:pPr>
            <w:r>
              <w:t xml:space="preserve">Straighten leg with assistance </w:t>
            </w:r>
          </w:p>
        </w:tc>
      </w:tr>
    </w:tbl>
    <w:p w14:paraId="637C7BD3" w14:textId="77777777" w:rsidR="006D0BD3" w:rsidRDefault="006D0BD3" w:rsidP="7BCCC6FD">
      <w:pPr>
        <w:spacing w:line="360" w:lineRule="auto"/>
        <w:rPr>
          <w:b/>
          <w:bCs/>
        </w:rPr>
      </w:pPr>
    </w:p>
    <w:p w14:paraId="0C35077A" w14:textId="5EA46325" w:rsidR="6B75B234" w:rsidRDefault="6B75B234" w:rsidP="7BCCC6FD">
      <w:pPr>
        <w:spacing w:line="360" w:lineRule="auto"/>
        <w:rPr>
          <w:b/>
          <w:bCs/>
        </w:rPr>
      </w:pPr>
      <w:r w:rsidRPr="7BCCC6FD">
        <w:rPr>
          <w:b/>
          <w:bCs/>
        </w:rPr>
        <w:t>PM</w:t>
      </w:r>
    </w:p>
    <w:tbl>
      <w:tblPr>
        <w:tblStyle w:val="TableGrid"/>
        <w:tblW w:w="9776" w:type="dxa"/>
        <w:tblLayout w:type="fixed"/>
        <w:tblLook w:val="06A0" w:firstRow="1" w:lastRow="0" w:firstColumn="1" w:lastColumn="0" w:noHBand="1" w:noVBand="1"/>
      </w:tblPr>
      <w:tblGrid>
        <w:gridCol w:w="2263"/>
        <w:gridCol w:w="851"/>
        <w:gridCol w:w="1417"/>
        <w:gridCol w:w="1985"/>
        <w:gridCol w:w="3260"/>
      </w:tblGrid>
      <w:tr w:rsidR="7BCCC6FD" w14:paraId="4564169A" w14:textId="77777777" w:rsidTr="007E6507">
        <w:trPr>
          <w:trHeight w:val="300"/>
        </w:trPr>
        <w:tc>
          <w:tcPr>
            <w:tcW w:w="9776" w:type="dxa"/>
            <w:gridSpan w:val="5"/>
          </w:tcPr>
          <w:p w14:paraId="6301FEAB" w14:textId="14227EDA" w:rsidR="7BCCC6FD" w:rsidRPr="00A67333" w:rsidRDefault="7BCCC6FD" w:rsidP="44C1BE51">
            <w:pPr>
              <w:spacing w:line="360" w:lineRule="auto"/>
            </w:pPr>
            <w:r w:rsidRPr="7BCCC6FD">
              <w:rPr>
                <w:b/>
                <w:bCs/>
              </w:rPr>
              <w:t>Aim:</w:t>
            </w:r>
            <w:r w:rsidR="00A67333">
              <w:rPr>
                <w:b/>
                <w:bCs/>
              </w:rPr>
              <w:t xml:space="preserve"> </w:t>
            </w:r>
            <w:r w:rsidR="00731A42">
              <w:t xml:space="preserve">proprioception awareness and low-load activation </w:t>
            </w:r>
            <w:r w:rsidR="00DC4E16">
              <w:t>on lower limbs</w:t>
            </w:r>
            <w:r w:rsidR="007A3680">
              <w:t xml:space="preserve">. 90s rest period. </w:t>
            </w:r>
          </w:p>
        </w:tc>
      </w:tr>
      <w:tr w:rsidR="005A3C71" w14:paraId="5B65D588" w14:textId="77777777" w:rsidTr="007E6507">
        <w:trPr>
          <w:trHeight w:val="300"/>
        </w:trPr>
        <w:tc>
          <w:tcPr>
            <w:tcW w:w="2263" w:type="dxa"/>
          </w:tcPr>
          <w:p w14:paraId="6D09A715" w14:textId="1EFB3854" w:rsidR="7BCCC6FD" w:rsidRDefault="7BCCC6FD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Exercise</w:t>
            </w:r>
          </w:p>
        </w:tc>
        <w:tc>
          <w:tcPr>
            <w:tcW w:w="851" w:type="dxa"/>
          </w:tcPr>
          <w:p w14:paraId="5A962D1B" w14:textId="63CAB7D5" w:rsidR="7BCCC6FD" w:rsidRDefault="7BCCC6FD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Sets</w:t>
            </w:r>
          </w:p>
        </w:tc>
        <w:tc>
          <w:tcPr>
            <w:tcW w:w="1417" w:type="dxa"/>
          </w:tcPr>
          <w:p w14:paraId="4F20A0ED" w14:textId="651930DA" w:rsidR="7BCCC6FD" w:rsidRDefault="7BCCC6FD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Reps</w:t>
            </w:r>
          </w:p>
        </w:tc>
        <w:tc>
          <w:tcPr>
            <w:tcW w:w="1985" w:type="dxa"/>
          </w:tcPr>
          <w:p w14:paraId="014147DD" w14:textId="4F5FCF58" w:rsidR="7BCCC6FD" w:rsidRDefault="7BCCC6FD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Type</w:t>
            </w:r>
          </w:p>
        </w:tc>
        <w:tc>
          <w:tcPr>
            <w:tcW w:w="3260" w:type="dxa"/>
          </w:tcPr>
          <w:p w14:paraId="77902437" w14:textId="36678283" w:rsidR="7BCCC6FD" w:rsidRDefault="7BCCC6FD" w:rsidP="44C1BE51">
            <w:pPr>
              <w:spacing w:line="360" w:lineRule="auto"/>
              <w:rPr>
                <w:b/>
                <w:bCs/>
              </w:rPr>
            </w:pPr>
            <w:r w:rsidRPr="7BCCC6FD">
              <w:rPr>
                <w:b/>
                <w:bCs/>
              </w:rPr>
              <w:t>Coaching/Video</w:t>
            </w:r>
          </w:p>
        </w:tc>
      </w:tr>
      <w:tr w:rsidR="00DC4E16" w14:paraId="678828BA" w14:textId="77777777" w:rsidTr="007E6507">
        <w:trPr>
          <w:trHeight w:val="300"/>
        </w:trPr>
        <w:tc>
          <w:tcPr>
            <w:tcW w:w="2263" w:type="dxa"/>
          </w:tcPr>
          <w:p w14:paraId="5670CCE6" w14:textId="356FBEEE" w:rsidR="00DC4E16" w:rsidRPr="00DC4E16" w:rsidRDefault="00DC4E16" w:rsidP="44C1BE51">
            <w:pPr>
              <w:spacing w:line="360" w:lineRule="auto"/>
            </w:pPr>
            <w:r>
              <w:t xml:space="preserve">Standing weight shifts- wall supported </w:t>
            </w:r>
          </w:p>
        </w:tc>
        <w:tc>
          <w:tcPr>
            <w:tcW w:w="851" w:type="dxa"/>
          </w:tcPr>
          <w:p w14:paraId="40716C7F" w14:textId="1AFC8F2C" w:rsidR="00DC4E16" w:rsidRPr="00DC4E16" w:rsidRDefault="00DC4E16" w:rsidP="44C1BE51">
            <w:pPr>
              <w:spacing w:line="360" w:lineRule="auto"/>
            </w:pPr>
            <w:r>
              <w:t>3</w:t>
            </w:r>
          </w:p>
        </w:tc>
        <w:tc>
          <w:tcPr>
            <w:tcW w:w="1417" w:type="dxa"/>
          </w:tcPr>
          <w:p w14:paraId="5A5C0EEA" w14:textId="082AAEAE" w:rsidR="00DC4E16" w:rsidRPr="00DC4E16" w:rsidRDefault="00DC4E16" w:rsidP="44C1BE51">
            <w:pPr>
              <w:spacing w:line="360" w:lineRule="auto"/>
            </w:pPr>
            <w:r>
              <w:t>10 each side</w:t>
            </w:r>
          </w:p>
        </w:tc>
        <w:tc>
          <w:tcPr>
            <w:tcW w:w="1985" w:type="dxa"/>
          </w:tcPr>
          <w:p w14:paraId="18B50B7D" w14:textId="18E91846" w:rsidR="00DC4E16" w:rsidRPr="00DC4E16" w:rsidRDefault="00A31272" w:rsidP="44C1BE51">
            <w:pPr>
              <w:spacing w:line="360" w:lineRule="auto"/>
            </w:pPr>
            <w:r>
              <w:t>Proprioception- closed chain</w:t>
            </w:r>
          </w:p>
        </w:tc>
        <w:tc>
          <w:tcPr>
            <w:tcW w:w="3260" w:type="dxa"/>
          </w:tcPr>
          <w:p w14:paraId="74868423" w14:textId="2AE1705D" w:rsidR="00DC4E16" w:rsidRPr="00DC4E16" w:rsidRDefault="00F2268D" w:rsidP="44C1BE51">
            <w:pPr>
              <w:spacing w:line="360" w:lineRule="auto"/>
            </w:pPr>
            <w:hyperlink r:id="rId9" w:history="1">
              <w:r w:rsidRPr="00CB5C6F">
                <w:rPr>
                  <w:rStyle w:val="Hyperlink"/>
                </w:rPr>
                <w:t>https://www.youtube.com/watch?v=d3UJP7gv8L0</w:t>
              </w:r>
            </w:hyperlink>
          </w:p>
        </w:tc>
      </w:tr>
      <w:tr w:rsidR="00DC4E16" w14:paraId="7A58E498" w14:textId="77777777" w:rsidTr="007E6507">
        <w:trPr>
          <w:trHeight w:val="300"/>
        </w:trPr>
        <w:tc>
          <w:tcPr>
            <w:tcW w:w="2263" w:type="dxa"/>
          </w:tcPr>
          <w:p w14:paraId="15947F3F" w14:textId="27377847" w:rsidR="00DC4E16" w:rsidRPr="00DC4E16" w:rsidRDefault="00F2268D" w:rsidP="44C1BE51">
            <w:pPr>
              <w:spacing w:line="360" w:lineRule="auto"/>
            </w:pPr>
            <w:r>
              <w:lastRenderedPageBreak/>
              <w:t xml:space="preserve">Pelvic tilts </w:t>
            </w:r>
          </w:p>
        </w:tc>
        <w:tc>
          <w:tcPr>
            <w:tcW w:w="851" w:type="dxa"/>
          </w:tcPr>
          <w:p w14:paraId="7CE244F6" w14:textId="160DF784" w:rsidR="00DC4E16" w:rsidRPr="00DC4E16" w:rsidRDefault="00F2268D" w:rsidP="44C1BE51">
            <w:pPr>
              <w:spacing w:line="360" w:lineRule="auto"/>
            </w:pPr>
            <w:r>
              <w:t>3</w:t>
            </w:r>
          </w:p>
        </w:tc>
        <w:tc>
          <w:tcPr>
            <w:tcW w:w="1417" w:type="dxa"/>
          </w:tcPr>
          <w:p w14:paraId="0F7C9099" w14:textId="3027DB06" w:rsidR="00DC4E16" w:rsidRPr="00DC4E16" w:rsidRDefault="00F2268D" w:rsidP="44C1BE51">
            <w:pPr>
              <w:spacing w:line="360" w:lineRule="auto"/>
            </w:pPr>
            <w:r>
              <w:t>20</w:t>
            </w:r>
          </w:p>
        </w:tc>
        <w:tc>
          <w:tcPr>
            <w:tcW w:w="1985" w:type="dxa"/>
          </w:tcPr>
          <w:p w14:paraId="38C4018B" w14:textId="6F101559" w:rsidR="00DC4E16" w:rsidRPr="00DC4E16" w:rsidRDefault="0087427E" w:rsidP="44C1BE51">
            <w:pPr>
              <w:spacing w:line="360" w:lineRule="auto"/>
            </w:pPr>
            <w:r>
              <w:t>Muscular activation-</w:t>
            </w:r>
            <w:r w:rsidR="00623C3E">
              <w:t xml:space="preserve"> closed chain, multi-joint.</w:t>
            </w:r>
          </w:p>
        </w:tc>
        <w:tc>
          <w:tcPr>
            <w:tcW w:w="3260" w:type="dxa"/>
          </w:tcPr>
          <w:p w14:paraId="129BAFB7" w14:textId="53AA0979" w:rsidR="00DC4E16" w:rsidRDefault="00EF1FCD" w:rsidP="44C1BE51">
            <w:pPr>
              <w:spacing w:line="360" w:lineRule="auto"/>
            </w:pPr>
            <w:hyperlink r:id="rId10" w:history="1">
              <w:r w:rsidRPr="00CB5C6F">
                <w:rPr>
                  <w:rStyle w:val="Hyperlink"/>
                </w:rPr>
                <w:t>https://www.youtube.com/watch?v=u0AJnVg0tcc</w:t>
              </w:r>
            </w:hyperlink>
            <w:r>
              <w:t xml:space="preserve"> </w:t>
            </w:r>
          </w:p>
          <w:p w14:paraId="093BC4C9" w14:textId="77777777" w:rsidR="00EF1FCD" w:rsidRDefault="00EF1FCD" w:rsidP="00EF1FCD"/>
          <w:p w14:paraId="527C01AB" w14:textId="77777777" w:rsidR="00EF1FCD" w:rsidRPr="00EF1FCD" w:rsidRDefault="00EF1FCD" w:rsidP="00EF1FCD"/>
        </w:tc>
      </w:tr>
      <w:tr w:rsidR="00DC4E16" w14:paraId="396816A6" w14:textId="77777777" w:rsidTr="007E6507">
        <w:trPr>
          <w:trHeight w:val="300"/>
        </w:trPr>
        <w:tc>
          <w:tcPr>
            <w:tcW w:w="2263" w:type="dxa"/>
          </w:tcPr>
          <w:p w14:paraId="03B68262" w14:textId="7EADE8B1" w:rsidR="00DC4E16" w:rsidRPr="00DC4E16" w:rsidRDefault="00B4442C" w:rsidP="44C1BE51">
            <w:pPr>
              <w:spacing w:line="360" w:lineRule="auto"/>
            </w:pPr>
            <w:r>
              <w:t xml:space="preserve">Active assisted heel slides </w:t>
            </w:r>
          </w:p>
        </w:tc>
        <w:tc>
          <w:tcPr>
            <w:tcW w:w="851" w:type="dxa"/>
          </w:tcPr>
          <w:p w14:paraId="0BB4A998" w14:textId="70C4BFAA" w:rsidR="00DC4E16" w:rsidRPr="00DC4E16" w:rsidRDefault="00B4442C" w:rsidP="44C1BE51">
            <w:pPr>
              <w:spacing w:line="360" w:lineRule="auto"/>
            </w:pPr>
            <w:r>
              <w:t>3</w:t>
            </w:r>
          </w:p>
        </w:tc>
        <w:tc>
          <w:tcPr>
            <w:tcW w:w="1417" w:type="dxa"/>
          </w:tcPr>
          <w:p w14:paraId="2CDAE457" w14:textId="799BE6C0" w:rsidR="00DC4E16" w:rsidRPr="00DC4E16" w:rsidRDefault="00B4442C" w:rsidP="44C1BE51">
            <w:pPr>
              <w:spacing w:line="360" w:lineRule="auto"/>
            </w:pPr>
            <w:r>
              <w:t>10</w:t>
            </w:r>
          </w:p>
        </w:tc>
        <w:tc>
          <w:tcPr>
            <w:tcW w:w="1985" w:type="dxa"/>
          </w:tcPr>
          <w:p w14:paraId="6476B951" w14:textId="264BF819" w:rsidR="00DC4E16" w:rsidRPr="00DC4E16" w:rsidRDefault="00B4442C" w:rsidP="44C1BE51">
            <w:pPr>
              <w:spacing w:line="360" w:lineRule="auto"/>
            </w:pPr>
            <w:r>
              <w:t>ROM- open chain, multi-joint</w:t>
            </w:r>
            <w:r w:rsidR="00244214">
              <w:t>.</w:t>
            </w:r>
            <w:r>
              <w:t xml:space="preserve"> </w:t>
            </w:r>
          </w:p>
        </w:tc>
        <w:tc>
          <w:tcPr>
            <w:tcW w:w="3260" w:type="dxa"/>
          </w:tcPr>
          <w:p w14:paraId="39B03EDA" w14:textId="2564EFB9" w:rsidR="00DC4E16" w:rsidRPr="00DC4E16" w:rsidRDefault="00EC67FA" w:rsidP="44C1BE51">
            <w:pPr>
              <w:spacing w:line="360" w:lineRule="auto"/>
            </w:pPr>
            <w:hyperlink r:id="rId11">
              <w:r w:rsidRPr="51331203">
                <w:rPr>
                  <w:rStyle w:val="Hyperlink"/>
                </w:rPr>
                <w:t>https://www.youtube.com/watch?v=lab6d_vBRjU</w:t>
              </w:r>
            </w:hyperlink>
            <w:r>
              <w:t xml:space="preserve"> </w:t>
            </w:r>
          </w:p>
        </w:tc>
      </w:tr>
      <w:tr w:rsidR="00DC4E16" w14:paraId="001162C7" w14:textId="77777777" w:rsidTr="007E6507">
        <w:trPr>
          <w:trHeight w:val="300"/>
        </w:trPr>
        <w:tc>
          <w:tcPr>
            <w:tcW w:w="2263" w:type="dxa"/>
          </w:tcPr>
          <w:p w14:paraId="3D30C411" w14:textId="53FD3CB3" w:rsidR="00DC4E16" w:rsidRPr="00DC4E16" w:rsidRDefault="00EC67FA" w:rsidP="44C1BE51">
            <w:pPr>
              <w:spacing w:line="360" w:lineRule="auto"/>
            </w:pPr>
            <w:r>
              <w:t xml:space="preserve">Quadricep sets </w:t>
            </w:r>
          </w:p>
        </w:tc>
        <w:tc>
          <w:tcPr>
            <w:tcW w:w="851" w:type="dxa"/>
          </w:tcPr>
          <w:p w14:paraId="12DE8F3A" w14:textId="350E7A24" w:rsidR="00DC4E16" w:rsidRPr="00DC4E16" w:rsidRDefault="00EC67FA" w:rsidP="44C1BE51">
            <w:pPr>
              <w:spacing w:line="360" w:lineRule="auto"/>
            </w:pPr>
            <w:r>
              <w:t>3</w:t>
            </w:r>
          </w:p>
        </w:tc>
        <w:tc>
          <w:tcPr>
            <w:tcW w:w="1417" w:type="dxa"/>
          </w:tcPr>
          <w:p w14:paraId="7F296FBF" w14:textId="6CEE5B61" w:rsidR="00DC4E16" w:rsidRPr="00DC4E16" w:rsidRDefault="00EC67FA" w:rsidP="44C1BE51">
            <w:pPr>
              <w:spacing w:line="360" w:lineRule="auto"/>
            </w:pPr>
            <w:r>
              <w:t xml:space="preserve">10 </w:t>
            </w:r>
          </w:p>
        </w:tc>
        <w:tc>
          <w:tcPr>
            <w:tcW w:w="1985" w:type="dxa"/>
          </w:tcPr>
          <w:p w14:paraId="73B0DDC2" w14:textId="5CB14307" w:rsidR="00DC4E16" w:rsidRPr="00DC4E16" w:rsidRDefault="00EC67FA" w:rsidP="44C1BE51">
            <w:pPr>
              <w:spacing w:line="360" w:lineRule="auto"/>
            </w:pPr>
            <w:r>
              <w:t xml:space="preserve">Muscular activation- </w:t>
            </w:r>
            <w:r w:rsidR="00244214">
              <w:t>isometric, open chain.</w:t>
            </w:r>
          </w:p>
        </w:tc>
        <w:tc>
          <w:tcPr>
            <w:tcW w:w="3260" w:type="dxa"/>
          </w:tcPr>
          <w:p w14:paraId="6338408E" w14:textId="33E6B013" w:rsidR="00DC4E16" w:rsidRPr="00DC4E16" w:rsidRDefault="00244214" w:rsidP="44C1BE51">
            <w:pPr>
              <w:spacing w:line="360" w:lineRule="auto"/>
            </w:pPr>
            <w:hyperlink r:id="rId12">
              <w:r w:rsidRPr="51331203">
                <w:rPr>
                  <w:rStyle w:val="Hyperlink"/>
                </w:rPr>
                <w:t>https://www.youtube.com/watch?v=5TUK4uT2nnw</w:t>
              </w:r>
            </w:hyperlink>
          </w:p>
        </w:tc>
      </w:tr>
    </w:tbl>
    <w:p w14:paraId="4EB03188" w14:textId="60C8E6F4" w:rsidR="51331203" w:rsidRDefault="51331203" w:rsidP="51331203">
      <w:pPr>
        <w:spacing w:line="360" w:lineRule="auto"/>
        <w:rPr>
          <w:b/>
          <w:bCs/>
        </w:rPr>
      </w:pPr>
    </w:p>
    <w:p w14:paraId="4C0B0235" w14:textId="3FFE99AD" w:rsidR="1CE8DA37" w:rsidRDefault="1CE8DA37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Tuesday</w:t>
      </w:r>
    </w:p>
    <w:p w14:paraId="798CC921" w14:textId="1F3E1F82" w:rsidR="1CE8DA37" w:rsidRDefault="1CE8DA37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AM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621"/>
        <w:gridCol w:w="1461"/>
        <w:gridCol w:w="1557"/>
        <w:gridCol w:w="1528"/>
        <w:gridCol w:w="2849"/>
      </w:tblGrid>
      <w:tr w:rsidR="51331203" w14:paraId="6B676798" w14:textId="77777777" w:rsidTr="51331203">
        <w:trPr>
          <w:trHeight w:val="300"/>
        </w:trPr>
        <w:tc>
          <w:tcPr>
            <w:tcW w:w="9016" w:type="dxa"/>
            <w:gridSpan w:val="5"/>
          </w:tcPr>
          <w:p w14:paraId="14C51020" w14:textId="6F040200" w:rsidR="51331203" w:rsidRPr="00AE31B7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 xml:space="preserve">Aim: </w:t>
            </w:r>
            <w:r w:rsidR="00176C39">
              <w:t>Systemic recovery and mental health check in</w:t>
            </w:r>
          </w:p>
        </w:tc>
      </w:tr>
      <w:tr w:rsidR="51331203" w14:paraId="15D12762" w14:textId="77777777" w:rsidTr="007005C8">
        <w:trPr>
          <w:trHeight w:val="300"/>
        </w:trPr>
        <w:tc>
          <w:tcPr>
            <w:tcW w:w="1621" w:type="dxa"/>
          </w:tcPr>
          <w:p w14:paraId="68888ECC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1461" w:type="dxa"/>
          </w:tcPr>
          <w:p w14:paraId="6DA1DD89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1557" w:type="dxa"/>
          </w:tcPr>
          <w:p w14:paraId="70D3069D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1528" w:type="dxa"/>
          </w:tcPr>
          <w:p w14:paraId="25FF79FD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2849" w:type="dxa"/>
          </w:tcPr>
          <w:p w14:paraId="03647D3B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001A4F0D" w14:paraId="4F405DFC" w14:textId="77777777" w:rsidTr="007005C8">
        <w:trPr>
          <w:trHeight w:val="300"/>
        </w:trPr>
        <w:tc>
          <w:tcPr>
            <w:tcW w:w="1621" w:type="dxa"/>
          </w:tcPr>
          <w:p w14:paraId="5FEDC2F9" w14:textId="2089DDDA" w:rsidR="001A4F0D" w:rsidRDefault="007005C8" w:rsidP="51331203">
            <w:pPr>
              <w:spacing w:line="360" w:lineRule="auto"/>
            </w:pPr>
            <w:r>
              <w:t xml:space="preserve">Upper body ergometer </w:t>
            </w:r>
          </w:p>
        </w:tc>
        <w:tc>
          <w:tcPr>
            <w:tcW w:w="1461" w:type="dxa"/>
          </w:tcPr>
          <w:p w14:paraId="3F5DA14D" w14:textId="5EB9B983" w:rsidR="001A4F0D" w:rsidRDefault="001A4F0D" w:rsidP="51331203">
            <w:pPr>
              <w:spacing w:line="360" w:lineRule="auto"/>
            </w:pPr>
            <w:r>
              <w:t>1</w:t>
            </w:r>
          </w:p>
        </w:tc>
        <w:tc>
          <w:tcPr>
            <w:tcW w:w="1557" w:type="dxa"/>
          </w:tcPr>
          <w:p w14:paraId="0601CE75" w14:textId="439016CE" w:rsidR="001A4F0D" w:rsidRDefault="007005C8" w:rsidP="51331203">
            <w:pPr>
              <w:spacing w:line="360" w:lineRule="auto"/>
            </w:pPr>
            <w:r>
              <w:t>20 minutes</w:t>
            </w:r>
          </w:p>
        </w:tc>
        <w:tc>
          <w:tcPr>
            <w:tcW w:w="1528" w:type="dxa"/>
          </w:tcPr>
          <w:p w14:paraId="0E5A1CEC" w14:textId="2E6D66BE" w:rsidR="001A4F0D" w:rsidRDefault="007005C8" w:rsidP="51331203">
            <w:pPr>
              <w:spacing w:line="360" w:lineRule="auto"/>
            </w:pPr>
            <w:r>
              <w:t>Cardio</w:t>
            </w:r>
          </w:p>
        </w:tc>
        <w:tc>
          <w:tcPr>
            <w:tcW w:w="2849" w:type="dxa"/>
          </w:tcPr>
          <w:p w14:paraId="321448FA" w14:textId="14BEF639" w:rsidR="001A4F0D" w:rsidRDefault="007005C8" w:rsidP="51331203">
            <w:pPr>
              <w:spacing w:line="360" w:lineRule="auto"/>
            </w:pPr>
            <w:r>
              <w:t>Zone 2 aerobic work</w:t>
            </w:r>
          </w:p>
        </w:tc>
      </w:tr>
      <w:tr w:rsidR="51331203" w14:paraId="407D59F2" w14:textId="77777777" w:rsidTr="007005C8">
        <w:trPr>
          <w:trHeight w:val="300"/>
        </w:trPr>
        <w:tc>
          <w:tcPr>
            <w:tcW w:w="1621" w:type="dxa"/>
          </w:tcPr>
          <w:p w14:paraId="75ED5982" w14:textId="111150BC" w:rsidR="51331203" w:rsidRDefault="007005C8" w:rsidP="51331203">
            <w:pPr>
              <w:spacing w:line="360" w:lineRule="auto"/>
            </w:pPr>
            <w:r>
              <w:t xml:space="preserve">Ankle pumps </w:t>
            </w:r>
          </w:p>
        </w:tc>
        <w:tc>
          <w:tcPr>
            <w:tcW w:w="1461" w:type="dxa"/>
          </w:tcPr>
          <w:p w14:paraId="3017D0D0" w14:textId="6A661DD9" w:rsidR="51331203" w:rsidRDefault="007005C8" w:rsidP="51331203">
            <w:pPr>
              <w:spacing w:line="360" w:lineRule="auto"/>
            </w:pPr>
            <w:r>
              <w:t>3</w:t>
            </w:r>
          </w:p>
        </w:tc>
        <w:tc>
          <w:tcPr>
            <w:tcW w:w="1557" w:type="dxa"/>
          </w:tcPr>
          <w:p w14:paraId="5F0D9260" w14:textId="759CE47F" w:rsidR="51331203" w:rsidRDefault="007005C8" w:rsidP="51331203">
            <w:pPr>
              <w:spacing w:line="360" w:lineRule="auto"/>
            </w:pPr>
            <w:r>
              <w:t xml:space="preserve">20 </w:t>
            </w:r>
          </w:p>
        </w:tc>
        <w:tc>
          <w:tcPr>
            <w:tcW w:w="1528" w:type="dxa"/>
          </w:tcPr>
          <w:p w14:paraId="2A04FDA6" w14:textId="3847C8C6" w:rsidR="51331203" w:rsidRDefault="007005C8" w:rsidP="51331203">
            <w:pPr>
              <w:spacing w:line="360" w:lineRule="auto"/>
            </w:pPr>
            <w:r>
              <w:t>ROM- single joint, open chain.</w:t>
            </w:r>
          </w:p>
        </w:tc>
        <w:tc>
          <w:tcPr>
            <w:tcW w:w="2849" w:type="dxa"/>
          </w:tcPr>
          <w:p w14:paraId="068F039D" w14:textId="0E321C33" w:rsidR="51331203" w:rsidRDefault="007005C8" w:rsidP="51331203">
            <w:pPr>
              <w:spacing w:line="360" w:lineRule="auto"/>
            </w:pPr>
            <w:r>
              <w:t>Take ankle through dorsiflexion/plantarflexion.</w:t>
            </w:r>
          </w:p>
        </w:tc>
      </w:tr>
      <w:tr w:rsidR="007005C8" w14:paraId="6B00E429" w14:textId="77777777" w:rsidTr="001418C3">
        <w:trPr>
          <w:trHeight w:val="300"/>
        </w:trPr>
        <w:tc>
          <w:tcPr>
            <w:tcW w:w="9016" w:type="dxa"/>
            <w:gridSpan w:val="5"/>
          </w:tcPr>
          <w:p w14:paraId="0BCA4D37" w14:textId="6428586B" w:rsidR="007005C8" w:rsidRDefault="007005C8" w:rsidP="51331203">
            <w:pPr>
              <w:spacing w:line="360" w:lineRule="auto"/>
            </w:pPr>
            <w:r>
              <w:t xml:space="preserve">Sports psychologist session (45 minutes)- </w:t>
            </w:r>
            <w:r w:rsidR="005C2A27">
              <w:t xml:space="preserve">managing stress and frustration around injury and set goals. </w:t>
            </w:r>
          </w:p>
        </w:tc>
      </w:tr>
    </w:tbl>
    <w:p w14:paraId="3EDBC0D4" w14:textId="4238DF58" w:rsidR="51331203" w:rsidRDefault="51331203" w:rsidP="51331203">
      <w:pPr>
        <w:spacing w:line="360" w:lineRule="auto"/>
      </w:pPr>
    </w:p>
    <w:p w14:paraId="0BD82F6D" w14:textId="481B9746" w:rsidR="1CE8DA37" w:rsidRDefault="1CE8DA37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PM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13"/>
        <w:gridCol w:w="709"/>
        <w:gridCol w:w="992"/>
        <w:gridCol w:w="2835"/>
        <w:gridCol w:w="3067"/>
      </w:tblGrid>
      <w:tr w:rsidR="51331203" w14:paraId="1DF334E8" w14:textId="77777777" w:rsidTr="007A3680">
        <w:trPr>
          <w:trHeight w:val="300"/>
        </w:trPr>
        <w:tc>
          <w:tcPr>
            <w:tcW w:w="9016" w:type="dxa"/>
            <w:gridSpan w:val="5"/>
          </w:tcPr>
          <w:p w14:paraId="4AB01313" w14:textId="7E259DCF" w:rsidR="51331203" w:rsidRPr="004A779E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>Aim:</w:t>
            </w:r>
            <w:r w:rsidR="004A779E">
              <w:rPr>
                <w:b/>
                <w:bCs/>
              </w:rPr>
              <w:t xml:space="preserve"> </w:t>
            </w:r>
            <w:r w:rsidR="0042263C">
              <w:t xml:space="preserve">Upper body strength maintenance. </w:t>
            </w:r>
            <w:r w:rsidR="007E2716">
              <w:t>2-minute</w:t>
            </w:r>
            <w:r w:rsidR="007A3680">
              <w:t xml:space="preserve"> rest period.</w:t>
            </w:r>
          </w:p>
        </w:tc>
      </w:tr>
      <w:tr w:rsidR="51331203" w14:paraId="2F7D6D64" w14:textId="77777777" w:rsidTr="007A3680">
        <w:trPr>
          <w:trHeight w:val="300"/>
        </w:trPr>
        <w:tc>
          <w:tcPr>
            <w:tcW w:w="1413" w:type="dxa"/>
          </w:tcPr>
          <w:p w14:paraId="110687E6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709" w:type="dxa"/>
          </w:tcPr>
          <w:p w14:paraId="71A3FD71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992" w:type="dxa"/>
          </w:tcPr>
          <w:p w14:paraId="01129A52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2835" w:type="dxa"/>
          </w:tcPr>
          <w:p w14:paraId="39169585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3067" w:type="dxa"/>
          </w:tcPr>
          <w:p w14:paraId="21F581DB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007A3680" w14:paraId="3F3C4778" w14:textId="77777777" w:rsidTr="007A3680">
        <w:trPr>
          <w:trHeight w:val="300"/>
        </w:trPr>
        <w:tc>
          <w:tcPr>
            <w:tcW w:w="1413" w:type="dxa"/>
          </w:tcPr>
          <w:p w14:paraId="0BFE6F39" w14:textId="49EA6FB5" w:rsidR="007A3680" w:rsidRDefault="007A3680" w:rsidP="007A3680">
            <w:pPr>
              <w:spacing w:line="360" w:lineRule="auto"/>
            </w:pPr>
            <w:r>
              <w:t xml:space="preserve">Upper body assault bike </w:t>
            </w:r>
          </w:p>
        </w:tc>
        <w:tc>
          <w:tcPr>
            <w:tcW w:w="709" w:type="dxa"/>
          </w:tcPr>
          <w:p w14:paraId="0403FC5F" w14:textId="53616EE2" w:rsidR="007A3680" w:rsidRDefault="007A3680" w:rsidP="007A3680">
            <w:pPr>
              <w:spacing w:line="360" w:lineRule="auto"/>
            </w:pPr>
            <w:r>
              <w:t>1</w:t>
            </w:r>
          </w:p>
        </w:tc>
        <w:tc>
          <w:tcPr>
            <w:tcW w:w="992" w:type="dxa"/>
          </w:tcPr>
          <w:p w14:paraId="3CA6DF84" w14:textId="655E81D0" w:rsidR="007A3680" w:rsidRDefault="007A3680" w:rsidP="007A3680">
            <w:pPr>
              <w:spacing w:line="360" w:lineRule="auto"/>
            </w:pPr>
            <w:r>
              <w:t>5 minutes</w:t>
            </w:r>
          </w:p>
        </w:tc>
        <w:tc>
          <w:tcPr>
            <w:tcW w:w="2835" w:type="dxa"/>
          </w:tcPr>
          <w:p w14:paraId="468CFC59" w14:textId="1EC3F588" w:rsidR="007A3680" w:rsidRDefault="007A3680" w:rsidP="007A3680">
            <w:pPr>
              <w:spacing w:line="360" w:lineRule="auto"/>
            </w:pPr>
            <w:r>
              <w:t xml:space="preserve">Muscular endurance/Cardiovascular </w:t>
            </w:r>
          </w:p>
        </w:tc>
        <w:tc>
          <w:tcPr>
            <w:tcW w:w="3067" w:type="dxa"/>
          </w:tcPr>
          <w:p w14:paraId="00097835" w14:textId="77777777" w:rsidR="007A3680" w:rsidRDefault="007A3680" w:rsidP="007A3680">
            <w:pPr>
              <w:spacing w:line="360" w:lineRule="auto"/>
            </w:pPr>
            <w:r>
              <w:t xml:space="preserve">Resting legs on footrest, only powering with arms. </w:t>
            </w:r>
          </w:p>
          <w:p w14:paraId="78961644" w14:textId="06552C8D" w:rsidR="007A3680" w:rsidRDefault="007A3680" w:rsidP="007A3680">
            <w:pPr>
              <w:spacing w:line="360" w:lineRule="auto"/>
            </w:pPr>
            <w:hyperlink r:id="rId13" w:history="1">
              <w:r w:rsidRPr="00B23474">
                <w:rPr>
                  <w:rStyle w:val="Hyperlink"/>
                </w:rPr>
                <w:t>https://www.youtube.com/watch?v=IirQm3gW8CU</w:t>
              </w:r>
            </w:hyperlink>
          </w:p>
        </w:tc>
      </w:tr>
      <w:tr w:rsidR="007A3680" w14:paraId="1E353BE7" w14:textId="77777777" w:rsidTr="007A3680">
        <w:trPr>
          <w:trHeight w:val="300"/>
        </w:trPr>
        <w:tc>
          <w:tcPr>
            <w:tcW w:w="1413" w:type="dxa"/>
          </w:tcPr>
          <w:p w14:paraId="2E65F145" w14:textId="27B2FFF9" w:rsidR="007A3680" w:rsidRDefault="007A3680" w:rsidP="007A3680">
            <w:pPr>
              <w:spacing w:line="360" w:lineRule="auto"/>
            </w:pPr>
            <w:r>
              <w:lastRenderedPageBreak/>
              <w:t>Seated dumbbell press</w:t>
            </w:r>
          </w:p>
        </w:tc>
        <w:tc>
          <w:tcPr>
            <w:tcW w:w="709" w:type="dxa"/>
          </w:tcPr>
          <w:p w14:paraId="1232D965" w14:textId="7E254B37" w:rsidR="007A3680" w:rsidRDefault="007A3680" w:rsidP="007A3680">
            <w:pPr>
              <w:spacing w:line="360" w:lineRule="auto"/>
            </w:pPr>
            <w:r>
              <w:t>3</w:t>
            </w:r>
          </w:p>
        </w:tc>
        <w:tc>
          <w:tcPr>
            <w:tcW w:w="992" w:type="dxa"/>
          </w:tcPr>
          <w:p w14:paraId="0716E143" w14:textId="1F927DD3" w:rsidR="007A3680" w:rsidRDefault="007A3680" w:rsidP="007A3680">
            <w:pPr>
              <w:spacing w:line="360" w:lineRule="auto"/>
            </w:pPr>
            <w:r>
              <w:t>10</w:t>
            </w:r>
          </w:p>
        </w:tc>
        <w:tc>
          <w:tcPr>
            <w:tcW w:w="2835" w:type="dxa"/>
          </w:tcPr>
          <w:p w14:paraId="3AC3CA99" w14:textId="42F223A9" w:rsidR="007A3680" w:rsidRDefault="007A3680" w:rsidP="007A3680">
            <w:pPr>
              <w:spacing w:line="360" w:lineRule="auto"/>
            </w:pPr>
            <w:r>
              <w:t>Strength- concentric/eccentric, open chain, multi joint.</w:t>
            </w:r>
          </w:p>
        </w:tc>
        <w:tc>
          <w:tcPr>
            <w:tcW w:w="3067" w:type="dxa"/>
          </w:tcPr>
          <w:p w14:paraId="2A907A5C" w14:textId="46ED6435" w:rsidR="007A3680" w:rsidRDefault="007A3680" w:rsidP="007A3680">
            <w:pPr>
              <w:spacing w:line="360" w:lineRule="auto"/>
            </w:pPr>
          </w:p>
        </w:tc>
      </w:tr>
      <w:tr w:rsidR="007A3680" w14:paraId="09F4DC1E" w14:textId="77777777" w:rsidTr="007A3680">
        <w:trPr>
          <w:trHeight w:val="300"/>
        </w:trPr>
        <w:tc>
          <w:tcPr>
            <w:tcW w:w="1413" w:type="dxa"/>
          </w:tcPr>
          <w:p w14:paraId="7B112779" w14:textId="5E4ED219" w:rsidR="007A3680" w:rsidRDefault="007A3680" w:rsidP="007A3680">
            <w:pPr>
              <w:spacing w:line="360" w:lineRule="auto"/>
            </w:pPr>
            <w:r>
              <w:t xml:space="preserve">Seated bicep curls </w:t>
            </w:r>
          </w:p>
        </w:tc>
        <w:tc>
          <w:tcPr>
            <w:tcW w:w="709" w:type="dxa"/>
          </w:tcPr>
          <w:p w14:paraId="5C244D28" w14:textId="10DF02C5" w:rsidR="007A3680" w:rsidRDefault="007A3680" w:rsidP="007A3680">
            <w:pPr>
              <w:spacing w:line="360" w:lineRule="auto"/>
            </w:pPr>
            <w:r>
              <w:t>3</w:t>
            </w:r>
          </w:p>
        </w:tc>
        <w:tc>
          <w:tcPr>
            <w:tcW w:w="992" w:type="dxa"/>
          </w:tcPr>
          <w:p w14:paraId="77B0EFA3" w14:textId="5679F271" w:rsidR="007A3680" w:rsidRDefault="007A3680" w:rsidP="007A3680">
            <w:pPr>
              <w:spacing w:line="360" w:lineRule="auto"/>
            </w:pPr>
            <w:r>
              <w:t>10</w:t>
            </w:r>
          </w:p>
        </w:tc>
        <w:tc>
          <w:tcPr>
            <w:tcW w:w="2835" w:type="dxa"/>
          </w:tcPr>
          <w:p w14:paraId="59E646EF" w14:textId="1F56BFB4" w:rsidR="007A3680" w:rsidRDefault="007A3680" w:rsidP="007A3680">
            <w:pPr>
              <w:spacing w:line="360" w:lineRule="auto"/>
            </w:pPr>
            <w:r>
              <w:t>Strength- concentric/eccentric, open chain, single joint.</w:t>
            </w:r>
          </w:p>
        </w:tc>
        <w:tc>
          <w:tcPr>
            <w:tcW w:w="3067" w:type="dxa"/>
          </w:tcPr>
          <w:p w14:paraId="723C2F70" w14:textId="5E053062" w:rsidR="007A3680" w:rsidRDefault="007A3680" w:rsidP="007A3680">
            <w:pPr>
              <w:spacing w:line="360" w:lineRule="auto"/>
            </w:pPr>
            <w:r>
              <w:t>Maintain upright posture.</w:t>
            </w:r>
          </w:p>
        </w:tc>
      </w:tr>
      <w:tr w:rsidR="007A3680" w14:paraId="6FF9AD44" w14:textId="77777777" w:rsidTr="007A3680">
        <w:trPr>
          <w:trHeight w:val="300"/>
        </w:trPr>
        <w:tc>
          <w:tcPr>
            <w:tcW w:w="1413" w:type="dxa"/>
          </w:tcPr>
          <w:p w14:paraId="06E487CB" w14:textId="081E1132" w:rsidR="007A3680" w:rsidRDefault="007A3680" w:rsidP="007A3680">
            <w:pPr>
              <w:spacing w:line="360" w:lineRule="auto"/>
            </w:pPr>
            <w:r>
              <w:t xml:space="preserve">Seated lateral raises </w:t>
            </w:r>
          </w:p>
        </w:tc>
        <w:tc>
          <w:tcPr>
            <w:tcW w:w="709" w:type="dxa"/>
          </w:tcPr>
          <w:p w14:paraId="083A1A31" w14:textId="04866CBB" w:rsidR="007A3680" w:rsidRDefault="007A3680" w:rsidP="007A3680">
            <w:pPr>
              <w:spacing w:line="360" w:lineRule="auto"/>
            </w:pPr>
            <w:r>
              <w:t>3</w:t>
            </w:r>
          </w:p>
        </w:tc>
        <w:tc>
          <w:tcPr>
            <w:tcW w:w="992" w:type="dxa"/>
          </w:tcPr>
          <w:p w14:paraId="380B7A0E" w14:textId="3405F2F0" w:rsidR="007A3680" w:rsidRDefault="007A3680" w:rsidP="007A3680">
            <w:pPr>
              <w:spacing w:line="360" w:lineRule="auto"/>
            </w:pPr>
            <w:r>
              <w:t>10</w:t>
            </w:r>
          </w:p>
        </w:tc>
        <w:tc>
          <w:tcPr>
            <w:tcW w:w="2835" w:type="dxa"/>
          </w:tcPr>
          <w:p w14:paraId="2B564407" w14:textId="6345B315" w:rsidR="007A3680" w:rsidRDefault="007A3680" w:rsidP="007A3680">
            <w:pPr>
              <w:spacing w:line="360" w:lineRule="auto"/>
            </w:pPr>
            <w:r>
              <w:t>Strength- concentric/eccentric, open chain, single joint</w:t>
            </w:r>
          </w:p>
        </w:tc>
        <w:tc>
          <w:tcPr>
            <w:tcW w:w="3067" w:type="dxa"/>
          </w:tcPr>
          <w:p w14:paraId="277C8B53" w14:textId="03F41AED" w:rsidR="007A3680" w:rsidRDefault="007A3680" w:rsidP="007A3680">
            <w:pPr>
              <w:spacing w:line="360" w:lineRule="auto"/>
            </w:pPr>
            <w:r>
              <w:t>Isolate deltoids; no sudden movement bracing lower limb.</w:t>
            </w:r>
          </w:p>
        </w:tc>
      </w:tr>
      <w:tr w:rsidR="007A3680" w14:paraId="56B0E307" w14:textId="77777777" w:rsidTr="007A3680">
        <w:trPr>
          <w:trHeight w:val="300"/>
        </w:trPr>
        <w:tc>
          <w:tcPr>
            <w:tcW w:w="1413" w:type="dxa"/>
          </w:tcPr>
          <w:p w14:paraId="7E812FC5" w14:textId="46B9B7F6" w:rsidR="007A3680" w:rsidRDefault="007A3680" w:rsidP="007A3680">
            <w:pPr>
              <w:spacing w:line="360" w:lineRule="auto"/>
            </w:pPr>
            <w:r>
              <w:t>Dead bugs (arms only)</w:t>
            </w:r>
          </w:p>
        </w:tc>
        <w:tc>
          <w:tcPr>
            <w:tcW w:w="709" w:type="dxa"/>
          </w:tcPr>
          <w:p w14:paraId="3D128896" w14:textId="5DD3253E" w:rsidR="007A3680" w:rsidRDefault="007A3680" w:rsidP="007A3680">
            <w:pPr>
              <w:spacing w:line="360" w:lineRule="auto"/>
            </w:pPr>
            <w:r>
              <w:t>3</w:t>
            </w:r>
          </w:p>
        </w:tc>
        <w:tc>
          <w:tcPr>
            <w:tcW w:w="992" w:type="dxa"/>
          </w:tcPr>
          <w:p w14:paraId="0B0EAB40" w14:textId="0848A34E" w:rsidR="007A3680" w:rsidRDefault="007A3680" w:rsidP="007A3680">
            <w:pPr>
              <w:spacing w:line="360" w:lineRule="auto"/>
            </w:pPr>
            <w:r>
              <w:t>15</w:t>
            </w:r>
          </w:p>
        </w:tc>
        <w:tc>
          <w:tcPr>
            <w:tcW w:w="2835" w:type="dxa"/>
          </w:tcPr>
          <w:p w14:paraId="4CCC7809" w14:textId="65AD8A67" w:rsidR="007A3680" w:rsidRDefault="007A3680" w:rsidP="007A3680">
            <w:pPr>
              <w:spacing w:line="360" w:lineRule="auto"/>
            </w:pPr>
            <w:r>
              <w:t>Stability: isometric/concentric, open chain, multi joint</w:t>
            </w:r>
          </w:p>
        </w:tc>
        <w:tc>
          <w:tcPr>
            <w:tcW w:w="3067" w:type="dxa"/>
          </w:tcPr>
          <w:p w14:paraId="5B25DD8A" w14:textId="4DA36B8E" w:rsidR="007A3680" w:rsidRDefault="007A3680" w:rsidP="007A3680">
            <w:pPr>
              <w:spacing w:line="360" w:lineRule="auto"/>
            </w:pPr>
            <w:r>
              <w:t>Lying supine, knees bent, move arms overhead.</w:t>
            </w:r>
          </w:p>
        </w:tc>
      </w:tr>
    </w:tbl>
    <w:p w14:paraId="41D9823A" w14:textId="77777777" w:rsidR="007A3680" w:rsidRDefault="007A3680" w:rsidP="51331203">
      <w:pPr>
        <w:spacing w:line="360" w:lineRule="auto"/>
        <w:rPr>
          <w:b/>
          <w:bCs/>
        </w:rPr>
      </w:pPr>
    </w:p>
    <w:p w14:paraId="7C04EA45" w14:textId="50755F65" w:rsidR="4650B5F2" w:rsidRDefault="4650B5F2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Wednesday</w:t>
      </w:r>
    </w:p>
    <w:p w14:paraId="165FB586" w14:textId="0322C659" w:rsidR="4650B5F2" w:rsidRDefault="4650B5F2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AM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683"/>
        <w:gridCol w:w="1531"/>
        <w:gridCol w:w="1605"/>
        <w:gridCol w:w="2169"/>
        <w:gridCol w:w="2028"/>
      </w:tblGrid>
      <w:tr w:rsidR="51331203" w14:paraId="5F74B637" w14:textId="77777777" w:rsidTr="51331203">
        <w:trPr>
          <w:trHeight w:val="300"/>
        </w:trPr>
        <w:tc>
          <w:tcPr>
            <w:tcW w:w="9016" w:type="dxa"/>
            <w:gridSpan w:val="5"/>
          </w:tcPr>
          <w:p w14:paraId="0A1655EF" w14:textId="62FD0039" w:rsidR="51331203" w:rsidRPr="00C96397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 xml:space="preserve">Aim: </w:t>
            </w:r>
            <w:r w:rsidR="006E51D7">
              <w:t>Hydrotherapy: non-weight bearing mobility, gait re-education, protect healing tissue</w:t>
            </w:r>
            <w:r w:rsidR="00AB4E02">
              <w:t>.</w:t>
            </w:r>
            <w:r w:rsidR="0083213D">
              <w:t xml:space="preserve"> </w:t>
            </w:r>
            <w:r w:rsidR="00542243">
              <w:t>90 second rest period.</w:t>
            </w:r>
          </w:p>
        </w:tc>
      </w:tr>
      <w:tr w:rsidR="0009526A" w14:paraId="28F97161" w14:textId="77777777" w:rsidTr="00B74C04">
        <w:trPr>
          <w:trHeight w:val="300"/>
        </w:trPr>
        <w:tc>
          <w:tcPr>
            <w:tcW w:w="1705" w:type="dxa"/>
          </w:tcPr>
          <w:p w14:paraId="180BE9FA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1570" w:type="dxa"/>
          </w:tcPr>
          <w:p w14:paraId="69C3F330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1633" w:type="dxa"/>
          </w:tcPr>
          <w:p w14:paraId="5C2F28E7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2208" w:type="dxa"/>
          </w:tcPr>
          <w:p w14:paraId="1609E967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1900" w:type="dxa"/>
          </w:tcPr>
          <w:p w14:paraId="6759EB21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0009526A" w14:paraId="37601B61" w14:textId="77777777" w:rsidTr="00B74C04">
        <w:trPr>
          <w:trHeight w:val="300"/>
        </w:trPr>
        <w:tc>
          <w:tcPr>
            <w:tcW w:w="1705" w:type="dxa"/>
          </w:tcPr>
          <w:p w14:paraId="11C28DE4" w14:textId="55CA1D1C" w:rsidR="51331203" w:rsidRDefault="006E51D7" w:rsidP="51331203">
            <w:pPr>
              <w:spacing w:line="360" w:lineRule="auto"/>
            </w:pPr>
            <w:r>
              <w:t xml:space="preserve">Chest deep water walking </w:t>
            </w:r>
          </w:p>
        </w:tc>
        <w:tc>
          <w:tcPr>
            <w:tcW w:w="1570" w:type="dxa"/>
          </w:tcPr>
          <w:p w14:paraId="3A551C4F" w14:textId="45CB965C" w:rsidR="51331203" w:rsidRDefault="006E51D7" w:rsidP="51331203">
            <w:pPr>
              <w:spacing w:line="360" w:lineRule="auto"/>
            </w:pPr>
            <w:r>
              <w:t>1</w:t>
            </w:r>
          </w:p>
        </w:tc>
        <w:tc>
          <w:tcPr>
            <w:tcW w:w="1633" w:type="dxa"/>
          </w:tcPr>
          <w:p w14:paraId="7FF79272" w14:textId="5A894764" w:rsidR="51331203" w:rsidRDefault="006E51D7" w:rsidP="51331203">
            <w:pPr>
              <w:spacing w:line="360" w:lineRule="auto"/>
            </w:pPr>
            <w:r>
              <w:t>10 minutes</w:t>
            </w:r>
          </w:p>
        </w:tc>
        <w:tc>
          <w:tcPr>
            <w:tcW w:w="2208" w:type="dxa"/>
          </w:tcPr>
          <w:p w14:paraId="4CDFD2C9" w14:textId="0F74B54A" w:rsidR="51331203" w:rsidRDefault="006E51D7" w:rsidP="51331203">
            <w:pPr>
              <w:spacing w:line="360" w:lineRule="auto"/>
            </w:pPr>
            <w:r>
              <w:t>ROM- closed chain, multi joint</w:t>
            </w:r>
          </w:p>
        </w:tc>
        <w:tc>
          <w:tcPr>
            <w:tcW w:w="1900" w:type="dxa"/>
          </w:tcPr>
          <w:p w14:paraId="2D23C186" w14:textId="51D94332" w:rsidR="51331203" w:rsidRDefault="001E58F2" w:rsidP="51331203">
            <w:pPr>
              <w:spacing w:line="360" w:lineRule="auto"/>
            </w:pPr>
            <w:r>
              <w:t>Heel-to-toe gait.</w:t>
            </w:r>
          </w:p>
        </w:tc>
      </w:tr>
      <w:tr w:rsidR="0009526A" w14:paraId="3CE21964" w14:textId="77777777" w:rsidTr="00B74C04">
        <w:trPr>
          <w:trHeight w:val="300"/>
        </w:trPr>
        <w:tc>
          <w:tcPr>
            <w:tcW w:w="1705" w:type="dxa"/>
          </w:tcPr>
          <w:p w14:paraId="3DD81283" w14:textId="434ECD36" w:rsidR="51331203" w:rsidRDefault="001E58F2" w:rsidP="51331203">
            <w:pPr>
              <w:spacing w:line="360" w:lineRule="auto"/>
            </w:pPr>
            <w:r>
              <w:t>Buoyancy assisted knee flexion</w:t>
            </w:r>
          </w:p>
        </w:tc>
        <w:tc>
          <w:tcPr>
            <w:tcW w:w="1570" w:type="dxa"/>
          </w:tcPr>
          <w:p w14:paraId="1188F496" w14:textId="37EF5BF2" w:rsidR="51331203" w:rsidRDefault="001E58F2" w:rsidP="51331203">
            <w:pPr>
              <w:spacing w:line="360" w:lineRule="auto"/>
            </w:pPr>
            <w:r>
              <w:t>3</w:t>
            </w:r>
          </w:p>
        </w:tc>
        <w:tc>
          <w:tcPr>
            <w:tcW w:w="1633" w:type="dxa"/>
          </w:tcPr>
          <w:p w14:paraId="570C8F45" w14:textId="4B3647C1" w:rsidR="51331203" w:rsidRDefault="001E58F2" w:rsidP="51331203">
            <w:pPr>
              <w:spacing w:line="360" w:lineRule="auto"/>
            </w:pPr>
            <w:r>
              <w:t>10</w:t>
            </w:r>
          </w:p>
        </w:tc>
        <w:tc>
          <w:tcPr>
            <w:tcW w:w="2208" w:type="dxa"/>
          </w:tcPr>
          <w:p w14:paraId="787A31BE" w14:textId="3C9D9163" w:rsidR="51331203" w:rsidRDefault="001E58F2" w:rsidP="51331203">
            <w:pPr>
              <w:spacing w:line="360" w:lineRule="auto"/>
            </w:pPr>
            <w:r>
              <w:t>ROM- open chain, single joint</w:t>
            </w:r>
          </w:p>
        </w:tc>
        <w:tc>
          <w:tcPr>
            <w:tcW w:w="1900" w:type="dxa"/>
          </w:tcPr>
          <w:p w14:paraId="1D7335E9" w14:textId="125A9BFA" w:rsidR="51331203" w:rsidRDefault="00A2462C" w:rsidP="00A2462C">
            <w:pPr>
              <w:tabs>
                <w:tab w:val="left" w:pos="780"/>
                <w:tab w:val="center" w:pos="846"/>
              </w:tabs>
              <w:spacing w:line="360" w:lineRule="auto"/>
            </w:pPr>
            <w:r>
              <w:t xml:space="preserve">Keep discomfort </w:t>
            </w:r>
            <w:r w:rsidR="002D4790">
              <w:t xml:space="preserve">levels </w:t>
            </w:r>
            <w:r>
              <w:t>&lt;3/10.</w:t>
            </w:r>
            <w:r>
              <w:tab/>
            </w:r>
            <w:r>
              <w:tab/>
            </w:r>
            <w:r w:rsidR="00FF0091">
              <w:rPr>
                <w:noProof/>
              </w:rPr>
              <w:drawing>
                <wp:anchor distT="0" distB="0" distL="114300" distR="114300" simplePos="0" relativeHeight="251655168" behindDoc="0" locked="0" layoutInCell="1" allowOverlap="1" wp14:anchorId="7D912265" wp14:editId="6BCE7A62">
                  <wp:simplePos x="0" y="0"/>
                  <wp:positionH relativeFrom="column">
                    <wp:posOffset>48895</wp:posOffset>
                  </wp:positionH>
                  <wp:positionV relativeFrom="paragraph">
                    <wp:posOffset>27305</wp:posOffset>
                  </wp:positionV>
                  <wp:extent cx="914400" cy="1191237"/>
                  <wp:effectExtent l="0" t="0" r="0" b="9525"/>
                  <wp:wrapThrough wrapText="bothSides">
                    <wp:wrapPolygon edited="0">
                      <wp:start x="0" y="0"/>
                      <wp:lineTo x="0" y="21427"/>
                      <wp:lineTo x="21150" y="21427"/>
                      <wp:lineTo x="21150" y="0"/>
                      <wp:lineTo x="0" y="0"/>
                    </wp:wrapPolygon>
                  </wp:wrapThrough>
                  <wp:docPr id="2027934952" name="Picture 2" descr="Aquatic Exercises for Knee Bend and Straightening After Knee Replacemen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Aquatic Exercises for Knee Bend and Straightening After Knee Replacement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4595" t="21418" r="39176" b="1565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1912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09526A" w14:paraId="6828AFD7" w14:textId="77777777" w:rsidTr="00B74C04">
        <w:trPr>
          <w:trHeight w:val="300"/>
        </w:trPr>
        <w:tc>
          <w:tcPr>
            <w:tcW w:w="1705" w:type="dxa"/>
          </w:tcPr>
          <w:p w14:paraId="75080CC1" w14:textId="67E89C80" w:rsidR="51331203" w:rsidRDefault="00AB4E02" w:rsidP="00302A3B">
            <w:pPr>
              <w:spacing w:line="360" w:lineRule="auto"/>
            </w:pPr>
            <w:r>
              <w:t xml:space="preserve">Water knee hugs </w:t>
            </w:r>
          </w:p>
        </w:tc>
        <w:tc>
          <w:tcPr>
            <w:tcW w:w="1570" w:type="dxa"/>
          </w:tcPr>
          <w:p w14:paraId="73673921" w14:textId="0C4E7800" w:rsidR="51331203" w:rsidRDefault="00302A3B" w:rsidP="51331203">
            <w:pPr>
              <w:spacing w:line="360" w:lineRule="auto"/>
            </w:pPr>
            <w:r>
              <w:t>3</w:t>
            </w:r>
          </w:p>
        </w:tc>
        <w:tc>
          <w:tcPr>
            <w:tcW w:w="1633" w:type="dxa"/>
          </w:tcPr>
          <w:p w14:paraId="29357EF4" w14:textId="45DB4C39" w:rsidR="51331203" w:rsidRDefault="00302A3B" w:rsidP="51331203">
            <w:pPr>
              <w:spacing w:line="360" w:lineRule="auto"/>
            </w:pPr>
            <w:r>
              <w:t>10</w:t>
            </w:r>
          </w:p>
        </w:tc>
        <w:tc>
          <w:tcPr>
            <w:tcW w:w="2208" w:type="dxa"/>
          </w:tcPr>
          <w:p w14:paraId="24406E26" w14:textId="56A0AACA" w:rsidR="51331203" w:rsidRDefault="00AB4E02" w:rsidP="51331203">
            <w:pPr>
              <w:spacing w:line="360" w:lineRule="auto"/>
            </w:pPr>
            <w:r>
              <w:t xml:space="preserve">ROM- </w:t>
            </w:r>
            <w:r w:rsidR="004C1404">
              <w:t>open kinetic chain, multi-joint</w:t>
            </w:r>
          </w:p>
        </w:tc>
        <w:tc>
          <w:tcPr>
            <w:tcW w:w="1900" w:type="dxa"/>
          </w:tcPr>
          <w:p w14:paraId="4CD101F6" w14:textId="681FF52F" w:rsidR="51331203" w:rsidRDefault="00C4664E" w:rsidP="51331203">
            <w:pPr>
              <w:spacing w:line="360" w:lineRule="auto"/>
            </w:pPr>
            <w:r>
              <w:rPr>
                <w:noProof/>
              </w:rPr>
              <w:drawing>
                <wp:anchor distT="0" distB="0" distL="114300" distR="114300" simplePos="0" relativeHeight="251656192" behindDoc="0" locked="0" layoutInCell="1" allowOverlap="1" wp14:anchorId="5DE4BD24" wp14:editId="5D0335CD">
                  <wp:simplePos x="0" y="0"/>
                  <wp:positionH relativeFrom="column">
                    <wp:posOffset>-12700</wp:posOffset>
                  </wp:positionH>
                  <wp:positionV relativeFrom="paragraph">
                    <wp:posOffset>189230</wp:posOffset>
                  </wp:positionV>
                  <wp:extent cx="1150620" cy="861695"/>
                  <wp:effectExtent l="0" t="0" r="0" b="0"/>
                  <wp:wrapSquare wrapText="bothSides"/>
                  <wp:docPr id="1798392556" name="Picture 2" descr="Water on the knee (knee effusion): Treatment options and mo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Water on the knee (knee effusion): Treatment options and mo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50620" cy="861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09526A" w14:paraId="5387C3C9" w14:textId="77777777" w:rsidTr="00B74C04">
        <w:trPr>
          <w:trHeight w:val="300"/>
        </w:trPr>
        <w:tc>
          <w:tcPr>
            <w:tcW w:w="1705" w:type="dxa"/>
          </w:tcPr>
          <w:p w14:paraId="00E09F68" w14:textId="1CE83297" w:rsidR="51331203" w:rsidRDefault="0009526A" w:rsidP="51331203">
            <w:pPr>
              <w:spacing w:line="360" w:lineRule="auto"/>
            </w:pPr>
            <w:r>
              <w:lastRenderedPageBreak/>
              <w:t xml:space="preserve">Hydro flutter kicks </w:t>
            </w:r>
          </w:p>
        </w:tc>
        <w:tc>
          <w:tcPr>
            <w:tcW w:w="1570" w:type="dxa"/>
          </w:tcPr>
          <w:p w14:paraId="1AFD1120" w14:textId="388F44DC" w:rsidR="51331203" w:rsidRDefault="005243F9" w:rsidP="51331203">
            <w:pPr>
              <w:spacing w:line="360" w:lineRule="auto"/>
            </w:pPr>
            <w:r>
              <w:t>3</w:t>
            </w:r>
          </w:p>
        </w:tc>
        <w:tc>
          <w:tcPr>
            <w:tcW w:w="1633" w:type="dxa"/>
          </w:tcPr>
          <w:p w14:paraId="6879906F" w14:textId="686134B1" w:rsidR="51331203" w:rsidRDefault="0009526A" w:rsidP="51331203">
            <w:pPr>
              <w:spacing w:line="360" w:lineRule="auto"/>
            </w:pPr>
            <w:r>
              <w:t xml:space="preserve">30 seconds </w:t>
            </w:r>
          </w:p>
        </w:tc>
        <w:tc>
          <w:tcPr>
            <w:tcW w:w="2208" w:type="dxa"/>
          </w:tcPr>
          <w:p w14:paraId="68FFC42D" w14:textId="6ABDB97F" w:rsidR="51331203" w:rsidRDefault="0009526A" w:rsidP="51331203">
            <w:pPr>
              <w:spacing w:line="360" w:lineRule="auto"/>
            </w:pPr>
            <w:r>
              <w:t>Muscular endurance/ ROM</w:t>
            </w:r>
            <w:r w:rsidR="00CC7179">
              <w:t xml:space="preserve">- </w:t>
            </w:r>
            <w:r w:rsidR="00860DD5">
              <w:t xml:space="preserve">open chain, </w:t>
            </w:r>
            <w:r w:rsidR="007E2716">
              <w:t>multi-</w:t>
            </w:r>
            <w:r w:rsidR="00860DD5">
              <w:t>joint</w:t>
            </w:r>
          </w:p>
        </w:tc>
        <w:tc>
          <w:tcPr>
            <w:tcW w:w="1900" w:type="dxa"/>
          </w:tcPr>
          <w:p w14:paraId="228A7DBB" w14:textId="11F90C0B" w:rsidR="00B74C04" w:rsidRPr="00B74C04" w:rsidRDefault="007E2716" w:rsidP="007E2716">
            <w:pPr>
              <w:spacing w:line="360" w:lineRule="auto"/>
            </w:pPr>
            <w:r>
              <w:t>Small, fast kicks while holding on to pool edge.</w:t>
            </w:r>
          </w:p>
        </w:tc>
      </w:tr>
    </w:tbl>
    <w:p w14:paraId="16DAE8DD" w14:textId="6F25E6B5" w:rsidR="51331203" w:rsidRDefault="51331203" w:rsidP="51331203">
      <w:pPr>
        <w:spacing w:line="360" w:lineRule="auto"/>
      </w:pPr>
    </w:p>
    <w:p w14:paraId="664F0A60" w14:textId="481B9746" w:rsidR="4650B5F2" w:rsidRDefault="4650B5F2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PM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696"/>
        <w:gridCol w:w="851"/>
        <w:gridCol w:w="992"/>
        <w:gridCol w:w="1701"/>
        <w:gridCol w:w="3776"/>
      </w:tblGrid>
      <w:tr w:rsidR="51331203" w14:paraId="336F57D9" w14:textId="77777777" w:rsidTr="001F3817">
        <w:trPr>
          <w:trHeight w:val="300"/>
        </w:trPr>
        <w:tc>
          <w:tcPr>
            <w:tcW w:w="9016" w:type="dxa"/>
            <w:gridSpan w:val="5"/>
          </w:tcPr>
          <w:p w14:paraId="6BB6084E" w14:textId="609211AF" w:rsidR="00120D26" w:rsidRPr="00525789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>Aim:</w:t>
            </w:r>
            <w:r w:rsidR="00301013">
              <w:t xml:space="preserve"> </w:t>
            </w:r>
            <w:r w:rsidR="0008609D">
              <w:t xml:space="preserve">lower body stability and posterior chain ROM increase. </w:t>
            </w:r>
          </w:p>
        </w:tc>
      </w:tr>
      <w:tr w:rsidR="51331203" w14:paraId="5ECB798E" w14:textId="77777777" w:rsidTr="002779D9">
        <w:trPr>
          <w:trHeight w:val="300"/>
        </w:trPr>
        <w:tc>
          <w:tcPr>
            <w:tcW w:w="1696" w:type="dxa"/>
          </w:tcPr>
          <w:p w14:paraId="79AB90EF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851" w:type="dxa"/>
          </w:tcPr>
          <w:p w14:paraId="07B700AE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992" w:type="dxa"/>
          </w:tcPr>
          <w:p w14:paraId="62D820AC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1701" w:type="dxa"/>
          </w:tcPr>
          <w:p w14:paraId="03A850A1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3776" w:type="dxa"/>
          </w:tcPr>
          <w:p w14:paraId="7C1D990D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00426F13" w14:paraId="5AFC8E50" w14:textId="77777777" w:rsidTr="002779D9">
        <w:trPr>
          <w:trHeight w:val="300"/>
        </w:trPr>
        <w:tc>
          <w:tcPr>
            <w:tcW w:w="1696" w:type="dxa"/>
          </w:tcPr>
          <w:p w14:paraId="5C574E0C" w14:textId="6D171099" w:rsidR="00426F13" w:rsidRDefault="00426F13" w:rsidP="00426F13">
            <w:pPr>
              <w:spacing w:line="360" w:lineRule="auto"/>
            </w:pPr>
            <w:r>
              <w:t>Active-assisted heel slides</w:t>
            </w:r>
          </w:p>
        </w:tc>
        <w:tc>
          <w:tcPr>
            <w:tcW w:w="851" w:type="dxa"/>
          </w:tcPr>
          <w:p w14:paraId="62E3902B" w14:textId="11C7D7DF" w:rsidR="00426F13" w:rsidRDefault="00426F13" w:rsidP="00426F13">
            <w:pPr>
              <w:spacing w:line="360" w:lineRule="auto"/>
            </w:pPr>
            <w:r>
              <w:t>3</w:t>
            </w:r>
          </w:p>
        </w:tc>
        <w:tc>
          <w:tcPr>
            <w:tcW w:w="992" w:type="dxa"/>
          </w:tcPr>
          <w:p w14:paraId="31E19361" w14:textId="71D5C3A6" w:rsidR="00426F13" w:rsidRDefault="00426F13" w:rsidP="00426F13">
            <w:pPr>
              <w:spacing w:line="360" w:lineRule="auto"/>
            </w:pPr>
            <w:r>
              <w:t>10</w:t>
            </w:r>
          </w:p>
        </w:tc>
        <w:tc>
          <w:tcPr>
            <w:tcW w:w="1701" w:type="dxa"/>
          </w:tcPr>
          <w:p w14:paraId="34CF8611" w14:textId="0DAB1F41" w:rsidR="00426F13" w:rsidRDefault="00426F13" w:rsidP="00426F13">
            <w:pPr>
              <w:spacing w:line="360" w:lineRule="auto"/>
            </w:pPr>
            <w:r>
              <w:t>ROM- open chain, single plane, multi joint.</w:t>
            </w:r>
          </w:p>
        </w:tc>
        <w:tc>
          <w:tcPr>
            <w:tcW w:w="3776" w:type="dxa"/>
          </w:tcPr>
          <w:p w14:paraId="7A3ECCF8" w14:textId="53AB650E" w:rsidR="00426F13" w:rsidRDefault="00426F13" w:rsidP="00426F13">
            <w:pPr>
              <w:spacing w:line="360" w:lineRule="auto"/>
            </w:pPr>
            <w:hyperlink r:id="rId16">
              <w:r w:rsidRPr="51331203">
                <w:rPr>
                  <w:rStyle w:val="Hyperlink"/>
                </w:rPr>
                <w:t>https://www.youtube.com/watch?v=lab6d_vBRjU</w:t>
              </w:r>
            </w:hyperlink>
          </w:p>
        </w:tc>
      </w:tr>
      <w:tr w:rsidR="00426F13" w14:paraId="524B118D" w14:textId="77777777" w:rsidTr="002779D9">
        <w:trPr>
          <w:trHeight w:val="300"/>
        </w:trPr>
        <w:tc>
          <w:tcPr>
            <w:tcW w:w="1696" w:type="dxa"/>
          </w:tcPr>
          <w:p w14:paraId="2C0FA3F0" w14:textId="0475F0F9" w:rsidR="00426F13" w:rsidRDefault="00426F13" w:rsidP="00426F13">
            <w:pPr>
              <w:spacing w:line="360" w:lineRule="auto"/>
            </w:pPr>
            <w:r>
              <w:t xml:space="preserve">Sciatic nerve glide </w:t>
            </w:r>
          </w:p>
        </w:tc>
        <w:tc>
          <w:tcPr>
            <w:tcW w:w="851" w:type="dxa"/>
          </w:tcPr>
          <w:p w14:paraId="0E498DF7" w14:textId="3BAA3A61" w:rsidR="00426F13" w:rsidRDefault="00426F13" w:rsidP="00426F13">
            <w:pPr>
              <w:spacing w:line="360" w:lineRule="auto"/>
            </w:pPr>
            <w:r>
              <w:t>2</w:t>
            </w:r>
          </w:p>
        </w:tc>
        <w:tc>
          <w:tcPr>
            <w:tcW w:w="992" w:type="dxa"/>
          </w:tcPr>
          <w:p w14:paraId="049B64AF" w14:textId="3E334859" w:rsidR="00426F13" w:rsidRDefault="00426F13" w:rsidP="00426F13">
            <w:pPr>
              <w:spacing w:line="360" w:lineRule="auto"/>
            </w:pPr>
            <w:r>
              <w:t>10</w:t>
            </w:r>
          </w:p>
        </w:tc>
        <w:tc>
          <w:tcPr>
            <w:tcW w:w="1701" w:type="dxa"/>
          </w:tcPr>
          <w:p w14:paraId="2D742FB7" w14:textId="01BE48E1" w:rsidR="00426F13" w:rsidRDefault="00426F13" w:rsidP="00426F13">
            <w:pPr>
              <w:spacing w:line="360" w:lineRule="auto"/>
            </w:pPr>
            <w:r>
              <w:t>ROM- open chain, multi-joint</w:t>
            </w:r>
          </w:p>
        </w:tc>
        <w:tc>
          <w:tcPr>
            <w:tcW w:w="3776" w:type="dxa"/>
          </w:tcPr>
          <w:p w14:paraId="02C26A61" w14:textId="2E79AD45" w:rsidR="00426F13" w:rsidRDefault="00426F13" w:rsidP="00426F13">
            <w:pPr>
              <w:spacing w:line="360" w:lineRule="auto"/>
            </w:pPr>
            <w:hyperlink r:id="rId17" w:history="1">
              <w:r w:rsidRPr="008E4609">
                <w:rPr>
                  <w:rStyle w:val="Hyperlink"/>
                </w:rPr>
                <w:t>https://www.youtube.com/watch?v=HkXkUjffCYw</w:t>
              </w:r>
            </w:hyperlink>
          </w:p>
          <w:p w14:paraId="42320E88" w14:textId="7A849955" w:rsidR="00426F13" w:rsidRDefault="00426F13" w:rsidP="00426F13">
            <w:pPr>
              <w:spacing w:line="360" w:lineRule="auto"/>
            </w:pPr>
          </w:p>
        </w:tc>
      </w:tr>
      <w:tr w:rsidR="00426F13" w14:paraId="1EE2EB71" w14:textId="77777777" w:rsidTr="002779D9">
        <w:trPr>
          <w:trHeight w:val="300"/>
        </w:trPr>
        <w:tc>
          <w:tcPr>
            <w:tcW w:w="1696" w:type="dxa"/>
          </w:tcPr>
          <w:p w14:paraId="4A3F8629" w14:textId="171E1C4F" w:rsidR="00426F13" w:rsidRDefault="00426F13" w:rsidP="00426F13">
            <w:pPr>
              <w:spacing w:line="360" w:lineRule="auto"/>
            </w:pPr>
            <w:r>
              <w:t xml:space="preserve">Gluteal sets </w:t>
            </w:r>
          </w:p>
        </w:tc>
        <w:tc>
          <w:tcPr>
            <w:tcW w:w="851" w:type="dxa"/>
          </w:tcPr>
          <w:p w14:paraId="04A1CBE1" w14:textId="7930BD84" w:rsidR="00426F13" w:rsidRDefault="00426F13" w:rsidP="00426F13">
            <w:pPr>
              <w:spacing w:line="360" w:lineRule="auto"/>
            </w:pPr>
            <w:r>
              <w:t>3</w:t>
            </w:r>
          </w:p>
        </w:tc>
        <w:tc>
          <w:tcPr>
            <w:tcW w:w="992" w:type="dxa"/>
          </w:tcPr>
          <w:p w14:paraId="14CF0071" w14:textId="771A587D" w:rsidR="00426F13" w:rsidRDefault="00426F13" w:rsidP="00426F13">
            <w:pPr>
              <w:spacing w:line="360" w:lineRule="auto"/>
            </w:pPr>
            <w:r>
              <w:t>10</w:t>
            </w:r>
          </w:p>
        </w:tc>
        <w:tc>
          <w:tcPr>
            <w:tcW w:w="1701" w:type="dxa"/>
          </w:tcPr>
          <w:p w14:paraId="069A9E0E" w14:textId="3C32638F" w:rsidR="00426F13" w:rsidRDefault="00426F13" w:rsidP="00426F13">
            <w:pPr>
              <w:spacing w:line="360" w:lineRule="auto"/>
            </w:pPr>
            <w:r>
              <w:t>Strength- isometric, closed chain.</w:t>
            </w:r>
          </w:p>
        </w:tc>
        <w:tc>
          <w:tcPr>
            <w:tcW w:w="3776" w:type="dxa"/>
          </w:tcPr>
          <w:p w14:paraId="47172442" w14:textId="609AC860" w:rsidR="00426F13" w:rsidRDefault="00426F13" w:rsidP="00426F13">
            <w:pPr>
              <w:spacing w:line="360" w:lineRule="auto"/>
            </w:pPr>
            <w:r>
              <w:t>Squeeze glutes for 5 second holds.</w:t>
            </w:r>
          </w:p>
        </w:tc>
      </w:tr>
      <w:tr w:rsidR="0008609D" w14:paraId="6455FB3B" w14:textId="77777777" w:rsidTr="002779D9">
        <w:trPr>
          <w:trHeight w:val="300"/>
        </w:trPr>
        <w:tc>
          <w:tcPr>
            <w:tcW w:w="1696" w:type="dxa"/>
          </w:tcPr>
          <w:p w14:paraId="1006AD8B" w14:textId="5BDED516" w:rsidR="0008609D" w:rsidRDefault="0008609D" w:rsidP="00426F13">
            <w:pPr>
              <w:spacing w:line="360" w:lineRule="auto"/>
            </w:pPr>
            <w:r>
              <w:t xml:space="preserve">Seated dead- bugs </w:t>
            </w:r>
          </w:p>
        </w:tc>
        <w:tc>
          <w:tcPr>
            <w:tcW w:w="851" w:type="dxa"/>
          </w:tcPr>
          <w:p w14:paraId="6B3C73B4" w14:textId="0EA18B7B" w:rsidR="0008609D" w:rsidRDefault="0008609D" w:rsidP="00426F13">
            <w:pPr>
              <w:spacing w:line="360" w:lineRule="auto"/>
            </w:pPr>
            <w:r>
              <w:t>3</w:t>
            </w:r>
          </w:p>
        </w:tc>
        <w:tc>
          <w:tcPr>
            <w:tcW w:w="992" w:type="dxa"/>
          </w:tcPr>
          <w:p w14:paraId="092FA1CD" w14:textId="0A2B5056" w:rsidR="0008609D" w:rsidRDefault="0008609D" w:rsidP="00426F13">
            <w:pPr>
              <w:spacing w:line="360" w:lineRule="auto"/>
            </w:pPr>
            <w:r>
              <w:t>12</w:t>
            </w:r>
          </w:p>
        </w:tc>
        <w:tc>
          <w:tcPr>
            <w:tcW w:w="1701" w:type="dxa"/>
          </w:tcPr>
          <w:p w14:paraId="035EEE0C" w14:textId="01C78B33" w:rsidR="0008609D" w:rsidRDefault="00296585" w:rsidP="00426F13">
            <w:pPr>
              <w:spacing w:line="360" w:lineRule="auto"/>
            </w:pPr>
            <w:r>
              <w:t xml:space="preserve">Core stability- </w:t>
            </w:r>
            <w:r w:rsidR="005F2101">
              <w:t>open kinetic chain, multi-joint.</w:t>
            </w:r>
          </w:p>
        </w:tc>
        <w:tc>
          <w:tcPr>
            <w:tcW w:w="3776" w:type="dxa"/>
          </w:tcPr>
          <w:p w14:paraId="6BDEFB27" w14:textId="766F6FB9" w:rsidR="0008609D" w:rsidRDefault="005F316F" w:rsidP="00426F13">
            <w:pPr>
              <w:spacing w:line="360" w:lineRule="auto"/>
            </w:pPr>
            <w:r>
              <w:rPr>
                <w:noProof/>
              </w:rPr>
              <w:drawing>
                <wp:anchor distT="0" distB="0" distL="114300" distR="114300" simplePos="0" relativeHeight="251657216" behindDoc="0" locked="0" layoutInCell="1" allowOverlap="1" wp14:anchorId="19C4F62B" wp14:editId="4A0A359A">
                  <wp:simplePos x="0" y="0"/>
                  <wp:positionH relativeFrom="column">
                    <wp:posOffset>172085</wp:posOffset>
                  </wp:positionH>
                  <wp:positionV relativeFrom="paragraph">
                    <wp:posOffset>187960</wp:posOffset>
                  </wp:positionV>
                  <wp:extent cx="1489075" cy="779780"/>
                  <wp:effectExtent l="0" t="0" r="0" b="1270"/>
                  <wp:wrapSquare wrapText="bothSides"/>
                  <wp:docPr id="843319568" name="Picture 5" descr="Core strengthening seated deadbug. this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Core strengthening seated deadbug. this ...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602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89075" cy="7797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9F169A" w14:paraId="323292D4" w14:textId="77777777" w:rsidTr="002779D9">
        <w:trPr>
          <w:trHeight w:val="300"/>
        </w:trPr>
        <w:tc>
          <w:tcPr>
            <w:tcW w:w="1696" w:type="dxa"/>
          </w:tcPr>
          <w:p w14:paraId="1B3F9670" w14:textId="33F0E037" w:rsidR="009F169A" w:rsidRDefault="009F169A" w:rsidP="009F169A">
            <w:pPr>
              <w:spacing w:line="360" w:lineRule="auto"/>
            </w:pPr>
            <w:r>
              <w:t xml:space="preserve">Tandem stance hold </w:t>
            </w:r>
          </w:p>
        </w:tc>
        <w:tc>
          <w:tcPr>
            <w:tcW w:w="851" w:type="dxa"/>
          </w:tcPr>
          <w:p w14:paraId="717B0F11" w14:textId="3AD6652A" w:rsidR="009F169A" w:rsidRDefault="009F169A" w:rsidP="00426F13">
            <w:pPr>
              <w:spacing w:line="360" w:lineRule="auto"/>
            </w:pPr>
            <w:r>
              <w:t>3</w:t>
            </w:r>
          </w:p>
        </w:tc>
        <w:tc>
          <w:tcPr>
            <w:tcW w:w="992" w:type="dxa"/>
          </w:tcPr>
          <w:p w14:paraId="18FDEADA" w14:textId="6ED5A036" w:rsidR="009F169A" w:rsidRDefault="009F169A" w:rsidP="00426F13">
            <w:pPr>
              <w:spacing w:line="360" w:lineRule="auto"/>
            </w:pPr>
            <w:r>
              <w:t>30s</w:t>
            </w:r>
          </w:p>
        </w:tc>
        <w:tc>
          <w:tcPr>
            <w:tcW w:w="1701" w:type="dxa"/>
          </w:tcPr>
          <w:p w14:paraId="6027616B" w14:textId="1BA5177A" w:rsidR="009F169A" w:rsidRDefault="009F169A" w:rsidP="00426F13">
            <w:pPr>
              <w:spacing w:line="360" w:lineRule="auto"/>
            </w:pPr>
            <w:r>
              <w:t>Balance</w:t>
            </w:r>
            <w:r w:rsidR="00BE1AD9">
              <w:t>- closed kinetic chain, multi-joint.</w:t>
            </w:r>
          </w:p>
        </w:tc>
        <w:tc>
          <w:tcPr>
            <w:tcW w:w="3776" w:type="dxa"/>
          </w:tcPr>
          <w:p w14:paraId="4F3CF6CA" w14:textId="1CE88E3A" w:rsidR="009F169A" w:rsidRDefault="00BE1AD9" w:rsidP="00426F13">
            <w:pPr>
              <w:spacing w:line="360" w:lineRule="auto"/>
              <w:rPr>
                <w:noProof/>
              </w:rPr>
            </w:pPr>
            <w:r>
              <w:rPr>
                <w:noProof/>
              </w:rPr>
              <w:t>Stand heel-to-toe</w:t>
            </w:r>
            <w:r w:rsidR="005A50CD">
              <w:rPr>
                <w:noProof/>
              </w:rPr>
              <w:t xml:space="preserve">; focus on weight distrubiution through injured leg. </w:t>
            </w:r>
          </w:p>
          <w:p w14:paraId="2202EED2" w14:textId="77777777" w:rsidR="00BE1AD9" w:rsidRDefault="00BE1AD9" w:rsidP="00BE1AD9">
            <w:pPr>
              <w:rPr>
                <w:noProof/>
              </w:rPr>
            </w:pPr>
          </w:p>
          <w:p w14:paraId="61D136DC" w14:textId="6590C1AF" w:rsidR="00BE1AD9" w:rsidRPr="00BE1AD9" w:rsidRDefault="00BE1AD9" w:rsidP="00BE1AD9">
            <w:pPr>
              <w:tabs>
                <w:tab w:val="left" w:pos="1066"/>
              </w:tabs>
            </w:pPr>
            <w:r>
              <w:tab/>
            </w:r>
          </w:p>
        </w:tc>
      </w:tr>
    </w:tbl>
    <w:p w14:paraId="1B9BD438" w14:textId="40C16DB2" w:rsidR="51331203" w:rsidRDefault="51331203" w:rsidP="51331203">
      <w:pPr>
        <w:spacing w:line="360" w:lineRule="auto"/>
        <w:rPr>
          <w:b/>
          <w:bCs/>
        </w:rPr>
      </w:pPr>
    </w:p>
    <w:p w14:paraId="382DFA0D" w14:textId="443EC824" w:rsidR="1E7E99DC" w:rsidRDefault="1E7E99DC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Thursday</w:t>
      </w:r>
    </w:p>
    <w:p w14:paraId="7EDC4524" w14:textId="1F3E1F82" w:rsidR="1E7E99DC" w:rsidRDefault="1E7E99DC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AM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784"/>
        <w:gridCol w:w="1773"/>
        <w:gridCol w:w="1775"/>
        <w:gridCol w:w="1775"/>
        <w:gridCol w:w="1909"/>
      </w:tblGrid>
      <w:tr w:rsidR="51331203" w14:paraId="68AEC9BC" w14:textId="77777777" w:rsidTr="51331203">
        <w:trPr>
          <w:trHeight w:val="300"/>
        </w:trPr>
        <w:tc>
          <w:tcPr>
            <w:tcW w:w="9016" w:type="dxa"/>
            <w:gridSpan w:val="5"/>
          </w:tcPr>
          <w:p w14:paraId="2F6AC483" w14:textId="278B63A1" w:rsidR="51331203" w:rsidRPr="001A4F0D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 xml:space="preserve">Aim: </w:t>
            </w:r>
            <w:r w:rsidR="00B658B9">
              <w:t>a</w:t>
            </w:r>
            <w:r w:rsidR="001A4F0D">
              <w:t>d</w:t>
            </w:r>
            <w:r w:rsidR="003B683F">
              <w:t xml:space="preserve">ema management and monitor objective markers. </w:t>
            </w:r>
          </w:p>
        </w:tc>
      </w:tr>
      <w:tr w:rsidR="51331203" w14:paraId="2F30DBFE" w14:textId="77777777" w:rsidTr="51331203">
        <w:trPr>
          <w:trHeight w:val="300"/>
        </w:trPr>
        <w:tc>
          <w:tcPr>
            <w:tcW w:w="1784" w:type="dxa"/>
          </w:tcPr>
          <w:p w14:paraId="75F63014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1773" w:type="dxa"/>
          </w:tcPr>
          <w:p w14:paraId="4C63979B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1775" w:type="dxa"/>
          </w:tcPr>
          <w:p w14:paraId="5B8CED9C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1775" w:type="dxa"/>
          </w:tcPr>
          <w:p w14:paraId="62764681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1909" w:type="dxa"/>
          </w:tcPr>
          <w:p w14:paraId="0FCEC0C5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51331203" w14:paraId="5831165F" w14:textId="77777777" w:rsidTr="51331203">
        <w:trPr>
          <w:trHeight w:val="300"/>
        </w:trPr>
        <w:tc>
          <w:tcPr>
            <w:tcW w:w="1784" w:type="dxa"/>
          </w:tcPr>
          <w:p w14:paraId="67623293" w14:textId="59756E79" w:rsidR="51331203" w:rsidRDefault="003B683F" w:rsidP="51331203">
            <w:pPr>
              <w:spacing w:line="360" w:lineRule="auto"/>
            </w:pPr>
            <w:r>
              <w:lastRenderedPageBreak/>
              <w:t>K</w:t>
            </w:r>
            <w:r w:rsidR="00302D0F">
              <w:t xml:space="preserve">nee flexion: </w:t>
            </w:r>
          </w:p>
        </w:tc>
        <w:tc>
          <w:tcPr>
            <w:tcW w:w="1773" w:type="dxa"/>
          </w:tcPr>
          <w:p w14:paraId="662D740A" w14:textId="484D66A2" w:rsidR="51331203" w:rsidRDefault="00302D0F" w:rsidP="51331203">
            <w:pPr>
              <w:spacing w:line="360" w:lineRule="auto"/>
            </w:pPr>
            <w:r>
              <w:t>1</w:t>
            </w:r>
          </w:p>
        </w:tc>
        <w:tc>
          <w:tcPr>
            <w:tcW w:w="1775" w:type="dxa"/>
          </w:tcPr>
          <w:p w14:paraId="0C05D5B4" w14:textId="36440CC7" w:rsidR="51331203" w:rsidRDefault="00302D0F" w:rsidP="51331203">
            <w:pPr>
              <w:spacing w:line="360" w:lineRule="auto"/>
            </w:pPr>
            <w:r>
              <w:t>n/a</w:t>
            </w:r>
          </w:p>
        </w:tc>
        <w:tc>
          <w:tcPr>
            <w:tcW w:w="1775" w:type="dxa"/>
          </w:tcPr>
          <w:p w14:paraId="0E266CDA" w14:textId="396C47FF" w:rsidR="51331203" w:rsidRDefault="003B683F" w:rsidP="51331203">
            <w:pPr>
              <w:spacing w:line="360" w:lineRule="auto"/>
            </w:pPr>
            <w:r>
              <w:t>Objective marker</w:t>
            </w:r>
          </w:p>
        </w:tc>
        <w:tc>
          <w:tcPr>
            <w:tcW w:w="1909" w:type="dxa"/>
          </w:tcPr>
          <w:p w14:paraId="603219C2" w14:textId="328583FF" w:rsidR="51331203" w:rsidRDefault="51331203" w:rsidP="51331203">
            <w:pPr>
              <w:spacing w:line="360" w:lineRule="auto"/>
            </w:pPr>
          </w:p>
        </w:tc>
      </w:tr>
      <w:tr w:rsidR="00302D0F" w14:paraId="114D6516" w14:textId="77777777" w:rsidTr="51331203">
        <w:trPr>
          <w:trHeight w:val="300"/>
        </w:trPr>
        <w:tc>
          <w:tcPr>
            <w:tcW w:w="1784" w:type="dxa"/>
          </w:tcPr>
          <w:p w14:paraId="53CA3C63" w14:textId="701C64C0" w:rsidR="00302D0F" w:rsidRDefault="00302D0F" w:rsidP="51331203">
            <w:pPr>
              <w:spacing w:line="360" w:lineRule="auto"/>
            </w:pPr>
            <w:r>
              <w:t xml:space="preserve">Limb girth measurement </w:t>
            </w:r>
          </w:p>
        </w:tc>
        <w:tc>
          <w:tcPr>
            <w:tcW w:w="1773" w:type="dxa"/>
          </w:tcPr>
          <w:p w14:paraId="107B7AAF" w14:textId="52951DC6" w:rsidR="00302D0F" w:rsidRDefault="00302D0F" w:rsidP="51331203">
            <w:pPr>
              <w:spacing w:line="360" w:lineRule="auto"/>
            </w:pPr>
            <w:r>
              <w:t>1</w:t>
            </w:r>
          </w:p>
        </w:tc>
        <w:tc>
          <w:tcPr>
            <w:tcW w:w="1775" w:type="dxa"/>
          </w:tcPr>
          <w:p w14:paraId="6C1E4172" w14:textId="26B667F2" w:rsidR="00302D0F" w:rsidRDefault="00302D0F" w:rsidP="51331203">
            <w:pPr>
              <w:spacing w:line="360" w:lineRule="auto"/>
            </w:pPr>
            <w:r>
              <w:t>n/a</w:t>
            </w:r>
          </w:p>
        </w:tc>
        <w:tc>
          <w:tcPr>
            <w:tcW w:w="1775" w:type="dxa"/>
          </w:tcPr>
          <w:p w14:paraId="5FC1A341" w14:textId="0D16900D" w:rsidR="00302D0F" w:rsidRDefault="00302D0F" w:rsidP="51331203">
            <w:pPr>
              <w:spacing w:line="360" w:lineRule="auto"/>
            </w:pPr>
            <w:r>
              <w:t>Objective marker</w:t>
            </w:r>
          </w:p>
        </w:tc>
        <w:tc>
          <w:tcPr>
            <w:tcW w:w="1909" w:type="dxa"/>
          </w:tcPr>
          <w:p w14:paraId="22A0E3BC" w14:textId="27F9BAF1" w:rsidR="00302D0F" w:rsidRDefault="00302D0F" w:rsidP="51331203">
            <w:pPr>
              <w:spacing w:line="360" w:lineRule="auto"/>
            </w:pPr>
          </w:p>
        </w:tc>
      </w:tr>
      <w:tr w:rsidR="51331203" w14:paraId="1EF2AA26" w14:textId="77777777" w:rsidTr="51331203">
        <w:trPr>
          <w:trHeight w:val="300"/>
        </w:trPr>
        <w:tc>
          <w:tcPr>
            <w:tcW w:w="1784" w:type="dxa"/>
          </w:tcPr>
          <w:p w14:paraId="3462BA6C" w14:textId="66E0DD73" w:rsidR="51331203" w:rsidRDefault="00302D0F" w:rsidP="51331203">
            <w:pPr>
              <w:spacing w:line="360" w:lineRule="auto"/>
            </w:pPr>
            <w:r>
              <w:t xml:space="preserve">Sports massage effleurage </w:t>
            </w:r>
          </w:p>
        </w:tc>
        <w:tc>
          <w:tcPr>
            <w:tcW w:w="1773" w:type="dxa"/>
          </w:tcPr>
          <w:p w14:paraId="50DE1514" w14:textId="3C4D8EDD" w:rsidR="51331203" w:rsidRDefault="00302D0F" w:rsidP="51331203">
            <w:pPr>
              <w:spacing w:line="360" w:lineRule="auto"/>
            </w:pPr>
            <w:r>
              <w:t>1</w:t>
            </w:r>
          </w:p>
        </w:tc>
        <w:tc>
          <w:tcPr>
            <w:tcW w:w="1775" w:type="dxa"/>
          </w:tcPr>
          <w:p w14:paraId="5652F4FA" w14:textId="5BBED107" w:rsidR="51331203" w:rsidRDefault="00302D0F" w:rsidP="51331203">
            <w:pPr>
              <w:spacing w:line="360" w:lineRule="auto"/>
            </w:pPr>
            <w:r>
              <w:t>30 minutes</w:t>
            </w:r>
          </w:p>
        </w:tc>
        <w:tc>
          <w:tcPr>
            <w:tcW w:w="1775" w:type="dxa"/>
          </w:tcPr>
          <w:p w14:paraId="098B3668" w14:textId="3D9A0918" w:rsidR="51331203" w:rsidRDefault="00302D0F" w:rsidP="51331203">
            <w:pPr>
              <w:spacing w:line="360" w:lineRule="auto"/>
            </w:pPr>
            <w:r>
              <w:t>Recovery- soft tissue</w:t>
            </w:r>
          </w:p>
        </w:tc>
        <w:tc>
          <w:tcPr>
            <w:tcW w:w="1909" w:type="dxa"/>
          </w:tcPr>
          <w:p w14:paraId="2527B89B" w14:textId="201458FE" w:rsidR="51331203" w:rsidRDefault="00C719D6" w:rsidP="51331203">
            <w:pPr>
              <w:spacing w:line="360" w:lineRule="auto"/>
            </w:pPr>
            <w:r>
              <w:t>No deep tissue work around injured tissue.</w:t>
            </w:r>
          </w:p>
        </w:tc>
      </w:tr>
    </w:tbl>
    <w:p w14:paraId="2038632E" w14:textId="4238DF58" w:rsidR="51331203" w:rsidRDefault="51331203" w:rsidP="51331203">
      <w:pPr>
        <w:spacing w:line="360" w:lineRule="auto"/>
      </w:pPr>
    </w:p>
    <w:p w14:paraId="63C4DFF7" w14:textId="481B9746" w:rsidR="1E7E99DC" w:rsidRDefault="1E7E99DC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PM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13"/>
        <w:gridCol w:w="850"/>
        <w:gridCol w:w="1843"/>
        <w:gridCol w:w="1985"/>
        <w:gridCol w:w="2925"/>
      </w:tblGrid>
      <w:tr w:rsidR="51331203" w14:paraId="58CD594C" w14:textId="77777777" w:rsidTr="00176926">
        <w:trPr>
          <w:trHeight w:val="300"/>
        </w:trPr>
        <w:tc>
          <w:tcPr>
            <w:tcW w:w="9016" w:type="dxa"/>
            <w:gridSpan w:val="5"/>
          </w:tcPr>
          <w:p w14:paraId="5E1CE4C5" w14:textId="15AC3BCF" w:rsidR="51331203" w:rsidRPr="0074590F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>Aim:</w:t>
            </w:r>
            <w:r w:rsidR="0074590F">
              <w:t xml:space="preserve"> </w:t>
            </w:r>
            <w:r w:rsidR="0094259E">
              <w:t xml:space="preserve">maintain </w:t>
            </w:r>
            <w:r w:rsidR="00733D22">
              <w:t xml:space="preserve">cardiovascular fitness and core strength. </w:t>
            </w:r>
          </w:p>
        </w:tc>
      </w:tr>
      <w:tr w:rsidR="51331203" w14:paraId="6409BA45" w14:textId="77777777" w:rsidTr="00176926">
        <w:trPr>
          <w:trHeight w:val="300"/>
        </w:trPr>
        <w:tc>
          <w:tcPr>
            <w:tcW w:w="1413" w:type="dxa"/>
          </w:tcPr>
          <w:p w14:paraId="26F68A75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850" w:type="dxa"/>
          </w:tcPr>
          <w:p w14:paraId="21F48E70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1843" w:type="dxa"/>
          </w:tcPr>
          <w:p w14:paraId="092E64E1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1985" w:type="dxa"/>
          </w:tcPr>
          <w:p w14:paraId="3990CBEC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2925" w:type="dxa"/>
          </w:tcPr>
          <w:p w14:paraId="4F60D933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004814DF" w14:paraId="4CEACD43" w14:textId="77777777" w:rsidTr="00176926">
        <w:trPr>
          <w:trHeight w:val="300"/>
        </w:trPr>
        <w:tc>
          <w:tcPr>
            <w:tcW w:w="1413" w:type="dxa"/>
          </w:tcPr>
          <w:p w14:paraId="15AE35BD" w14:textId="7EF53331" w:rsidR="004814DF" w:rsidRPr="004814DF" w:rsidRDefault="00530EBD" w:rsidP="51331203">
            <w:pPr>
              <w:spacing w:line="360" w:lineRule="auto"/>
            </w:pPr>
            <w:r>
              <w:t xml:space="preserve">Upper body ergometer </w:t>
            </w:r>
          </w:p>
        </w:tc>
        <w:tc>
          <w:tcPr>
            <w:tcW w:w="850" w:type="dxa"/>
          </w:tcPr>
          <w:p w14:paraId="575053B9" w14:textId="6C9C7AF4" w:rsidR="004814DF" w:rsidRPr="004814DF" w:rsidRDefault="00530EBD" w:rsidP="51331203">
            <w:pPr>
              <w:spacing w:line="360" w:lineRule="auto"/>
            </w:pPr>
            <w:r>
              <w:t xml:space="preserve">10 </w:t>
            </w:r>
          </w:p>
        </w:tc>
        <w:tc>
          <w:tcPr>
            <w:tcW w:w="1843" w:type="dxa"/>
          </w:tcPr>
          <w:p w14:paraId="592D80C7" w14:textId="18341B0D" w:rsidR="004814DF" w:rsidRDefault="00530EBD" w:rsidP="51331203">
            <w:pPr>
              <w:spacing w:line="360" w:lineRule="auto"/>
            </w:pPr>
            <w:r>
              <w:t>1 minute sprint,</w:t>
            </w:r>
          </w:p>
          <w:p w14:paraId="3FA8C5A9" w14:textId="4C70E78A" w:rsidR="00530EBD" w:rsidRPr="004814DF" w:rsidRDefault="00FA577E" w:rsidP="51331203">
            <w:pPr>
              <w:spacing w:line="360" w:lineRule="auto"/>
            </w:pPr>
            <w:r>
              <w:t>1-minute</w:t>
            </w:r>
            <w:r w:rsidR="00530EBD">
              <w:t xml:space="preserve"> active recovery.</w:t>
            </w:r>
          </w:p>
        </w:tc>
        <w:tc>
          <w:tcPr>
            <w:tcW w:w="1985" w:type="dxa"/>
          </w:tcPr>
          <w:p w14:paraId="48B3BBFC" w14:textId="4DF79C71" w:rsidR="004814DF" w:rsidRPr="004814DF" w:rsidRDefault="00530EBD" w:rsidP="51331203">
            <w:pPr>
              <w:spacing w:line="360" w:lineRule="auto"/>
            </w:pPr>
            <w:r>
              <w:t>High-intensity interval training (HIIT)</w:t>
            </w:r>
            <w:r w:rsidR="00FA577E">
              <w:t>.</w:t>
            </w:r>
          </w:p>
        </w:tc>
        <w:tc>
          <w:tcPr>
            <w:tcW w:w="2925" w:type="dxa"/>
          </w:tcPr>
          <w:p w14:paraId="323F995A" w14:textId="77777777" w:rsidR="004814DF" w:rsidRPr="004814DF" w:rsidRDefault="004814DF" w:rsidP="51331203">
            <w:pPr>
              <w:spacing w:line="360" w:lineRule="auto"/>
            </w:pPr>
          </w:p>
        </w:tc>
      </w:tr>
      <w:tr w:rsidR="004814DF" w14:paraId="2BCA24FA" w14:textId="77777777" w:rsidTr="00176926">
        <w:trPr>
          <w:trHeight w:val="300"/>
        </w:trPr>
        <w:tc>
          <w:tcPr>
            <w:tcW w:w="1413" w:type="dxa"/>
          </w:tcPr>
          <w:p w14:paraId="5B911A39" w14:textId="344FA608" w:rsidR="004814DF" w:rsidRPr="004814DF" w:rsidRDefault="00672EA6" w:rsidP="51331203">
            <w:pPr>
              <w:spacing w:line="360" w:lineRule="auto"/>
            </w:pPr>
            <w:r>
              <w:t>Seated Russian twists.</w:t>
            </w:r>
          </w:p>
        </w:tc>
        <w:tc>
          <w:tcPr>
            <w:tcW w:w="850" w:type="dxa"/>
          </w:tcPr>
          <w:p w14:paraId="68A7E1B5" w14:textId="6EA15174" w:rsidR="004814DF" w:rsidRPr="004814DF" w:rsidRDefault="00672EA6" w:rsidP="51331203">
            <w:pPr>
              <w:spacing w:line="360" w:lineRule="auto"/>
            </w:pPr>
            <w:r>
              <w:t>3</w:t>
            </w:r>
          </w:p>
        </w:tc>
        <w:tc>
          <w:tcPr>
            <w:tcW w:w="1843" w:type="dxa"/>
          </w:tcPr>
          <w:p w14:paraId="0B8AD744" w14:textId="34B51FEE" w:rsidR="004814DF" w:rsidRPr="004814DF" w:rsidRDefault="00672EA6" w:rsidP="51331203">
            <w:pPr>
              <w:spacing w:line="360" w:lineRule="auto"/>
            </w:pPr>
            <w:r>
              <w:t xml:space="preserve">20 </w:t>
            </w:r>
          </w:p>
        </w:tc>
        <w:tc>
          <w:tcPr>
            <w:tcW w:w="1985" w:type="dxa"/>
          </w:tcPr>
          <w:p w14:paraId="6870FE81" w14:textId="7B27B428" w:rsidR="004814DF" w:rsidRPr="004814DF" w:rsidRDefault="00672EA6" w:rsidP="51331203">
            <w:pPr>
              <w:spacing w:line="360" w:lineRule="auto"/>
            </w:pPr>
            <w:r>
              <w:t>Core strength- open chain</w:t>
            </w:r>
          </w:p>
        </w:tc>
        <w:tc>
          <w:tcPr>
            <w:tcW w:w="2925" w:type="dxa"/>
          </w:tcPr>
          <w:p w14:paraId="51E07A8C" w14:textId="15CC653E" w:rsidR="004814DF" w:rsidRPr="004814DF" w:rsidRDefault="00F7273C" w:rsidP="51331203">
            <w:pPr>
              <w:spacing w:line="360" w:lineRule="auto"/>
            </w:pPr>
            <w:r>
              <w:t>90s rest</w:t>
            </w:r>
          </w:p>
        </w:tc>
      </w:tr>
      <w:tr w:rsidR="004814DF" w14:paraId="5FC4313B" w14:textId="77777777" w:rsidTr="00176926">
        <w:trPr>
          <w:trHeight w:val="300"/>
        </w:trPr>
        <w:tc>
          <w:tcPr>
            <w:tcW w:w="1413" w:type="dxa"/>
          </w:tcPr>
          <w:p w14:paraId="506A6610" w14:textId="50712176" w:rsidR="004814DF" w:rsidRPr="004814DF" w:rsidRDefault="00672EA6" w:rsidP="51331203">
            <w:pPr>
              <w:spacing w:line="360" w:lineRule="auto"/>
            </w:pPr>
            <w:r>
              <w:t>Seated pallof press</w:t>
            </w:r>
          </w:p>
        </w:tc>
        <w:tc>
          <w:tcPr>
            <w:tcW w:w="850" w:type="dxa"/>
          </w:tcPr>
          <w:p w14:paraId="1CDA5E10" w14:textId="1F1D8110" w:rsidR="004814DF" w:rsidRPr="004814DF" w:rsidRDefault="00672EA6" w:rsidP="51331203">
            <w:pPr>
              <w:spacing w:line="360" w:lineRule="auto"/>
            </w:pPr>
            <w:r>
              <w:t>3</w:t>
            </w:r>
          </w:p>
        </w:tc>
        <w:tc>
          <w:tcPr>
            <w:tcW w:w="1843" w:type="dxa"/>
          </w:tcPr>
          <w:p w14:paraId="00575506" w14:textId="6A996780" w:rsidR="004814DF" w:rsidRPr="004814DF" w:rsidRDefault="00672EA6" w:rsidP="51331203">
            <w:pPr>
              <w:spacing w:line="360" w:lineRule="auto"/>
            </w:pPr>
            <w:r>
              <w:t xml:space="preserve">10 per side </w:t>
            </w:r>
          </w:p>
        </w:tc>
        <w:tc>
          <w:tcPr>
            <w:tcW w:w="1985" w:type="dxa"/>
          </w:tcPr>
          <w:p w14:paraId="3165660D" w14:textId="08CDD742" w:rsidR="004814DF" w:rsidRPr="004814DF" w:rsidRDefault="00D10CA4" w:rsidP="51331203">
            <w:pPr>
              <w:spacing w:line="360" w:lineRule="auto"/>
            </w:pPr>
            <w:r>
              <w:t>Core stability</w:t>
            </w:r>
          </w:p>
        </w:tc>
        <w:tc>
          <w:tcPr>
            <w:tcW w:w="2925" w:type="dxa"/>
          </w:tcPr>
          <w:p w14:paraId="1A08D446" w14:textId="7D4AA8F7" w:rsidR="004814DF" w:rsidRPr="004814DF" w:rsidRDefault="00176926" w:rsidP="51331203">
            <w:pPr>
              <w:spacing w:line="360" w:lineRule="auto"/>
            </w:pPr>
            <w:hyperlink r:id="rId19" w:history="1">
              <w:r w:rsidRPr="00CB5C6F">
                <w:rPr>
                  <w:rStyle w:val="Hyperlink"/>
                </w:rPr>
                <w:t>https://www.youtube.com/watch?v=yuXBUsNCvSo</w:t>
              </w:r>
            </w:hyperlink>
            <w:r>
              <w:t xml:space="preserve"> </w:t>
            </w:r>
            <w:r w:rsidR="00F7273C">
              <w:t>90s rest</w:t>
            </w:r>
          </w:p>
        </w:tc>
      </w:tr>
      <w:tr w:rsidR="004814DF" w14:paraId="72E9341D" w14:textId="77777777" w:rsidTr="00176926">
        <w:trPr>
          <w:trHeight w:val="300"/>
        </w:trPr>
        <w:tc>
          <w:tcPr>
            <w:tcW w:w="1413" w:type="dxa"/>
          </w:tcPr>
          <w:p w14:paraId="3E87EB55" w14:textId="67E3C5F4" w:rsidR="004814DF" w:rsidRPr="004814DF" w:rsidRDefault="00766E75" w:rsidP="51331203">
            <w:pPr>
              <w:spacing w:line="360" w:lineRule="auto"/>
            </w:pPr>
            <w:r>
              <w:t>Standing hip abduction</w:t>
            </w:r>
          </w:p>
        </w:tc>
        <w:tc>
          <w:tcPr>
            <w:tcW w:w="850" w:type="dxa"/>
          </w:tcPr>
          <w:p w14:paraId="7F5C0334" w14:textId="282E2272" w:rsidR="004814DF" w:rsidRPr="004814DF" w:rsidRDefault="00766E75" w:rsidP="51331203">
            <w:pPr>
              <w:spacing w:line="360" w:lineRule="auto"/>
            </w:pPr>
            <w:r>
              <w:t>3</w:t>
            </w:r>
          </w:p>
        </w:tc>
        <w:tc>
          <w:tcPr>
            <w:tcW w:w="1843" w:type="dxa"/>
          </w:tcPr>
          <w:p w14:paraId="07F3CE3E" w14:textId="5B64E697" w:rsidR="004814DF" w:rsidRPr="004814DF" w:rsidRDefault="00766E75" w:rsidP="51331203">
            <w:pPr>
              <w:spacing w:line="360" w:lineRule="auto"/>
            </w:pPr>
            <w:r>
              <w:t>10</w:t>
            </w:r>
          </w:p>
        </w:tc>
        <w:tc>
          <w:tcPr>
            <w:tcW w:w="1985" w:type="dxa"/>
          </w:tcPr>
          <w:p w14:paraId="2F3BC6D0" w14:textId="09FFFBF4" w:rsidR="004814DF" w:rsidRPr="004814DF" w:rsidRDefault="00F7273C" w:rsidP="51331203">
            <w:pPr>
              <w:spacing w:line="360" w:lineRule="auto"/>
            </w:pPr>
            <w:r>
              <w:t>ROM</w:t>
            </w:r>
            <w:r w:rsidR="009D0077">
              <w:t xml:space="preserve">- open chain, single joint. </w:t>
            </w:r>
          </w:p>
        </w:tc>
        <w:tc>
          <w:tcPr>
            <w:tcW w:w="2925" w:type="dxa"/>
          </w:tcPr>
          <w:p w14:paraId="2346EC6F" w14:textId="3D6B3243" w:rsidR="004814DF" w:rsidRPr="004814DF" w:rsidRDefault="009D0077" w:rsidP="51331203">
            <w:pPr>
              <w:spacing w:line="360" w:lineRule="auto"/>
            </w:pPr>
            <w:r>
              <w:t xml:space="preserve">Stand on uninjured leg. </w:t>
            </w:r>
          </w:p>
        </w:tc>
      </w:tr>
    </w:tbl>
    <w:p w14:paraId="113F18B9" w14:textId="6D41FB70" w:rsidR="51331203" w:rsidRDefault="51331203" w:rsidP="51331203">
      <w:pPr>
        <w:spacing w:line="360" w:lineRule="auto"/>
        <w:rPr>
          <w:b/>
          <w:bCs/>
        </w:rPr>
      </w:pPr>
    </w:p>
    <w:p w14:paraId="2A4514BC" w14:textId="32303DFD" w:rsidR="54B46C46" w:rsidRDefault="54B46C46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Friday</w:t>
      </w:r>
    </w:p>
    <w:p w14:paraId="6D09596E" w14:textId="1F3E1F82" w:rsidR="54B46C46" w:rsidRDefault="54B46C46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AM</w:t>
      </w:r>
    </w:p>
    <w:tbl>
      <w:tblPr>
        <w:tblStyle w:val="TableGrid"/>
        <w:tblW w:w="9493" w:type="dxa"/>
        <w:tblLook w:val="06A0" w:firstRow="1" w:lastRow="0" w:firstColumn="1" w:lastColumn="0" w:noHBand="1" w:noVBand="1"/>
      </w:tblPr>
      <w:tblGrid>
        <w:gridCol w:w="1216"/>
        <w:gridCol w:w="630"/>
        <w:gridCol w:w="976"/>
        <w:gridCol w:w="1720"/>
        <w:gridCol w:w="4951"/>
      </w:tblGrid>
      <w:tr w:rsidR="51331203" w14:paraId="76021E4A" w14:textId="77777777" w:rsidTr="00221686">
        <w:trPr>
          <w:trHeight w:val="300"/>
        </w:trPr>
        <w:tc>
          <w:tcPr>
            <w:tcW w:w="9493" w:type="dxa"/>
            <w:gridSpan w:val="5"/>
          </w:tcPr>
          <w:p w14:paraId="37C67401" w14:textId="18CC829B" w:rsidR="51331203" w:rsidRPr="006506F4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 xml:space="preserve">Aim: </w:t>
            </w:r>
            <w:r w:rsidR="006506F4">
              <w:t xml:space="preserve">Reinforced pain-free mobility </w:t>
            </w:r>
            <w:r w:rsidR="00780F82">
              <w:t>through ROM and activation. 90 second rest period</w:t>
            </w:r>
          </w:p>
        </w:tc>
      </w:tr>
      <w:tr w:rsidR="00221686" w14:paraId="067D4E41" w14:textId="77777777" w:rsidTr="0074501F">
        <w:trPr>
          <w:trHeight w:val="300"/>
        </w:trPr>
        <w:tc>
          <w:tcPr>
            <w:tcW w:w="1216" w:type="dxa"/>
          </w:tcPr>
          <w:p w14:paraId="32782A5D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630" w:type="dxa"/>
          </w:tcPr>
          <w:p w14:paraId="25A87875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976" w:type="dxa"/>
          </w:tcPr>
          <w:p w14:paraId="12BDB103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1993" w:type="dxa"/>
          </w:tcPr>
          <w:p w14:paraId="3EBCE4E3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4678" w:type="dxa"/>
          </w:tcPr>
          <w:p w14:paraId="5CDAB403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00221686" w14:paraId="0313750B" w14:textId="77777777" w:rsidTr="0074501F">
        <w:trPr>
          <w:trHeight w:val="300"/>
        </w:trPr>
        <w:tc>
          <w:tcPr>
            <w:tcW w:w="1216" w:type="dxa"/>
          </w:tcPr>
          <w:p w14:paraId="76E30C52" w14:textId="014985F7" w:rsidR="51331203" w:rsidRDefault="00780F82" w:rsidP="51331203">
            <w:pPr>
              <w:spacing w:line="360" w:lineRule="auto"/>
            </w:pPr>
            <w:r>
              <w:t xml:space="preserve">Active-assisted </w:t>
            </w:r>
            <w:r>
              <w:lastRenderedPageBreak/>
              <w:t>heel slides</w:t>
            </w:r>
          </w:p>
        </w:tc>
        <w:tc>
          <w:tcPr>
            <w:tcW w:w="630" w:type="dxa"/>
          </w:tcPr>
          <w:p w14:paraId="7E0392CF" w14:textId="603605C7" w:rsidR="51331203" w:rsidRDefault="00780F82" w:rsidP="51331203">
            <w:pPr>
              <w:spacing w:line="360" w:lineRule="auto"/>
            </w:pPr>
            <w:r>
              <w:lastRenderedPageBreak/>
              <w:t>3</w:t>
            </w:r>
          </w:p>
        </w:tc>
        <w:tc>
          <w:tcPr>
            <w:tcW w:w="976" w:type="dxa"/>
          </w:tcPr>
          <w:p w14:paraId="2DAF2294" w14:textId="770169D7" w:rsidR="51331203" w:rsidRDefault="00780F82" w:rsidP="51331203">
            <w:pPr>
              <w:spacing w:line="360" w:lineRule="auto"/>
            </w:pPr>
            <w:r>
              <w:t>10</w:t>
            </w:r>
          </w:p>
        </w:tc>
        <w:tc>
          <w:tcPr>
            <w:tcW w:w="1993" w:type="dxa"/>
          </w:tcPr>
          <w:p w14:paraId="66A37CA0" w14:textId="3762FAFE" w:rsidR="51331203" w:rsidRDefault="00780F82" w:rsidP="51331203">
            <w:pPr>
              <w:spacing w:line="360" w:lineRule="auto"/>
            </w:pPr>
            <w:r>
              <w:t>ROM- open chain, multi-joint</w:t>
            </w:r>
          </w:p>
        </w:tc>
        <w:tc>
          <w:tcPr>
            <w:tcW w:w="4678" w:type="dxa"/>
          </w:tcPr>
          <w:p w14:paraId="112BE9B8" w14:textId="2CB7AF89" w:rsidR="51331203" w:rsidRDefault="00167A7D" w:rsidP="51331203">
            <w:pPr>
              <w:spacing w:line="360" w:lineRule="auto"/>
            </w:pPr>
            <w:r>
              <w:t>Pull heels towards glutes using towel.</w:t>
            </w:r>
          </w:p>
        </w:tc>
      </w:tr>
      <w:tr w:rsidR="00221686" w14:paraId="5AD4D466" w14:textId="77777777" w:rsidTr="0074501F">
        <w:trPr>
          <w:trHeight w:val="300"/>
        </w:trPr>
        <w:tc>
          <w:tcPr>
            <w:tcW w:w="1216" w:type="dxa"/>
          </w:tcPr>
          <w:p w14:paraId="1B4ED29E" w14:textId="78FBFD6F" w:rsidR="51331203" w:rsidRDefault="00780F82" w:rsidP="51331203">
            <w:pPr>
              <w:spacing w:line="360" w:lineRule="auto"/>
            </w:pPr>
            <w:r>
              <w:t xml:space="preserve">Quadricep sets </w:t>
            </w:r>
          </w:p>
        </w:tc>
        <w:tc>
          <w:tcPr>
            <w:tcW w:w="630" w:type="dxa"/>
          </w:tcPr>
          <w:p w14:paraId="4A6A0A1C" w14:textId="608F57CB" w:rsidR="51331203" w:rsidRDefault="00780F82" w:rsidP="51331203">
            <w:pPr>
              <w:spacing w:line="360" w:lineRule="auto"/>
            </w:pPr>
            <w:r>
              <w:t>3</w:t>
            </w:r>
          </w:p>
        </w:tc>
        <w:tc>
          <w:tcPr>
            <w:tcW w:w="976" w:type="dxa"/>
          </w:tcPr>
          <w:p w14:paraId="4B778913" w14:textId="72AECE5C" w:rsidR="51331203" w:rsidRDefault="00780F82" w:rsidP="51331203">
            <w:pPr>
              <w:spacing w:line="360" w:lineRule="auto"/>
            </w:pPr>
            <w:r>
              <w:t>10</w:t>
            </w:r>
          </w:p>
        </w:tc>
        <w:tc>
          <w:tcPr>
            <w:tcW w:w="1993" w:type="dxa"/>
          </w:tcPr>
          <w:p w14:paraId="5186FCAA" w14:textId="1968728B" w:rsidR="51331203" w:rsidRDefault="00780F82" w:rsidP="51331203">
            <w:pPr>
              <w:spacing w:line="360" w:lineRule="auto"/>
            </w:pPr>
            <w:r>
              <w:t>Strength- isometric, open chain, single joint</w:t>
            </w:r>
          </w:p>
        </w:tc>
        <w:tc>
          <w:tcPr>
            <w:tcW w:w="4678" w:type="dxa"/>
          </w:tcPr>
          <w:p w14:paraId="0EFCF28C" w14:textId="49B22D31" w:rsidR="51331203" w:rsidRDefault="00167A7D" w:rsidP="51331203">
            <w:pPr>
              <w:spacing w:line="360" w:lineRule="auto"/>
            </w:pPr>
            <w:r>
              <w:t xml:space="preserve">5 second holds </w:t>
            </w:r>
          </w:p>
        </w:tc>
      </w:tr>
      <w:tr w:rsidR="00221686" w14:paraId="3F33160D" w14:textId="77777777" w:rsidTr="0074501F">
        <w:trPr>
          <w:trHeight w:val="300"/>
        </w:trPr>
        <w:tc>
          <w:tcPr>
            <w:tcW w:w="1216" w:type="dxa"/>
          </w:tcPr>
          <w:p w14:paraId="561CEE1D" w14:textId="1F24C467" w:rsidR="51331203" w:rsidRDefault="00780F82" w:rsidP="51331203">
            <w:pPr>
              <w:spacing w:line="360" w:lineRule="auto"/>
            </w:pPr>
            <w:r>
              <w:t xml:space="preserve">Gluteal sets </w:t>
            </w:r>
          </w:p>
        </w:tc>
        <w:tc>
          <w:tcPr>
            <w:tcW w:w="630" w:type="dxa"/>
          </w:tcPr>
          <w:p w14:paraId="2B4FEC2F" w14:textId="4200B354" w:rsidR="51331203" w:rsidRDefault="00780F82" w:rsidP="51331203">
            <w:pPr>
              <w:spacing w:line="360" w:lineRule="auto"/>
            </w:pPr>
            <w:r>
              <w:t>3</w:t>
            </w:r>
          </w:p>
        </w:tc>
        <w:tc>
          <w:tcPr>
            <w:tcW w:w="976" w:type="dxa"/>
          </w:tcPr>
          <w:p w14:paraId="0D20EB8B" w14:textId="1ED3C26A" w:rsidR="51331203" w:rsidRDefault="00780F82" w:rsidP="51331203">
            <w:pPr>
              <w:spacing w:line="360" w:lineRule="auto"/>
            </w:pPr>
            <w:r>
              <w:t>10</w:t>
            </w:r>
          </w:p>
        </w:tc>
        <w:tc>
          <w:tcPr>
            <w:tcW w:w="1993" w:type="dxa"/>
          </w:tcPr>
          <w:p w14:paraId="7EA19581" w14:textId="1814CA8E" w:rsidR="51331203" w:rsidRDefault="00780F82" w:rsidP="51331203">
            <w:pPr>
              <w:spacing w:line="360" w:lineRule="auto"/>
            </w:pPr>
            <w:r>
              <w:t>Strength- isometric, open chain, single joint.</w:t>
            </w:r>
          </w:p>
        </w:tc>
        <w:tc>
          <w:tcPr>
            <w:tcW w:w="4678" w:type="dxa"/>
          </w:tcPr>
          <w:p w14:paraId="5350360E" w14:textId="77777777" w:rsidR="51331203" w:rsidRDefault="00167A7D" w:rsidP="51331203">
            <w:pPr>
              <w:spacing w:line="360" w:lineRule="auto"/>
            </w:pPr>
            <w:r>
              <w:t xml:space="preserve">5 second holds. </w:t>
            </w:r>
          </w:p>
          <w:p w14:paraId="37533168" w14:textId="5A556075" w:rsidR="00221686" w:rsidRDefault="00221686" w:rsidP="51331203">
            <w:pPr>
              <w:spacing w:line="360" w:lineRule="auto"/>
            </w:pPr>
            <w:hyperlink r:id="rId20" w:history="1">
              <w:r w:rsidRPr="00470CBC">
                <w:rPr>
                  <w:rStyle w:val="Hyperlink"/>
                </w:rPr>
                <w:t>https://www.youtube.com/watch?v=kCQ6bdy3c-g</w:t>
              </w:r>
            </w:hyperlink>
            <w:r>
              <w:t xml:space="preserve"> </w:t>
            </w:r>
          </w:p>
        </w:tc>
      </w:tr>
      <w:tr w:rsidR="00221686" w14:paraId="5F30D040" w14:textId="77777777" w:rsidTr="0074501F">
        <w:trPr>
          <w:trHeight w:val="300"/>
        </w:trPr>
        <w:tc>
          <w:tcPr>
            <w:tcW w:w="1216" w:type="dxa"/>
          </w:tcPr>
          <w:p w14:paraId="73B1EFAE" w14:textId="71206A60" w:rsidR="51331203" w:rsidRDefault="00A14464" w:rsidP="51331203">
            <w:pPr>
              <w:spacing w:line="360" w:lineRule="auto"/>
            </w:pPr>
            <w:r>
              <w:t xml:space="preserve">Passive knee </w:t>
            </w:r>
            <w:r w:rsidR="00412345">
              <w:t>flexion</w:t>
            </w:r>
          </w:p>
        </w:tc>
        <w:tc>
          <w:tcPr>
            <w:tcW w:w="630" w:type="dxa"/>
          </w:tcPr>
          <w:p w14:paraId="132512C3" w14:textId="0646F7FB" w:rsidR="51331203" w:rsidRDefault="00A14464" w:rsidP="51331203">
            <w:pPr>
              <w:spacing w:line="360" w:lineRule="auto"/>
            </w:pPr>
            <w:r>
              <w:t>1</w:t>
            </w:r>
          </w:p>
        </w:tc>
        <w:tc>
          <w:tcPr>
            <w:tcW w:w="976" w:type="dxa"/>
          </w:tcPr>
          <w:p w14:paraId="484A76CE" w14:textId="3F06D1AC" w:rsidR="51331203" w:rsidRDefault="00A14464" w:rsidP="51331203">
            <w:pPr>
              <w:spacing w:line="360" w:lineRule="auto"/>
            </w:pPr>
            <w:r>
              <w:t>2 minutes</w:t>
            </w:r>
          </w:p>
        </w:tc>
        <w:tc>
          <w:tcPr>
            <w:tcW w:w="1993" w:type="dxa"/>
          </w:tcPr>
          <w:p w14:paraId="24E9D0A7" w14:textId="74A8153C" w:rsidR="51331203" w:rsidRDefault="00A14464" w:rsidP="51331203">
            <w:pPr>
              <w:spacing w:line="360" w:lineRule="auto"/>
            </w:pPr>
            <w:r>
              <w:t>ROM- open chain, single joint</w:t>
            </w:r>
          </w:p>
        </w:tc>
        <w:tc>
          <w:tcPr>
            <w:tcW w:w="4678" w:type="dxa"/>
          </w:tcPr>
          <w:p w14:paraId="06A705C4" w14:textId="13323B13" w:rsidR="51331203" w:rsidRDefault="007670CC" w:rsidP="51331203">
            <w:pPr>
              <w:spacing w:line="360" w:lineRule="auto"/>
            </w:pPr>
            <w:r>
              <w:t>Heel to glute with assistance.</w:t>
            </w:r>
          </w:p>
        </w:tc>
      </w:tr>
      <w:tr w:rsidR="00221686" w14:paraId="644C9A8F" w14:textId="77777777" w:rsidTr="0074501F">
        <w:trPr>
          <w:trHeight w:val="300"/>
        </w:trPr>
        <w:tc>
          <w:tcPr>
            <w:tcW w:w="1216" w:type="dxa"/>
          </w:tcPr>
          <w:p w14:paraId="14EFA465" w14:textId="58AA987E" w:rsidR="00D15E01" w:rsidRDefault="007670CC" w:rsidP="51331203">
            <w:pPr>
              <w:spacing w:line="360" w:lineRule="auto"/>
            </w:pPr>
            <w:r>
              <w:t>Split stance holds</w:t>
            </w:r>
          </w:p>
        </w:tc>
        <w:tc>
          <w:tcPr>
            <w:tcW w:w="630" w:type="dxa"/>
          </w:tcPr>
          <w:p w14:paraId="48827375" w14:textId="23BEFAFB" w:rsidR="00D15E01" w:rsidRDefault="00823C53" w:rsidP="51331203">
            <w:pPr>
              <w:spacing w:line="360" w:lineRule="auto"/>
            </w:pPr>
            <w:r>
              <w:t>3</w:t>
            </w:r>
          </w:p>
        </w:tc>
        <w:tc>
          <w:tcPr>
            <w:tcW w:w="976" w:type="dxa"/>
          </w:tcPr>
          <w:p w14:paraId="4F943542" w14:textId="5D716B57" w:rsidR="00D15E01" w:rsidRDefault="00823C53" w:rsidP="51331203">
            <w:pPr>
              <w:spacing w:line="360" w:lineRule="auto"/>
            </w:pPr>
            <w:r>
              <w:t>45s</w:t>
            </w:r>
          </w:p>
        </w:tc>
        <w:tc>
          <w:tcPr>
            <w:tcW w:w="1993" w:type="dxa"/>
          </w:tcPr>
          <w:p w14:paraId="03CBF215" w14:textId="317CAB68" w:rsidR="00D15E01" w:rsidRDefault="00C2432A" w:rsidP="51331203">
            <w:pPr>
              <w:spacing w:line="360" w:lineRule="auto"/>
            </w:pPr>
            <w:r>
              <w:t xml:space="preserve">Isometric </w:t>
            </w:r>
            <w:r w:rsidR="000F70C3">
              <w:t>- closed kinetic chain.</w:t>
            </w:r>
          </w:p>
        </w:tc>
        <w:tc>
          <w:tcPr>
            <w:tcW w:w="4678" w:type="dxa"/>
          </w:tcPr>
          <w:p w14:paraId="5F300EA8" w14:textId="18EBC603" w:rsidR="00D15E01" w:rsidRDefault="00B4107A" w:rsidP="51331203">
            <w:pPr>
              <w:spacing w:line="360" w:lineRule="auto"/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3D8D37DC" wp14:editId="4E803F5B">
                  <wp:simplePos x="0" y="0"/>
                  <wp:positionH relativeFrom="column">
                    <wp:posOffset>1407</wp:posOffset>
                  </wp:positionH>
                  <wp:positionV relativeFrom="paragraph">
                    <wp:posOffset>571</wp:posOffset>
                  </wp:positionV>
                  <wp:extent cx="1284790" cy="717736"/>
                  <wp:effectExtent l="0" t="0" r="0" b="6350"/>
                  <wp:wrapSquare wrapText="bothSides"/>
                  <wp:docPr id="2112462491" name="Picture 6" descr="Standing Split Stance Hamstring Stretch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Standing Split Stance Hamstring Stretch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84790" cy="7177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t xml:space="preserve"> </w:t>
            </w:r>
          </w:p>
          <w:p w14:paraId="4212BF95" w14:textId="030C0DDF" w:rsidR="00B4107A" w:rsidRPr="00B4107A" w:rsidRDefault="00B4107A" w:rsidP="0074501F">
            <w:pPr>
              <w:spacing w:line="360" w:lineRule="auto"/>
            </w:pPr>
            <w:r>
              <w:t xml:space="preserve">Shift weight forwards and backwards. </w:t>
            </w:r>
          </w:p>
        </w:tc>
      </w:tr>
    </w:tbl>
    <w:p w14:paraId="623653AA" w14:textId="4238DF58" w:rsidR="51331203" w:rsidRDefault="51331203" w:rsidP="51331203">
      <w:pPr>
        <w:spacing w:line="360" w:lineRule="auto"/>
      </w:pPr>
    </w:p>
    <w:p w14:paraId="6D8BA1DD" w14:textId="481B9746" w:rsidR="54B46C46" w:rsidRDefault="54B46C46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PM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63"/>
        <w:gridCol w:w="1391"/>
        <w:gridCol w:w="1423"/>
        <w:gridCol w:w="2564"/>
        <w:gridCol w:w="2075"/>
      </w:tblGrid>
      <w:tr w:rsidR="51331203" w14:paraId="62443582" w14:textId="77777777" w:rsidTr="51331203">
        <w:trPr>
          <w:trHeight w:val="300"/>
        </w:trPr>
        <w:tc>
          <w:tcPr>
            <w:tcW w:w="9016" w:type="dxa"/>
            <w:gridSpan w:val="5"/>
          </w:tcPr>
          <w:p w14:paraId="64953829" w14:textId="2A384EB2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Aim:</w:t>
            </w:r>
            <w:r w:rsidR="00CD039B">
              <w:rPr>
                <w:b/>
                <w:bCs/>
              </w:rPr>
              <w:t xml:space="preserve"> </w:t>
            </w:r>
            <w:r w:rsidR="00055A06">
              <w:t xml:space="preserve">upper-body </w:t>
            </w:r>
            <w:r w:rsidR="00CD039B" w:rsidRPr="00CD039B">
              <w:t xml:space="preserve">muscular endurance </w:t>
            </w:r>
            <w:r w:rsidR="00055A06" w:rsidRPr="00CD039B">
              <w:t>ma</w:t>
            </w:r>
            <w:r w:rsidR="00055A06">
              <w:t>intenance</w:t>
            </w:r>
            <w:r w:rsidR="00CD039B" w:rsidRPr="00CD039B">
              <w:t>.</w:t>
            </w:r>
            <w:r w:rsidR="003477ED">
              <w:t xml:space="preserve"> 60 second rest periods.</w:t>
            </w:r>
          </w:p>
        </w:tc>
      </w:tr>
      <w:tr w:rsidR="51331203" w14:paraId="286526B7" w14:textId="77777777" w:rsidTr="00055A06">
        <w:trPr>
          <w:trHeight w:val="300"/>
        </w:trPr>
        <w:tc>
          <w:tcPr>
            <w:tcW w:w="1563" w:type="dxa"/>
          </w:tcPr>
          <w:p w14:paraId="655A2E0F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1391" w:type="dxa"/>
          </w:tcPr>
          <w:p w14:paraId="46721168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1423" w:type="dxa"/>
          </w:tcPr>
          <w:p w14:paraId="152190D8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2564" w:type="dxa"/>
          </w:tcPr>
          <w:p w14:paraId="4592B960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2075" w:type="dxa"/>
          </w:tcPr>
          <w:p w14:paraId="48A57C28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51331203" w14:paraId="1820CB46" w14:textId="77777777" w:rsidTr="00055A06">
        <w:trPr>
          <w:trHeight w:val="300"/>
        </w:trPr>
        <w:tc>
          <w:tcPr>
            <w:tcW w:w="1563" w:type="dxa"/>
          </w:tcPr>
          <w:p w14:paraId="08946505" w14:textId="313E0766" w:rsidR="51331203" w:rsidRDefault="003477ED" w:rsidP="51331203">
            <w:pPr>
              <w:spacing w:line="360" w:lineRule="auto"/>
            </w:pPr>
            <w:r>
              <w:t>Seated l</w:t>
            </w:r>
            <w:r w:rsidR="00055A06">
              <w:t>at pulldown</w:t>
            </w:r>
            <w:r>
              <w:t xml:space="preserve"> </w:t>
            </w:r>
          </w:p>
        </w:tc>
        <w:tc>
          <w:tcPr>
            <w:tcW w:w="1391" w:type="dxa"/>
          </w:tcPr>
          <w:p w14:paraId="191F4F88" w14:textId="72BB3FA7" w:rsidR="51331203" w:rsidRDefault="003477ED" w:rsidP="51331203">
            <w:pPr>
              <w:spacing w:line="360" w:lineRule="auto"/>
            </w:pPr>
            <w:r>
              <w:t>3</w:t>
            </w:r>
          </w:p>
        </w:tc>
        <w:tc>
          <w:tcPr>
            <w:tcW w:w="1423" w:type="dxa"/>
          </w:tcPr>
          <w:p w14:paraId="5C27E080" w14:textId="5023D26C" w:rsidR="51331203" w:rsidRDefault="003477ED" w:rsidP="51331203">
            <w:pPr>
              <w:spacing w:line="360" w:lineRule="auto"/>
            </w:pPr>
            <w:r>
              <w:t>1</w:t>
            </w:r>
            <w:r w:rsidR="00055A06">
              <w:t>5</w:t>
            </w:r>
          </w:p>
        </w:tc>
        <w:tc>
          <w:tcPr>
            <w:tcW w:w="2564" w:type="dxa"/>
          </w:tcPr>
          <w:p w14:paraId="5CE66A03" w14:textId="1E79B7F1" w:rsidR="51331203" w:rsidRDefault="003477ED" w:rsidP="51331203">
            <w:pPr>
              <w:spacing w:line="360" w:lineRule="auto"/>
            </w:pPr>
            <w:r>
              <w:t>Muscular endurance</w:t>
            </w:r>
            <w:r w:rsidR="00EE3DA7">
              <w:t>- open</w:t>
            </w:r>
            <w:r>
              <w:t xml:space="preserve"> chai</w:t>
            </w:r>
            <w:r w:rsidR="00055A06">
              <w:t>n, multi-joint</w:t>
            </w:r>
          </w:p>
        </w:tc>
        <w:tc>
          <w:tcPr>
            <w:tcW w:w="2075" w:type="dxa"/>
          </w:tcPr>
          <w:p w14:paraId="40D23244" w14:textId="36C12CE2" w:rsidR="51331203" w:rsidRDefault="00055A06" w:rsidP="51331203">
            <w:pPr>
              <w:spacing w:line="360" w:lineRule="auto"/>
            </w:pPr>
            <w:r>
              <w:t>Slow pull-down phase (3 seconds)</w:t>
            </w:r>
          </w:p>
        </w:tc>
      </w:tr>
      <w:tr w:rsidR="51331203" w14:paraId="28C9E2FD" w14:textId="77777777" w:rsidTr="00055A06">
        <w:trPr>
          <w:trHeight w:val="300"/>
        </w:trPr>
        <w:tc>
          <w:tcPr>
            <w:tcW w:w="1563" w:type="dxa"/>
          </w:tcPr>
          <w:p w14:paraId="65FF3F7F" w14:textId="72E72F39" w:rsidR="51331203" w:rsidRDefault="00055A06" w:rsidP="51331203">
            <w:pPr>
              <w:spacing w:line="360" w:lineRule="auto"/>
            </w:pPr>
            <w:r>
              <w:t>Seated chest press</w:t>
            </w:r>
          </w:p>
        </w:tc>
        <w:tc>
          <w:tcPr>
            <w:tcW w:w="1391" w:type="dxa"/>
          </w:tcPr>
          <w:p w14:paraId="711EB23B" w14:textId="2A0B876F" w:rsidR="51331203" w:rsidRDefault="00055A06" w:rsidP="51331203">
            <w:pPr>
              <w:spacing w:line="360" w:lineRule="auto"/>
            </w:pPr>
            <w:r>
              <w:t>3</w:t>
            </w:r>
          </w:p>
        </w:tc>
        <w:tc>
          <w:tcPr>
            <w:tcW w:w="1423" w:type="dxa"/>
          </w:tcPr>
          <w:p w14:paraId="1F1D6FDD" w14:textId="0FDE567D" w:rsidR="51331203" w:rsidRDefault="00055A06" w:rsidP="51331203">
            <w:pPr>
              <w:spacing w:line="360" w:lineRule="auto"/>
            </w:pPr>
            <w:r>
              <w:t>15</w:t>
            </w:r>
          </w:p>
        </w:tc>
        <w:tc>
          <w:tcPr>
            <w:tcW w:w="2564" w:type="dxa"/>
          </w:tcPr>
          <w:p w14:paraId="1E7254B1" w14:textId="456EE4D3" w:rsidR="51331203" w:rsidRDefault="00055A06" w:rsidP="51331203">
            <w:pPr>
              <w:spacing w:line="360" w:lineRule="auto"/>
            </w:pPr>
            <w:r>
              <w:t>Muscular endurance- open chain, multi-joint</w:t>
            </w:r>
          </w:p>
        </w:tc>
        <w:tc>
          <w:tcPr>
            <w:tcW w:w="2075" w:type="dxa"/>
          </w:tcPr>
          <w:p w14:paraId="77D9A180" w14:textId="7BF2A61C" w:rsidR="51331203" w:rsidRDefault="00055A06" w:rsidP="51331203">
            <w:pPr>
              <w:spacing w:line="360" w:lineRule="auto"/>
            </w:pPr>
            <w:r>
              <w:t>Avoid pushing through heels.</w:t>
            </w:r>
          </w:p>
        </w:tc>
      </w:tr>
      <w:tr w:rsidR="51331203" w14:paraId="40C27622" w14:textId="77777777" w:rsidTr="00055A06">
        <w:trPr>
          <w:trHeight w:val="300"/>
        </w:trPr>
        <w:tc>
          <w:tcPr>
            <w:tcW w:w="1563" w:type="dxa"/>
          </w:tcPr>
          <w:p w14:paraId="2D026CA8" w14:textId="7D9FEC92" w:rsidR="51331203" w:rsidRDefault="00055A06" w:rsidP="51331203">
            <w:pPr>
              <w:spacing w:line="360" w:lineRule="auto"/>
            </w:pPr>
            <w:r>
              <w:t>Seated face pulls</w:t>
            </w:r>
          </w:p>
        </w:tc>
        <w:tc>
          <w:tcPr>
            <w:tcW w:w="1391" w:type="dxa"/>
          </w:tcPr>
          <w:p w14:paraId="4E13C515" w14:textId="7B43960C" w:rsidR="51331203" w:rsidRDefault="00055A06" w:rsidP="51331203">
            <w:pPr>
              <w:spacing w:line="360" w:lineRule="auto"/>
            </w:pPr>
            <w:r>
              <w:t>3</w:t>
            </w:r>
          </w:p>
        </w:tc>
        <w:tc>
          <w:tcPr>
            <w:tcW w:w="1423" w:type="dxa"/>
          </w:tcPr>
          <w:p w14:paraId="371CC739" w14:textId="394E8B6C" w:rsidR="51331203" w:rsidRDefault="00055A06" w:rsidP="51331203">
            <w:pPr>
              <w:spacing w:line="360" w:lineRule="auto"/>
            </w:pPr>
            <w:r>
              <w:t>15</w:t>
            </w:r>
          </w:p>
        </w:tc>
        <w:tc>
          <w:tcPr>
            <w:tcW w:w="2564" w:type="dxa"/>
          </w:tcPr>
          <w:p w14:paraId="4A69F458" w14:textId="35EA7C4C" w:rsidR="51331203" w:rsidRDefault="00055A06" w:rsidP="51331203">
            <w:pPr>
              <w:spacing w:line="360" w:lineRule="auto"/>
            </w:pPr>
            <w:r>
              <w:t>Muscular endurance- open chain, multi-joint.</w:t>
            </w:r>
          </w:p>
        </w:tc>
        <w:tc>
          <w:tcPr>
            <w:tcW w:w="2075" w:type="dxa"/>
          </w:tcPr>
          <w:p w14:paraId="6A0884E7" w14:textId="2C6BCB3E" w:rsidR="51331203" w:rsidRDefault="51331203" w:rsidP="51331203">
            <w:pPr>
              <w:spacing w:line="360" w:lineRule="auto"/>
            </w:pPr>
          </w:p>
        </w:tc>
      </w:tr>
      <w:tr w:rsidR="51331203" w14:paraId="760E9F73" w14:textId="77777777" w:rsidTr="00055A06">
        <w:trPr>
          <w:trHeight w:val="300"/>
        </w:trPr>
        <w:tc>
          <w:tcPr>
            <w:tcW w:w="1563" w:type="dxa"/>
          </w:tcPr>
          <w:p w14:paraId="184FFDDB" w14:textId="5C3BDF4D" w:rsidR="51331203" w:rsidRDefault="00F471F6" w:rsidP="51331203">
            <w:pPr>
              <w:spacing w:line="360" w:lineRule="auto"/>
            </w:pPr>
            <w:r>
              <w:t xml:space="preserve">Seated cable row </w:t>
            </w:r>
          </w:p>
        </w:tc>
        <w:tc>
          <w:tcPr>
            <w:tcW w:w="1391" w:type="dxa"/>
          </w:tcPr>
          <w:p w14:paraId="09A50DD8" w14:textId="7FF26802" w:rsidR="51331203" w:rsidRDefault="00F471F6" w:rsidP="51331203">
            <w:pPr>
              <w:spacing w:line="360" w:lineRule="auto"/>
            </w:pPr>
            <w:r>
              <w:t>3</w:t>
            </w:r>
          </w:p>
        </w:tc>
        <w:tc>
          <w:tcPr>
            <w:tcW w:w="1423" w:type="dxa"/>
          </w:tcPr>
          <w:p w14:paraId="2DDA9B9D" w14:textId="6AA57496" w:rsidR="51331203" w:rsidRDefault="00F471F6" w:rsidP="51331203">
            <w:pPr>
              <w:spacing w:line="360" w:lineRule="auto"/>
            </w:pPr>
            <w:r>
              <w:t>15</w:t>
            </w:r>
          </w:p>
        </w:tc>
        <w:tc>
          <w:tcPr>
            <w:tcW w:w="2564" w:type="dxa"/>
          </w:tcPr>
          <w:p w14:paraId="36C08C18" w14:textId="4F518449" w:rsidR="51331203" w:rsidRDefault="00F471F6" w:rsidP="51331203">
            <w:pPr>
              <w:spacing w:line="360" w:lineRule="auto"/>
            </w:pPr>
            <w:r>
              <w:t>Muscular endurance- seated cable row</w:t>
            </w:r>
          </w:p>
        </w:tc>
        <w:tc>
          <w:tcPr>
            <w:tcW w:w="2075" w:type="dxa"/>
          </w:tcPr>
          <w:p w14:paraId="67D04C0A" w14:textId="2CC61029" w:rsidR="51331203" w:rsidRDefault="0004197B" w:rsidP="51331203">
            <w:pPr>
              <w:spacing w:line="360" w:lineRule="auto"/>
            </w:pPr>
            <w:r>
              <w:t>No pressure through heels.</w:t>
            </w:r>
          </w:p>
        </w:tc>
      </w:tr>
    </w:tbl>
    <w:p w14:paraId="527B9E43" w14:textId="372ADF44" w:rsidR="51331203" w:rsidRDefault="51331203" w:rsidP="51331203">
      <w:pPr>
        <w:spacing w:line="360" w:lineRule="auto"/>
        <w:rPr>
          <w:b/>
          <w:bCs/>
        </w:rPr>
      </w:pPr>
    </w:p>
    <w:p w14:paraId="0E3048E2" w14:textId="26B1BCC2" w:rsidR="00786F15" w:rsidRPr="00CE5A97" w:rsidRDefault="1D53FC2E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Saturday</w:t>
      </w:r>
    </w:p>
    <w:p w14:paraId="64D764E9" w14:textId="1F3E1F82" w:rsidR="1D53FC2E" w:rsidRDefault="1D53FC2E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AM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696"/>
        <w:gridCol w:w="709"/>
        <w:gridCol w:w="1276"/>
        <w:gridCol w:w="2126"/>
        <w:gridCol w:w="3209"/>
      </w:tblGrid>
      <w:tr w:rsidR="51331203" w14:paraId="39A3CB35" w14:textId="77777777" w:rsidTr="006F1AFB">
        <w:trPr>
          <w:trHeight w:val="300"/>
        </w:trPr>
        <w:tc>
          <w:tcPr>
            <w:tcW w:w="9016" w:type="dxa"/>
            <w:gridSpan w:val="5"/>
          </w:tcPr>
          <w:p w14:paraId="567A2B5E" w14:textId="6F0961BE" w:rsidR="005C72F2" w:rsidRPr="00827330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lastRenderedPageBreak/>
              <w:t>Aim:</w:t>
            </w:r>
            <w:r w:rsidR="00827330">
              <w:rPr>
                <w:b/>
                <w:bCs/>
              </w:rPr>
              <w:t xml:space="preserve"> </w:t>
            </w:r>
            <w:r w:rsidR="00827330">
              <w:t>Wellness check in and hydrotherapy to</w:t>
            </w:r>
            <w:r w:rsidR="00ED6B2F">
              <w:t xml:space="preserve"> do non-</w:t>
            </w:r>
            <w:r w:rsidR="00827330">
              <w:t>weight-bearing movements</w:t>
            </w:r>
            <w:r w:rsidR="00ED6B2F">
              <w:t xml:space="preserve"> to help with gai</w:t>
            </w:r>
            <w:r w:rsidR="00006723">
              <w:t>t re-education</w:t>
            </w:r>
            <w:r w:rsidR="00ED6B2F">
              <w:t>.</w:t>
            </w:r>
          </w:p>
        </w:tc>
      </w:tr>
      <w:tr w:rsidR="51331203" w14:paraId="0088A38A" w14:textId="77777777" w:rsidTr="006F1AFB">
        <w:trPr>
          <w:trHeight w:val="300"/>
        </w:trPr>
        <w:tc>
          <w:tcPr>
            <w:tcW w:w="1696" w:type="dxa"/>
          </w:tcPr>
          <w:p w14:paraId="1ECD2DD8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709" w:type="dxa"/>
          </w:tcPr>
          <w:p w14:paraId="08BAA7BC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1276" w:type="dxa"/>
          </w:tcPr>
          <w:p w14:paraId="47CC0FF5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2126" w:type="dxa"/>
          </w:tcPr>
          <w:p w14:paraId="7677B1F9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3209" w:type="dxa"/>
          </w:tcPr>
          <w:p w14:paraId="21BB7915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007D73C3" w14:paraId="57EA01F1" w14:textId="77777777" w:rsidTr="006F1AFB">
        <w:trPr>
          <w:trHeight w:val="838"/>
        </w:trPr>
        <w:tc>
          <w:tcPr>
            <w:tcW w:w="9016" w:type="dxa"/>
            <w:gridSpan w:val="5"/>
          </w:tcPr>
          <w:p w14:paraId="1059965C" w14:textId="6673E9F5" w:rsidR="007D73C3" w:rsidRDefault="007D73C3" w:rsidP="51331203">
            <w:pPr>
              <w:spacing w:line="360" w:lineRule="auto"/>
            </w:pPr>
            <w:r>
              <w:t>Wellness check- Athlete scores 1-10 for; sleep, pain and stress.</w:t>
            </w:r>
          </w:p>
        </w:tc>
      </w:tr>
      <w:tr w:rsidR="51331203" w14:paraId="2EB13575" w14:textId="77777777" w:rsidTr="006F1AFB">
        <w:trPr>
          <w:trHeight w:val="300"/>
        </w:trPr>
        <w:tc>
          <w:tcPr>
            <w:tcW w:w="1696" w:type="dxa"/>
          </w:tcPr>
          <w:p w14:paraId="7E2D2ECA" w14:textId="7C116BCA" w:rsidR="51331203" w:rsidRDefault="009C13CE" w:rsidP="51331203">
            <w:pPr>
              <w:spacing w:line="360" w:lineRule="auto"/>
            </w:pPr>
            <w:r>
              <w:t>Swimming (pull-buoy)</w:t>
            </w:r>
          </w:p>
        </w:tc>
        <w:tc>
          <w:tcPr>
            <w:tcW w:w="709" w:type="dxa"/>
          </w:tcPr>
          <w:p w14:paraId="343921F5" w14:textId="207BAD55" w:rsidR="51331203" w:rsidRDefault="00B13BD3" w:rsidP="51331203">
            <w:pPr>
              <w:spacing w:line="360" w:lineRule="auto"/>
            </w:pPr>
            <w:r>
              <w:t>1</w:t>
            </w:r>
          </w:p>
        </w:tc>
        <w:tc>
          <w:tcPr>
            <w:tcW w:w="1276" w:type="dxa"/>
          </w:tcPr>
          <w:p w14:paraId="4B80EE8D" w14:textId="79E657C6" w:rsidR="51331203" w:rsidRDefault="009C13CE" w:rsidP="51331203">
            <w:pPr>
              <w:spacing w:line="360" w:lineRule="auto"/>
            </w:pPr>
            <w:r>
              <w:t>25</w:t>
            </w:r>
            <w:r w:rsidR="00B13BD3">
              <w:t xml:space="preserve"> minutes</w:t>
            </w:r>
          </w:p>
        </w:tc>
        <w:tc>
          <w:tcPr>
            <w:tcW w:w="2126" w:type="dxa"/>
          </w:tcPr>
          <w:p w14:paraId="1CDF6B90" w14:textId="24BB10DE" w:rsidR="51331203" w:rsidRDefault="009C13CE" w:rsidP="51331203">
            <w:pPr>
              <w:spacing w:line="360" w:lineRule="auto"/>
            </w:pPr>
            <w:r>
              <w:t>Cardiovascular</w:t>
            </w:r>
            <w:r w:rsidR="00B13BD3">
              <w:t>- multi-joint</w:t>
            </w:r>
          </w:p>
        </w:tc>
        <w:tc>
          <w:tcPr>
            <w:tcW w:w="3209" w:type="dxa"/>
          </w:tcPr>
          <w:p w14:paraId="570507C4" w14:textId="4E869C1E" w:rsidR="51331203" w:rsidRDefault="00C144E9" w:rsidP="51331203">
            <w:pPr>
              <w:spacing w:line="360" w:lineRule="auto"/>
            </w:pPr>
            <w:r>
              <w:t>Minimize leg use.</w:t>
            </w:r>
          </w:p>
        </w:tc>
      </w:tr>
      <w:tr w:rsidR="51331203" w14:paraId="0357012B" w14:textId="77777777" w:rsidTr="006F1AFB">
        <w:trPr>
          <w:trHeight w:val="300"/>
        </w:trPr>
        <w:tc>
          <w:tcPr>
            <w:tcW w:w="1696" w:type="dxa"/>
          </w:tcPr>
          <w:p w14:paraId="40C618FE" w14:textId="5666140D" w:rsidR="51331203" w:rsidRDefault="00C144E9" w:rsidP="51331203">
            <w:pPr>
              <w:spacing w:line="360" w:lineRule="auto"/>
            </w:pPr>
            <w:r>
              <w:t xml:space="preserve">Water knee hugs </w:t>
            </w:r>
          </w:p>
        </w:tc>
        <w:tc>
          <w:tcPr>
            <w:tcW w:w="709" w:type="dxa"/>
          </w:tcPr>
          <w:p w14:paraId="0D1F9414" w14:textId="6F43D5A4" w:rsidR="51331203" w:rsidRDefault="007D73C3" w:rsidP="51331203">
            <w:pPr>
              <w:spacing w:line="360" w:lineRule="auto"/>
            </w:pPr>
            <w:r>
              <w:t>3</w:t>
            </w:r>
          </w:p>
        </w:tc>
        <w:tc>
          <w:tcPr>
            <w:tcW w:w="1276" w:type="dxa"/>
          </w:tcPr>
          <w:p w14:paraId="11916F98" w14:textId="6762CB9C" w:rsidR="51331203" w:rsidRDefault="007D73C3" w:rsidP="51331203">
            <w:pPr>
              <w:spacing w:line="360" w:lineRule="auto"/>
            </w:pPr>
            <w:r>
              <w:t>10</w:t>
            </w:r>
          </w:p>
        </w:tc>
        <w:tc>
          <w:tcPr>
            <w:tcW w:w="2126" w:type="dxa"/>
          </w:tcPr>
          <w:p w14:paraId="6C5EA9E6" w14:textId="0108E03E" w:rsidR="51331203" w:rsidRDefault="00C144E9" w:rsidP="51331203">
            <w:pPr>
              <w:spacing w:line="360" w:lineRule="auto"/>
            </w:pPr>
            <w:r>
              <w:t>ROM- open kinetic chain, multi-joint</w:t>
            </w:r>
          </w:p>
        </w:tc>
        <w:tc>
          <w:tcPr>
            <w:tcW w:w="3209" w:type="dxa"/>
          </w:tcPr>
          <w:p w14:paraId="666B9928" w14:textId="77777777" w:rsidR="51331203" w:rsidRDefault="007D73C3" w:rsidP="51331203">
            <w:pPr>
              <w:spacing w:line="360" w:lineRule="auto"/>
            </w:pPr>
            <w:r>
              <w:t>90s rest</w:t>
            </w:r>
          </w:p>
          <w:p w14:paraId="7F05B43E" w14:textId="677BA92C" w:rsidR="00C719D6" w:rsidRDefault="00C719D6" w:rsidP="51331203">
            <w:pPr>
              <w:spacing w:line="360" w:lineRule="auto"/>
            </w:pPr>
          </w:p>
        </w:tc>
      </w:tr>
      <w:tr w:rsidR="009409C9" w14:paraId="33FAF288" w14:textId="77777777" w:rsidTr="006F1AFB">
        <w:trPr>
          <w:trHeight w:val="300"/>
        </w:trPr>
        <w:tc>
          <w:tcPr>
            <w:tcW w:w="1696" w:type="dxa"/>
          </w:tcPr>
          <w:p w14:paraId="36243E41" w14:textId="64BC7F74" w:rsidR="009409C9" w:rsidRDefault="00FA2643" w:rsidP="51331203">
            <w:pPr>
              <w:spacing w:line="360" w:lineRule="auto"/>
            </w:pPr>
            <w:r>
              <w:t>Hydro</w:t>
            </w:r>
            <w:r w:rsidR="002D7751">
              <w:t xml:space="preserve"> </w:t>
            </w:r>
            <w:r w:rsidR="00C144E9">
              <w:t>cycles</w:t>
            </w:r>
          </w:p>
        </w:tc>
        <w:tc>
          <w:tcPr>
            <w:tcW w:w="709" w:type="dxa"/>
          </w:tcPr>
          <w:p w14:paraId="27752493" w14:textId="36651471" w:rsidR="009409C9" w:rsidRDefault="009409C9" w:rsidP="51331203">
            <w:pPr>
              <w:spacing w:line="360" w:lineRule="auto"/>
            </w:pPr>
            <w:r>
              <w:t>3</w:t>
            </w:r>
          </w:p>
        </w:tc>
        <w:tc>
          <w:tcPr>
            <w:tcW w:w="1276" w:type="dxa"/>
          </w:tcPr>
          <w:p w14:paraId="5408D087" w14:textId="368E82CC" w:rsidR="009409C9" w:rsidRDefault="00A46459" w:rsidP="51331203">
            <w:pPr>
              <w:spacing w:line="360" w:lineRule="auto"/>
            </w:pPr>
            <w:r>
              <w:t>2-minute</w:t>
            </w:r>
            <w:r w:rsidR="00C144E9">
              <w:t xml:space="preserve"> intervals </w:t>
            </w:r>
          </w:p>
        </w:tc>
        <w:tc>
          <w:tcPr>
            <w:tcW w:w="2126" w:type="dxa"/>
          </w:tcPr>
          <w:p w14:paraId="71349C90" w14:textId="02D75302" w:rsidR="009409C9" w:rsidRDefault="00FA2643" w:rsidP="51331203">
            <w:pPr>
              <w:spacing w:line="360" w:lineRule="auto"/>
            </w:pPr>
            <w:r>
              <w:t xml:space="preserve">ROM- </w:t>
            </w:r>
            <w:r w:rsidR="00683469">
              <w:t>single joint</w:t>
            </w:r>
          </w:p>
        </w:tc>
        <w:tc>
          <w:tcPr>
            <w:tcW w:w="3209" w:type="dxa"/>
          </w:tcPr>
          <w:p w14:paraId="433B24F5" w14:textId="77777777" w:rsidR="009409C9" w:rsidRDefault="009409C9" w:rsidP="51331203">
            <w:pPr>
              <w:spacing w:line="360" w:lineRule="auto"/>
            </w:pPr>
            <w:r>
              <w:t xml:space="preserve">90s rest </w:t>
            </w:r>
          </w:p>
          <w:p w14:paraId="1607CF63" w14:textId="77777777" w:rsidR="006F1AFB" w:rsidRDefault="006F1AFB" w:rsidP="51331203">
            <w:pPr>
              <w:spacing w:line="360" w:lineRule="auto"/>
            </w:pPr>
            <w:hyperlink r:id="rId22" w:history="1">
              <w:r w:rsidRPr="00CB5C6F">
                <w:rPr>
                  <w:rStyle w:val="Hyperlink"/>
                </w:rPr>
                <w:t>https://www.youtube.com/watch?v=SESYKdL1d4g</w:t>
              </w:r>
            </w:hyperlink>
            <w:r>
              <w:t xml:space="preserve"> </w:t>
            </w:r>
          </w:p>
          <w:p w14:paraId="0A673222" w14:textId="53206BD7" w:rsidR="00A46459" w:rsidRDefault="00A46459" w:rsidP="51331203">
            <w:pPr>
              <w:spacing w:line="360" w:lineRule="auto"/>
            </w:pPr>
            <w:r>
              <w:t xml:space="preserve">slow, exaggerated motions. </w:t>
            </w:r>
          </w:p>
        </w:tc>
      </w:tr>
      <w:tr w:rsidR="00A46459" w14:paraId="2ABE5BDF" w14:textId="77777777" w:rsidTr="006F1AFB">
        <w:trPr>
          <w:trHeight w:val="300"/>
        </w:trPr>
        <w:tc>
          <w:tcPr>
            <w:tcW w:w="1696" w:type="dxa"/>
          </w:tcPr>
          <w:p w14:paraId="6C505392" w14:textId="4E53D66A" w:rsidR="00A46459" w:rsidRDefault="00A46459" w:rsidP="51331203">
            <w:pPr>
              <w:spacing w:line="360" w:lineRule="auto"/>
            </w:pPr>
            <w:r>
              <w:t>Chest deep water walking</w:t>
            </w:r>
          </w:p>
        </w:tc>
        <w:tc>
          <w:tcPr>
            <w:tcW w:w="709" w:type="dxa"/>
          </w:tcPr>
          <w:p w14:paraId="60A2F43C" w14:textId="01558870" w:rsidR="00A46459" w:rsidRDefault="00A46459" w:rsidP="51331203">
            <w:pPr>
              <w:spacing w:line="360" w:lineRule="auto"/>
            </w:pPr>
            <w:r>
              <w:t>1</w:t>
            </w:r>
          </w:p>
        </w:tc>
        <w:tc>
          <w:tcPr>
            <w:tcW w:w="1276" w:type="dxa"/>
          </w:tcPr>
          <w:p w14:paraId="668086B9" w14:textId="467248DA" w:rsidR="00A46459" w:rsidRDefault="00A46459" w:rsidP="51331203">
            <w:pPr>
              <w:spacing w:line="360" w:lineRule="auto"/>
            </w:pPr>
            <w:r>
              <w:t xml:space="preserve">10 minutes </w:t>
            </w:r>
          </w:p>
        </w:tc>
        <w:tc>
          <w:tcPr>
            <w:tcW w:w="2126" w:type="dxa"/>
          </w:tcPr>
          <w:p w14:paraId="6BBD5ABE" w14:textId="6E2ED170" w:rsidR="00A46459" w:rsidRDefault="00A46459" w:rsidP="51331203">
            <w:pPr>
              <w:spacing w:line="360" w:lineRule="auto"/>
            </w:pPr>
            <w:r>
              <w:t>ROM- closed chain, multi joint</w:t>
            </w:r>
          </w:p>
        </w:tc>
        <w:tc>
          <w:tcPr>
            <w:tcW w:w="3209" w:type="dxa"/>
          </w:tcPr>
          <w:p w14:paraId="5A4F2EAC" w14:textId="77777777" w:rsidR="00A46459" w:rsidRDefault="00A46459" w:rsidP="51331203">
            <w:pPr>
              <w:spacing w:line="360" w:lineRule="auto"/>
            </w:pPr>
          </w:p>
        </w:tc>
      </w:tr>
    </w:tbl>
    <w:p w14:paraId="4F94F317" w14:textId="4238DF58" w:rsidR="51331203" w:rsidRDefault="51331203" w:rsidP="51331203">
      <w:pPr>
        <w:spacing w:line="360" w:lineRule="auto"/>
      </w:pPr>
    </w:p>
    <w:p w14:paraId="5BF65B2D" w14:textId="481B9746" w:rsidR="1D53FC2E" w:rsidRDefault="1D53FC2E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PM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784"/>
        <w:gridCol w:w="1773"/>
        <w:gridCol w:w="1775"/>
        <w:gridCol w:w="1775"/>
        <w:gridCol w:w="1909"/>
      </w:tblGrid>
      <w:tr w:rsidR="51331203" w14:paraId="70A38D22" w14:textId="77777777" w:rsidTr="51331203">
        <w:trPr>
          <w:trHeight w:val="300"/>
        </w:trPr>
        <w:tc>
          <w:tcPr>
            <w:tcW w:w="9016" w:type="dxa"/>
            <w:gridSpan w:val="5"/>
          </w:tcPr>
          <w:p w14:paraId="74C844FC" w14:textId="6331036B" w:rsidR="51331203" w:rsidRPr="00B658B9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>Aim</w:t>
            </w:r>
            <w:r w:rsidRPr="00B658B9">
              <w:rPr>
                <w:b/>
                <w:bCs/>
              </w:rPr>
              <w:t>:</w:t>
            </w:r>
            <w:r w:rsidR="00B658B9" w:rsidRPr="00B658B9">
              <w:t xml:space="preserve"> Objective marker measurements</w:t>
            </w:r>
            <w:r w:rsidR="00B658B9">
              <w:rPr>
                <w:b/>
                <w:bCs/>
              </w:rPr>
              <w:t xml:space="preserve"> </w:t>
            </w:r>
          </w:p>
        </w:tc>
      </w:tr>
      <w:tr w:rsidR="51331203" w14:paraId="1CFE37E8" w14:textId="77777777" w:rsidTr="51331203">
        <w:trPr>
          <w:trHeight w:val="300"/>
        </w:trPr>
        <w:tc>
          <w:tcPr>
            <w:tcW w:w="1784" w:type="dxa"/>
          </w:tcPr>
          <w:p w14:paraId="49EE03F2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1773" w:type="dxa"/>
          </w:tcPr>
          <w:p w14:paraId="7FC5BF2C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1775" w:type="dxa"/>
          </w:tcPr>
          <w:p w14:paraId="4CFFD63D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1775" w:type="dxa"/>
          </w:tcPr>
          <w:p w14:paraId="2A3688A9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1909" w:type="dxa"/>
          </w:tcPr>
          <w:p w14:paraId="10BE9FD9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51331203" w14:paraId="742B4956" w14:textId="77777777" w:rsidTr="51331203">
        <w:trPr>
          <w:trHeight w:val="300"/>
        </w:trPr>
        <w:tc>
          <w:tcPr>
            <w:tcW w:w="1784" w:type="dxa"/>
          </w:tcPr>
          <w:p w14:paraId="151C4FE1" w14:textId="7CE9AF6F" w:rsidR="51331203" w:rsidRDefault="005D1441" w:rsidP="51331203">
            <w:pPr>
              <w:spacing w:line="360" w:lineRule="auto"/>
            </w:pPr>
            <w:r>
              <w:t>Knee flexion</w:t>
            </w:r>
          </w:p>
        </w:tc>
        <w:tc>
          <w:tcPr>
            <w:tcW w:w="1773" w:type="dxa"/>
          </w:tcPr>
          <w:p w14:paraId="1EBAC1E5" w14:textId="746CD6B2" w:rsidR="51331203" w:rsidRDefault="00B658B9" w:rsidP="51331203">
            <w:pPr>
              <w:spacing w:line="360" w:lineRule="auto"/>
            </w:pPr>
            <w:r>
              <w:t>1</w:t>
            </w:r>
          </w:p>
        </w:tc>
        <w:tc>
          <w:tcPr>
            <w:tcW w:w="1775" w:type="dxa"/>
          </w:tcPr>
          <w:p w14:paraId="36E760EE" w14:textId="75FC7494" w:rsidR="51331203" w:rsidRDefault="00B658B9" w:rsidP="51331203">
            <w:pPr>
              <w:spacing w:line="360" w:lineRule="auto"/>
            </w:pPr>
            <w:r>
              <w:t>n/a</w:t>
            </w:r>
          </w:p>
        </w:tc>
        <w:tc>
          <w:tcPr>
            <w:tcW w:w="1775" w:type="dxa"/>
          </w:tcPr>
          <w:p w14:paraId="3890296B" w14:textId="3AA4A0E4" w:rsidR="51331203" w:rsidRDefault="00B658B9" w:rsidP="51331203">
            <w:pPr>
              <w:spacing w:line="360" w:lineRule="auto"/>
            </w:pPr>
            <w:r>
              <w:t>ROM</w:t>
            </w:r>
          </w:p>
        </w:tc>
        <w:tc>
          <w:tcPr>
            <w:tcW w:w="1909" w:type="dxa"/>
          </w:tcPr>
          <w:p w14:paraId="0825B261" w14:textId="61510E89" w:rsidR="51331203" w:rsidRDefault="51331203" w:rsidP="51331203">
            <w:pPr>
              <w:spacing w:line="360" w:lineRule="auto"/>
            </w:pPr>
          </w:p>
        </w:tc>
      </w:tr>
      <w:tr w:rsidR="51331203" w14:paraId="65C783E8" w14:textId="77777777" w:rsidTr="51331203">
        <w:trPr>
          <w:trHeight w:val="300"/>
        </w:trPr>
        <w:tc>
          <w:tcPr>
            <w:tcW w:w="1784" w:type="dxa"/>
          </w:tcPr>
          <w:p w14:paraId="1ED44F32" w14:textId="5A0C86B9" w:rsidR="51331203" w:rsidRDefault="00B658B9" w:rsidP="51331203">
            <w:pPr>
              <w:spacing w:line="360" w:lineRule="auto"/>
            </w:pPr>
            <w:r>
              <w:t>Limb girth measurement</w:t>
            </w:r>
          </w:p>
        </w:tc>
        <w:tc>
          <w:tcPr>
            <w:tcW w:w="1773" w:type="dxa"/>
          </w:tcPr>
          <w:p w14:paraId="36B79A29" w14:textId="28E43C8B" w:rsidR="51331203" w:rsidRDefault="00B658B9" w:rsidP="51331203">
            <w:pPr>
              <w:spacing w:line="360" w:lineRule="auto"/>
            </w:pPr>
            <w:r>
              <w:t>1</w:t>
            </w:r>
          </w:p>
        </w:tc>
        <w:tc>
          <w:tcPr>
            <w:tcW w:w="1775" w:type="dxa"/>
          </w:tcPr>
          <w:p w14:paraId="6EC1FA28" w14:textId="604DCA71" w:rsidR="51331203" w:rsidRDefault="00B658B9" w:rsidP="51331203">
            <w:pPr>
              <w:spacing w:line="360" w:lineRule="auto"/>
            </w:pPr>
            <w:r>
              <w:t>n/a</w:t>
            </w:r>
          </w:p>
        </w:tc>
        <w:tc>
          <w:tcPr>
            <w:tcW w:w="1775" w:type="dxa"/>
          </w:tcPr>
          <w:p w14:paraId="259A422F" w14:textId="4C8A229E" w:rsidR="51331203" w:rsidRDefault="00B658B9" w:rsidP="51331203">
            <w:pPr>
              <w:spacing w:line="360" w:lineRule="auto"/>
            </w:pPr>
            <w:r>
              <w:t>Adema measurements</w:t>
            </w:r>
          </w:p>
        </w:tc>
        <w:tc>
          <w:tcPr>
            <w:tcW w:w="1909" w:type="dxa"/>
          </w:tcPr>
          <w:p w14:paraId="36ACAE62" w14:textId="2C6BCB3E" w:rsidR="51331203" w:rsidRDefault="51331203" w:rsidP="51331203">
            <w:pPr>
              <w:spacing w:line="360" w:lineRule="auto"/>
            </w:pPr>
          </w:p>
        </w:tc>
      </w:tr>
      <w:tr w:rsidR="005D1441" w14:paraId="2E04BE50" w14:textId="77777777" w:rsidTr="51331203">
        <w:trPr>
          <w:trHeight w:val="300"/>
        </w:trPr>
        <w:tc>
          <w:tcPr>
            <w:tcW w:w="1784" w:type="dxa"/>
          </w:tcPr>
          <w:p w14:paraId="743FFA41" w14:textId="22125CB6" w:rsidR="005D1441" w:rsidRDefault="005D1441" w:rsidP="51331203">
            <w:pPr>
              <w:spacing w:line="360" w:lineRule="auto"/>
            </w:pPr>
            <w:r>
              <w:t>Gait analysis</w:t>
            </w:r>
            <w:r w:rsidR="00A112E7">
              <w:t>- protected weight bearing.</w:t>
            </w:r>
          </w:p>
        </w:tc>
        <w:tc>
          <w:tcPr>
            <w:tcW w:w="1773" w:type="dxa"/>
          </w:tcPr>
          <w:p w14:paraId="557095A9" w14:textId="04BC0A03" w:rsidR="005D1441" w:rsidRDefault="002A46DB" w:rsidP="51331203">
            <w:pPr>
              <w:spacing w:line="360" w:lineRule="auto"/>
            </w:pPr>
            <w:r>
              <w:t>1</w:t>
            </w:r>
          </w:p>
        </w:tc>
        <w:tc>
          <w:tcPr>
            <w:tcW w:w="1775" w:type="dxa"/>
          </w:tcPr>
          <w:p w14:paraId="5B2A4C95" w14:textId="6FEA6A3A" w:rsidR="005D1441" w:rsidRDefault="00CC6AE4" w:rsidP="51331203">
            <w:pPr>
              <w:spacing w:line="360" w:lineRule="auto"/>
            </w:pPr>
            <w:r>
              <w:t>10m walk</w:t>
            </w:r>
          </w:p>
        </w:tc>
        <w:tc>
          <w:tcPr>
            <w:tcW w:w="1775" w:type="dxa"/>
          </w:tcPr>
          <w:p w14:paraId="00C8E851" w14:textId="59595280" w:rsidR="005D1441" w:rsidRDefault="007A7EBE" w:rsidP="51331203">
            <w:pPr>
              <w:spacing w:line="360" w:lineRule="auto"/>
            </w:pPr>
            <w:r>
              <w:t>Functional- multi-joint</w:t>
            </w:r>
          </w:p>
        </w:tc>
        <w:tc>
          <w:tcPr>
            <w:tcW w:w="1909" w:type="dxa"/>
          </w:tcPr>
          <w:p w14:paraId="36852C64" w14:textId="27662B94" w:rsidR="005D1441" w:rsidRDefault="00A112E7" w:rsidP="51331203">
            <w:pPr>
              <w:spacing w:line="360" w:lineRule="auto"/>
            </w:pPr>
            <w:r>
              <w:t xml:space="preserve">Use </w:t>
            </w:r>
            <w:r w:rsidR="001B2E5C">
              <w:t>crutches</w:t>
            </w:r>
            <w:r>
              <w:t>/canes</w:t>
            </w:r>
            <w:r w:rsidR="001B2E5C">
              <w:t xml:space="preserve">. Attempt heel-ball-toe. </w:t>
            </w:r>
          </w:p>
        </w:tc>
      </w:tr>
    </w:tbl>
    <w:p w14:paraId="1D9F9D73" w14:textId="30D998ED" w:rsidR="51331203" w:rsidRDefault="51331203" w:rsidP="51331203">
      <w:pPr>
        <w:spacing w:line="360" w:lineRule="auto"/>
        <w:rPr>
          <w:b/>
          <w:bCs/>
        </w:rPr>
      </w:pPr>
    </w:p>
    <w:p w14:paraId="62EF2831" w14:textId="3E9C0B51" w:rsidR="7EA864CC" w:rsidRDefault="7EA864CC" w:rsidP="51331203">
      <w:pPr>
        <w:spacing w:line="360" w:lineRule="auto"/>
        <w:rPr>
          <w:b/>
          <w:bCs/>
        </w:rPr>
      </w:pPr>
      <w:r w:rsidRPr="51331203">
        <w:rPr>
          <w:b/>
          <w:bCs/>
        </w:rPr>
        <w:t>Sunday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784"/>
        <w:gridCol w:w="1773"/>
        <w:gridCol w:w="1775"/>
        <w:gridCol w:w="1775"/>
        <w:gridCol w:w="1909"/>
      </w:tblGrid>
      <w:tr w:rsidR="51331203" w14:paraId="4090C4E6" w14:textId="77777777" w:rsidTr="51331203">
        <w:trPr>
          <w:trHeight w:val="300"/>
        </w:trPr>
        <w:tc>
          <w:tcPr>
            <w:tcW w:w="9016" w:type="dxa"/>
            <w:gridSpan w:val="5"/>
          </w:tcPr>
          <w:p w14:paraId="6DD08458" w14:textId="2C36FC9C" w:rsidR="51331203" w:rsidRDefault="51331203" w:rsidP="51331203">
            <w:pPr>
              <w:spacing w:line="360" w:lineRule="auto"/>
            </w:pPr>
            <w:r w:rsidRPr="51331203">
              <w:rPr>
                <w:b/>
                <w:bCs/>
              </w:rPr>
              <w:t xml:space="preserve">Aim: </w:t>
            </w:r>
            <w:r w:rsidR="00AE02F8" w:rsidRPr="00AE02F8">
              <w:t xml:space="preserve">Rest and reflect </w:t>
            </w:r>
          </w:p>
        </w:tc>
      </w:tr>
      <w:tr w:rsidR="51331203" w14:paraId="0EC645B5" w14:textId="77777777" w:rsidTr="51331203">
        <w:trPr>
          <w:trHeight w:val="300"/>
        </w:trPr>
        <w:tc>
          <w:tcPr>
            <w:tcW w:w="1784" w:type="dxa"/>
          </w:tcPr>
          <w:p w14:paraId="6D46E12F" w14:textId="1EFB3854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Exercise</w:t>
            </w:r>
          </w:p>
        </w:tc>
        <w:tc>
          <w:tcPr>
            <w:tcW w:w="1773" w:type="dxa"/>
          </w:tcPr>
          <w:p w14:paraId="022B16D3" w14:textId="21FA774E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Sets</w:t>
            </w:r>
          </w:p>
        </w:tc>
        <w:tc>
          <w:tcPr>
            <w:tcW w:w="1775" w:type="dxa"/>
          </w:tcPr>
          <w:p w14:paraId="74D04088" w14:textId="651930DA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Reps</w:t>
            </w:r>
          </w:p>
        </w:tc>
        <w:tc>
          <w:tcPr>
            <w:tcW w:w="1775" w:type="dxa"/>
          </w:tcPr>
          <w:p w14:paraId="7D31D608" w14:textId="4F5FCF58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Type</w:t>
            </w:r>
          </w:p>
        </w:tc>
        <w:tc>
          <w:tcPr>
            <w:tcW w:w="1909" w:type="dxa"/>
          </w:tcPr>
          <w:p w14:paraId="6A8627DC" w14:textId="36678283" w:rsidR="51331203" w:rsidRDefault="51331203" w:rsidP="51331203">
            <w:pPr>
              <w:spacing w:line="360" w:lineRule="auto"/>
              <w:rPr>
                <w:b/>
                <w:bCs/>
              </w:rPr>
            </w:pPr>
            <w:r w:rsidRPr="51331203">
              <w:rPr>
                <w:b/>
                <w:bCs/>
              </w:rPr>
              <w:t>Coaching/Video</w:t>
            </w:r>
          </w:p>
        </w:tc>
      </w:tr>
      <w:tr w:rsidR="005D477D" w14:paraId="1874BB59" w14:textId="77777777" w:rsidTr="00684AA6">
        <w:trPr>
          <w:trHeight w:val="838"/>
        </w:trPr>
        <w:tc>
          <w:tcPr>
            <w:tcW w:w="9016" w:type="dxa"/>
            <w:gridSpan w:val="5"/>
          </w:tcPr>
          <w:p w14:paraId="1A584E87" w14:textId="0C381146" w:rsidR="005D477D" w:rsidRDefault="005D477D" w:rsidP="51331203">
            <w:pPr>
              <w:spacing w:line="360" w:lineRule="auto"/>
            </w:pPr>
            <w:r>
              <w:lastRenderedPageBreak/>
              <w:t xml:space="preserve">Rest- heavy week of range and strength. Take time to reflect on </w:t>
            </w:r>
            <w:r w:rsidR="00AE02F8">
              <w:t xml:space="preserve">the week through addressing strengths and weaknesses and stressful scenarios. </w:t>
            </w:r>
          </w:p>
        </w:tc>
      </w:tr>
    </w:tbl>
    <w:p w14:paraId="719E2876" w14:textId="77777777" w:rsidR="00CE5A97" w:rsidRDefault="00CE5A97" w:rsidP="00ED1C68">
      <w:pPr>
        <w:spacing w:line="360" w:lineRule="auto"/>
        <w:rPr>
          <w:b/>
          <w:bCs/>
        </w:rPr>
      </w:pPr>
    </w:p>
    <w:p w14:paraId="21DFD5D0" w14:textId="137B05E7" w:rsidR="00ED1C68" w:rsidRDefault="00ED1C68" w:rsidP="00ED1C68">
      <w:pPr>
        <w:spacing w:line="360" w:lineRule="auto"/>
        <w:rPr>
          <w:b/>
          <w:bCs/>
        </w:rPr>
      </w:pPr>
      <w:r w:rsidRPr="00ED1C68">
        <w:rPr>
          <w:b/>
          <w:bCs/>
        </w:rPr>
        <w:t>Week 2 (Phase 1)</w:t>
      </w:r>
    </w:p>
    <w:p w14:paraId="5104A064" w14:textId="6251F13B" w:rsidR="00CE5A97" w:rsidRDefault="00CE5A97" w:rsidP="00ED1C68">
      <w:pPr>
        <w:spacing w:line="360" w:lineRule="auto"/>
      </w:pPr>
      <w:r>
        <w:rPr>
          <w:b/>
          <w:bCs/>
        </w:rPr>
        <w:t xml:space="preserve">Aim: </w:t>
      </w:r>
      <w:r w:rsidR="001B48EF">
        <w:t xml:space="preserve">Isometric movements; </w:t>
      </w:r>
      <w:r w:rsidR="001147DC">
        <w:t>initiate pain-free muscle contraction without changing muscle length</w:t>
      </w:r>
      <w:r w:rsidR="00A71A93">
        <w:t xml:space="preserve"> and ensure muscle fibre recruitment via static holds. </w:t>
      </w:r>
    </w:p>
    <w:p w14:paraId="41D1C14C" w14:textId="7A1F7BBB" w:rsidR="004A14BF" w:rsidRDefault="004A14BF" w:rsidP="005634BB">
      <w:pPr>
        <w:pStyle w:val="ListParagraph"/>
        <w:numPr>
          <w:ilvl w:val="0"/>
          <w:numId w:val="8"/>
        </w:numPr>
        <w:spacing w:line="360" w:lineRule="auto"/>
      </w:pPr>
      <w:r>
        <w:t>Intensity goal:</w:t>
      </w:r>
      <w:r w:rsidR="00E70A75">
        <w:t xml:space="preserve"> 50</w:t>
      </w:r>
      <w:r w:rsidR="005634BB">
        <w:t xml:space="preserve">-70% </w:t>
      </w:r>
      <w:r w:rsidR="005634BB" w:rsidRPr="005634BB">
        <w:t>(Schmitt</w:t>
      </w:r>
      <w:r w:rsidR="005634BB">
        <w:t xml:space="preserve"> et al</w:t>
      </w:r>
      <w:r w:rsidR="005634BB" w:rsidRPr="005634BB">
        <w:t>, 2012)</w:t>
      </w:r>
    </w:p>
    <w:p w14:paraId="7216B77B" w14:textId="1E3B2AD8" w:rsidR="00CE7AF4" w:rsidRDefault="00CE7AF4" w:rsidP="005634BB">
      <w:pPr>
        <w:pStyle w:val="ListParagraph"/>
        <w:numPr>
          <w:ilvl w:val="0"/>
          <w:numId w:val="8"/>
        </w:numPr>
        <w:spacing w:line="360" w:lineRule="auto"/>
      </w:pPr>
      <w:r>
        <w:t xml:space="preserve">Pain free gait </w:t>
      </w:r>
    </w:p>
    <w:p w14:paraId="57BE4755" w14:textId="59AA6ADF" w:rsidR="00A824E7" w:rsidRDefault="00A824E7" w:rsidP="00A824E7">
      <w:pPr>
        <w:pStyle w:val="ListParagraph"/>
        <w:numPr>
          <w:ilvl w:val="0"/>
          <w:numId w:val="8"/>
        </w:numPr>
        <w:spacing w:line="360" w:lineRule="auto"/>
      </w:pPr>
      <w:r>
        <w:t xml:space="preserve">Symmetry in limb girth </w:t>
      </w:r>
    </w:p>
    <w:p w14:paraId="6D274A17" w14:textId="0E96DD6D" w:rsidR="00CE7AF4" w:rsidRDefault="00CE7AF4" w:rsidP="00CE7AF4">
      <w:pPr>
        <w:spacing w:line="360" w:lineRule="auto"/>
        <w:rPr>
          <w:b/>
          <w:bCs/>
        </w:rPr>
      </w:pPr>
      <w:r>
        <w:rPr>
          <w:b/>
          <w:bCs/>
        </w:rPr>
        <w:t xml:space="preserve">Monday </w:t>
      </w:r>
    </w:p>
    <w:p w14:paraId="7B88E057" w14:textId="2533D07C" w:rsidR="00CE7AF4" w:rsidRPr="00CE7AF4" w:rsidRDefault="00CE7AF4" w:rsidP="00CE7AF4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1"/>
        <w:gridCol w:w="1028"/>
        <w:gridCol w:w="1044"/>
        <w:gridCol w:w="2060"/>
        <w:gridCol w:w="3077"/>
      </w:tblGrid>
      <w:tr w:rsidR="003E525D" w:rsidRPr="003E525D" w14:paraId="69D32418" w14:textId="77777777" w:rsidTr="00A46829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FC298F" w14:textId="35F753AC" w:rsidR="003E525D" w:rsidRPr="003E525D" w:rsidRDefault="003E525D" w:rsidP="003E525D">
            <w:pPr>
              <w:spacing w:line="360" w:lineRule="auto"/>
            </w:pPr>
            <w:r w:rsidRPr="003E525D">
              <w:rPr>
                <w:b/>
                <w:bCs/>
              </w:rPr>
              <w:t>Aim: </w:t>
            </w:r>
            <w:r w:rsidR="00833E81">
              <w:t xml:space="preserve"> </w:t>
            </w:r>
            <w:r w:rsidR="006B3ADE">
              <w:t>Objective marker re</w:t>
            </w:r>
            <w:r w:rsidR="004B0FE0">
              <w:t xml:space="preserve">-assessment. </w:t>
            </w:r>
            <w:r w:rsidR="00C76187">
              <w:t xml:space="preserve">Upper body endurance to maintain athletes’ physical fitness. </w:t>
            </w:r>
            <w:r w:rsidR="00AA1FEF">
              <w:t xml:space="preserve">90s </w:t>
            </w:r>
            <w:r w:rsidR="00C76187">
              <w:t>rest periods.</w:t>
            </w:r>
          </w:p>
        </w:tc>
      </w:tr>
      <w:tr w:rsidR="00D2131B" w:rsidRPr="003E525D" w14:paraId="0D61760F" w14:textId="77777777" w:rsidTr="00A46829">
        <w:trPr>
          <w:trHeight w:val="300"/>
        </w:trPr>
        <w:tc>
          <w:tcPr>
            <w:tcW w:w="18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1CA20E" w14:textId="77777777" w:rsidR="003E525D" w:rsidRPr="003E525D" w:rsidRDefault="003E525D" w:rsidP="003E525D">
            <w:pPr>
              <w:spacing w:line="360" w:lineRule="auto"/>
              <w:rPr>
                <w:b/>
                <w:bCs/>
              </w:rPr>
            </w:pPr>
            <w:r w:rsidRPr="003E525D">
              <w:rPr>
                <w:b/>
                <w:bCs/>
              </w:rPr>
              <w:t>Exercise </w:t>
            </w:r>
          </w:p>
        </w:tc>
        <w:tc>
          <w:tcPr>
            <w:tcW w:w="102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81DE29" w14:textId="77777777" w:rsidR="003E525D" w:rsidRPr="003E525D" w:rsidRDefault="003E525D" w:rsidP="003E525D">
            <w:pPr>
              <w:spacing w:line="360" w:lineRule="auto"/>
              <w:rPr>
                <w:b/>
                <w:bCs/>
              </w:rPr>
            </w:pPr>
            <w:r w:rsidRPr="003E525D">
              <w:rPr>
                <w:b/>
                <w:bCs/>
              </w:rPr>
              <w:t>Sets </w:t>
            </w:r>
          </w:p>
        </w:tc>
        <w:tc>
          <w:tcPr>
            <w:tcW w:w="104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349406" w14:textId="77777777" w:rsidR="003E525D" w:rsidRPr="003E525D" w:rsidRDefault="003E525D" w:rsidP="003E525D">
            <w:pPr>
              <w:spacing w:line="360" w:lineRule="auto"/>
              <w:rPr>
                <w:b/>
                <w:bCs/>
              </w:rPr>
            </w:pPr>
            <w:r w:rsidRPr="003E525D">
              <w:rPr>
                <w:b/>
                <w:bCs/>
              </w:rPr>
              <w:t>Reps </w:t>
            </w:r>
          </w:p>
        </w:tc>
        <w:tc>
          <w:tcPr>
            <w:tcW w:w="206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1F8ECE" w14:textId="77777777" w:rsidR="003E525D" w:rsidRPr="003E525D" w:rsidRDefault="003E525D" w:rsidP="003E525D">
            <w:pPr>
              <w:spacing w:line="360" w:lineRule="auto"/>
              <w:rPr>
                <w:b/>
                <w:bCs/>
              </w:rPr>
            </w:pPr>
            <w:r w:rsidRPr="003E525D">
              <w:rPr>
                <w:b/>
                <w:bCs/>
              </w:rPr>
              <w:t>Type </w:t>
            </w:r>
          </w:p>
        </w:tc>
        <w:tc>
          <w:tcPr>
            <w:tcW w:w="307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B672DD" w14:textId="77777777" w:rsidR="003E525D" w:rsidRPr="003E525D" w:rsidRDefault="003E525D" w:rsidP="003E525D">
            <w:pPr>
              <w:spacing w:line="360" w:lineRule="auto"/>
              <w:rPr>
                <w:b/>
                <w:bCs/>
              </w:rPr>
            </w:pPr>
            <w:r w:rsidRPr="003E525D">
              <w:rPr>
                <w:b/>
                <w:bCs/>
              </w:rPr>
              <w:t>Coaching/Video </w:t>
            </w:r>
          </w:p>
        </w:tc>
      </w:tr>
      <w:tr w:rsidR="004B0FE0" w:rsidRPr="003E525D" w14:paraId="3149E6A3" w14:textId="77777777" w:rsidTr="00A46829">
        <w:trPr>
          <w:trHeight w:val="600"/>
        </w:trPr>
        <w:tc>
          <w:tcPr>
            <w:tcW w:w="18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8DCCAC8" w14:textId="59F835F1" w:rsidR="004B0FE0" w:rsidRPr="003E525D" w:rsidRDefault="004B0FE0" w:rsidP="003E525D">
            <w:pPr>
              <w:spacing w:line="360" w:lineRule="auto"/>
            </w:pPr>
            <w:r>
              <w:t xml:space="preserve">Knee flexion </w:t>
            </w:r>
          </w:p>
        </w:tc>
        <w:tc>
          <w:tcPr>
            <w:tcW w:w="1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95C5B15" w14:textId="223A4534" w:rsidR="004B0FE0" w:rsidRPr="003E525D" w:rsidRDefault="004B0FE0" w:rsidP="003E525D">
            <w:pPr>
              <w:spacing w:line="360" w:lineRule="auto"/>
            </w:pPr>
            <w:r>
              <w:t>1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71F1B5A" w14:textId="5BC4083A" w:rsidR="004B0FE0" w:rsidRDefault="004B0FE0" w:rsidP="003E525D">
            <w:pPr>
              <w:spacing w:line="360" w:lineRule="auto"/>
            </w:pPr>
            <w:r>
              <w:t>n/a</w:t>
            </w:r>
          </w:p>
        </w:tc>
        <w:tc>
          <w:tcPr>
            <w:tcW w:w="2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F694D05" w14:textId="528B1644" w:rsidR="004B0FE0" w:rsidRDefault="004B0FE0" w:rsidP="003E525D">
            <w:pPr>
              <w:spacing w:line="360" w:lineRule="auto"/>
            </w:pPr>
            <w:r>
              <w:t xml:space="preserve">Objective marker </w:t>
            </w:r>
          </w:p>
        </w:tc>
        <w:tc>
          <w:tcPr>
            <w:tcW w:w="3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5BCA671" w14:textId="77777777" w:rsidR="004B0FE0" w:rsidRDefault="004B0FE0" w:rsidP="003E525D">
            <w:pPr>
              <w:spacing w:line="360" w:lineRule="auto"/>
            </w:pPr>
          </w:p>
        </w:tc>
      </w:tr>
      <w:tr w:rsidR="004B0FE0" w:rsidRPr="003E525D" w14:paraId="5F377065" w14:textId="77777777" w:rsidTr="00A46829">
        <w:trPr>
          <w:trHeight w:val="600"/>
        </w:trPr>
        <w:tc>
          <w:tcPr>
            <w:tcW w:w="18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A54D34F" w14:textId="0F7AB125" w:rsidR="004B0FE0" w:rsidRPr="003E525D" w:rsidRDefault="004B0FE0" w:rsidP="003E525D">
            <w:pPr>
              <w:spacing w:line="360" w:lineRule="auto"/>
            </w:pPr>
            <w:r>
              <w:t>Limb girth</w:t>
            </w:r>
            <w:r w:rsidR="00A824E7">
              <w:t xml:space="preserve"> measurement </w:t>
            </w:r>
          </w:p>
        </w:tc>
        <w:tc>
          <w:tcPr>
            <w:tcW w:w="1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33B6BFF" w14:textId="70EA901C" w:rsidR="004B0FE0" w:rsidRPr="003E525D" w:rsidRDefault="00A824E7" w:rsidP="003E525D">
            <w:pPr>
              <w:spacing w:line="360" w:lineRule="auto"/>
            </w:pPr>
            <w:r>
              <w:t>1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9AAD780" w14:textId="5779DA5C" w:rsidR="004B0FE0" w:rsidRDefault="00A824E7" w:rsidP="003E525D">
            <w:pPr>
              <w:spacing w:line="360" w:lineRule="auto"/>
            </w:pPr>
            <w:r>
              <w:t>n/a</w:t>
            </w:r>
          </w:p>
        </w:tc>
        <w:tc>
          <w:tcPr>
            <w:tcW w:w="2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A1A1661" w14:textId="317BF519" w:rsidR="004B0FE0" w:rsidRDefault="00A824E7" w:rsidP="003E525D">
            <w:pPr>
              <w:spacing w:line="360" w:lineRule="auto"/>
            </w:pPr>
            <w:r>
              <w:t xml:space="preserve">Objective marker </w:t>
            </w:r>
          </w:p>
        </w:tc>
        <w:tc>
          <w:tcPr>
            <w:tcW w:w="3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5D95FA7" w14:textId="77777777" w:rsidR="004B0FE0" w:rsidRDefault="004B0FE0" w:rsidP="003E525D">
            <w:pPr>
              <w:spacing w:line="360" w:lineRule="auto"/>
            </w:pPr>
          </w:p>
        </w:tc>
      </w:tr>
      <w:tr w:rsidR="00C76187" w:rsidRPr="003E525D" w14:paraId="2398058B" w14:textId="77777777" w:rsidTr="00A46829">
        <w:trPr>
          <w:trHeight w:val="600"/>
        </w:trPr>
        <w:tc>
          <w:tcPr>
            <w:tcW w:w="18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0A3EE2C" w14:textId="61EC2C1D" w:rsidR="00C76187" w:rsidRDefault="00FB2D70" w:rsidP="003E525D">
            <w:pPr>
              <w:spacing w:line="360" w:lineRule="auto"/>
            </w:pPr>
            <w:r>
              <w:t xml:space="preserve">Seated lat-pulldown </w:t>
            </w:r>
          </w:p>
        </w:tc>
        <w:tc>
          <w:tcPr>
            <w:tcW w:w="1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BF4EEA4" w14:textId="3C653904" w:rsidR="00C76187" w:rsidRDefault="00FB2D70" w:rsidP="003E525D">
            <w:pPr>
              <w:spacing w:line="360" w:lineRule="auto"/>
            </w:pPr>
            <w:r>
              <w:t>3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E73EF8E" w14:textId="193192BA" w:rsidR="00C76187" w:rsidRDefault="00FB2D70" w:rsidP="003E525D">
            <w:pPr>
              <w:spacing w:line="360" w:lineRule="auto"/>
            </w:pPr>
            <w:r>
              <w:t>15</w:t>
            </w:r>
          </w:p>
        </w:tc>
        <w:tc>
          <w:tcPr>
            <w:tcW w:w="2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0B9FC99" w14:textId="280FA601" w:rsidR="00C76187" w:rsidRDefault="00FB2D70" w:rsidP="003E525D">
            <w:pPr>
              <w:spacing w:line="360" w:lineRule="auto"/>
            </w:pPr>
            <w:r>
              <w:t>Muscular endurance</w:t>
            </w:r>
          </w:p>
        </w:tc>
        <w:tc>
          <w:tcPr>
            <w:tcW w:w="3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A1C1D2B" w14:textId="24A0C745" w:rsidR="00C76187" w:rsidRDefault="002C3D60" w:rsidP="003E525D">
            <w:pPr>
              <w:spacing w:line="360" w:lineRule="auto"/>
            </w:pPr>
            <w:r>
              <w:t xml:space="preserve">Use lighter weight and focus on power and fast movements. </w:t>
            </w:r>
          </w:p>
        </w:tc>
      </w:tr>
      <w:tr w:rsidR="00C76187" w:rsidRPr="003E525D" w14:paraId="59C04429" w14:textId="77777777" w:rsidTr="00A46829">
        <w:trPr>
          <w:trHeight w:val="600"/>
        </w:trPr>
        <w:tc>
          <w:tcPr>
            <w:tcW w:w="18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3308C87" w14:textId="0DBFF73B" w:rsidR="00C76187" w:rsidRDefault="002C3D60" w:rsidP="003E525D">
            <w:pPr>
              <w:spacing w:line="360" w:lineRule="auto"/>
            </w:pPr>
            <w:r>
              <w:t xml:space="preserve">Seated cable rows </w:t>
            </w:r>
          </w:p>
        </w:tc>
        <w:tc>
          <w:tcPr>
            <w:tcW w:w="1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88C0D81" w14:textId="187C3E6B" w:rsidR="00C76187" w:rsidRDefault="002C3D60" w:rsidP="003E525D">
            <w:pPr>
              <w:spacing w:line="360" w:lineRule="auto"/>
            </w:pPr>
            <w:r>
              <w:t>3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FEEEE60" w14:textId="715A18BF" w:rsidR="00C76187" w:rsidRDefault="002C3D60" w:rsidP="003E525D">
            <w:pPr>
              <w:spacing w:line="360" w:lineRule="auto"/>
            </w:pPr>
            <w:r>
              <w:t>15</w:t>
            </w:r>
          </w:p>
        </w:tc>
        <w:tc>
          <w:tcPr>
            <w:tcW w:w="2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C3B8A8D" w14:textId="30318EF7" w:rsidR="00C76187" w:rsidRDefault="002C3D60" w:rsidP="003E525D">
            <w:pPr>
              <w:spacing w:line="360" w:lineRule="auto"/>
            </w:pPr>
            <w:r>
              <w:t xml:space="preserve">Muscular endurance </w:t>
            </w:r>
          </w:p>
        </w:tc>
        <w:tc>
          <w:tcPr>
            <w:tcW w:w="3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33F2D78" w14:textId="3B1CB13E" w:rsidR="00C76187" w:rsidRDefault="002C3D60" w:rsidP="003E525D">
            <w:pPr>
              <w:spacing w:line="360" w:lineRule="auto"/>
            </w:pPr>
            <w:r>
              <w:t>Upright posture</w:t>
            </w:r>
          </w:p>
        </w:tc>
      </w:tr>
      <w:tr w:rsidR="00C76187" w:rsidRPr="003E525D" w14:paraId="613C7A54" w14:textId="77777777" w:rsidTr="00A46829">
        <w:trPr>
          <w:trHeight w:val="600"/>
        </w:trPr>
        <w:tc>
          <w:tcPr>
            <w:tcW w:w="18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D2B1AAD" w14:textId="577658FC" w:rsidR="00C76187" w:rsidRDefault="001B008F" w:rsidP="003E525D">
            <w:pPr>
              <w:spacing w:line="360" w:lineRule="auto"/>
            </w:pPr>
            <w:r>
              <w:t xml:space="preserve">Seated bicep curls </w:t>
            </w:r>
          </w:p>
        </w:tc>
        <w:tc>
          <w:tcPr>
            <w:tcW w:w="1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9AB3192" w14:textId="7240AC50" w:rsidR="00C76187" w:rsidRDefault="001B008F" w:rsidP="003E525D">
            <w:pPr>
              <w:spacing w:line="360" w:lineRule="auto"/>
            </w:pPr>
            <w:r>
              <w:t>3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79975E6" w14:textId="6CDB8125" w:rsidR="00C76187" w:rsidRDefault="001B008F" w:rsidP="003E525D">
            <w:pPr>
              <w:spacing w:line="360" w:lineRule="auto"/>
            </w:pPr>
            <w:r>
              <w:t>15</w:t>
            </w:r>
          </w:p>
        </w:tc>
        <w:tc>
          <w:tcPr>
            <w:tcW w:w="2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54CB373" w14:textId="5183268A" w:rsidR="00C76187" w:rsidRDefault="001B008F" w:rsidP="003E525D">
            <w:pPr>
              <w:spacing w:line="360" w:lineRule="auto"/>
            </w:pPr>
            <w:r>
              <w:t xml:space="preserve">Muscular endurance </w:t>
            </w:r>
          </w:p>
        </w:tc>
        <w:tc>
          <w:tcPr>
            <w:tcW w:w="3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A8D13C7" w14:textId="77777777" w:rsidR="00C76187" w:rsidRDefault="00C76187" w:rsidP="003E525D">
            <w:pPr>
              <w:spacing w:line="360" w:lineRule="auto"/>
            </w:pPr>
          </w:p>
        </w:tc>
      </w:tr>
      <w:tr w:rsidR="00C76187" w:rsidRPr="003E525D" w14:paraId="40CB460C" w14:textId="77777777" w:rsidTr="00A46829">
        <w:trPr>
          <w:trHeight w:val="600"/>
        </w:trPr>
        <w:tc>
          <w:tcPr>
            <w:tcW w:w="18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71E9384" w14:textId="32B5EB9C" w:rsidR="00C76187" w:rsidRDefault="001B008F" w:rsidP="003E525D">
            <w:pPr>
              <w:spacing w:line="360" w:lineRule="auto"/>
            </w:pPr>
            <w:r>
              <w:t xml:space="preserve">seated chest press </w:t>
            </w:r>
          </w:p>
        </w:tc>
        <w:tc>
          <w:tcPr>
            <w:tcW w:w="1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0E0784" w14:textId="081C8296" w:rsidR="00C76187" w:rsidRDefault="001B008F" w:rsidP="003E525D">
            <w:pPr>
              <w:spacing w:line="360" w:lineRule="auto"/>
            </w:pPr>
            <w:r>
              <w:t>3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443479D" w14:textId="19313930" w:rsidR="00C76187" w:rsidRDefault="001B008F" w:rsidP="003E525D">
            <w:pPr>
              <w:spacing w:line="360" w:lineRule="auto"/>
            </w:pPr>
            <w:r>
              <w:t>15</w:t>
            </w:r>
          </w:p>
        </w:tc>
        <w:tc>
          <w:tcPr>
            <w:tcW w:w="2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41F4B33" w14:textId="1EE0A049" w:rsidR="00C76187" w:rsidRDefault="00C8596F" w:rsidP="003E525D">
            <w:pPr>
              <w:spacing w:line="360" w:lineRule="auto"/>
            </w:pPr>
            <w:r>
              <w:t xml:space="preserve">Muscular endurance </w:t>
            </w:r>
          </w:p>
        </w:tc>
        <w:tc>
          <w:tcPr>
            <w:tcW w:w="3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F948BFD" w14:textId="0650F373" w:rsidR="00C76187" w:rsidRDefault="00C8596F" w:rsidP="003E525D">
            <w:pPr>
              <w:spacing w:line="360" w:lineRule="auto"/>
            </w:pPr>
            <w:r>
              <w:t>3s down, 1s up</w:t>
            </w:r>
          </w:p>
        </w:tc>
      </w:tr>
    </w:tbl>
    <w:p w14:paraId="0CC8EEBA" w14:textId="77777777" w:rsidR="00CE5A97" w:rsidRDefault="00CE5A97" w:rsidP="00ED1C68">
      <w:pPr>
        <w:spacing w:line="360" w:lineRule="auto"/>
        <w:rPr>
          <w:b/>
          <w:bCs/>
        </w:rPr>
      </w:pPr>
    </w:p>
    <w:p w14:paraId="47AC1DCD" w14:textId="77777777" w:rsidR="00DD6E7C" w:rsidRDefault="00DD6E7C" w:rsidP="00ED1C68">
      <w:pPr>
        <w:spacing w:line="360" w:lineRule="auto"/>
        <w:rPr>
          <w:b/>
          <w:bCs/>
        </w:rPr>
      </w:pPr>
    </w:p>
    <w:p w14:paraId="6E3E258C" w14:textId="77777777" w:rsidR="00DD6E7C" w:rsidRDefault="00DD6E7C" w:rsidP="00ED1C68">
      <w:pPr>
        <w:spacing w:line="360" w:lineRule="auto"/>
        <w:rPr>
          <w:b/>
          <w:bCs/>
        </w:rPr>
      </w:pPr>
    </w:p>
    <w:p w14:paraId="0C32DA15" w14:textId="77777777" w:rsidR="00DD6E7C" w:rsidRDefault="00DD6E7C" w:rsidP="00ED1C68">
      <w:pPr>
        <w:spacing w:line="360" w:lineRule="auto"/>
        <w:rPr>
          <w:b/>
          <w:bCs/>
        </w:rPr>
      </w:pPr>
    </w:p>
    <w:p w14:paraId="0EDE94AA" w14:textId="6133683D" w:rsidR="00627371" w:rsidRDefault="00627371" w:rsidP="00ED1C68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PM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99"/>
        <w:gridCol w:w="1020"/>
        <w:gridCol w:w="1037"/>
        <w:gridCol w:w="2096"/>
        <w:gridCol w:w="3058"/>
      </w:tblGrid>
      <w:tr w:rsidR="00520A62" w:rsidRPr="00520A62" w14:paraId="4FD41EB9" w14:textId="77777777" w:rsidTr="006E7958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E03167" w14:textId="7A2122B0" w:rsidR="0097150C" w:rsidRPr="00520A62" w:rsidRDefault="00520A62" w:rsidP="00520A62">
            <w:pPr>
              <w:spacing w:line="360" w:lineRule="auto"/>
            </w:pPr>
            <w:r w:rsidRPr="00520A62">
              <w:rPr>
                <w:b/>
                <w:bCs/>
              </w:rPr>
              <w:t>Aim:</w:t>
            </w:r>
            <w:r w:rsidR="00BB5062">
              <w:rPr>
                <w:b/>
                <w:bCs/>
              </w:rPr>
              <w:t xml:space="preserve"> </w:t>
            </w:r>
            <w:r w:rsidR="0097150C">
              <w:t xml:space="preserve">introduction to hamstring isometric exercises; contracting muscle without lengthening. 40% effort. </w:t>
            </w:r>
            <w:r w:rsidR="008F2AC3">
              <w:t>90s r</w:t>
            </w:r>
            <w:r w:rsidR="00C76187">
              <w:t xml:space="preserve">est </w:t>
            </w:r>
          </w:p>
        </w:tc>
      </w:tr>
      <w:tr w:rsidR="00FC0E0F" w:rsidRPr="00520A62" w14:paraId="4611A625" w14:textId="77777777" w:rsidTr="00734943">
        <w:trPr>
          <w:trHeight w:val="300"/>
        </w:trPr>
        <w:tc>
          <w:tcPr>
            <w:tcW w:w="17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AB850A" w14:textId="77777777" w:rsidR="00520A62" w:rsidRPr="00520A62" w:rsidRDefault="00520A62" w:rsidP="00520A62">
            <w:pPr>
              <w:spacing w:line="360" w:lineRule="auto"/>
              <w:rPr>
                <w:b/>
                <w:bCs/>
              </w:rPr>
            </w:pPr>
            <w:r w:rsidRPr="00520A62">
              <w:rPr>
                <w:b/>
                <w:bCs/>
              </w:rPr>
              <w:t>Exercise </w:t>
            </w:r>
          </w:p>
        </w:tc>
        <w:tc>
          <w:tcPr>
            <w:tcW w:w="102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1B7E57" w14:textId="77777777" w:rsidR="00520A62" w:rsidRPr="00520A62" w:rsidRDefault="00520A62" w:rsidP="00520A62">
            <w:pPr>
              <w:spacing w:line="360" w:lineRule="auto"/>
              <w:rPr>
                <w:b/>
                <w:bCs/>
              </w:rPr>
            </w:pPr>
            <w:r w:rsidRPr="00520A62">
              <w:rPr>
                <w:b/>
                <w:bCs/>
              </w:rPr>
              <w:t>Sets </w:t>
            </w:r>
          </w:p>
        </w:tc>
        <w:tc>
          <w:tcPr>
            <w:tcW w:w="103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CAA1CC" w14:textId="77777777" w:rsidR="00520A62" w:rsidRPr="00520A62" w:rsidRDefault="00520A62" w:rsidP="00520A62">
            <w:pPr>
              <w:spacing w:line="360" w:lineRule="auto"/>
              <w:rPr>
                <w:b/>
                <w:bCs/>
              </w:rPr>
            </w:pPr>
            <w:r w:rsidRPr="00520A62">
              <w:rPr>
                <w:b/>
                <w:bCs/>
              </w:rPr>
              <w:t>Reps </w:t>
            </w:r>
          </w:p>
        </w:tc>
        <w:tc>
          <w:tcPr>
            <w:tcW w:w="209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AE1947" w14:textId="77777777" w:rsidR="00520A62" w:rsidRPr="00520A62" w:rsidRDefault="00520A62" w:rsidP="00520A62">
            <w:pPr>
              <w:spacing w:line="360" w:lineRule="auto"/>
              <w:rPr>
                <w:b/>
                <w:bCs/>
              </w:rPr>
            </w:pPr>
            <w:r w:rsidRPr="00520A62">
              <w:rPr>
                <w:b/>
                <w:bCs/>
              </w:rPr>
              <w:t>Type </w:t>
            </w:r>
          </w:p>
        </w:tc>
        <w:tc>
          <w:tcPr>
            <w:tcW w:w="305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0C9088" w14:textId="77777777" w:rsidR="00520A62" w:rsidRPr="00520A62" w:rsidRDefault="00520A62" w:rsidP="00520A62">
            <w:pPr>
              <w:spacing w:line="360" w:lineRule="auto"/>
              <w:rPr>
                <w:b/>
                <w:bCs/>
              </w:rPr>
            </w:pPr>
            <w:r w:rsidRPr="00520A62">
              <w:rPr>
                <w:b/>
                <w:bCs/>
              </w:rPr>
              <w:t>Coaching/Video </w:t>
            </w:r>
          </w:p>
        </w:tc>
      </w:tr>
      <w:tr w:rsidR="00FC0E0F" w:rsidRPr="00520A62" w14:paraId="6A8148D9" w14:textId="77777777" w:rsidTr="00734943">
        <w:trPr>
          <w:trHeight w:val="600"/>
        </w:trPr>
        <w:tc>
          <w:tcPr>
            <w:tcW w:w="17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1FB322" w14:textId="793A58EB" w:rsidR="00520A62" w:rsidRPr="00520A62" w:rsidRDefault="000B4293" w:rsidP="00AA05F5">
            <w:pPr>
              <w:spacing w:line="360" w:lineRule="auto"/>
            </w:pPr>
            <w:r>
              <w:t>H</w:t>
            </w:r>
            <w:r w:rsidR="008F2AC3">
              <w:t xml:space="preserve">eel digs </w:t>
            </w:r>
            <w:r>
              <w:t>(0</w:t>
            </w:r>
            <w:r>
              <w:rPr>
                <w:rFonts w:cstheme="minorHAnsi"/>
              </w:rPr>
              <w:t>⁰</w:t>
            </w:r>
            <w:r>
              <w:t>)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27E317" w14:textId="5CF0590C" w:rsidR="00520A62" w:rsidRPr="00520A62" w:rsidRDefault="008F2AC3" w:rsidP="00AA05F5">
            <w:pPr>
              <w:spacing w:line="360" w:lineRule="auto"/>
            </w:pPr>
            <w:r>
              <w:t>5</w:t>
            </w:r>
          </w:p>
        </w:tc>
        <w:tc>
          <w:tcPr>
            <w:tcW w:w="103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3FA4A0" w14:textId="70C9F6C8" w:rsidR="00520A62" w:rsidRPr="00520A62" w:rsidRDefault="00AA05F5" w:rsidP="00AA05F5">
            <w:pPr>
              <w:spacing w:line="360" w:lineRule="auto"/>
            </w:pPr>
            <w:r>
              <w:t>10</w:t>
            </w:r>
            <w:r w:rsidR="008F2AC3">
              <w:t>s holds</w:t>
            </w:r>
          </w:p>
        </w:tc>
        <w:tc>
          <w:tcPr>
            <w:tcW w:w="2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9B5B9A" w14:textId="11341A0F" w:rsidR="00520A62" w:rsidRPr="00520A62" w:rsidRDefault="008423B8" w:rsidP="00AA05F5">
            <w:pPr>
              <w:spacing w:line="360" w:lineRule="auto"/>
            </w:pPr>
            <w:r>
              <w:t>Isometric-</w:t>
            </w:r>
            <w:r w:rsidR="00DD6E7C">
              <w:t xml:space="preserve"> open chain</w:t>
            </w:r>
          </w:p>
        </w:tc>
        <w:tc>
          <w:tcPr>
            <w:tcW w:w="3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15F5BE" w14:textId="3E4ADAB0" w:rsidR="00520A62" w:rsidRPr="00520A62" w:rsidRDefault="00D619BB" w:rsidP="00AA05F5">
            <w:pPr>
              <w:spacing w:line="360" w:lineRule="auto"/>
            </w:pPr>
            <w:r>
              <w:t xml:space="preserve">Lying supine, </w:t>
            </w:r>
            <w:r w:rsidR="00DD6E7C">
              <w:t>leg straight, press heel into floor.</w:t>
            </w:r>
          </w:p>
        </w:tc>
      </w:tr>
      <w:tr w:rsidR="00FC0E0F" w:rsidRPr="00520A62" w14:paraId="2FD04ECA" w14:textId="77777777" w:rsidTr="00734943">
        <w:trPr>
          <w:trHeight w:val="300"/>
        </w:trPr>
        <w:tc>
          <w:tcPr>
            <w:tcW w:w="17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D489F7" w14:textId="714CD38D" w:rsidR="00520A62" w:rsidRPr="00520A62" w:rsidRDefault="000B4293" w:rsidP="00AA05F5">
            <w:pPr>
              <w:spacing w:line="360" w:lineRule="auto"/>
            </w:pPr>
            <w:r>
              <w:t>Heel digs (30</w:t>
            </w:r>
            <w:r>
              <w:rPr>
                <w:rFonts w:cstheme="minorHAnsi"/>
              </w:rPr>
              <w:t>⁰</w:t>
            </w:r>
            <w:r>
              <w:t>)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BDC078" w14:textId="2721EF24" w:rsidR="00520A62" w:rsidRPr="00520A62" w:rsidRDefault="00D512F2" w:rsidP="00AA05F5">
            <w:pPr>
              <w:spacing w:line="360" w:lineRule="auto"/>
            </w:pPr>
            <w:r>
              <w:t>5</w:t>
            </w:r>
          </w:p>
        </w:tc>
        <w:tc>
          <w:tcPr>
            <w:tcW w:w="103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8D7943" w14:textId="07847703" w:rsidR="00520A62" w:rsidRPr="00520A62" w:rsidRDefault="00D512F2" w:rsidP="00AA05F5">
            <w:pPr>
              <w:spacing w:line="360" w:lineRule="auto"/>
            </w:pPr>
            <w:r>
              <w:t>10s holds</w:t>
            </w:r>
          </w:p>
        </w:tc>
        <w:tc>
          <w:tcPr>
            <w:tcW w:w="2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71C59F" w14:textId="083FF465" w:rsidR="00520A62" w:rsidRPr="00520A62" w:rsidRDefault="00D512F2" w:rsidP="00AA05F5">
            <w:pPr>
              <w:spacing w:line="360" w:lineRule="auto"/>
            </w:pPr>
            <w:r>
              <w:t>Isometric</w:t>
            </w:r>
            <w:r w:rsidR="00011D77">
              <w:t xml:space="preserve">- </w:t>
            </w:r>
            <w:r>
              <w:t>open chain</w:t>
            </w:r>
          </w:p>
        </w:tc>
        <w:tc>
          <w:tcPr>
            <w:tcW w:w="3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B758A3" w14:textId="065873A7" w:rsidR="00520A62" w:rsidRPr="00520A62" w:rsidRDefault="00D619BB" w:rsidP="00AA05F5">
            <w:pPr>
              <w:spacing w:line="360" w:lineRule="auto"/>
            </w:pPr>
            <w:r>
              <w:t>Lying supine, slight bend in knee, press heel into floor</w:t>
            </w:r>
          </w:p>
        </w:tc>
      </w:tr>
      <w:tr w:rsidR="00FC0E0F" w:rsidRPr="00520A62" w14:paraId="6BB0310C" w14:textId="77777777" w:rsidTr="00734943">
        <w:trPr>
          <w:trHeight w:val="300"/>
        </w:trPr>
        <w:tc>
          <w:tcPr>
            <w:tcW w:w="17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6B7299" w14:textId="6FBA7536" w:rsidR="00520A62" w:rsidRPr="00520A62" w:rsidRDefault="005439EF" w:rsidP="00AA05F5">
            <w:pPr>
              <w:spacing w:line="360" w:lineRule="auto"/>
            </w:pPr>
            <w:r>
              <w:t xml:space="preserve"> </w:t>
            </w:r>
            <w:r w:rsidR="006C0C1D">
              <w:t>Double leg glute bridge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1841E7" w14:textId="3FD2C45D" w:rsidR="00520A62" w:rsidRPr="00520A62" w:rsidRDefault="006C0C1D" w:rsidP="00AA05F5">
            <w:pPr>
              <w:spacing w:line="360" w:lineRule="auto"/>
            </w:pPr>
            <w:r>
              <w:t>3</w:t>
            </w:r>
          </w:p>
        </w:tc>
        <w:tc>
          <w:tcPr>
            <w:tcW w:w="103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A53174" w14:textId="17F9A37D" w:rsidR="00520A62" w:rsidRPr="00520A62" w:rsidRDefault="005439EF" w:rsidP="00AA05F5">
            <w:pPr>
              <w:spacing w:line="360" w:lineRule="auto"/>
            </w:pPr>
            <w:r>
              <w:t>10</w:t>
            </w:r>
          </w:p>
        </w:tc>
        <w:tc>
          <w:tcPr>
            <w:tcW w:w="2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67169F" w14:textId="3B2B8CE0" w:rsidR="00520A62" w:rsidRPr="00520A62" w:rsidRDefault="006C0C1D" w:rsidP="00AA05F5">
            <w:pPr>
              <w:spacing w:line="360" w:lineRule="auto"/>
            </w:pPr>
            <w:r>
              <w:t>Isometric- closed chain</w:t>
            </w:r>
          </w:p>
        </w:tc>
        <w:tc>
          <w:tcPr>
            <w:tcW w:w="3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DB7F51" w14:textId="07B847C4" w:rsidR="00520A62" w:rsidRPr="00520A62" w:rsidRDefault="00F630C3" w:rsidP="00AA05F5">
            <w:pPr>
              <w:spacing w:line="360" w:lineRule="auto"/>
            </w:pPr>
            <w:r>
              <w:t>Hold for 5s at top.</w:t>
            </w:r>
          </w:p>
        </w:tc>
      </w:tr>
      <w:tr w:rsidR="00FC0E0F" w:rsidRPr="00520A62" w14:paraId="7CFB4038" w14:textId="77777777" w:rsidTr="00734943">
        <w:trPr>
          <w:trHeight w:val="300"/>
        </w:trPr>
        <w:tc>
          <w:tcPr>
            <w:tcW w:w="17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568567" w14:textId="053538DB" w:rsidR="00520A62" w:rsidRPr="00520A62" w:rsidRDefault="00F630C3" w:rsidP="00AA05F5">
            <w:pPr>
              <w:spacing w:line="360" w:lineRule="auto"/>
            </w:pPr>
            <w:r>
              <w:t>Prone knee flexion; resistance band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48BDEC" w14:textId="5F7D2195" w:rsidR="00520A62" w:rsidRPr="00520A62" w:rsidRDefault="006C25F9" w:rsidP="00AA05F5">
            <w:pPr>
              <w:spacing w:line="360" w:lineRule="auto"/>
            </w:pPr>
            <w:r>
              <w:t>3</w:t>
            </w:r>
          </w:p>
        </w:tc>
        <w:tc>
          <w:tcPr>
            <w:tcW w:w="103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AAEA17" w14:textId="5376ECA2" w:rsidR="00520A62" w:rsidRPr="00520A62" w:rsidRDefault="006C25F9" w:rsidP="00AA05F5">
            <w:pPr>
              <w:spacing w:line="360" w:lineRule="auto"/>
            </w:pPr>
            <w:r>
              <w:t>5x1</w:t>
            </w:r>
            <w:r w:rsidR="004B0C57">
              <w:t>0</w:t>
            </w:r>
            <w:r>
              <w:t>s</w:t>
            </w:r>
          </w:p>
        </w:tc>
        <w:tc>
          <w:tcPr>
            <w:tcW w:w="2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E348A7" w14:textId="0ACC230F" w:rsidR="00520A62" w:rsidRPr="00520A62" w:rsidRDefault="006C25F9" w:rsidP="00AA05F5">
            <w:pPr>
              <w:spacing w:line="360" w:lineRule="auto"/>
            </w:pPr>
            <w:r>
              <w:t>Isometric ROM- open chain</w:t>
            </w:r>
          </w:p>
        </w:tc>
        <w:tc>
          <w:tcPr>
            <w:tcW w:w="3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66EF67" w14:textId="37905915" w:rsidR="00520A62" w:rsidRPr="00520A62" w:rsidRDefault="00BB46AE" w:rsidP="00AA05F5">
            <w:pPr>
              <w:spacing w:line="360" w:lineRule="auto"/>
            </w:pPr>
            <w:r>
              <w:t>Lying on front, bring heels to glutes against resistance (hand, resistance band). 90s rest</w:t>
            </w:r>
          </w:p>
        </w:tc>
      </w:tr>
      <w:tr w:rsidR="00FC0E0F" w:rsidRPr="00520A62" w14:paraId="201782C3" w14:textId="77777777" w:rsidTr="00734943">
        <w:trPr>
          <w:trHeight w:val="300"/>
        </w:trPr>
        <w:tc>
          <w:tcPr>
            <w:tcW w:w="17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DBA3A5" w14:textId="3A34C594" w:rsidR="00520A62" w:rsidRPr="00520A62" w:rsidRDefault="00BB46AE" w:rsidP="00AA05F5">
            <w:pPr>
              <w:spacing w:line="360" w:lineRule="auto"/>
            </w:pPr>
            <w:r>
              <w:t>Standing weight shifts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21E228" w14:textId="45BB7C57" w:rsidR="00520A62" w:rsidRPr="00520A62" w:rsidRDefault="00552E0F" w:rsidP="00AA05F5">
            <w:pPr>
              <w:spacing w:line="360" w:lineRule="auto"/>
            </w:pPr>
            <w:r>
              <w:t>3</w:t>
            </w:r>
          </w:p>
        </w:tc>
        <w:tc>
          <w:tcPr>
            <w:tcW w:w="103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EE03FA" w14:textId="77B5F414" w:rsidR="00520A62" w:rsidRPr="00520A62" w:rsidRDefault="00552E0F" w:rsidP="00AA05F5">
            <w:pPr>
              <w:spacing w:line="360" w:lineRule="auto"/>
            </w:pPr>
            <w:r>
              <w:t>10</w:t>
            </w:r>
          </w:p>
        </w:tc>
        <w:tc>
          <w:tcPr>
            <w:tcW w:w="2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1B79F1" w14:textId="3B94FDD4" w:rsidR="00520A62" w:rsidRPr="00520A62" w:rsidRDefault="00BB46AE" w:rsidP="00AA05F5">
            <w:pPr>
              <w:spacing w:line="360" w:lineRule="auto"/>
            </w:pPr>
            <w:r>
              <w:t xml:space="preserve">Proprioception </w:t>
            </w:r>
          </w:p>
        </w:tc>
        <w:tc>
          <w:tcPr>
            <w:tcW w:w="3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21F096" w14:textId="081AA5C9" w:rsidR="00520A62" w:rsidRPr="00520A62" w:rsidRDefault="00BB46AE" w:rsidP="00AA05F5">
            <w:pPr>
              <w:spacing w:line="360" w:lineRule="auto"/>
            </w:pPr>
            <w:r>
              <w:t>Shift weight onto injured leg</w:t>
            </w:r>
            <w:r w:rsidR="00E43C95">
              <w:t xml:space="preserve"> for 5s hold. Use wall for support. </w:t>
            </w:r>
          </w:p>
        </w:tc>
      </w:tr>
    </w:tbl>
    <w:p w14:paraId="49B1D17E" w14:textId="77777777" w:rsidR="00520A62" w:rsidRDefault="00520A62" w:rsidP="00ED1C68">
      <w:pPr>
        <w:spacing w:line="360" w:lineRule="auto"/>
        <w:rPr>
          <w:b/>
          <w:bCs/>
        </w:rPr>
      </w:pPr>
    </w:p>
    <w:p w14:paraId="701E5D68" w14:textId="7E8FB223" w:rsidR="00333F6E" w:rsidRDefault="00333F6E" w:rsidP="00ED1C68">
      <w:pPr>
        <w:spacing w:line="360" w:lineRule="auto"/>
        <w:rPr>
          <w:b/>
          <w:bCs/>
        </w:rPr>
      </w:pPr>
      <w:r>
        <w:rPr>
          <w:b/>
          <w:bCs/>
        </w:rPr>
        <w:t xml:space="preserve">Tuesday </w:t>
      </w:r>
    </w:p>
    <w:p w14:paraId="612F8D3A" w14:textId="2D8D5559" w:rsidR="006A4522" w:rsidRDefault="006A4522" w:rsidP="00ED1C68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8"/>
        <w:gridCol w:w="1051"/>
        <w:gridCol w:w="1064"/>
        <w:gridCol w:w="1921"/>
        <w:gridCol w:w="3136"/>
      </w:tblGrid>
      <w:tr w:rsidR="0062489A" w:rsidRPr="0062489A" w14:paraId="1F4E987D" w14:textId="77777777" w:rsidTr="0094231B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14E2D3" w14:textId="742FAA65" w:rsidR="0062489A" w:rsidRPr="0062489A" w:rsidRDefault="0062489A" w:rsidP="0062489A">
            <w:pPr>
              <w:spacing w:line="360" w:lineRule="auto"/>
            </w:pPr>
            <w:r w:rsidRPr="0062489A">
              <w:rPr>
                <w:b/>
                <w:bCs/>
              </w:rPr>
              <w:t>Aim: </w:t>
            </w:r>
            <w:r w:rsidRPr="0062489A">
              <w:t> </w:t>
            </w:r>
            <w:r w:rsidR="00AC5588">
              <w:t xml:space="preserve">Objective monitoring </w:t>
            </w:r>
            <w:r w:rsidR="0094231B">
              <w:t>and active recovery.</w:t>
            </w:r>
          </w:p>
        </w:tc>
      </w:tr>
      <w:tr w:rsidR="0062489A" w:rsidRPr="0062489A" w14:paraId="0B77D9EA" w14:textId="77777777" w:rsidTr="0094231B">
        <w:trPr>
          <w:trHeight w:val="300"/>
        </w:trPr>
        <w:tc>
          <w:tcPr>
            <w:tcW w:w="18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3CB31A" w14:textId="77777777" w:rsidR="0062489A" w:rsidRPr="0062489A" w:rsidRDefault="0062489A" w:rsidP="0062489A">
            <w:pPr>
              <w:spacing w:line="360" w:lineRule="auto"/>
            </w:pPr>
            <w:r w:rsidRPr="0062489A">
              <w:rPr>
                <w:b/>
                <w:bCs/>
              </w:rPr>
              <w:t>Exercise</w:t>
            </w:r>
            <w:r w:rsidRPr="0062489A">
              <w:t> </w:t>
            </w:r>
          </w:p>
        </w:tc>
        <w:tc>
          <w:tcPr>
            <w:tcW w:w="105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AFAF0F" w14:textId="77777777" w:rsidR="0062489A" w:rsidRPr="0062489A" w:rsidRDefault="0062489A" w:rsidP="0062489A">
            <w:pPr>
              <w:spacing w:line="360" w:lineRule="auto"/>
            </w:pPr>
            <w:r w:rsidRPr="0062489A">
              <w:rPr>
                <w:b/>
                <w:bCs/>
              </w:rPr>
              <w:t>Sets</w:t>
            </w:r>
            <w:r w:rsidRPr="0062489A">
              <w:t> </w:t>
            </w:r>
          </w:p>
        </w:tc>
        <w:tc>
          <w:tcPr>
            <w:tcW w:w="106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DB9849" w14:textId="77777777" w:rsidR="0062489A" w:rsidRPr="0062489A" w:rsidRDefault="0062489A" w:rsidP="0062489A">
            <w:pPr>
              <w:spacing w:line="360" w:lineRule="auto"/>
            </w:pPr>
            <w:r w:rsidRPr="0062489A">
              <w:rPr>
                <w:b/>
                <w:bCs/>
              </w:rPr>
              <w:t>Reps</w:t>
            </w:r>
            <w:r w:rsidRPr="0062489A">
              <w:t> </w:t>
            </w:r>
          </w:p>
        </w:tc>
        <w:tc>
          <w:tcPr>
            <w:tcW w:w="19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6DE716" w14:textId="77777777" w:rsidR="0062489A" w:rsidRPr="0062489A" w:rsidRDefault="0062489A" w:rsidP="0062489A">
            <w:pPr>
              <w:spacing w:line="360" w:lineRule="auto"/>
            </w:pPr>
            <w:r w:rsidRPr="0062489A">
              <w:rPr>
                <w:b/>
                <w:bCs/>
              </w:rPr>
              <w:t>Type</w:t>
            </w:r>
            <w:r w:rsidRPr="0062489A">
              <w:t> </w:t>
            </w:r>
          </w:p>
        </w:tc>
        <w:tc>
          <w:tcPr>
            <w:tcW w:w="313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47042C" w14:textId="77777777" w:rsidR="0062489A" w:rsidRPr="0062489A" w:rsidRDefault="0062489A" w:rsidP="0062489A">
            <w:pPr>
              <w:spacing w:line="360" w:lineRule="auto"/>
            </w:pPr>
            <w:r w:rsidRPr="0062489A">
              <w:rPr>
                <w:b/>
                <w:bCs/>
              </w:rPr>
              <w:t>Coaching/Video</w:t>
            </w:r>
            <w:r w:rsidRPr="0062489A">
              <w:t> </w:t>
            </w:r>
          </w:p>
        </w:tc>
      </w:tr>
      <w:tr w:rsidR="0094231B" w:rsidRPr="0062489A" w14:paraId="3C48DB0E" w14:textId="77777777" w:rsidTr="0094231B">
        <w:trPr>
          <w:trHeight w:val="6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0BFF2A" w14:textId="2C2C86EB" w:rsidR="0094231B" w:rsidRPr="0062489A" w:rsidRDefault="0094231B" w:rsidP="0062489A">
            <w:pPr>
              <w:spacing w:line="360" w:lineRule="auto"/>
            </w:pPr>
            <w:r w:rsidRPr="0062489A">
              <w:t> </w:t>
            </w:r>
            <w:r>
              <w:t xml:space="preserve">Wellness </w:t>
            </w:r>
            <w:r w:rsidR="009E058B">
              <w:t xml:space="preserve">check </w:t>
            </w:r>
            <w:r>
              <w:t xml:space="preserve">in: </w:t>
            </w:r>
            <w:r w:rsidR="00E76285">
              <w:t xml:space="preserve">log sleep, stress, pain and muscle soreness. </w:t>
            </w:r>
          </w:p>
        </w:tc>
      </w:tr>
      <w:tr w:rsidR="0062489A" w:rsidRPr="0062489A" w14:paraId="3601C9C4" w14:textId="77777777" w:rsidTr="0094231B">
        <w:trPr>
          <w:trHeight w:val="300"/>
        </w:trPr>
        <w:tc>
          <w:tcPr>
            <w:tcW w:w="18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087809" w14:textId="747E48B7" w:rsidR="0062489A" w:rsidRPr="0062489A" w:rsidRDefault="0062489A" w:rsidP="0062489A">
            <w:pPr>
              <w:spacing w:line="360" w:lineRule="auto"/>
            </w:pPr>
            <w:r w:rsidRPr="0062489A">
              <w:t> </w:t>
            </w:r>
            <w:r w:rsidR="009E058B">
              <w:t>Sports massage</w:t>
            </w:r>
          </w:p>
        </w:tc>
        <w:tc>
          <w:tcPr>
            <w:tcW w:w="10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F1C3D8" w14:textId="2BB89954" w:rsidR="0062489A" w:rsidRPr="0062489A" w:rsidRDefault="009E058B" w:rsidP="0062489A">
            <w:pPr>
              <w:spacing w:line="360" w:lineRule="auto"/>
            </w:pPr>
            <w:r>
              <w:t>1</w:t>
            </w:r>
            <w:r w:rsidR="0062489A" w:rsidRPr="0062489A">
              <w:t> </w:t>
            </w:r>
          </w:p>
        </w:tc>
        <w:tc>
          <w:tcPr>
            <w:tcW w:w="106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F2EF64" w14:textId="0D216CC4" w:rsidR="0062489A" w:rsidRPr="0062489A" w:rsidRDefault="009E058B" w:rsidP="0062489A">
            <w:pPr>
              <w:spacing w:line="360" w:lineRule="auto"/>
            </w:pPr>
            <w:r>
              <w:t>30 minutes</w:t>
            </w:r>
          </w:p>
        </w:tc>
        <w:tc>
          <w:tcPr>
            <w:tcW w:w="19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D69278" w14:textId="6A4978B8" w:rsidR="0062489A" w:rsidRPr="0062489A" w:rsidRDefault="0062489A" w:rsidP="0062489A">
            <w:pPr>
              <w:spacing w:line="360" w:lineRule="auto"/>
            </w:pPr>
            <w:r w:rsidRPr="0062489A">
              <w:t> </w:t>
            </w:r>
            <w:r w:rsidR="009E058B">
              <w:t xml:space="preserve">Recovery </w:t>
            </w:r>
          </w:p>
        </w:tc>
        <w:tc>
          <w:tcPr>
            <w:tcW w:w="31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BDAF7C" w14:textId="30D8899F" w:rsidR="0062489A" w:rsidRPr="0062489A" w:rsidRDefault="0062489A" w:rsidP="0062489A">
            <w:pPr>
              <w:spacing w:line="360" w:lineRule="auto"/>
            </w:pPr>
            <w:r w:rsidRPr="0062489A">
              <w:t> </w:t>
            </w:r>
            <w:r w:rsidR="009E058B">
              <w:t>Effleurage only around injured tissue.</w:t>
            </w:r>
          </w:p>
        </w:tc>
      </w:tr>
    </w:tbl>
    <w:p w14:paraId="689D7890" w14:textId="3C1655C7" w:rsidR="00333F6E" w:rsidRDefault="00333F6E" w:rsidP="00ED1C68">
      <w:pPr>
        <w:spacing w:line="360" w:lineRule="auto"/>
      </w:pPr>
    </w:p>
    <w:p w14:paraId="08E361C9" w14:textId="77777777" w:rsidR="005D261F" w:rsidRDefault="005D261F" w:rsidP="00ED1C68">
      <w:pPr>
        <w:spacing w:line="360" w:lineRule="auto"/>
        <w:rPr>
          <w:b/>
          <w:bCs/>
        </w:rPr>
      </w:pPr>
    </w:p>
    <w:p w14:paraId="58848F4D" w14:textId="7671DACA" w:rsidR="006A4522" w:rsidRDefault="006A4522" w:rsidP="00ED1C68">
      <w:pPr>
        <w:spacing w:line="360" w:lineRule="auto"/>
        <w:rPr>
          <w:b/>
          <w:bCs/>
        </w:rPr>
      </w:pPr>
      <w:r w:rsidRPr="006A4522">
        <w:rPr>
          <w:b/>
          <w:bCs/>
        </w:rPr>
        <w:lastRenderedPageBreak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56"/>
        <w:gridCol w:w="1046"/>
        <w:gridCol w:w="1059"/>
        <w:gridCol w:w="1927"/>
        <w:gridCol w:w="3122"/>
      </w:tblGrid>
      <w:tr w:rsidR="006A4522" w:rsidRPr="006A4522" w14:paraId="3AFAAFE5" w14:textId="77777777" w:rsidTr="00AD4F62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783E4B" w14:textId="4443AEF3" w:rsidR="006A4522" w:rsidRPr="002E2ECD" w:rsidRDefault="006A4522" w:rsidP="006A4522">
            <w:pPr>
              <w:spacing w:line="360" w:lineRule="auto"/>
            </w:pPr>
            <w:r w:rsidRPr="006A4522">
              <w:rPr>
                <w:b/>
                <w:bCs/>
              </w:rPr>
              <w:t>Aim: </w:t>
            </w:r>
            <w:r w:rsidR="0044384E" w:rsidRPr="0044384E">
              <w:t>Cardiovascular fitness</w:t>
            </w:r>
            <w:r w:rsidR="0044384E">
              <w:rPr>
                <w:b/>
                <w:bCs/>
              </w:rPr>
              <w:t xml:space="preserve"> </w:t>
            </w:r>
            <w:r w:rsidR="002E2ECD">
              <w:t>and gait re-educating</w:t>
            </w:r>
            <w:r w:rsidR="00E9263C">
              <w:t xml:space="preserve"> in the water. </w:t>
            </w:r>
          </w:p>
        </w:tc>
      </w:tr>
      <w:tr w:rsidR="00AD4F62" w:rsidRPr="006A4522" w14:paraId="4DFB100E" w14:textId="77777777" w:rsidTr="00AD4F62">
        <w:trPr>
          <w:trHeight w:val="300"/>
        </w:trPr>
        <w:tc>
          <w:tcPr>
            <w:tcW w:w="18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3AA634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Exercise </w:t>
            </w:r>
          </w:p>
        </w:tc>
        <w:tc>
          <w:tcPr>
            <w:tcW w:w="104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06F3B4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Sets </w:t>
            </w:r>
          </w:p>
        </w:tc>
        <w:tc>
          <w:tcPr>
            <w:tcW w:w="105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4C01FEE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Reps </w:t>
            </w:r>
          </w:p>
        </w:tc>
        <w:tc>
          <w:tcPr>
            <w:tcW w:w="192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95915A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Type </w:t>
            </w:r>
          </w:p>
        </w:tc>
        <w:tc>
          <w:tcPr>
            <w:tcW w:w="312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F603C2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Coaching/Video </w:t>
            </w:r>
          </w:p>
        </w:tc>
      </w:tr>
      <w:tr w:rsidR="00AD4F62" w:rsidRPr="006A4522" w14:paraId="3CE4C56A" w14:textId="77777777" w:rsidTr="00AD4F62">
        <w:trPr>
          <w:trHeight w:val="600"/>
        </w:trPr>
        <w:tc>
          <w:tcPr>
            <w:tcW w:w="18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3A3B61D" w14:textId="074B6359" w:rsidR="00AD4F62" w:rsidRPr="00AD4F62" w:rsidRDefault="00AD4F62" w:rsidP="006A4522">
            <w:pPr>
              <w:spacing w:line="360" w:lineRule="auto"/>
            </w:pPr>
            <w:r w:rsidRPr="006A4522">
              <w:rPr>
                <w:b/>
                <w:bCs/>
              </w:rPr>
              <w:t> </w:t>
            </w:r>
            <w:r w:rsidRPr="00AD4F62">
              <w:t xml:space="preserve">Swimming </w:t>
            </w:r>
            <w:r>
              <w:t xml:space="preserve">with pull-buoy </w:t>
            </w:r>
          </w:p>
        </w:tc>
        <w:tc>
          <w:tcPr>
            <w:tcW w:w="2105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1BD6A7" w14:textId="082A5AFE" w:rsidR="00AD4F62" w:rsidRPr="009D45CB" w:rsidRDefault="00AD4F62" w:rsidP="006A4522">
            <w:pPr>
              <w:spacing w:line="360" w:lineRule="auto"/>
            </w:pPr>
            <w:r w:rsidRPr="006A4522">
              <w:rPr>
                <w:b/>
                <w:bCs/>
              </w:rPr>
              <w:t> </w:t>
            </w:r>
            <w:r w:rsidR="009D45CB" w:rsidRPr="009D45CB">
              <w:t xml:space="preserve">30 minutes </w:t>
            </w:r>
          </w:p>
        </w:tc>
        <w:tc>
          <w:tcPr>
            <w:tcW w:w="19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069F8E" w14:textId="251335B0" w:rsidR="00AD4F62" w:rsidRPr="00AD4F62" w:rsidRDefault="00AD4F62" w:rsidP="006A4522">
            <w:pPr>
              <w:spacing w:line="360" w:lineRule="auto"/>
            </w:pPr>
            <w:r w:rsidRPr="00AD4F62">
              <w:t> Cardio</w:t>
            </w:r>
          </w:p>
        </w:tc>
        <w:tc>
          <w:tcPr>
            <w:tcW w:w="31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23F116" w14:textId="6B447ADD" w:rsidR="00AD4F62" w:rsidRPr="009D45CB" w:rsidRDefault="009D45CB" w:rsidP="006A4522">
            <w:pPr>
              <w:spacing w:line="360" w:lineRule="auto"/>
            </w:pPr>
            <w:r w:rsidRPr="009D45CB">
              <w:t xml:space="preserve">Minimize leg use </w:t>
            </w:r>
            <w:r>
              <w:t xml:space="preserve">by using pull-buoy. </w:t>
            </w:r>
          </w:p>
        </w:tc>
      </w:tr>
      <w:tr w:rsidR="00AD4F62" w:rsidRPr="006A4522" w14:paraId="5038B55A" w14:textId="77777777" w:rsidTr="002E2ECD">
        <w:trPr>
          <w:trHeight w:val="282"/>
        </w:trPr>
        <w:tc>
          <w:tcPr>
            <w:tcW w:w="18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7646FB" w14:textId="0FB8E0B5" w:rsidR="006A4522" w:rsidRPr="002E2ECD" w:rsidRDefault="00E9263C" w:rsidP="006A4522">
            <w:pPr>
              <w:spacing w:line="360" w:lineRule="auto"/>
            </w:pPr>
            <w:r>
              <w:t>Water walking chest deep</w:t>
            </w:r>
            <w:r w:rsidR="002E2ECD">
              <w:t xml:space="preserve"> </w:t>
            </w:r>
          </w:p>
        </w:tc>
        <w:tc>
          <w:tcPr>
            <w:tcW w:w="10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8DCBFF" w14:textId="10FD6A62" w:rsidR="006A4522" w:rsidRPr="002E2ECD" w:rsidRDefault="006A4522" w:rsidP="006A4522">
            <w:pPr>
              <w:spacing w:line="360" w:lineRule="auto"/>
            </w:pPr>
            <w:r w:rsidRPr="002E2ECD">
              <w:t> </w:t>
            </w:r>
            <w:r w:rsidR="00E9263C">
              <w:t>1</w:t>
            </w:r>
          </w:p>
        </w:tc>
        <w:tc>
          <w:tcPr>
            <w:tcW w:w="1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D7D40C" w14:textId="4B998630" w:rsidR="006A4522" w:rsidRPr="002E2ECD" w:rsidRDefault="009E4ABF" w:rsidP="006A4522">
            <w:pPr>
              <w:spacing w:line="360" w:lineRule="auto"/>
            </w:pPr>
            <w:r>
              <w:t>5</w:t>
            </w:r>
            <w:r w:rsidR="00E9263C">
              <w:t xml:space="preserve"> minutes</w:t>
            </w:r>
            <w:r w:rsidR="006A4522" w:rsidRPr="002E2ECD">
              <w:t> </w:t>
            </w:r>
          </w:p>
        </w:tc>
        <w:tc>
          <w:tcPr>
            <w:tcW w:w="19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EEA51B" w14:textId="0F0F56DE" w:rsidR="006A4522" w:rsidRPr="002E2ECD" w:rsidRDefault="006A4522" w:rsidP="006A4522">
            <w:pPr>
              <w:spacing w:line="360" w:lineRule="auto"/>
            </w:pPr>
            <w:r w:rsidRPr="002E2ECD">
              <w:t> </w:t>
            </w:r>
            <w:r w:rsidR="000C2775">
              <w:t xml:space="preserve">Functional </w:t>
            </w:r>
          </w:p>
        </w:tc>
        <w:tc>
          <w:tcPr>
            <w:tcW w:w="31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40C0FE" w14:textId="77777777" w:rsidR="006A4522" w:rsidRPr="002E2ECD" w:rsidRDefault="006A4522" w:rsidP="006A4522">
            <w:pPr>
              <w:spacing w:line="360" w:lineRule="auto"/>
            </w:pPr>
            <w:r w:rsidRPr="002E2ECD">
              <w:t> </w:t>
            </w:r>
          </w:p>
        </w:tc>
      </w:tr>
      <w:tr w:rsidR="00AD4F62" w:rsidRPr="006A4522" w14:paraId="6F330F26" w14:textId="77777777" w:rsidTr="00AD4F62">
        <w:trPr>
          <w:trHeight w:val="300"/>
        </w:trPr>
        <w:tc>
          <w:tcPr>
            <w:tcW w:w="18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9218E2" w14:textId="4A390FF4" w:rsidR="006A4522" w:rsidRPr="002E2ECD" w:rsidRDefault="006A4522" w:rsidP="006A4522">
            <w:pPr>
              <w:spacing w:line="360" w:lineRule="auto"/>
            </w:pPr>
            <w:r w:rsidRPr="002E2ECD">
              <w:t> </w:t>
            </w:r>
            <w:r w:rsidR="00E9263C">
              <w:t>Water walking waist deep</w:t>
            </w:r>
          </w:p>
        </w:tc>
        <w:tc>
          <w:tcPr>
            <w:tcW w:w="10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D1721D" w14:textId="0A25ECFE" w:rsidR="006A4522" w:rsidRPr="002E2ECD" w:rsidRDefault="00E9263C" w:rsidP="006A4522">
            <w:pPr>
              <w:spacing w:line="360" w:lineRule="auto"/>
            </w:pPr>
            <w:r>
              <w:t>1</w:t>
            </w:r>
            <w:r w:rsidR="006A4522" w:rsidRPr="002E2ECD">
              <w:t> </w:t>
            </w:r>
          </w:p>
        </w:tc>
        <w:tc>
          <w:tcPr>
            <w:tcW w:w="1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139E7A" w14:textId="217168B3" w:rsidR="006A4522" w:rsidRPr="002E2ECD" w:rsidRDefault="009E4ABF" w:rsidP="006A4522">
            <w:pPr>
              <w:spacing w:line="360" w:lineRule="auto"/>
            </w:pPr>
            <w:r>
              <w:t xml:space="preserve">10 </w:t>
            </w:r>
            <w:r w:rsidR="00E9263C">
              <w:t xml:space="preserve">minutes </w:t>
            </w:r>
            <w:r w:rsidR="006A4522" w:rsidRPr="002E2ECD">
              <w:t> </w:t>
            </w:r>
          </w:p>
        </w:tc>
        <w:tc>
          <w:tcPr>
            <w:tcW w:w="19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B35CED" w14:textId="5D8F0A5E" w:rsidR="006A4522" w:rsidRPr="002E2ECD" w:rsidRDefault="006A4522" w:rsidP="006A4522">
            <w:pPr>
              <w:spacing w:line="360" w:lineRule="auto"/>
            </w:pPr>
            <w:r w:rsidRPr="002E2ECD">
              <w:t> </w:t>
            </w:r>
            <w:r w:rsidR="000C2775">
              <w:t xml:space="preserve">Functional </w:t>
            </w:r>
          </w:p>
        </w:tc>
        <w:tc>
          <w:tcPr>
            <w:tcW w:w="31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00C930" w14:textId="029E6982" w:rsidR="006A4522" w:rsidRPr="002E2ECD" w:rsidRDefault="006A4522" w:rsidP="006A4522">
            <w:pPr>
              <w:spacing w:line="360" w:lineRule="auto"/>
            </w:pPr>
            <w:r w:rsidRPr="002E2ECD">
              <w:t> </w:t>
            </w:r>
            <w:r w:rsidR="000C2775">
              <w:t xml:space="preserve">Progression from chest deep water; </w:t>
            </w:r>
            <w:r w:rsidR="003E2FC7">
              <w:t xml:space="preserve">increase weight-bearing. </w:t>
            </w:r>
          </w:p>
        </w:tc>
      </w:tr>
    </w:tbl>
    <w:p w14:paraId="1C1F439F" w14:textId="77777777" w:rsidR="005D261F" w:rsidRDefault="005D261F" w:rsidP="00ED1C68">
      <w:pPr>
        <w:spacing w:line="360" w:lineRule="auto"/>
        <w:rPr>
          <w:b/>
          <w:bCs/>
        </w:rPr>
      </w:pPr>
    </w:p>
    <w:p w14:paraId="707155DE" w14:textId="6CFF6053" w:rsidR="006A4522" w:rsidRDefault="006A4522" w:rsidP="00ED1C68">
      <w:pPr>
        <w:spacing w:line="360" w:lineRule="auto"/>
        <w:rPr>
          <w:b/>
          <w:bCs/>
        </w:rPr>
      </w:pPr>
      <w:r>
        <w:rPr>
          <w:b/>
          <w:bCs/>
        </w:rPr>
        <w:t xml:space="preserve">Wednesday </w:t>
      </w:r>
    </w:p>
    <w:p w14:paraId="0615F824" w14:textId="295FD4F5" w:rsidR="006A4522" w:rsidRDefault="006A4522" w:rsidP="00ED1C68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34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26"/>
        <w:gridCol w:w="965"/>
        <w:gridCol w:w="904"/>
        <w:gridCol w:w="1743"/>
        <w:gridCol w:w="3710"/>
      </w:tblGrid>
      <w:tr w:rsidR="006A4522" w:rsidRPr="006A4522" w14:paraId="25E17A60" w14:textId="77777777" w:rsidTr="0049678C">
        <w:trPr>
          <w:trHeight w:val="300"/>
        </w:trPr>
        <w:tc>
          <w:tcPr>
            <w:tcW w:w="9348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44BBB2" w14:textId="0647F855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Aim:  </w:t>
            </w:r>
            <w:r w:rsidR="009C4CAA" w:rsidRPr="009C4CAA">
              <w:t>work the</w:t>
            </w:r>
            <w:r w:rsidR="00885371">
              <w:t xml:space="preserve"> hamstring </w:t>
            </w:r>
            <w:r w:rsidR="009C4CAA" w:rsidRPr="009C4CAA">
              <w:t xml:space="preserve">at </w:t>
            </w:r>
            <w:r w:rsidR="001D1A0E">
              <w:t>50</w:t>
            </w:r>
            <w:r w:rsidR="009C4CAA" w:rsidRPr="009C4CAA">
              <w:t>%</w:t>
            </w:r>
            <w:r w:rsidR="009C4CAA">
              <w:t xml:space="preserve"> </w:t>
            </w:r>
            <w:r w:rsidR="00885371">
              <w:t xml:space="preserve">without lengthening muscle </w:t>
            </w:r>
            <w:r w:rsidR="00734943">
              <w:t>through static loading. 90s rest</w:t>
            </w:r>
          </w:p>
        </w:tc>
      </w:tr>
      <w:tr w:rsidR="0049678C" w:rsidRPr="006A4522" w14:paraId="269A1BF6" w14:textId="77777777" w:rsidTr="00886CD4">
        <w:trPr>
          <w:trHeight w:val="300"/>
        </w:trPr>
        <w:tc>
          <w:tcPr>
            <w:tcW w:w="2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207F21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Exercise </w:t>
            </w:r>
          </w:p>
        </w:tc>
        <w:tc>
          <w:tcPr>
            <w:tcW w:w="9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B9EF0E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Sets </w:t>
            </w:r>
          </w:p>
        </w:tc>
        <w:tc>
          <w:tcPr>
            <w:tcW w:w="90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314AC4C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Reps </w:t>
            </w:r>
          </w:p>
        </w:tc>
        <w:tc>
          <w:tcPr>
            <w:tcW w:w="174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22D2FF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Type </w:t>
            </w:r>
          </w:p>
        </w:tc>
        <w:tc>
          <w:tcPr>
            <w:tcW w:w="371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05765A" w14:textId="77777777" w:rsidR="006A4522" w:rsidRPr="006A4522" w:rsidRDefault="006A4522" w:rsidP="006A4522">
            <w:pPr>
              <w:spacing w:line="360" w:lineRule="auto"/>
              <w:rPr>
                <w:b/>
                <w:bCs/>
              </w:rPr>
            </w:pPr>
            <w:r w:rsidRPr="006A4522">
              <w:rPr>
                <w:b/>
                <w:bCs/>
              </w:rPr>
              <w:t>Coaching/Video </w:t>
            </w:r>
          </w:p>
        </w:tc>
      </w:tr>
      <w:tr w:rsidR="0049678C" w:rsidRPr="006A4522" w14:paraId="12430B77" w14:textId="77777777" w:rsidTr="00886CD4">
        <w:trPr>
          <w:trHeight w:val="600"/>
        </w:trPr>
        <w:tc>
          <w:tcPr>
            <w:tcW w:w="2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2F67DE" w14:textId="68308566" w:rsidR="006A4522" w:rsidRPr="009E42C5" w:rsidRDefault="006A4522" w:rsidP="006A4522">
            <w:pPr>
              <w:spacing w:line="360" w:lineRule="auto"/>
            </w:pPr>
            <w:r w:rsidRPr="009E42C5">
              <w:t> </w:t>
            </w:r>
            <w:r w:rsidR="00A12859">
              <w:t xml:space="preserve">Supine </w:t>
            </w:r>
            <w:r w:rsidR="009E42C5">
              <w:t>heel digs at 3 flexion angles (30</w:t>
            </w:r>
            <w:r w:rsidR="009E42C5">
              <w:rPr>
                <w:rFonts w:cstheme="minorHAnsi"/>
              </w:rPr>
              <w:t>⁰</w:t>
            </w:r>
            <w:r w:rsidR="009E42C5">
              <w:t>, 60</w:t>
            </w:r>
            <w:r w:rsidR="009E42C5">
              <w:rPr>
                <w:rFonts w:cstheme="minorHAnsi"/>
              </w:rPr>
              <w:t>⁰</w:t>
            </w:r>
            <w:r w:rsidR="009E42C5">
              <w:t>, 90</w:t>
            </w:r>
            <w:r w:rsidR="009E42C5">
              <w:rPr>
                <w:rFonts w:cstheme="minorHAnsi"/>
              </w:rPr>
              <w:t>⁰</w:t>
            </w:r>
            <w:r w:rsidR="009E42C5">
              <w:t>)</w:t>
            </w:r>
          </w:p>
        </w:tc>
        <w:tc>
          <w:tcPr>
            <w:tcW w:w="9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B05C4F" w14:textId="1F767864" w:rsidR="006A4522" w:rsidRPr="009E42C5" w:rsidRDefault="006A4522" w:rsidP="006A4522">
            <w:pPr>
              <w:spacing w:line="360" w:lineRule="auto"/>
            </w:pPr>
            <w:r w:rsidRPr="009E42C5">
              <w:t> </w:t>
            </w:r>
            <w:r w:rsidR="009E42C5">
              <w:t>3</w:t>
            </w:r>
          </w:p>
        </w:tc>
        <w:tc>
          <w:tcPr>
            <w:tcW w:w="90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D20012" w14:textId="483A8773" w:rsidR="006A4522" w:rsidRPr="009E42C5" w:rsidRDefault="009E42C5" w:rsidP="006A4522">
            <w:pPr>
              <w:spacing w:line="360" w:lineRule="auto"/>
            </w:pPr>
            <w:r>
              <w:t>5x 10s</w:t>
            </w:r>
            <w:r w:rsidR="006A4522" w:rsidRPr="009E42C5">
              <w:t> </w:t>
            </w:r>
          </w:p>
        </w:tc>
        <w:tc>
          <w:tcPr>
            <w:tcW w:w="17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596874" w14:textId="546AA01A" w:rsidR="006A4522" w:rsidRPr="009E42C5" w:rsidRDefault="006A4522" w:rsidP="006A4522">
            <w:pPr>
              <w:spacing w:line="360" w:lineRule="auto"/>
            </w:pPr>
            <w:r w:rsidRPr="009E42C5">
              <w:t> </w:t>
            </w:r>
            <w:r w:rsidR="009E42C5">
              <w:t xml:space="preserve">Isometric- </w:t>
            </w:r>
            <w:r w:rsidR="005F7FD0">
              <w:t>open chain</w:t>
            </w:r>
          </w:p>
        </w:tc>
        <w:tc>
          <w:tcPr>
            <w:tcW w:w="37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08E4ED" w14:textId="3DD550B5" w:rsidR="006A4522" w:rsidRPr="009E42C5" w:rsidRDefault="006A4522" w:rsidP="006A4522">
            <w:pPr>
              <w:spacing w:line="360" w:lineRule="auto"/>
            </w:pPr>
            <w:r w:rsidRPr="009E42C5">
              <w:t>  </w:t>
            </w:r>
            <w:r w:rsidR="006E10E3">
              <w:t xml:space="preserve">Lie on back, bend knee to angle and squeeze heel into floor for 10 second holds at each angle. </w:t>
            </w:r>
          </w:p>
        </w:tc>
      </w:tr>
      <w:tr w:rsidR="0049678C" w:rsidRPr="006A4522" w14:paraId="5C850995" w14:textId="77777777" w:rsidTr="00886CD4">
        <w:trPr>
          <w:trHeight w:val="300"/>
        </w:trPr>
        <w:tc>
          <w:tcPr>
            <w:tcW w:w="2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1B8845" w14:textId="7B7DDD79" w:rsidR="006A4522" w:rsidRPr="009E42C5" w:rsidRDefault="00734943" w:rsidP="006A4522">
            <w:pPr>
              <w:spacing w:line="360" w:lineRule="auto"/>
            </w:pPr>
            <w:r>
              <w:t>Knee flexion; resistance band</w:t>
            </w:r>
          </w:p>
        </w:tc>
        <w:tc>
          <w:tcPr>
            <w:tcW w:w="9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478B76" w14:textId="6361BB42" w:rsidR="006A4522" w:rsidRPr="009E42C5" w:rsidRDefault="00AE2F87" w:rsidP="006A4522">
            <w:pPr>
              <w:spacing w:line="360" w:lineRule="auto"/>
            </w:pPr>
            <w:r>
              <w:t>3</w:t>
            </w:r>
            <w:r w:rsidR="006A4522" w:rsidRPr="009E42C5">
              <w:t> </w:t>
            </w:r>
          </w:p>
        </w:tc>
        <w:tc>
          <w:tcPr>
            <w:tcW w:w="90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BDD52B" w14:textId="1D4D5703" w:rsidR="006A4522" w:rsidRPr="009E42C5" w:rsidRDefault="00AE2F87" w:rsidP="006A4522">
            <w:pPr>
              <w:spacing w:line="360" w:lineRule="auto"/>
            </w:pPr>
            <w:r>
              <w:t>5x 10s</w:t>
            </w:r>
            <w:r w:rsidR="006A4522" w:rsidRPr="009E42C5">
              <w:t> </w:t>
            </w:r>
          </w:p>
        </w:tc>
        <w:tc>
          <w:tcPr>
            <w:tcW w:w="17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A7A3A7" w14:textId="42BC5B31" w:rsidR="006A4522" w:rsidRPr="009E42C5" w:rsidRDefault="00AE2F87" w:rsidP="006A4522">
            <w:pPr>
              <w:spacing w:line="360" w:lineRule="auto"/>
            </w:pPr>
            <w:r>
              <w:t xml:space="preserve">Isometric- </w:t>
            </w:r>
            <w:r w:rsidR="00734943">
              <w:t>open chain</w:t>
            </w:r>
          </w:p>
        </w:tc>
        <w:tc>
          <w:tcPr>
            <w:tcW w:w="37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3E3BB3" w14:textId="2273DADF" w:rsidR="006A4522" w:rsidRPr="009E42C5" w:rsidRDefault="00734943" w:rsidP="006A4522">
            <w:pPr>
              <w:spacing w:line="360" w:lineRule="auto"/>
            </w:pPr>
            <w:r>
              <w:t>Lying on front, bring heels to glutes against resistance (hand, resistance band).</w:t>
            </w:r>
          </w:p>
        </w:tc>
      </w:tr>
      <w:tr w:rsidR="0049678C" w:rsidRPr="006A4522" w14:paraId="71524B70" w14:textId="77777777" w:rsidTr="00886CD4">
        <w:trPr>
          <w:trHeight w:val="300"/>
        </w:trPr>
        <w:tc>
          <w:tcPr>
            <w:tcW w:w="2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CD84DF" w14:textId="51F1CFBD" w:rsidR="006A4522" w:rsidRPr="009E42C5" w:rsidRDefault="006A4522" w:rsidP="006A4522">
            <w:pPr>
              <w:spacing w:line="360" w:lineRule="auto"/>
            </w:pPr>
            <w:r w:rsidRPr="009E42C5">
              <w:t> </w:t>
            </w:r>
            <w:r w:rsidR="00A7340F">
              <w:t>Double leg glute bridge.</w:t>
            </w:r>
          </w:p>
        </w:tc>
        <w:tc>
          <w:tcPr>
            <w:tcW w:w="9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6F66DB" w14:textId="14309D14" w:rsidR="006A4522" w:rsidRPr="009E42C5" w:rsidRDefault="00A7340F" w:rsidP="006A4522">
            <w:pPr>
              <w:spacing w:line="360" w:lineRule="auto"/>
            </w:pPr>
            <w:r>
              <w:t>3</w:t>
            </w:r>
            <w:r w:rsidR="006A4522" w:rsidRPr="009E42C5">
              <w:t> </w:t>
            </w:r>
          </w:p>
        </w:tc>
        <w:tc>
          <w:tcPr>
            <w:tcW w:w="90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C9C589" w14:textId="5CF02C24" w:rsidR="006A4522" w:rsidRPr="009E42C5" w:rsidRDefault="00A7340F" w:rsidP="006A4522">
            <w:pPr>
              <w:spacing w:line="360" w:lineRule="auto"/>
            </w:pPr>
            <w:r>
              <w:t xml:space="preserve">30s holds </w:t>
            </w:r>
            <w:r w:rsidR="006A4522" w:rsidRPr="009E42C5">
              <w:t> </w:t>
            </w:r>
          </w:p>
        </w:tc>
        <w:tc>
          <w:tcPr>
            <w:tcW w:w="17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ABFAC7" w14:textId="03687962" w:rsidR="006A4522" w:rsidRPr="009E42C5" w:rsidRDefault="00A7340F" w:rsidP="006A4522">
            <w:pPr>
              <w:spacing w:line="360" w:lineRule="auto"/>
            </w:pPr>
            <w:r>
              <w:t>Isometric- closed chain</w:t>
            </w:r>
            <w:r w:rsidR="006A4522" w:rsidRPr="009E42C5">
              <w:t> </w:t>
            </w:r>
          </w:p>
        </w:tc>
        <w:tc>
          <w:tcPr>
            <w:tcW w:w="37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C06E40" w14:textId="77777777" w:rsidR="006A4522" w:rsidRPr="009E42C5" w:rsidRDefault="006A4522" w:rsidP="006A4522">
            <w:pPr>
              <w:spacing w:line="360" w:lineRule="auto"/>
            </w:pPr>
            <w:r w:rsidRPr="009E42C5">
              <w:t> </w:t>
            </w:r>
          </w:p>
        </w:tc>
      </w:tr>
      <w:tr w:rsidR="0049678C" w:rsidRPr="006A4522" w14:paraId="315A86E5" w14:textId="77777777" w:rsidTr="00886CD4">
        <w:trPr>
          <w:trHeight w:val="300"/>
        </w:trPr>
        <w:tc>
          <w:tcPr>
            <w:tcW w:w="2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D24FEBF" w14:textId="2047FAE2" w:rsidR="006A4522" w:rsidRPr="009E42C5" w:rsidRDefault="006A4522" w:rsidP="006A4522">
            <w:pPr>
              <w:spacing w:line="360" w:lineRule="auto"/>
            </w:pPr>
            <w:r w:rsidRPr="009E42C5">
              <w:t> </w:t>
            </w:r>
            <w:r w:rsidR="0084160A">
              <w:t xml:space="preserve">Sciatic nerve glides </w:t>
            </w:r>
            <w:r w:rsidR="0049678C">
              <w:t xml:space="preserve"> </w:t>
            </w:r>
          </w:p>
        </w:tc>
        <w:tc>
          <w:tcPr>
            <w:tcW w:w="9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4DE2E5" w14:textId="3B569291" w:rsidR="006A4522" w:rsidRPr="009E42C5" w:rsidRDefault="0049678C" w:rsidP="006A4522">
            <w:pPr>
              <w:spacing w:line="360" w:lineRule="auto"/>
            </w:pPr>
            <w:r>
              <w:t>3</w:t>
            </w:r>
            <w:r w:rsidR="006A4522" w:rsidRPr="009E42C5">
              <w:t> </w:t>
            </w:r>
          </w:p>
        </w:tc>
        <w:tc>
          <w:tcPr>
            <w:tcW w:w="90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062842" w14:textId="0C4E525C" w:rsidR="006A4522" w:rsidRPr="009E42C5" w:rsidRDefault="0084160A" w:rsidP="006A4522">
            <w:pPr>
              <w:spacing w:line="360" w:lineRule="auto"/>
            </w:pPr>
            <w:r>
              <w:t>10</w:t>
            </w:r>
            <w:r w:rsidR="0049678C">
              <w:t xml:space="preserve"> </w:t>
            </w:r>
            <w:r w:rsidR="006A4522" w:rsidRPr="009E42C5">
              <w:t> </w:t>
            </w:r>
          </w:p>
        </w:tc>
        <w:tc>
          <w:tcPr>
            <w:tcW w:w="17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43473E" w14:textId="6D5B3AB3" w:rsidR="006A4522" w:rsidRPr="009E42C5" w:rsidRDefault="0084160A" w:rsidP="006A4522">
            <w:pPr>
              <w:spacing w:line="360" w:lineRule="auto"/>
            </w:pPr>
            <w:r>
              <w:t>ROM- open chain, multi-joint</w:t>
            </w:r>
          </w:p>
        </w:tc>
        <w:tc>
          <w:tcPr>
            <w:tcW w:w="37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10D224" w14:textId="15D17676" w:rsidR="006A4522" w:rsidRPr="009E42C5" w:rsidRDefault="007840A7" w:rsidP="006A4522">
            <w:pPr>
              <w:spacing w:line="360" w:lineRule="auto"/>
            </w:pPr>
            <w:r>
              <w:t xml:space="preserve">Seated. </w:t>
            </w:r>
          </w:p>
        </w:tc>
      </w:tr>
      <w:tr w:rsidR="007840A7" w:rsidRPr="006A4522" w14:paraId="11A9ABE9" w14:textId="77777777" w:rsidTr="00886CD4">
        <w:trPr>
          <w:trHeight w:val="300"/>
        </w:trPr>
        <w:tc>
          <w:tcPr>
            <w:tcW w:w="2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DD54C32" w14:textId="5D7A586B" w:rsidR="007840A7" w:rsidRPr="009E42C5" w:rsidRDefault="007840A7" w:rsidP="006A4522">
            <w:pPr>
              <w:spacing w:line="360" w:lineRule="auto"/>
            </w:pPr>
            <w:r>
              <w:t xml:space="preserve">Heel slides </w:t>
            </w:r>
          </w:p>
        </w:tc>
        <w:tc>
          <w:tcPr>
            <w:tcW w:w="9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AD9163E" w14:textId="6E3877CE" w:rsidR="007840A7" w:rsidRDefault="00684111" w:rsidP="006A4522">
            <w:pPr>
              <w:spacing w:line="360" w:lineRule="auto"/>
            </w:pPr>
            <w:r>
              <w:t>3</w:t>
            </w:r>
          </w:p>
        </w:tc>
        <w:tc>
          <w:tcPr>
            <w:tcW w:w="90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53740EE" w14:textId="006E21A1" w:rsidR="007840A7" w:rsidRDefault="00684111" w:rsidP="006A4522">
            <w:pPr>
              <w:spacing w:line="360" w:lineRule="auto"/>
            </w:pPr>
            <w:r>
              <w:t>10</w:t>
            </w:r>
          </w:p>
        </w:tc>
        <w:tc>
          <w:tcPr>
            <w:tcW w:w="17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3C2E6C4" w14:textId="2CA378B7" w:rsidR="007840A7" w:rsidRDefault="00684111" w:rsidP="006A4522">
            <w:pPr>
              <w:spacing w:line="360" w:lineRule="auto"/>
            </w:pPr>
            <w:r>
              <w:t>ROM- open chain</w:t>
            </w:r>
          </w:p>
        </w:tc>
        <w:tc>
          <w:tcPr>
            <w:tcW w:w="37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71BD43B" w14:textId="2B5AD120" w:rsidR="007840A7" w:rsidRDefault="00684111" w:rsidP="006A4522">
            <w:pPr>
              <w:spacing w:line="360" w:lineRule="auto"/>
            </w:pPr>
            <w:r>
              <w:t xml:space="preserve">Smooth movements. </w:t>
            </w:r>
            <w:hyperlink r:id="rId23" w:history="1">
              <w:r w:rsidRPr="00CB5C6F">
                <w:rPr>
                  <w:rStyle w:val="Hyperlink"/>
                </w:rPr>
                <w:t>https://www.youtube.com/watch?v=6-anByqnKp8</w:t>
              </w:r>
            </w:hyperlink>
            <w:r>
              <w:t xml:space="preserve"> </w:t>
            </w:r>
          </w:p>
        </w:tc>
      </w:tr>
    </w:tbl>
    <w:p w14:paraId="5AB70DA6" w14:textId="26EDF37D" w:rsidR="00DA325F" w:rsidRDefault="00DA325F" w:rsidP="00ED1C68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77"/>
        <w:gridCol w:w="709"/>
        <w:gridCol w:w="850"/>
        <w:gridCol w:w="2126"/>
        <w:gridCol w:w="3348"/>
      </w:tblGrid>
      <w:tr w:rsidR="00DA325F" w:rsidRPr="00DA325F" w14:paraId="288893B8" w14:textId="77777777" w:rsidTr="00E91159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17D664" w14:textId="29A48508" w:rsidR="00DA325F" w:rsidRPr="00FC5C10" w:rsidRDefault="00DA325F" w:rsidP="00DA325F">
            <w:pPr>
              <w:spacing w:line="360" w:lineRule="auto"/>
            </w:pPr>
            <w:r w:rsidRPr="00DA325F">
              <w:rPr>
                <w:b/>
                <w:bCs/>
              </w:rPr>
              <w:t>Aim:  </w:t>
            </w:r>
            <w:r w:rsidR="00136905">
              <w:t>Upper body</w:t>
            </w:r>
            <w:r w:rsidR="0024010A">
              <w:t xml:space="preserve"> strength </w:t>
            </w:r>
            <w:r w:rsidR="00136905">
              <w:t xml:space="preserve">maintenance and systemic stability </w:t>
            </w:r>
            <w:r w:rsidR="0082506D">
              <w:t xml:space="preserve"> </w:t>
            </w:r>
          </w:p>
        </w:tc>
      </w:tr>
      <w:tr w:rsidR="00DA325F" w:rsidRPr="00DA325F" w14:paraId="7566EF84" w14:textId="77777777" w:rsidTr="00CC0387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A97C812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Exercise </w:t>
            </w:r>
          </w:p>
        </w:tc>
        <w:tc>
          <w:tcPr>
            <w:tcW w:w="70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E3264B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Sets </w:t>
            </w:r>
          </w:p>
        </w:tc>
        <w:tc>
          <w:tcPr>
            <w:tcW w:w="85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40D739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Reps </w:t>
            </w:r>
          </w:p>
        </w:tc>
        <w:tc>
          <w:tcPr>
            <w:tcW w:w="212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8D8697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Type </w:t>
            </w:r>
          </w:p>
        </w:tc>
        <w:tc>
          <w:tcPr>
            <w:tcW w:w="334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712361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Coaching/Video </w:t>
            </w:r>
          </w:p>
        </w:tc>
      </w:tr>
      <w:tr w:rsidR="00DA325F" w:rsidRPr="00DA325F" w14:paraId="5BB02B34" w14:textId="77777777" w:rsidTr="00CC0387">
        <w:trPr>
          <w:trHeight w:val="6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FF8C66" w14:textId="37B948A8" w:rsidR="00DA325F" w:rsidRPr="00CE4F72" w:rsidRDefault="00DA325F" w:rsidP="00DA325F">
            <w:pPr>
              <w:spacing w:line="360" w:lineRule="auto"/>
            </w:pPr>
            <w:r w:rsidRPr="00CE4F72">
              <w:t> </w:t>
            </w:r>
            <w:r w:rsidR="00B61DBD">
              <w:t xml:space="preserve">Seated wide grip lat pulldowns </w:t>
            </w:r>
            <w:r w:rsidR="00CE4F72" w:rsidRPr="00CE4F72">
              <w:t xml:space="preserve"> 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B9D8D4" w14:textId="460DE2E3" w:rsidR="00DA325F" w:rsidRPr="00CE4F72" w:rsidRDefault="00DA325F" w:rsidP="00DA325F">
            <w:pPr>
              <w:spacing w:line="360" w:lineRule="auto"/>
            </w:pPr>
            <w:r w:rsidRPr="00CE4F72">
              <w:t> </w:t>
            </w:r>
            <w:r w:rsidR="00B61DBD">
              <w:t>3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C02A8F" w14:textId="1DC5F83B" w:rsidR="00DA325F" w:rsidRPr="00CE4F72" w:rsidRDefault="00CE4F72" w:rsidP="00DA325F">
            <w:pPr>
              <w:spacing w:line="360" w:lineRule="auto"/>
            </w:pPr>
            <w:r>
              <w:t>10</w:t>
            </w:r>
          </w:p>
        </w:tc>
        <w:tc>
          <w:tcPr>
            <w:tcW w:w="2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2D9F38" w14:textId="291F5D02" w:rsidR="00DA325F" w:rsidRPr="00CE4F72" w:rsidRDefault="00DA325F" w:rsidP="00DA325F">
            <w:pPr>
              <w:spacing w:line="360" w:lineRule="auto"/>
            </w:pPr>
            <w:r w:rsidRPr="00CE4F72">
              <w:t> </w:t>
            </w:r>
            <w:r w:rsidR="00B61DBD">
              <w:t xml:space="preserve">Strength </w:t>
            </w:r>
          </w:p>
        </w:tc>
        <w:tc>
          <w:tcPr>
            <w:tcW w:w="33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91918E" w14:textId="3ED8585B" w:rsidR="00E91159" w:rsidRDefault="00DA325F" w:rsidP="00E91159">
            <w:pPr>
              <w:spacing w:line="360" w:lineRule="auto"/>
            </w:pPr>
            <w:r w:rsidRPr="00CE4F72">
              <w:t> </w:t>
            </w:r>
          </w:p>
          <w:p w14:paraId="7641F711" w14:textId="5089C32F" w:rsidR="00DA325F" w:rsidRPr="00CE4F72" w:rsidRDefault="00DA325F" w:rsidP="00DA325F">
            <w:pPr>
              <w:spacing w:line="360" w:lineRule="auto"/>
            </w:pPr>
          </w:p>
        </w:tc>
      </w:tr>
      <w:tr w:rsidR="00C25FF6" w:rsidRPr="00DA325F" w14:paraId="0B418A5E" w14:textId="77777777" w:rsidTr="00CC0387">
        <w:trPr>
          <w:trHeight w:val="6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832B30C" w14:textId="17AE3EEB" w:rsidR="00C25FF6" w:rsidRPr="00CE4F72" w:rsidRDefault="00B61DBD" w:rsidP="00DA325F">
            <w:pPr>
              <w:spacing w:line="360" w:lineRule="auto"/>
            </w:pPr>
            <w:r>
              <w:t xml:space="preserve">Seated cable rows 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C0B9573" w14:textId="14E07247" w:rsidR="00C25FF6" w:rsidRPr="00CE4F72" w:rsidRDefault="00B61DBD" w:rsidP="00DA325F">
            <w:pPr>
              <w:spacing w:line="360" w:lineRule="auto"/>
            </w:pPr>
            <w:r>
              <w:t>3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3711833" w14:textId="4DB80CEA" w:rsidR="00C25FF6" w:rsidRDefault="00B61DBD" w:rsidP="00DA325F">
            <w:pPr>
              <w:spacing w:line="360" w:lineRule="auto"/>
            </w:pPr>
            <w:r>
              <w:t>10</w:t>
            </w:r>
          </w:p>
        </w:tc>
        <w:tc>
          <w:tcPr>
            <w:tcW w:w="2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4BA1194" w14:textId="76665EB3" w:rsidR="00C25FF6" w:rsidRPr="00CE4F72" w:rsidRDefault="00B61DBD" w:rsidP="00DA325F">
            <w:pPr>
              <w:spacing w:line="360" w:lineRule="auto"/>
            </w:pPr>
            <w:r>
              <w:t xml:space="preserve">Strength </w:t>
            </w:r>
          </w:p>
        </w:tc>
        <w:tc>
          <w:tcPr>
            <w:tcW w:w="33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1412553" w14:textId="5AEB1D36" w:rsidR="00C25FF6" w:rsidRPr="00CE4F72" w:rsidRDefault="00C25FF6" w:rsidP="00E91159">
            <w:pPr>
              <w:spacing w:line="360" w:lineRule="auto"/>
            </w:pPr>
          </w:p>
        </w:tc>
      </w:tr>
      <w:tr w:rsidR="00C25FF6" w:rsidRPr="00DA325F" w14:paraId="573553DC" w14:textId="77777777" w:rsidTr="00CC0387">
        <w:trPr>
          <w:trHeight w:val="6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2517A67" w14:textId="5C7B9DD9" w:rsidR="00C25FF6" w:rsidRDefault="00B61DBD" w:rsidP="00DA325F">
            <w:pPr>
              <w:spacing w:line="360" w:lineRule="auto"/>
            </w:pPr>
            <w:r>
              <w:t xml:space="preserve">Dead-bugs 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AD1842D" w14:textId="3D9D9457" w:rsidR="00C25FF6" w:rsidRPr="00CE4F72" w:rsidRDefault="00B61DBD" w:rsidP="00DA325F">
            <w:pPr>
              <w:spacing w:line="360" w:lineRule="auto"/>
            </w:pPr>
            <w:r>
              <w:t>3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2C8AC7B" w14:textId="4607DB72" w:rsidR="00C25FF6" w:rsidRDefault="00B61DBD" w:rsidP="00DA325F">
            <w:pPr>
              <w:spacing w:line="360" w:lineRule="auto"/>
            </w:pPr>
            <w:r>
              <w:t>12</w:t>
            </w:r>
          </w:p>
        </w:tc>
        <w:tc>
          <w:tcPr>
            <w:tcW w:w="2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78DC784" w14:textId="55EB0EBF" w:rsidR="00C25FF6" w:rsidRPr="00CE4F72" w:rsidRDefault="00B61DBD" w:rsidP="00DA325F">
            <w:pPr>
              <w:spacing w:line="360" w:lineRule="auto"/>
            </w:pPr>
            <w:r>
              <w:t>Core stability</w:t>
            </w:r>
          </w:p>
        </w:tc>
        <w:tc>
          <w:tcPr>
            <w:tcW w:w="33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52C152E" w14:textId="12CDDD06" w:rsidR="00C25FF6" w:rsidRPr="00CE4F72" w:rsidRDefault="00B61DBD" w:rsidP="00E91159">
            <w:pPr>
              <w:spacing w:line="360" w:lineRule="auto"/>
            </w:pPr>
            <w:r>
              <w:t xml:space="preserve">Lying supine, extend opposite arm and leg. </w:t>
            </w:r>
          </w:p>
        </w:tc>
      </w:tr>
      <w:tr w:rsidR="00D575BD" w:rsidRPr="00DA325F" w14:paraId="5F834688" w14:textId="77777777" w:rsidTr="00CC0387">
        <w:trPr>
          <w:trHeight w:val="6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7399AB1" w14:textId="1FFBF927" w:rsidR="00D575BD" w:rsidRDefault="00D575BD" w:rsidP="00D575BD">
            <w:pPr>
              <w:spacing w:line="360" w:lineRule="auto"/>
            </w:pPr>
            <w:r>
              <w:t xml:space="preserve">Pelvic tilts 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7F039DD" w14:textId="15FF70A5" w:rsidR="00D575BD" w:rsidRDefault="00D575BD" w:rsidP="00D575BD">
            <w:pPr>
              <w:spacing w:line="360" w:lineRule="auto"/>
            </w:pPr>
            <w:r>
              <w:t>3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5E8AAA6" w14:textId="3D08CF24" w:rsidR="00D575BD" w:rsidRDefault="00D575BD" w:rsidP="00D575BD">
            <w:pPr>
              <w:spacing w:line="360" w:lineRule="auto"/>
            </w:pPr>
            <w:r>
              <w:t>20</w:t>
            </w:r>
          </w:p>
        </w:tc>
        <w:tc>
          <w:tcPr>
            <w:tcW w:w="2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9E79A91" w14:textId="74929511" w:rsidR="00D575BD" w:rsidRDefault="00D575BD" w:rsidP="00D575BD">
            <w:pPr>
              <w:spacing w:line="360" w:lineRule="auto"/>
            </w:pPr>
            <w:r>
              <w:t>Muscular activation- closed chain, multi-joint.</w:t>
            </w:r>
          </w:p>
        </w:tc>
        <w:tc>
          <w:tcPr>
            <w:tcW w:w="33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66DAAAE" w14:textId="77777777" w:rsidR="00D575BD" w:rsidRDefault="00D575BD" w:rsidP="00D575BD">
            <w:pPr>
              <w:spacing w:line="360" w:lineRule="auto"/>
            </w:pPr>
            <w:hyperlink r:id="rId24" w:history="1">
              <w:r w:rsidRPr="00CB5C6F">
                <w:rPr>
                  <w:rStyle w:val="Hyperlink"/>
                </w:rPr>
                <w:t>https://www.youtube.com/watch?v=u0AJnVg0tcc</w:t>
              </w:r>
            </w:hyperlink>
            <w:r>
              <w:t xml:space="preserve"> </w:t>
            </w:r>
          </w:p>
          <w:p w14:paraId="2839B8A4" w14:textId="77777777" w:rsidR="00D575BD" w:rsidRDefault="00D575BD" w:rsidP="00D575BD"/>
          <w:p w14:paraId="3521749C" w14:textId="77777777" w:rsidR="00D575BD" w:rsidRDefault="00D575BD" w:rsidP="00D575BD">
            <w:pPr>
              <w:spacing w:line="360" w:lineRule="auto"/>
            </w:pPr>
          </w:p>
        </w:tc>
      </w:tr>
      <w:tr w:rsidR="00DA325F" w:rsidRPr="00DA325F" w14:paraId="3D59D98D" w14:textId="77777777" w:rsidTr="00CC0387">
        <w:trPr>
          <w:trHeight w:val="300"/>
        </w:trPr>
        <w:tc>
          <w:tcPr>
            <w:tcW w:w="19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76569D" w14:textId="46C1F36E" w:rsidR="00DA325F" w:rsidRPr="00CE4F72" w:rsidRDefault="00DA325F" w:rsidP="00DA325F">
            <w:pPr>
              <w:spacing w:line="360" w:lineRule="auto"/>
            </w:pPr>
            <w:r w:rsidRPr="00CE4F72">
              <w:t> </w:t>
            </w:r>
            <w:r w:rsidR="0024010A">
              <w:t xml:space="preserve">Tandem stance hold 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E58E04" w14:textId="521FB4D2" w:rsidR="00DA325F" w:rsidRPr="00CE4F72" w:rsidRDefault="0024010A" w:rsidP="00DA325F">
            <w:pPr>
              <w:spacing w:line="360" w:lineRule="auto"/>
            </w:pPr>
            <w:r>
              <w:t>3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860625" w14:textId="4C6AD20B" w:rsidR="00DA325F" w:rsidRPr="00CE4F72" w:rsidRDefault="0024010A" w:rsidP="00DA325F">
            <w:pPr>
              <w:spacing w:line="360" w:lineRule="auto"/>
            </w:pPr>
            <w:r>
              <w:t>45s</w:t>
            </w:r>
          </w:p>
        </w:tc>
        <w:tc>
          <w:tcPr>
            <w:tcW w:w="2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A69959" w14:textId="7AFEDF3D" w:rsidR="00DA325F" w:rsidRPr="00CE4F72" w:rsidRDefault="00DA325F" w:rsidP="00DA325F">
            <w:pPr>
              <w:spacing w:line="360" w:lineRule="auto"/>
            </w:pPr>
            <w:r w:rsidRPr="00CE4F72">
              <w:t> </w:t>
            </w:r>
            <w:r w:rsidR="0024010A">
              <w:t>Balance</w:t>
            </w:r>
          </w:p>
        </w:tc>
        <w:tc>
          <w:tcPr>
            <w:tcW w:w="33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55D85B" w14:textId="6ADDC411" w:rsidR="00DA325F" w:rsidRPr="00CE4F72" w:rsidRDefault="00DA325F" w:rsidP="00DA325F">
            <w:pPr>
              <w:spacing w:line="360" w:lineRule="auto"/>
            </w:pPr>
            <w:r w:rsidRPr="00CE4F72">
              <w:t> </w:t>
            </w:r>
            <w:r w:rsidR="0024010A">
              <w:t>Heel-to-toe</w:t>
            </w:r>
          </w:p>
        </w:tc>
      </w:tr>
    </w:tbl>
    <w:p w14:paraId="49945C39" w14:textId="77777777" w:rsidR="00C178F4" w:rsidRDefault="00C178F4" w:rsidP="00ED1C68">
      <w:pPr>
        <w:spacing w:line="360" w:lineRule="auto"/>
        <w:rPr>
          <w:b/>
          <w:bCs/>
        </w:rPr>
      </w:pPr>
    </w:p>
    <w:p w14:paraId="2E59D7F6" w14:textId="69B1158B" w:rsidR="00DA325F" w:rsidRDefault="00DA325F" w:rsidP="00ED1C68">
      <w:pPr>
        <w:spacing w:line="360" w:lineRule="auto"/>
        <w:rPr>
          <w:b/>
          <w:bCs/>
        </w:rPr>
      </w:pPr>
      <w:r>
        <w:rPr>
          <w:b/>
          <w:bCs/>
        </w:rPr>
        <w:t xml:space="preserve">Thursday </w:t>
      </w:r>
    </w:p>
    <w:p w14:paraId="1F6318FF" w14:textId="61722362" w:rsidR="00DA325F" w:rsidRDefault="00DA325F" w:rsidP="00ED1C68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8"/>
        <w:gridCol w:w="1051"/>
        <w:gridCol w:w="1064"/>
        <w:gridCol w:w="1921"/>
        <w:gridCol w:w="3136"/>
      </w:tblGrid>
      <w:tr w:rsidR="00DA325F" w:rsidRPr="00DA325F" w14:paraId="426E8119" w14:textId="77777777" w:rsidTr="003A0306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2DC1BF" w14:textId="63D409B7" w:rsidR="00DA325F" w:rsidRPr="00BB18C1" w:rsidRDefault="00DA325F" w:rsidP="00DA325F">
            <w:pPr>
              <w:spacing w:line="360" w:lineRule="auto"/>
            </w:pPr>
            <w:r w:rsidRPr="00DA325F">
              <w:rPr>
                <w:b/>
                <w:bCs/>
              </w:rPr>
              <w:t>Aim:  </w:t>
            </w:r>
            <w:r w:rsidR="00BB18C1" w:rsidRPr="00BB18C1">
              <w:t>Psychological maintenance</w:t>
            </w:r>
            <w:r w:rsidR="00BB18C1">
              <w:rPr>
                <w:b/>
                <w:bCs/>
              </w:rPr>
              <w:t xml:space="preserve"> </w:t>
            </w:r>
            <w:r w:rsidR="00BB18C1">
              <w:t>and nutritional support</w:t>
            </w:r>
            <w:r w:rsidR="00D7612C">
              <w:t xml:space="preserve"> with objective monitoring. </w:t>
            </w:r>
          </w:p>
        </w:tc>
      </w:tr>
      <w:tr w:rsidR="00DA325F" w:rsidRPr="00DA325F" w14:paraId="31F80839" w14:textId="77777777" w:rsidTr="003A0306">
        <w:trPr>
          <w:trHeight w:val="300"/>
        </w:trPr>
        <w:tc>
          <w:tcPr>
            <w:tcW w:w="18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5B6537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Exercise </w:t>
            </w:r>
          </w:p>
        </w:tc>
        <w:tc>
          <w:tcPr>
            <w:tcW w:w="105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46AD3F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Sets </w:t>
            </w:r>
          </w:p>
        </w:tc>
        <w:tc>
          <w:tcPr>
            <w:tcW w:w="106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F71218D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Reps </w:t>
            </w:r>
          </w:p>
        </w:tc>
        <w:tc>
          <w:tcPr>
            <w:tcW w:w="19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210BFE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Type </w:t>
            </w:r>
          </w:p>
        </w:tc>
        <w:tc>
          <w:tcPr>
            <w:tcW w:w="313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D5ED29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Coaching/Video </w:t>
            </w:r>
          </w:p>
        </w:tc>
      </w:tr>
      <w:tr w:rsidR="00443565" w:rsidRPr="00DA325F" w14:paraId="29F1F36F" w14:textId="77777777" w:rsidTr="003A0306">
        <w:trPr>
          <w:trHeight w:val="300"/>
        </w:trPr>
        <w:tc>
          <w:tcPr>
            <w:tcW w:w="18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7132DAC" w14:textId="69F9D9C4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 w:rsidRPr="00BB18C1">
              <w:t> </w:t>
            </w:r>
            <w:r>
              <w:t>Limb girth measurement; objective marker</w:t>
            </w:r>
          </w:p>
        </w:tc>
        <w:tc>
          <w:tcPr>
            <w:tcW w:w="105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5CBFCC4" w14:textId="3124287E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 w:rsidRPr="00BB18C1">
              <w:t> </w:t>
            </w:r>
            <w:r>
              <w:t>1</w:t>
            </w:r>
          </w:p>
        </w:tc>
        <w:tc>
          <w:tcPr>
            <w:tcW w:w="106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DACF0E0" w14:textId="53324004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 w:rsidRPr="00BB18C1">
              <w:t> </w:t>
            </w:r>
            <w:r>
              <w:t>n/a</w:t>
            </w:r>
          </w:p>
        </w:tc>
        <w:tc>
          <w:tcPr>
            <w:tcW w:w="19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EA19D03" w14:textId="49CEB5EA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>
              <w:t>ROM</w:t>
            </w:r>
            <w:r w:rsidRPr="00BB18C1">
              <w:t> </w:t>
            </w:r>
          </w:p>
        </w:tc>
        <w:tc>
          <w:tcPr>
            <w:tcW w:w="313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9115B8C" w14:textId="1A25B165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 w:rsidRPr="00BB18C1">
              <w:t> </w:t>
            </w:r>
          </w:p>
        </w:tc>
      </w:tr>
      <w:tr w:rsidR="00443565" w:rsidRPr="00DA325F" w14:paraId="6544CF61" w14:textId="77777777" w:rsidTr="003A0306">
        <w:trPr>
          <w:trHeight w:val="300"/>
        </w:trPr>
        <w:tc>
          <w:tcPr>
            <w:tcW w:w="18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CDE9811" w14:textId="33132BEF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>
              <w:t xml:space="preserve">Passive knee flexion; objective marker </w:t>
            </w:r>
          </w:p>
        </w:tc>
        <w:tc>
          <w:tcPr>
            <w:tcW w:w="105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27CB21A" w14:textId="01894B2A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 w:rsidRPr="00BB18C1">
              <w:t> </w:t>
            </w:r>
            <w:r>
              <w:t>1</w:t>
            </w:r>
          </w:p>
        </w:tc>
        <w:tc>
          <w:tcPr>
            <w:tcW w:w="106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4C92E8B" w14:textId="0B154DD9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>
              <w:t>n/a</w:t>
            </w:r>
            <w:r w:rsidRPr="00BB18C1">
              <w:t> </w:t>
            </w:r>
          </w:p>
        </w:tc>
        <w:tc>
          <w:tcPr>
            <w:tcW w:w="19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50B4C96" w14:textId="4B582B2A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 w:rsidRPr="00BB18C1">
              <w:t> </w:t>
            </w:r>
            <w:r>
              <w:t>ROM</w:t>
            </w:r>
          </w:p>
        </w:tc>
        <w:tc>
          <w:tcPr>
            <w:tcW w:w="313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D85E8E8" w14:textId="107CCB7B" w:rsidR="00443565" w:rsidRPr="00DA325F" w:rsidRDefault="00443565" w:rsidP="00443565">
            <w:pPr>
              <w:spacing w:line="360" w:lineRule="auto"/>
              <w:rPr>
                <w:b/>
                <w:bCs/>
              </w:rPr>
            </w:pPr>
            <w:r w:rsidRPr="00BB18C1">
              <w:t> </w:t>
            </w:r>
          </w:p>
        </w:tc>
      </w:tr>
      <w:tr w:rsidR="00443565" w:rsidRPr="00DA325F" w14:paraId="2D812386" w14:textId="77777777" w:rsidTr="003A0306">
        <w:trPr>
          <w:trHeight w:val="6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92C44A" w14:textId="113A6F33" w:rsidR="00443565" w:rsidRPr="00BB18C1" w:rsidRDefault="00443565" w:rsidP="00443565">
            <w:pPr>
              <w:spacing w:line="360" w:lineRule="auto"/>
            </w:pPr>
            <w:r w:rsidRPr="00BB18C1">
              <w:lastRenderedPageBreak/>
              <w:t> </w:t>
            </w:r>
            <w:r>
              <w:t xml:space="preserve">Sports phycologist session (45 minutes)- focus on managing stress and frustration around injury and monitor wellness check ins. </w:t>
            </w:r>
          </w:p>
        </w:tc>
      </w:tr>
      <w:tr w:rsidR="00443565" w:rsidRPr="00DA325F" w14:paraId="47DDA32A" w14:textId="77777777" w:rsidTr="003A0306">
        <w:trPr>
          <w:trHeight w:val="6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9658CF6" w14:textId="5E2E5FB1" w:rsidR="00443565" w:rsidRPr="00BB18C1" w:rsidRDefault="00443565" w:rsidP="00443565">
            <w:pPr>
              <w:spacing w:line="360" w:lineRule="auto"/>
            </w:pPr>
            <w:r>
              <w:t xml:space="preserve">Sports nutritionist session (20 minutes)- ensure athlete is consuming correct calories and hydration to enhance tissue repair. </w:t>
            </w:r>
          </w:p>
        </w:tc>
      </w:tr>
    </w:tbl>
    <w:p w14:paraId="732A4432" w14:textId="77777777" w:rsidR="00DA325F" w:rsidRDefault="00DA325F" w:rsidP="00ED1C68">
      <w:pPr>
        <w:spacing w:line="360" w:lineRule="auto"/>
        <w:rPr>
          <w:b/>
          <w:bCs/>
        </w:rPr>
      </w:pPr>
    </w:p>
    <w:p w14:paraId="537A4486" w14:textId="66BDE18B" w:rsidR="00DA325F" w:rsidRDefault="00DA325F" w:rsidP="00ED1C68">
      <w:pPr>
        <w:spacing w:line="360" w:lineRule="auto"/>
        <w:rPr>
          <w:b/>
          <w:bCs/>
        </w:rPr>
      </w:pPr>
      <w:r>
        <w:rPr>
          <w:b/>
          <w:bCs/>
        </w:rPr>
        <w:t>PM</w:t>
      </w:r>
    </w:p>
    <w:tbl>
      <w:tblPr>
        <w:tblW w:w="1878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5"/>
        <w:gridCol w:w="851"/>
        <w:gridCol w:w="1701"/>
        <w:gridCol w:w="1559"/>
        <w:gridCol w:w="3260"/>
        <w:gridCol w:w="3158"/>
        <w:gridCol w:w="3209"/>
        <w:gridCol w:w="3209"/>
      </w:tblGrid>
      <w:tr w:rsidR="00DA325F" w:rsidRPr="00DA325F" w14:paraId="6D11319E" w14:textId="77777777" w:rsidTr="00D94209">
        <w:trPr>
          <w:gridAfter w:val="3"/>
          <w:wAfter w:w="9576" w:type="dxa"/>
          <w:trHeight w:val="300"/>
        </w:trPr>
        <w:tc>
          <w:tcPr>
            <w:tcW w:w="9206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6371CA" w14:textId="264C2620" w:rsidR="00DA325F" w:rsidRPr="00B00C9D" w:rsidRDefault="00DA325F" w:rsidP="00DA325F">
            <w:pPr>
              <w:spacing w:line="360" w:lineRule="auto"/>
            </w:pPr>
            <w:r w:rsidRPr="00DA325F">
              <w:rPr>
                <w:b/>
                <w:bCs/>
              </w:rPr>
              <w:t>Aim:  </w:t>
            </w:r>
            <w:r w:rsidR="00C0789E" w:rsidRPr="00373720">
              <w:t xml:space="preserve">restore </w:t>
            </w:r>
            <w:r w:rsidR="003315AA">
              <w:t xml:space="preserve">land stability and </w:t>
            </w:r>
            <w:r w:rsidR="004A33C7">
              <w:t xml:space="preserve">hydro-cardio weight bearing. </w:t>
            </w:r>
          </w:p>
        </w:tc>
      </w:tr>
      <w:tr w:rsidR="00A833FB" w:rsidRPr="00DA325F" w14:paraId="2324C895" w14:textId="77777777" w:rsidTr="00D94209">
        <w:trPr>
          <w:gridAfter w:val="3"/>
          <w:wAfter w:w="9576" w:type="dxa"/>
          <w:trHeight w:val="300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7A96612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Exercise </w:t>
            </w:r>
          </w:p>
        </w:tc>
        <w:tc>
          <w:tcPr>
            <w:tcW w:w="85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BD9B21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Sets </w:t>
            </w:r>
          </w:p>
        </w:tc>
        <w:tc>
          <w:tcPr>
            <w:tcW w:w="170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CF50B9E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Reps </w:t>
            </w:r>
          </w:p>
        </w:tc>
        <w:tc>
          <w:tcPr>
            <w:tcW w:w="155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CB82F1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Type </w:t>
            </w:r>
          </w:p>
        </w:tc>
        <w:tc>
          <w:tcPr>
            <w:tcW w:w="326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6B2986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Coaching/Video </w:t>
            </w:r>
          </w:p>
        </w:tc>
      </w:tr>
      <w:tr w:rsidR="00A833FB" w:rsidRPr="00DA325F" w14:paraId="348E098E" w14:textId="77777777" w:rsidTr="00D94209">
        <w:trPr>
          <w:gridAfter w:val="3"/>
          <w:wAfter w:w="9576" w:type="dxa"/>
          <w:trHeight w:val="600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52FB9DE" w14:textId="3E0DDA72" w:rsidR="00DA325F" w:rsidRPr="00373720" w:rsidRDefault="00DA325F" w:rsidP="00DA325F">
            <w:pPr>
              <w:spacing w:line="360" w:lineRule="auto"/>
            </w:pPr>
            <w:r w:rsidRPr="00373720">
              <w:t> </w:t>
            </w:r>
            <w:r w:rsidR="004A33C7">
              <w:t xml:space="preserve">Chest deep water running 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FA6D44" w14:textId="7CF266EC" w:rsidR="00DA325F" w:rsidRPr="00373720" w:rsidRDefault="00DA325F" w:rsidP="00DA325F">
            <w:pPr>
              <w:spacing w:line="360" w:lineRule="auto"/>
            </w:pPr>
            <w:r w:rsidRPr="00373720">
              <w:t> </w:t>
            </w:r>
            <w:r w:rsidR="004A33C7">
              <w:t>1</w:t>
            </w:r>
          </w:p>
        </w:tc>
        <w:tc>
          <w:tcPr>
            <w:tcW w:w="17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E769635" w14:textId="77777777" w:rsidR="00B55FAF" w:rsidRDefault="00B55FAF" w:rsidP="00DA325F">
            <w:pPr>
              <w:spacing w:line="360" w:lineRule="auto"/>
            </w:pPr>
            <w:r>
              <w:t xml:space="preserve">10 minutes </w:t>
            </w:r>
          </w:p>
          <w:p w14:paraId="7C3E8797" w14:textId="0CE74722" w:rsidR="00DA325F" w:rsidRPr="00373720" w:rsidRDefault="00B55FAF" w:rsidP="00DA325F">
            <w:pPr>
              <w:spacing w:line="360" w:lineRule="auto"/>
            </w:pPr>
            <w:r>
              <w:t>2 minutes fast, 1 minute easy.</w:t>
            </w:r>
            <w:r w:rsidR="00DA325F" w:rsidRPr="00373720">
              <w:t> </w:t>
            </w:r>
          </w:p>
        </w:tc>
        <w:tc>
          <w:tcPr>
            <w:tcW w:w="15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E4AD69" w14:textId="3A2AE4B0" w:rsidR="00DA325F" w:rsidRPr="00373720" w:rsidRDefault="00B55FAF" w:rsidP="00DA325F">
            <w:pPr>
              <w:spacing w:line="360" w:lineRule="auto"/>
            </w:pPr>
            <w:r>
              <w:t xml:space="preserve">Cardio </w:t>
            </w:r>
          </w:p>
        </w:tc>
        <w:tc>
          <w:tcPr>
            <w:tcW w:w="32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037CE" w14:textId="718BD1FE" w:rsidR="00A833FB" w:rsidRDefault="00DA325F" w:rsidP="00DA325F">
            <w:pPr>
              <w:spacing w:line="360" w:lineRule="auto"/>
            </w:pPr>
            <w:r w:rsidRPr="00373720">
              <w:t> </w:t>
            </w:r>
            <w:r w:rsidR="00B55FAF">
              <w:t>Use buoyancy belt. Avoid flicking heel.</w:t>
            </w:r>
          </w:p>
          <w:p w14:paraId="30DD4ADF" w14:textId="20BA9198" w:rsidR="00DA325F" w:rsidRPr="00373720" w:rsidRDefault="008459F1" w:rsidP="00DA325F">
            <w:pPr>
              <w:spacing w:line="360" w:lineRule="auto"/>
            </w:pPr>
            <w:r>
              <w:t xml:space="preserve"> </w:t>
            </w:r>
          </w:p>
        </w:tc>
      </w:tr>
      <w:tr w:rsidR="00A833FB" w:rsidRPr="00DA325F" w14:paraId="37D67725" w14:textId="77777777" w:rsidTr="00D94209">
        <w:trPr>
          <w:gridAfter w:val="3"/>
          <w:wAfter w:w="9576" w:type="dxa"/>
          <w:trHeight w:val="300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115D6F" w14:textId="12C8B2AD" w:rsidR="00DA325F" w:rsidRPr="00373720" w:rsidRDefault="00DA325F" w:rsidP="00DA325F">
            <w:pPr>
              <w:spacing w:line="360" w:lineRule="auto"/>
            </w:pPr>
            <w:r w:rsidRPr="00373720">
              <w:t> </w:t>
            </w:r>
            <w:r w:rsidR="00D94209">
              <w:t xml:space="preserve">Waist deep water walking 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3A44CA" w14:textId="573A3869" w:rsidR="00DA325F" w:rsidRPr="00373720" w:rsidRDefault="00D94209" w:rsidP="00DA325F">
            <w:pPr>
              <w:spacing w:line="360" w:lineRule="auto"/>
            </w:pPr>
            <w:r>
              <w:t>1</w:t>
            </w:r>
          </w:p>
        </w:tc>
        <w:tc>
          <w:tcPr>
            <w:tcW w:w="17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6DCE94" w14:textId="28FFAAE8" w:rsidR="00DA325F" w:rsidRPr="00373720" w:rsidRDefault="00D94209" w:rsidP="00DA325F">
            <w:pPr>
              <w:spacing w:line="360" w:lineRule="auto"/>
            </w:pPr>
            <w:r>
              <w:t xml:space="preserve">10 minutes </w:t>
            </w:r>
            <w:r w:rsidR="00DA325F" w:rsidRPr="00373720">
              <w:t> </w:t>
            </w:r>
          </w:p>
        </w:tc>
        <w:tc>
          <w:tcPr>
            <w:tcW w:w="15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9ACB65" w14:textId="59393E80" w:rsidR="00DA325F" w:rsidRPr="00373720" w:rsidRDefault="00DA325F" w:rsidP="00DA325F">
            <w:pPr>
              <w:spacing w:line="360" w:lineRule="auto"/>
            </w:pPr>
            <w:r w:rsidRPr="00373720">
              <w:t> </w:t>
            </w:r>
            <w:r w:rsidR="00D94209">
              <w:t xml:space="preserve">Functional </w:t>
            </w:r>
          </w:p>
        </w:tc>
        <w:tc>
          <w:tcPr>
            <w:tcW w:w="32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79D469" w14:textId="4C0D6192" w:rsidR="00DA325F" w:rsidRPr="00373720" w:rsidRDefault="00DA325F" w:rsidP="00DA325F">
            <w:pPr>
              <w:spacing w:line="360" w:lineRule="auto"/>
            </w:pPr>
            <w:r w:rsidRPr="00373720">
              <w:t> </w:t>
            </w:r>
            <w:r w:rsidR="00634F8B">
              <w:t>heel-to-toe</w:t>
            </w:r>
            <w:r w:rsidR="00D94209">
              <w:t xml:space="preserve"> movements. </w:t>
            </w:r>
          </w:p>
        </w:tc>
      </w:tr>
      <w:tr w:rsidR="00D94209" w:rsidRPr="00DA325F" w14:paraId="609CEF88" w14:textId="37E34781" w:rsidTr="003A412C">
        <w:trPr>
          <w:trHeight w:val="300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97EDFEE" w14:textId="7F62140D" w:rsidR="00D94209" w:rsidRPr="00373720" w:rsidRDefault="00D94209" w:rsidP="00D94209">
            <w:pPr>
              <w:spacing w:line="360" w:lineRule="auto"/>
            </w:pPr>
            <w:r>
              <w:t xml:space="preserve">Hydro cycles 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361A101" w14:textId="10861F41" w:rsidR="00D94209" w:rsidRDefault="00D94209" w:rsidP="00D94209">
            <w:pPr>
              <w:spacing w:line="360" w:lineRule="auto"/>
            </w:pPr>
            <w:r>
              <w:t>3</w:t>
            </w:r>
          </w:p>
        </w:tc>
        <w:tc>
          <w:tcPr>
            <w:tcW w:w="17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36A5A70" w14:textId="68C6AA27" w:rsidR="00D94209" w:rsidRDefault="00D94209" w:rsidP="00D94209">
            <w:pPr>
              <w:spacing w:line="360" w:lineRule="auto"/>
            </w:pPr>
            <w:r>
              <w:t xml:space="preserve">2-minute intervals </w:t>
            </w:r>
          </w:p>
        </w:tc>
        <w:tc>
          <w:tcPr>
            <w:tcW w:w="15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21C4192" w14:textId="7DC116E3" w:rsidR="00D94209" w:rsidRPr="00373720" w:rsidRDefault="00D94209" w:rsidP="00D94209">
            <w:pPr>
              <w:spacing w:line="360" w:lineRule="auto"/>
            </w:pPr>
            <w:r>
              <w:t>ROM- single joint</w:t>
            </w:r>
          </w:p>
        </w:tc>
        <w:tc>
          <w:tcPr>
            <w:tcW w:w="3260" w:type="dxa"/>
            <w:tcBorders>
              <w:top w:val="nil"/>
              <w:bottom w:val="nil"/>
              <w:right w:val="single" w:sz="4" w:space="0" w:color="auto"/>
            </w:tcBorders>
          </w:tcPr>
          <w:p w14:paraId="139C3B8E" w14:textId="77777777" w:rsidR="00D94209" w:rsidRDefault="00D94209" w:rsidP="00D94209">
            <w:pPr>
              <w:spacing w:line="360" w:lineRule="auto"/>
            </w:pPr>
            <w:r>
              <w:t xml:space="preserve">90s rest </w:t>
            </w:r>
          </w:p>
          <w:p w14:paraId="6145764F" w14:textId="77777777" w:rsidR="00D94209" w:rsidRDefault="00D94209" w:rsidP="00D94209">
            <w:pPr>
              <w:spacing w:line="360" w:lineRule="auto"/>
            </w:pPr>
            <w:hyperlink r:id="rId25" w:history="1">
              <w:r w:rsidRPr="00CB5C6F">
                <w:rPr>
                  <w:rStyle w:val="Hyperlink"/>
                </w:rPr>
                <w:t>https://www.youtube.com/watch?v=SESYKdL1d4g</w:t>
              </w:r>
            </w:hyperlink>
            <w:r>
              <w:t xml:space="preserve"> s</w:t>
            </w:r>
          </w:p>
          <w:p w14:paraId="253AE5B3" w14:textId="40D89D99" w:rsidR="00D94209" w:rsidRPr="00DA325F" w:rsidRDefault="00D94209" w:rsidP="00D94209">
            <w:pPr>
              <w:spacing w:line="360" w:lineRule="auto"/>
            </w:pPr>
            <w:r>
              <w:t xml:space="preserve">slow, exaggerated motions. </w:t>
            </w:r>
          </w:p>
        </w:tc>
        <w:tc>
          <w:tcPr>
            <w:tcW w:w="3158" w:type="dxa"/>
            <w:tcBorders>
              <w:left w:val="single" w:sz="4" w:space="0" w:color="auto"/>
            </w:tcBorders>
          </w:tcPr>
          <w:p w14:paraId="5F8AD998" w14:textId="7940B788" w:rsidR="00D94209" w:rsidRPr="00DA325F" w:rsidRDefault="00D94209" w:rsidP="00D94209"/>
        </w:tc>
        <w:tc>
          <w:tcPr>
            <w:tcW w:w="3209" w:type="dxa"/>
          </w:tcPr>
          <w:p w14:paraId="6CCA86B0" w14:textId="57F97DDC" w:rsidR="00D94209" w:rsidRPr="00DA325F" w:rsidRDefault="00D94209" w:rsidP="00D94209">
            <w:r>
              <w:t>ROM- single joint</w:t>
            </w:r>
          </w:p>
        </w:tc>
        <w:tc>
          <w:tcPr>
            <w:tcW w:w="3209" w:type="dxa"/>
          </w:tcPr>
          <w:p w14:paraId="195E4A20" w14:textId="77777777" w:rsidR="00D94209" w:rsidRDefault="00D94209" w:rsidP="00D94209">
            <w:pPr>
              <w:spacing w:line="360" w:lineRule="auto"/>
            </w:pPr>
            <w:r>
              <w:t xml:space="preserve">90s rest </w:t>
            </w:r>
          </w:p>
          <w:p w14:paraId="514E6D77" w14:textId="77777777" w:rsidR="00D94209" w:rsidRDefault="00D94209" w:rsidP="00D94209">
            <w:pPr>
              <w:spacing w:line="360" w:lineRule="auto"/>
            </w:pPr>
            <w:hyperlink r:id="rId26" w:history="1">
              <w:r w:rsidRPr="00CB5C6F">
                <w:rPr>
                  <w:rStyle w:val="Hyperlink"/>
                </w:rPr>
                <w:t>https://www.youtube.com/watch?v=SESYKdL1d4g</w:t>
              </w:r>
            </w:hyperlink>
            <w:r>
              <w:t xml:space="preserve"> </w:t>
            </w:r>
          </w:p>
          <w:p w14:paraId="309E1269" w14:textId="48CA3EC7" w:rsidR="00D94209" w:rsidRPr="00DA325F" w:rsidRDefault="00D94209" w:rsidP="00D94209">
            <w:r>
              <w:t xml:space="preserve">slow, exaggerated motions. </w:t>
            </w:r>
          </w:p>
        </w:tc>
      </w:tr>
      <w:tr w:rsidR="00D94209" w:rsidRPr="00DA325F" w14:paraId="3C1FCA08" w14:textId="77777777" w:rsidTr="00D94209">
        <w:trPr>
          <w:gridAfter w:val="3"/>
          <w:wAfter w:w="9576" w:type="dxa"/>
          <w:trHeight w:val="300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A5865B" w14:textId="28F58046" w:rsidR="00D94209" w:rsidRPr="00373720" w:rsidRDefault="00D94209" w:rsidP="00D94209">
            <w:pPr>
              <w:spacing w:line="360" w:lineRule="auto"/>
            </w:pPr>
            <w:r w:rsidRPr="00373720">
              <w:t> </w:t>
            </w:r>
            <w:r>
              <w:t xml:space="preserve">Seated paloff press  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202894" w14:textId="25B429E4" w:rsidR="00D94209" w:rsidRPr="00373720" w:rsidRDefault="00D94209" w:rsidP="00D94209">
            <w:pPr>
              <w:spacing w:line="360" w:lineRule="auto"/>
            </w:pPr>
            <w:r w:rsidRPr="00373720">
              <w:t> </w:t>
            </w:r>
            <w:r>
              <w:t>3</w:t>
            </w:r>
          </w:p>
        </w:tc>
        <w:tc>
          <w:tcPr>
            <w:tcW w:w="17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C16F3C" w14:textId="7622AA7E" w:rsidR="00D94209" w:rsidRPr="00373720" w:rsidRDefault="00D94209" w:rsidP="00D94209">
            <w:pPr>
              <w:spacing w:line="360" w:lineRule="auto"/>
            </w:pPr>
            <w:r>
              <w:t xml:space="preserve">10 each side </w:t>
            </w:r>
          </w:p>
        </w:tc>
        <w:tc>
          <w:tcPr>
            <w:tcW w:w="15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D536D9" w14:textId="5A5B0E3F" w:rsidR="00D94209" w:rsidRPr="00373720" w:rsidRDefault="00D94209" w:rsidP="00D94209">
            <w:pPr>
              <w:spacing w:line="360" w:lineRule="auto"/>
            </w:pPr>
            <w:r w:rsidRPr="00373720">
              <w:t> </w:t>
            </w:r>
            <w:r>
              <w:t>Core stability-</w:t>
            </w:r>
            <w:r w:rsidR="00C50E52">
              <w:t xml:space="preserve"> anti-rotational</w:t>
            </w:r>
          </w:p>
        </w:tc>
        <w:tc>
          <w:tcPr>
            <w:tcW w:w="32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A60BCE" w14:textId="791BC123" w:rsidR="00D94209" w:rsidRPr="00373720" w:rsidRDefault="00D94209" w:rsidP="00D94209">
            <w:pPr>
              <w:spacing w:line="360" w:lineRule="auto"/>
            </w:pPr>
            <w:hyperlink r:id="rId27" w:history="1">
              <w:r w:rsidRPr="00CB5C6F">
                <w:rPr>
                  <w:rStyle w:val="Hyperlink"/>
                </w:rPr>
                <w:t>https://www.youtube.com/watch?v=yuXBUsNCvSo</w:t>
              </w:r>
            </w:hyperlink>
            <w:r>
              <w:t xml:space="preserve"> 90s rest</w:t>
            </w:r>
          </w:p>
        </w:tc>
      </w:tr>
      <w:tr w:rsidR="00D94209" w:rsidRPr="00DA325F" w14:paraId="693E2824" w14:textId="77777777" w:rsidTr="00D94209">
        <w:trPr>
          <w:gridAfter w:val="3"/>
          <w:wAfter w:w="9576" w:type="dxa"/>
          <w:trHeight w:val="300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AA4790B" w14:textId="50065FEC" w:rsidR="00D94209" w:rsidRPr="00373720" w:rsidRDefault="00D94209" w:rsidP="00D94209">
            <w:pPr>
              <w:spacing w:line="360" w:lineRule="auto"/>
            </w:pPr>
            <w:r>
              <w:t>Seated Russian twists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2C466F9" w14:textId="1F9AAEE3" w:rsidR="00D94209" w:rsidRPr="00373720" w:rsidRDefault="00D94209" w:rsidP="00D94209">
            <w:pPr>
              <w:spacing w:line="360" w:lineRule="auto"/>
            </w:pPr>
            <w:r>
              <w:t>3</w:t>
            </w:r>
          </w:p>
        </w:tc>
        <w:tc>
          <w:tcPr>
            <w:tcW w:w="17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3AF3F57" w14:textId="41D40A59" w:rsidR="00D94209" w:rsidRDefault="00D94209" w:rsidP="00D94209">
            <w:pPr>
              <w:spacing w:line="360" w:lineRule="auto"/>
            </w:pPr>
            <w:r>
              <w:t>12</w:t>
            </w:r>
          </w:p>
        </w:tc>
        <w:tc>
          <w:tcPr>
            <w:tcW w:w="15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51DC11F" w14:textId="4F99F9C8" w:rsidR="00D94209" w:rsidRPr="00373720" w:rsidRDefault="00D94209" w:rsidP="00D94209">
            <w:pPr>
              <w:spacing w:line="360" w:lineRule="auto"/>
            </w:pPr>
            <w:r>
              <w:t xml:space="preserve">Core stability- rotational </w:t>
            </w:r>
          </w:p>
        </w:tc>
        <w:tc>
          <w:tcPr>
            <w:tcW w:w="32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186BE45" w14:textId="040CD474" w:rsidR="00D94209" w:rsidRDefault="00401716" w:rsidP="00D94209">
            <w:pPr>
              <w:spacing w:line="360" w:lineRule="auto"/>
            </w:pPr>
            <w:r>
              <w:t xml:space="preserve">90s rest </w:t>
            </w:r>
          </w:p>
        </w:tc>
      </w:tr>
    </w:tbl>
    <w:p w14:paraId="0047FC3B" w14:textId="77777777" w:rsidR="00C56A0A" w:rsidRDefault="00C56A0A" w:rsidP="00ED1C68">
      <w:pPr>
        <w:spacing w:line="360" w:lineRule="auto"/>
        <w:rPr>
          <w:b/>
          <w:bCs/>
        </w:rPr>
      </w:pPr>
    </w:p>
    <w:p w14:paraId="06A81EF7" w14:textId="77777777" w:rsidR="00C56A0A" w:rsidRDefault="00C56A0A" w:rsidP="00ED1C68">
      <w:pPr>
        <w:spacing w:line="360" w:lineRule="auto"/>
        <w:rPr>
          <w:b/>
          <w:bCs/>
        </w:rPr>
      </w:pPr>
    </w:p>
    <w:p w14:paraId="2A56F302" w14:textId="64A41AE1" w:rsidR="00DA325F" w:rsidRDefault="00DA325F" w:rsidP="00ED1C68">
      <w:pPr>
        <w:spacing w:line="360" w:lineRule="auto"/>
        <w:rPr>
          <w:b/>
          <w:bCs/>
        </w:rPr>
      </w:pPr>
      <w:r>
        <w:rPr>
          <w:b/>
          <w:bCs/>
        </w:rPr>
        <w:t>Friday</w:t>
      </w:r>
    </w:p>
    <w:p w14:paraId="363B1599" w14:textId="217CEC16" w:rsidR="00DA325F" w:rsidRDefault="00DA325F" w:rsidP="00ED1C68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9"/>
        <w:gridCol w:w="1043"/>
        <w:gridCol w:w="1059"/>
        <w:gridCol w:w="1963"/>
        <w:gridCol w:w="3116"/>
      </w:tblGrid>
      <w:tr w:rsidR="00DA325F" w:rsidRPr="00DA325F" w14:paraId="2B42E339" w14:textId="77777777">
        <w:trPr>
          <w:trHeight w:val="300"/>
        </w:trPr>
        <w:tc>
          <w:tcPr>
            <w:tcW w:w="975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C720D2" w14:textId="2BB390C8" w:rsidR="00DA325F" w:rsidRPr="00CF4909" w:rsidRDefault="00DA325F" w:rsidP="00DA325F">
            <w:pPr>
              <w:spacing w:line="360" w:lineRule="auto"/>
            </w:pPr>
            <w:r w:rsidRPr="00DA325F">
              <w:rPr>
                <w:b/>
                <w:bCs/>
              </w:rPr>
              <w:lastRenderedPageBreak/>
              <w:t>Aim: </w:t>
            </w:r>
            <w:r w:rsidR="00CF4909">
              <w:t>60% effort on isometric efforts</w:t>
            </w:r>
          </w:p>
        </w:tc>
      </w:tr>
      <w:tr w:rsidR="00DA325F" w:rsidRPr="00DA325F" w14:paraId="06BD5B03" w14:textId="77777777">
        <w:trPr>
          <w:trHeight w:val="300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13BE66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Exercise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7C2DD7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Sets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F76254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Reps </w:t>
            </w:r>
          </w:p>
        </w:tc>
        <w:tc>
          <w:tcPr>
            <w:tcW w:w="213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840676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Type </w:t>
            </w:r>
          </w:p>
        </w:tc>
        <w:tc>
          <w:tcPr>
            <w:tcW w:w="336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F89D75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Coaching/Video </w:t>
            </w:r>
          </w:p>
        </w:tc>
      </w:tr>
      <w:tr w:rsidR="00DA325F" w:rsidRPr="00DA325F" w14:paraId="5096622B" w14:textId="77777777">
        <w:trPr>
          <w:trHeight w:val="600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593CD6" w14:textId="38A40C56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4A2652">
              <w:t>Heel digs (60</w:t>
            </w:r>
            <w:r w:rsidR="004A2652">
              <w:rPr>
                <w:rFonts w:cstheme="minorHAnsi"/>
              </w:rPr>
              <w:t>⁰</w:t>
            </w:r>
            <w:r w:rsidR="004A2652">
              <w:t>, 90</w:t>
            </w:r>
            <w:r w:rsidR="004A2652">
              <w:rPr>
                <w:rFonts w:cstheme="minorHAnsi"/>
              </w:rPr>
              <w:t>⁰)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7FA0CD" w14:textId="69434FC7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C11E73">
              <w:t>5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48C81E" w14:textId="500139D4" w:rsidR="00DA325F" w:rsidRPr="00CF4909" w:rsidRDefault="00C11E73" w:rsidP="00DA325F">
            <w:pPr>
              <w:spacing w:line="360" w:lineRule="auto"/>
            </w:pPr>
            <w:r>
              <w:t>15s holds</w:t>
            </w:r>
            <w:r w:rsidR="00DA325F" w:rsidRPr="00CF4909">
              <w:t> </w:t>
            </w:r>
          </w:p>
        </w:tc>
        <w:tc>
          <w:tcPr>
            <w:tcW w:w="21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31F31B" w14:textId="240E0C93" w:rsidR="00DA325F" w:rsidRPr="00CF4909" w:rsidRDefault="00C11E73" w:rsidP="00DA325F">
            <w:pPr>
              <w:spacing w:line="360" w:lineRule="auto"/>
            </w:pPr>
            <w:r>
              <w:t>Isometric</w:t>
            </w:r>
            <w:r w:rsidR="00136D74">
              <w:t>- closed chain</w:t>
            </w:r>
          </w:p>
        </w:tc>
        <w:tc>
          <w:tcPr>
            <w:tcW w:w="33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47FBDE" w14:textId="5C129739" w:rsidR="00DA325F" w:rsidRPr="00CF4909" w:rsidRDefault="00C11E73" w:rsidP="00DA325F">
            <w:pPr>
              <w:spacing w:line="360" w:lineRule="auto"/>
            </w:pPr>
            <w:r>
              <w:t xml:space="preserve">Push heel into floor at different angles. </w:t>
            </w:r>
            <w:r w:rsidR="00DA325F" w:rsidRPr="00CF4909">
              <w:t>  </w:t>
            </w:r>
          </w:p>
        </w:tc>
      </w:tr>
      <w:tr w:rsidR="00DA325F" w:rsidRPr="00DA325F" w14:paraId="39C65415" w14:textId="77777777">
        <w:trPr>
          <w:trHeight w:val="300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40E264" w14:textId="2AFBD6A1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C11E73">
              <w:t>Knee flexion; resistance band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39D6D8" w14:textId="51B832A7" w:rsidR="00DA325F" w:rsidRPr="00CF4909" w:rsidRDefault="00136D74" w:rsidP="00DA325F">
            <w:pPr>
              <w:spacing w:line="360" w:lineRule="auto"/>
            </w:pPr>
            <w:r>
              <w:t>3</w:t>
            </w:r>
            <w:r w:rsidR="00DA325F" w:rsidRPr="00CF4909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F3DF02" w14:textId="4DBEFE3B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136D74">
              <w:t>60s hold</w:t>
            </w:r>
          </w:p>
        </w:tc>
        <w:tc>
          <w:tcPr>
            <w:tcW w:w="21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BF0E98" w14:textId="58EB350F" w:rsidR="00DA325F" w:rsidRPr="00CF4909" w:rsidRDefault="00136D74" w:rsidP="00DA325F">
            <w:pPr>
              <w:spacing w:line="360" w:lineRule="auto"/>
            </w:pPr>
            <w:r>
              <w:t>Isometric- open chain</w:t>
            </w:r>
          </w:p>
        </w:tc>
        <w:tc>
          <w:tcPr>
            <w:tcW w:w="33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9F9FE8" w14:textId="22C612F6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2B14A5">
              <w:t xml:space="preserve">3/10 stretch, </w:t>
            </w:r>
            <w:r w:rsidR="008C6022">
              <w:t>use a strap</w:t>
            </w:r>
            <w:r w:rsidR="002B6177">
              <w:t xml:space="preserve"> to resist. </w:t>
            </w:r>
          </w:p>
        </w:tc>
      </w:tr>
      <w:tr w:rsidR="00DA325F" w:rsidRPr="00DA325F" w14:paraId="001C1967" w14:textId="77777777">
        <w:trPr>
          <w:trHeight w:val="300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948A71" w14:textId="673BF30B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B6574C">
              <w:t>Sciatic nerve glides (slump)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8FB83D" w14:textId="01E7D7C6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B6574C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9BD5ED" w14:textId="546F2430" w:rsidR="00DA325F" w:rsidRPr="00CF4909" w:rsidRDefault="00B6574C" w:rsidP="00DA325F">
            <w:pPr>
              <w:spacing w:line="360" w:lineRule="auto"/>
            </w:pPr>
            <w:r>
              <w:t>10</w:t>
            </w:r>
            <w:r w:rsidR="00DA325F" w:rsidRPr="00CF4909">
              <w:t> </w:t>
            </w:r>
          </w:p>
        </w:tc>
        <w:tc>
          <w:tcPr>
            <w:tcW w:w="21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6AAFCD" w14:textId="407CF8D5" w:rsidR="00DA325F" w:rsidRPr="00CF4909" w:rsidRDefault="00B6574C" w:rsidP="00DA325F">
            <w:pPr>
              <w:spacing w:line="360" w:lineRule="auto"/>
            </w:pPr>
            <w:r>
              <w:t>Neural ROM</w:t>
            </w:r>
            <w:r w:rsidR="00DA325F" w:rsidRPr="00CF4909">
              <w:t> </w:t>
            </w:r>
          </w:p>
        </w:tc>
        <w:tc>
          <w:tcPr>
            <w:tcW w:w="33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E728FC" w14:textId="613A1ED5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B6574C">
              <w:t>Slump forward</w:t>
            </w:r>
            <w:r w:rsidR="005848F2">
              <w:t xml:space="preserve">, chin to chest. Straighten knee then point toes away. </w:t>
            </w:r>
          </w:p>
        </w:tc>
      </w:tr>
      <w:tr w:rsidR="00DA325F" w:rsidRPr="00DA325F" w14:paraId="69A62D21" w14:textId="77777777">
        <w:trPr>
          <w:trHeight w:val="300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072D54" w14:textId="1B3257B4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5848F2">
              <w:t xml:space="preserve">Heel slides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62D01A" w14:textId="1D8BB56C" w:rsidR="00DA325F" w:rsidRPr="00CF4909" w:rsidRDefault="001C1235" w:rsidP="00DA325F">
            <w:pPr>
              <w:spacing w:line="360" w:lineRule="auto"/>
            </w:pPr>
            <w:r>
              <w:t>3</w:t>
            </w:r>
            <w:r w:rsidR="00DA325F" w:rsidRPr="00CF4909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D63C7A" w14:textId="4AA08872" w:rsidR="00DA325F" w:rsidRPr="00CF4909" w:rsidRDefault="001C1235" w:rsidP="00DA325F">
            <w:pPr>
              <w:spacing w:line="360" w:lineRule="auto"/>
            </w:pPr>
            <w:r>
              <w:t>10</w:t>
            </w:r>
            <w:r w:rsidR="00DA325F" w:rsidRPr="00CF4909">
              <w:t> </w:t>
            </w:r>
          </w:p>
        </w:tc>
        <w:tc>
          <w:tcPr>
            <w:tcW w:w="21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DAF5A8" w14:textId="2C9CB987" w:rsidR="00DA325F" w:rsidRPr="00CF4909" w:rsidRDefault="001C1235" w:rsidP="00DA325F">
            <w:pPr>
              <w:spacing w:line="360" w:lineRule="auto"/>
            </w:pPr>
            <w:r>
              <w:t xml:space="preserve">Active ROM- </w:t>
            </w:r>
            <w:r w:rsidR="0072661B">
              <w:t>closed kinetic chain.</w:t>
            </w:r>
            <w:r w:rsidR="00DA325F" w:rsidRPr="00CF4909">
              <w:t> </w:t>
            </w:r>
          </w:p>
        </w:tc>
        <w:tc>
          <w:tcPr>
            <w:tcW w:w="33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0EDFA3" w14:textId="72349B7B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401716">
              <w:t>90s rest</w:t>
            </w:r>
          </w:p>
        </w:tc>
      </w:tr>
      <w:tr w:rsidR="00DA325F" w:rsidRPr="00DA325F" w14:paraId="2537E7FF" w14:textId="77777777">
        <w:trPr>
          <w:trHeight w:val="300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1E3EAE" w14:textId="7BD124F9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324CB8">
              <w:t xml:space="preserve">Double leg glute bridge.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575E12" w14:textId="21845693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324CB8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C0AF9C" w14:textId="507C76FE" w:rsidR="00DA325F" w:rsidRPr="00CF4909" w:rsidRDefault="00324CB8" w:rsidP="00DA325F">
            <w:pPr>
              <w:spacing w:line="360" w:lineRule="auto"/>
            </w:pPr>
            <w:r>
              <w:t>10</w:t>
            </w:r>
            <w:r w:rsidR="00DA325F" w:rsidRPr="00CF4909">
              <w:t> </w:t>
            </w:r>
          </w:p>
        </w:tc>
        <w:tc>
          <w:tcPr>
            <w:tcW w:w="21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1DA9B2" w14:textId="03CF94F5" w:rsidR="00DA325F" w:rsidRPr="00CF4909" w:rsidRDefault="00324CB8" w:rsidP="00DA325F">
            <w:pPr>
              <w:spacing w:line="360" w:lineRule="auto"/>
            </w:pPr>
            <w:r>
              <w:t>Isometric</w:t>
            </w:r>
            <w:r w:rsidR="00DA325F" w:rsidRPr="00CF4909">
              <w:t> </w:t>
            </w:r>
          </w:p>
        </w:tc>
        <w:tc>
          <w:tcPr>
            <w:tcW w:w="33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403EA15" w14:textId="1525F65B" w:rsidR="00DA325F" w:rsidRPr="00CF4909" w:rsidRDefault="00DA325F" w:rsidP="00DA325F">
            <w:pPr>
              <w:spacing w:line="360" w:lineRule="auto"/>
            </w:pPr>
            <w:r w:rsidRPr="00CF4909">
              <w:t> </w:t>
            </w:r>
            <w:r w:rsidR="00401716">
              <w:t xml:space="preserve">90s rest </w:t>
            </w:r>
          </w:p>
        </w:tc>
      </w:tr>
    </w:tbl>
    <w:p w14:paraId="6A4A6E8E" w14:textId="77777777" w:rsidR="00DA325F" w:rsidRDefault="00DA325F" w:rsidP="00ED1C68">
      <w:pPr>
        <w:spacing w:line="360" w:lineRule="auto"/>
        <w:rPr>
          <w:b/>
          <w:bCs/>
        </w:rPr>
      </w:pPr>
    </w:p>
    <w:p w14:paraId="75538610" w14:textId="7F4792DE" w:rsidR="00DA325F" w:rsidRPr="006A4522" w:rsidRDefault="00DA325F" w:rsidP="00ED1C68">
      <w:pPr>
        <w:spacing w:line="360" w:lineRule="auto"/>
        <w:rPr>
          <w:b/>
          <w:bCs/>
        </w:rPr>
      </w:pPr>
      <w:r>
        <w:rPr>
          <w:b/>
          <w:bCs/>
        </w:rPr>
        <w:t xml:space="preserve">PM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6"/>
        <w:gridCol w:w="1035"/>
        <w:gridCol w:w="1526"/>
        <w:gridCol w:w="1527"/>
        <w:gridCol w:w="3096"/>
      </w:tblGrid>
      <w:tr w:rsidR="00DA325F" w:rsidRPr="00DA325F" w14:paraId="7C0966A9" w14:textId="77777777" w:rsidTr="000B7385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4B18F6" w14:textId="4AAC782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Aim:</w:t>
            </w:r>
            <w:r w:rsidR="00FD00BF">
              <w:t xml:space="preserve"> </w:t>
            </w:r>
            <w:r w:rsidR="005A7CFA">
              <w:t>upper body strength maintenance</w:t>
            </w:r>
            <w:r w:rsidR="001F491E">
              <w:t>, 2 minute rest.</w:t>
            </w:r>
          </w:p>
        </w:tc>
      </w:tr>
      <w:tr w:rsidR="000B7385" w:rsidRPr="00DA325F" w14:paraId="266562D1" w14:textId="77777777" w:rsidTr="000B7385">
        <w:trPr>
          <w:trHeight w:val="300"/>
        </w:trPr>
        <w:tc>
          <w:tcPr>
            <w:tcW w:w="18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B464AC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Exercise </w:t>
            </w:r>
          </w:p>
        </w:tc>
        <w:tc>
          <w:tcPr>
            <w:tcW w:w="103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86D6F4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Sets </w:t>
            </w:r>
          </w:p>
        </w:tc>
        <w:tc>
          <w:tcPr>
            <w:tcW w:w="152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F11885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Reps </w:t>
            </w:r>
          </w:p>
        </w:tc>
        <w:tc>
          <w:tcPr>
            <w:tcW w:w="152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4683E7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Type </w:t>
            </w:r>
          </w:p>
        </w:tc>
        <w:tc>
          <w:tcPr>
            <w:tcW w:w="309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D3F09BC" w14:textId="77777777" w:rsidR="00DA325F" w:rsidRPr="00DA325F" w:rsidRDefault="00DA325F" w:rsidP="00DA325F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Coaching/Video </w:t>
            </w:r>
          </w:p>
        </w:tc>
      </w:tr>
      <w:tr w:rsidR="000B7385" w:rsidRPr="00DA325F" w14:paraId="5BF64261" w14:textId="77777777" w:rsidTr="000B7385">
        <w:trPr>
          <w:trHeight w:val="600"/>
        </w:trPr>
        <w:tc>
          <w:tcPr>
            <w:tcW w:w="18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A8CA699" w14:textId="65C8CFDA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  <w:r w:rsidR="001F491E">
              <w:t xml:space="preserve">Seated lat pulldowns </w:t>
            </w:r>
          </w:p>
        </w:tc>
        <w:tc>
          <w:tcPr>
            <w:tcW w:w="10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DFF7AD" w14:textId="63DAC751" w:rsidR="00DA325F" w:rsidRPr="00FD00BF" w:rsidRDefault="001F491E" w:rsidP="00DA325F">
            <w:pPr>
              <w:spacing w:line="360" w:lineRule="auto"/>
            </w:pPr>
            <w:r>
              <w:t>3</w:t>
            </w:r>
            <w:r w:rsidR="00DA325F" w:rsidRPr="00FD00BF">
              <w:t> </w:t>
            </w:r>
          </w:p>
        </w:tc>
        <w:tc>
          <w:tcPr>
            <w:tcW w:w="15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2D7540" w14:textId="124112A3" w:rsidR="00DA325F" w:rsidRPr="00FD00BF" w:rsidRDefault="001F491E" w:rsidP="00DA325F">
            <w:pPr>
              <w:spacing w:line="360" w:lineRule="auto"/>
            </w:pPr>
            <w:r>
              <w:t>10</w:t>
            </w:r>
            <w:r w:rsidR="00DA325F" w:rsidRPr="00FD00BF">
              <w:t> </w:t>
            </w:r>
          </w:p>
        </w:tc>
        <w:tc>
          <w:tcPr>
            <w:tcW w:w="15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F7E414" w14:textId="706CF14B" w:rsidR="00DA325F" w:rsidRPr="00FD00BF" w:rsidRDefault="001F491E" w:rsidP="00DA325F">
            <w:pPr>
              <w:spacing w:line="360" w:lineRule="auto"/>
            </w:pPr>
            <w:r>
              <w:t>Strength</w:t>
            </w:r>
            <w:r w:rsidR="00DA325F" w:rsidRPr="00FD00BF">
              <w:t> </w:t>
            </w:r>
          </w:p>
        </w:tc>
        <w:tc>
          <w:tcPr>
            <w:tcW w:w="3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F5A637" w14:textId="53818B3E" w:rsidR="00DA325F" w:rsidRPr="00FD00BF" w:rsidRDefault="00DA325F" w:rsidP="00DA325F">
            <w:pPr>
              <w:spacing w:line="360" w:lineRule="auto"/>
            </w:pPr>
            <w:r w:rsidRPr="00FD00BF">
              <w:t>  </w:t>
            </w:r>
            <w:r w:rsidR="001F491E">
              <w:t>Heavy weight</w:t>
            </w:r>
          </w:p>
        </w:tc>
      </w:tr>
      <w:tr w:rsidR="000B7385" w:rsidRPr="00DA325F" w14:paraId="2E6090C6" w14:textId="77777777" w:rsidTr="000B7385">
        <w:trPr>
          <w:trHeight w:val="300"/>
        </w:trPr>
        <w:tc>
          <w:tcPr>
            <w:tcW w:w="18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5D5823" w14:textId="1F85FC1B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  <w:r w:rsidR="001F491E">
              <w:t xml:space="preserve">Bench press </w:t>
            </w:r>
          </w:p>
        </w:tc>
        <w:tc>
          <w:tcPr>
            <w:tcW w:w="10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0AE279" w14:textId="38C4931F" w:rsidR="00DA325F" w:rsidRPr="00FD00BF" w:rsidRDefault="001F491E" w:rsidP="00DA325F">
            <w:pPr>
              <w:spacing w:line="360" w:lineRule="auto"/>
            </w:pPr>
            <w:r>
              <w:t>3</w:t>
            </w:r>
            <w:r w:rsidR="00DA325F" w:rsidRPr="00FD00BF">
              <w:t> </w:t>
            </w:r>
          </w:p>
        </w:tc>
        <w:tc>
          <w:tcPr>
            <w:tcW w:w="15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9F18CB" w14:textId="653BF21F" w:rsidR="00DA325F" w:rsidRPr="00FD00BF" w:rsidRDefault="001F491E" w:rsidP="00DA325F">
            <w:pPr>
              <w:spacing w:line="360" w:lineRule="auto"/>
            </w:pPr>
            <w:r>
              <w:t>10</w:t>
            </w:r>
            <w:r w:rsidR="00DA325F" w:rsidRPr="00FD00BF">
              <w:t> </w:t>
            </w:r>
          </w:p>
        </w:tc>
        <w:tc>
          <w:tcPr>
            <w:tcW w:w="15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86FF9B" w14:textId="1011E6E3" w:rsidR="00DA325F" w:rsidRPr="00FD00BF" w:rsidRDefault="001F491E" w:rsidP="00DA325F">
            <w:pPr>
              <w:spacing w:line="360" w:lineRule="auto"/>
            </w:pPr>
            <w:r>
              <w:t xml:space="preserve">Strength </w:t>
            </w:r>
            <w:r w:rsidR="00DA325F" w:rsidRPr="00FD00BF">
              <w:t> </w:t>
            </w:r>
          </w:p>
        </w:tc>
        <w:tc>
          <w:tcPr>
            <w:tcW w:w="3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08D1AC" w14:textId="0AE98B5C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  <w:r w:rsidR="001F491E">
              <w:t xml:space="preserve">Avoid driving through legs </w:t>
            </w:r>
          </w:p>
        </w:tc>
      </w:tr>
      <w:tr w:rsidR="000B7385" w:rsidRPr="00DA325F" w14:paraId="53EDCC75" w14:textId="77777777" w:rsidTr="000B7385">
        <w:trPr>
          <w:trHeight w:val="300"/>
        </w:trPr>
        <w:tc>
          <w:tcPr>
            <w:tcW w:w="18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9EB4E0" w14:textId="588CBB24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  <w:r w:rsidR="001F491E">
              <w:t xml:space="preserve">Seated lateral raises </w:t>
            </w:r>
          </w:p>
        </w:tc>
        <w:tc>
          <w:tcPr>
            <w:tcW w:w="10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8DD103" w14:textId="333473FF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  <w:r w:rsidR="00A6598D">
              <w:t>3</w:t>
            </w:r>
          </w:p>
        </w:tc>
        <w:tc>
          <w:tcPr>
            <w:tcW w:w="15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983F8D" w14:textId="4AE4D7B5" w:rsidR="00DA325F" w:rsidRPr="00FD00BF" w:rsidRDefault="00A6598D" w:rsidP="00DA325F">
            <w:pPr>
              <w:spacing w:line="360" w:lineRule="auto"/>
            </w:pPr>
            <w:r>
              <w:t>10</w:t>
            </w:r>
            <w:r w:rsidR="00DA325F" w:rsidRPr="00FD00BF">
              <w:t> </w:t>
            </w:r>
          </w:p>
        </w:tc>
        <w:tc>
          <w:tcPr>
            <w:tcW w:w="15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CAC76F" w14:textId="73A1879A" w:rsidR="00DA325F" w:rsidRPr="00FD00BF" w:rsidRDefault="00A6598D" w:rsidP="00DA325F">
            <w:pPr>
              <w:spacing w:line="360" w:lineRule="auto"/>
            </w:pPr>
            <w:r>
              <w:t xml:space="preserve">Strength </w:t>
            </w:r>
            <w:r w:rsidR="00DA325F" w:rsidRPr="00FD00BF">
              <w:t> </w:t>
            </w:r>
          </w:p>
        </w:tc>
        <w:tc>
          <w:tcPr>
            <w:tcW w:w="3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51C48A" w14:textId="77777777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</w:p>
        </w:tc>
      </w:tr>
      <w:tr w:rsidR="000B7385" w:rsidRPr="00DA325F" w14:paraId="60F6D58A" w14:textId="77777777" w:rsidTr="000B7385">
        <w:trPr>
          <w:trHeight w:val="300"/>
        </w:trPr>
        <w:tc>
          <w:tcPr>
            <w:tcW w:w="18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C974AD" w14:textId="16EC6248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  <w:r w:rsidR="001F491E">
              <w:t xml:space="preserve">Seated shoulder press </w:t>
            </w:r>
          </w:p>
        </w:tc>
        <w:tc>
          <w:tcPr>
            <w:tcW w:w="10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8DF853" w14:textId="16DC2598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  <w:r w:rsidR="00A6598D">
              <w:t>3</w:t>
            </w:r>
          </w:p>
        </w:tc>
        <w:tc>
          <w:tcPr>
            <w:tcW w:w="15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7C5C13" w14:textId="52AC822D" w:rsidR="00DA325F" w:rsidRPr="00FD00BF" w:rsidRDefault="00A6598D" w:rsidP="00DA325F">
            <w:pPr>
              <w:spacing w:line="360" w:lineRule="auto"/>
            </w:pPr>
            <w:r>
              <w:t>10</w:t>
            </w:r>
            <w:r w:rsidR="00DA325F" w:rsidRPr="00FD00BF">
              <w:t> </w:t>
            </w:r>
          </w:p>
        </w:tc>
        <w:tc>
          <w:tcPr>
            <w:tcW w:w="15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E50929" w14:textId="3EBBBC20" w:rsidR="00DA325F" w:rsidRPr="00FD00BF" w:rsidRDefault="00A6598D" w:rsidP="00DA325F">
            <w:pPr>
              <w:spacing w:line="360" w:lineRule="auto"/>
            </w:pPr>
            <w:r>
              <w:t xml:space="preserve">Strength </w:t>
            </w:r>
            <w:r w:rsidR="00DA325F" w:rsidRPr="00FD00BF">
              <w:t> </w:t>
            </w:r>
          </w:p>
        </w:tc>
        <w:tc>
          <w:tcPr>
            <w:tcW w:w="3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9D55F1" w14:textId="77777777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</w:p>
        </w:tc>
      </w:tr>
      <w:tr w:rsidR="000B7385" w:rsidRPr="00DA325F" w14:paraId="0DEB3459" w14:textId="77777777" w:rsidTr="000B7385">
        <w:trPr>
          <w:trHeight w:val="300"/>
        </w:trPr>
        <w:tc>
          <w:tcPr>
            <w:tcW w:w="18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6B0AE9" w14:textId="0BCDA84F" w:rsidR="00DA325F" w:rsidRPr="00FD00BF" w:rsidRDefault="00DA325F" w:rsidP="00DA325F">
            <w:pPr>
              <w:spacing w:line="360" w:lineRule="auto"/>
            </w:pPr>
            <w:r w:rsidRPr="00FD00BF">
              <w:lastRenderedPageBreak/>
              <w:t> </w:t>
            </w:r>
            <w:r w:rsidR="000B7385">
              <w:t xml:space="preserve">Upper body ergometer </w:t>
            </w:r>
          </w:p>
        </w:tc>
        <w:tc>
          <w:tcPr>
            <w:tcW w:w="10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8E8F8B" w14:textId="6BBEA8A7" w:rsidR="00DA325F" w:rsidRPr="00FD00BF" w:rsidRDefault="000B7385" w:rsidP="00DA325F">
            <w:pPr>
              <w:spacing w:line="360" w:lineRule="auto"/>
            </w:pPr>
            <w:r>
              <w:t>8</w:t>
            </w:r>
            <w:r w:rsidR="00DA325F" w:rsidRPr="00FD00BF">
              <w:t> </w:t>
            </w:r>
          </w:p>
        </w:tc>
        <w:tc>
          <w:tcPr>
            <w:tcW w:w="15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25ADED" w14:textId="3609A954" w:rsidR="00DA325F" w:rsidRPr="00FD00BF" w:rsidRDefault="000B7385" w:rsidP="00DA325F">
            <w:pPr>
              <w:spacing w:line="360" w:lineRule="auto"/>
            </w:pPr>
            <w:r>
              <w:t>1 minute max, 1-minute active recovery.</w:t>
            </w:r>
            <w:r w:rsidR="00DA325F" w:rsidRPr="00FD00BF">
              <w:t> </w:t>
            </w:r>
          </w:p>
        </w:tc>
        <w:tc>
          <w:tcPr>
            <w:tcW w:w="15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8E1C30" w14:textId="36C7BFF0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  <w:r w:rsidR="000B7385">
              <w:t xml:space="preserve">Cardio </w:t>
            </w:r>
          </w:p>
        </w:tc>
        <w:tc>
          <w:tcPr>
            <w:tcW w:w="3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DC3508" w14:textId="77777777" w:rsidR="00DA325F" w:rsidRPr="00FD00BF" w:rsidRDefault="00DA325F" w:rsidP="00DA325F">
            <w:pPr>
              <w:spacing w:line="360" w:lineRule="auto"/>
            </w:pPr>
            <w:r w:rsidRPr="00FD00BF">
              <w:t> </w:t>
            </w:r>
          </w:p>
        </w:tc>
      </w:tr>
    </w:tbl>
    <w:p w14:paraId="30948A36" w14:textId="7BCCA7EF" w:rsidR="00DA325F" w:rsidRDefault="00DA325F" w:rsidP="00ED1C68">
      <w:pPr>
        <w:spacing w:line="360" w:lineRule="auto"/>
        <w:rPr>
          <w:b/>
          <w:bCs/>
        </w:rPr>
      </w:pPr>
    </w:p>
    <w:p w14:paraId="36D60091" w14:textId="4969F4BA" w:rsidR="003E2FC7" w:rsidRDefault="003E2FC7" w:rsidP="00ED1C68">
      <w:pPr>
        <w:spacing w:line="360" w:lineRule="auto"/>
        <w:rPr>
          <w:b/>
          <w:bCs/>
        </w:rPr>
      </w:pPr>
      <w:r>
        <w:rPr>
          <w:b/>
          <w:bCs/>
        </w:rPr>
        <w:t xml:space="preserve">Saturday </w:t>
      </w:r>
    </w:p>
    <w:p w14:paraId="70A934AC" w14:textId="63BCD7CB" w:rsidR="003E2FC7" w:rsidRDefault="003E2FC7" w:rsidP="00ED1C68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5"/>
        <w:gridCol w:w="1020"/>
        <w:gridCol w:w="1095"/>
        <w:gridCol w:w="2013"/>
        <w:gridCol w:w="3057"/>
      </w:tblGrid>
      <w:tr w:rsidR="005618F5" w:rsidRPr="00DA325F" w14:paraId="3C1D9E5D" w14:textId="77777777" w:rsidTr="00483047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1148AC" w14:textId="32C73AA7" w:rsidR="005618F5" w:rsidRPr="002E4629" w:rsidRDefault="005618F5" w:rsidP="00D2496B">
            <w:pPr>
              <w:spacing w:line="360" w:lineRule="auto"/>
            </w:pPr>
            <w:r w:rsidRPr="00DA325F">
              <w:rPr>
                <w:b/>
                <w:bCs/>
              </w:rPr>
              <w:t>Aim: </w:t>
            </w:r>
            <w:r w:rsidR="002E4629">
              <w:t>Gait improvement through hydrotherapy- reducing need for support.</w:t>
            </w:r>
            <w:r w:rsidR="00401716">
              <w:t xml:space="preserve"> 2 minute rest </w:t>
            </w:r>
          </w:p>
        </w:tc>
      </w:tr>
      <w:tr w:rsidR="00527D15" w:rsidRPr="00DA325F" w14:paraId="3739B1DB" w14:textId="77777777" w:rsidTr="00483047">
        <w:trPr>
          <w:trHeight w:val="300"/>
        </w:trPr>
        <w:tc>
          <w:tcPr>
            <w:tcW w:w="18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51323F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Exercise </w:t>
            </w:r>
          </w:p>
        </w:tc>
        <w:tc>
          <w:tcPr>
            <w:tcW w:w="102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017A45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Sets </w:t>
            </w:r>
          </w:p>
        </w:tc>
        <w:tc>
          <w:tcPr>
            <w:tcW w:w="109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BC8BAD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Reps </w:t>
            </w:r>
          </w:p>
        </w:tc>
        <w:tc>
          <w:tcPr>
            <w:tcW w:w="201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C4720D3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Type </w:t>
            </w:r>
          </w:p>
        </w:tc>
        <w:tc>
          <w:tcPr>
            <w:tcW w:w="305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C3023D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Coaching/Video </w:t>
            </w:r>
          </w:p>
        </w:tc>
      </w:tr>
      <w:tr w:rsidR="00527D15" w:rsidRPr="00DA325F" w14:paraId="21507395" w14:textId="77777777" w:rsidTr="00483047">
        <w:trPr>
          <w:trHeight w:val="600"/>
        </w:trPr>
        <w:tc>
          <w:tcPr>
            <w:tcW w:w="18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68F447" w14:textId="393ECBC7" w:rsidR="005618F5" w:rsidRPr="0086249B" w:rsidRDefault="005618F5" w:rsidP="00D2496B">
            <w:pPr>
              <w:spacing w:line="360" w:lineRule="auto"/>
            </w:pPr>
            <w:r w:rsidRPr="0086249B">
              <w:t> </w:t>
            </w:r>
            <w:r w:rsidR="0086249B">
              <w:t>Waist deep water walking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7019D7" w14:textId="391C5135" w:rsidR="005618F5" w:rsidRPr="0086249B" w:rsidRDefault="0086249B" w:rsidP="00D2496B">
            <w:pPr>
              <w:spacing w:line="360" w:lineRule="auto"/>
            </w:pPr>
            <w:r>
              <w:t>1</w:t>
            </w:r>
            <w:r w:rsidR="005618F5" w:rsidRPr="0086249B">
              <w:t> </w:t>
            </w:r>
          </w:p>
        </w:tc>
        <w:tc>
          <w:tcPr>
            <w:tcW w:w="10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9C22FA" w14:textId="73520DA7" w:rsidR="005618F5" w:rsidRPr="0086249B" w:rsidRDefault="0086249B" w:rsidP="00D2496B">
            <w:pPr>
              <w:spacing w:line="360" w:lineRule="auto"/>
            </w:pPr>
            <w:r>
              <w:t xml:space="preserve">15 minutes </w:t>
            </w:r>
            <w:r w:rsidR="005618F5" w:rsidRPr="0086249B">
              <w:t> </w:t>
            </w:r>
          </w:p>
        </w:tc>
        <w:tc>
          <w:tcPr>
            <w:tcW w:w="20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F68A71" w14:textId="70E5346B" w:rsidR="005618F5" w:rsidRPr="0086249B" w:rsidRDefault="0086249B" w:rsidP="00D2496B">
            <w:pPr>
              <w:spacing w:line="360" w:lineRule="auto"/>
            </w:pPr>
            <w:r>
              <w:t>Functional</w:t>
            </w:r>
            <w:r w:rsidR="005618F5" w:rsidRPr="0086249B">
              <w:t> </w:t>
            </w:r>
          </w:p>
        </w:tc>
        <w:tc>
          <w:tcPr>
            <w:tcW w:w="305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29DEAD" w14:textId="5D95CA21" w:rsidR="005618F5" w:rsidRPr="0086249B" w:rsidRDefault="0086249B" w:rsidP="00D2496B">
            <w:pPr>
              <w:spacing w:line="360" w:lineRule="auto"/>
            </w:pPr>
            <w:r>
              <w:t>Focus on normal heel-to-toe roll</w:t>
            </w:r>
            <w:r w:rsidR="001E3102">
              <w:t xml:space="preserve">. </w:t>
            </w:r>
          </w:p>
        </w:tc>
      </w:tr>
      <w:tr w:rsidR="00527D15" w:rsidRPr="00DA325F" w14:paraId="37E1B3CB" w14:textId="77777777" w:rsidTr="00483047">
        <w:trPr>
          <w:trHeight w:val="300"/>
        </w:trPr>
        <w:tc>
          <w:tcPr>
            <w:tcW w:w="18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6EE1B7" w14:textId="6986AC84" w:rsidR="005618F5" w:rsidRPr="0086249B" w:rsidRDefault="005618F5" w:rsidP="00D2496B">
            <w:pPr>
              <w:spacing w:line="360" w:lineRule="auto"/>
            </w:pPr>
            <w:r w:rsidRPr="0086249B">
              <w:t> </w:t>
            </w:r>
            <w:r w:rsidR="001E3102">
              <w:t xml:space="preserve">Water treading 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D5E102" w14:textId="252FE5F8" w:rsidR="005618F5" w:rsidRPr="0086249B" w:rsidRDefault="001E3102" w:rsidP="00D2496B">
            <w:pPr>
              <w:spacing w:line="360" w:lineRule="auto"/>
            </w:pPr>
            <w:r>
              <w:t>3</w:t>
            </w:r>
            <w:r w:rsidR="005618F5" w:rsidRPr="0086249B">
              <w:t> </w:t>
            </w:r>
          </w:p>
        </w:tc>
        <w:tc>
          <w:tcPr>
            <w:tcW w:w="10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25ADB1" w14:textId="0BE2770C" w:rsidR="005618F5" w:rsidRPr="0086249B" w:rsidRDefault="001E3102" w:rsidP="00D2496B">
            <w:pPr>
              <w:spacing w:line="360" w:lineRule="auto"/>
            </w:pPr>
            <w:r>
              <w:t xml:space="preserve">1 minute </w:t>
            </w:r>
            <w:r w:rsidR="005618F5" w:rsidRPr="0086249B">
              <w:t> </w:t>
            </w:r>
          </w:p>
        </w:tc>
        <w:tc>
          <w:tcPr>
            <w:tcW w:w="20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854054" w14:textId="4E2EF438" w:rsidR="005618F5" w:rsidRPr="0086249B" w:rsidRDefault="005446CA" w:rsidP="00D2496B">
            <w:pPr>
              <w:spacing w:line="360" w:lineRule="auto"/>
            </w:pPr>
            <w:r>
              <w:t xml:space="preserve">Cardio </w:t>
            </w:r>
            <w:r w:rsidR="005618F5" w:rsidRPr="0086249B">
              <w:t> </w:t>
            </w:r>
          </w:p>
        </w:tc>
        <w:tc>
          <w:tcPr>
            <w:tcW w:w="305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01DF55" w14:textId="7E060CC3" w:rsidR="005618F5" w:rsidRPr="0086249B" w:rsidRDefault="00A82B74" w:rsidP="00D2496B">
            <w:pPr>
              <w:spacing w:line="360" w:lineRule="auto"/>
            </w:pPr>
            <w:r>
              <w:t xml:space="preserve">Use small flutter kicks. Use arm heavily to stay vertical. </w:t>
            </w:r>
            <w:r w:rsidR="005618F5" w:rsidRPr="0086249B">
              <w:t> </w:t>
            </w:r>
          </w:p>
        </w:tc>
      </w:tr>
      <w:tr w:rsidR="00527D15" w:rsidRPr="00DA325F" w14:paraId="3A90A0D6" w14:textId="77777777" w:rsidTr="00483047">
        <w:trPr>
          <w:trHeight w:val="300"/>
        </w:trPr>
        <w:tc>
          <w:tcPr>
            <w:tcW w:w="18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BB4C82" w14:textId="6526B5D4" w:rsidR="005618F5" w:rsidRPr="0086249B" w:rsidRDefault="00A82B74" w:rsidP="00D2496B">
            <w:pPr>
              <w:spacing w:line="360" w:lineRule="auto"/>
            </w:pPr>
            <w:r>
              <w:t xml:space="preserve">Water squat holds 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73084A" w14:textId="25FA60DE" w:rsidR="005618F5" w:rsidRPr="0086249B" w:rsidRDefault="005618F5" w:rsidP="00D2496B">
            <w:pPr>
              <w:spacing w:line="360" w:lineRule="auto"/>
            </w:pPr>
            <w:r w:rsidRPr="0086249B">
              <w:t> </w:t>
            </w:r>
            <w:r w:rsidR="00B74EFB">
              <w:t>3</w:t>
            </w:r>
          </w:p>
        </w:tc>
        <w:tc>
          <w:tcPr>
            <w:tcW w:w="10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1202C1" w14:textId="25D120D5" w:rsidR="005618F5" w:rsidRPr="0086249B" w:rsidRDefault="00B74EFB" w:rsidP="00D2496B">
            <w:pPr>
              <w:spacing w:line="360" w:lineRule="auto"/>
            </w:pPr>
            <w:r>
              <w:t>30s</w:t>
            </w:r>
            <w:r w:rsidR="005618F5" w:rsidRPr="0086249B">
              <w:t> </w:t>
            </w:r>
          </w:p>
        </w:tc>
        <w:tc>
          <w:tcPr>
            <w:tcW w:w="20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009A53" w14:textId="366C5429" w:rsidR="005618F5" w:rsidRPr="0086249B" w:rsidRDefault="00AD741E" w:rsidP="00D2496B">
            <w:pPr>
              <w:spacing w:line="360" w:lineRule="auto"/>
            </w:pPr>
            <w:r>
              <w:t>Isometric- closed chain</w:t>
            </w:r>
            <w:r w:rsidR="005618F5" w:rsidRPr="0086249B">
              <w:t> </w:t>
            </w:r>
          </w:p>
        </w:tc>
        <w:tc>
          <w:tcPr>
            <w:tcW w:w="305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2D57DD" w14:textId="1FF60E68" w:rsidR="005618F5" w:rsidRPr="0086249B" w:rsidRDefault="008A46DF" w:rsidP="00D2496B">
            <w:pPr>
              <w:spacing w:line="360" w:lineRule="auto"/>
            </w:pPr>
            <w:r>
              <w:t>Use the water buoyancy to keep your chest up and weight back in your heels.</w:t>
            </w:r>
            <w:r w:rsidR="005618F5" w:rsidRPr="0086249B">
              <w:t> </w:t>
            </w:r>
          </w:p>
        </w:tc>
      </w:tr>
      <w:tr w:rsidR="00527D15" w:rsidRPr="00DA325F" w14:paraId="46F0C2A3" w14:textId="77777777" w:rsidTr="00483047">
        <w:trPr>
          <w:trHeight w:val="300"/>
        </w:trPr>
        <w:tc>
          <w:tcPr>
            <w:tcW w:w="18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770CA1" w14:textId="37A9E3D5" w:rsidR="005618F5" w:rsidRPr="0086249B" w:rsidRDefault="005618F5" w:rsidP="00D2496B">
            <w:pPr>
              <w:spacing w:line="360" w:lineRule="auto"/>
            </w:pPr>
            <w:r w:rsidRPr="0086249B">
              <w:t> </w:t>
            </w:r>
            <w:r w:rsidR="00926DB2">
              <w:t>Cl</w:t>
            </w:r>
            <w:r w:rsidR="00570898">
              <w:t>amshells in water</w:t>
            </w:r>
          </w:p>
        </w:tc>
        <w:tc>
          <w:tcPr>
            <w:tcW w:w="1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72C62FD" w14:textId="6ABAB12F" w:rsidR="005618F5" w:rsidRPr="0086249B" w:rsidRDefault="005618F5" w:rsidP="00D2496B">
            <w:pPr>
              <w:spacing w:line="360" w:lineRule="auto"/>
            </w:pPr>
            <w:r w:rsidRPr="0086249B">
              <w:t> </w:t>
            </w:r>
            <w:r w:rsidR="00527D15">
              <w:t>3</w:t>
            </w:r>
          </w:p>
        </w:tc>
        <w:tc>
          <w:tcPr>
            <w:tcW w:w="10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DE7056" w14:textId="18638E93" w:rsidR="005618F5" w:rsidRPr="0086249B" w:rsidRDefault="00527D15" w:rsidP="00D2496B">
            <w:pPr>
              <w:spacing w:line="360" w:lineRule="auto"/>
            </w:pPr>
            <w:r>
              <w:t>10</w:t>
            </w:r>
            <w:r w:rsidR="005618F5" w:rsidRPr="0086249B">
              <w:t> </w:t>
            </w:r>
          </w:p>
        </w:tc>
        <w:tc>
          <w:tcPr>
            <w:tcW w:w="20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884059" w14:textId="3E2F2685" w:rsidR="005618F5" w:rsidRPr="0086249B" w:rsidRDefault="00527D15" w:rsidP="00D2496B">
            <w:pPr>
              <w:spacing w:line="360" w:lineRule="auto"/>
            </w:pPr>
            <w:r>
              <w:t>Neuromuscular activation</w:t>
            </w:r>
            <w:r w:rsidR="005618F5" w:rsidRPr="0086249B">
              <w:t> </w:t>
            </w:r>
          </w:p>
        </w:tc>
        <w:tc>
          <w:tcPr>
            <w:tcW w:w="305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197D83" w14:textId="4632B79B" w:rsidR="005618F5" w:rsidRPr="0086249B" w:rsidRDefault="005618F5" w:rsidP="00D2496B">
            <w:pPr>
              <w:spacing w:line="360" w:lineRule="auto"/>
            </w:pPr>
            <w:r w:rsidRPr="0086249B">
              <w:t> </w:t>
            </w:r>
            <w:r w:rsidR="00FD36EE">
              <w:t xml:space="preserve">Stand against pool wall for balance and open/close </w:t>
            </w:r>
            <w:r w:rsidR="00483047">
              <w:t xml:space="preserve">knees while keeping feet together. </w:t>
            </w:r>
          </w:p>
        </w:tc>
      </w:tr>
    </w:tbl>
    <w:p w14:paraId="79E99BF7" w14:textId="77777777" w:rsidR="005618F5" w:rsidRPr="005618F5" w:rsidRDefault="005618F5" w:rsidP="00ED1C68">
      <w:pPr>
        <w:spacing w:line="360" w:lineRule="auto"/>
      </w:pPr>
    </w:p>
    <w:p w14:paraId="0C46A791" w14:textId="7C0DF7E9" w:rsidR="003E2FC7" w:rsidRDefault="003E2FC7" w:rsidP="00ED1C68">
      <w:pPr>
        <w:spacing w:line="360" w:lineRule="auto"/>
        <w:rPr>
          <w:b/>
          <w:bCs/>
        </w:rPr>
      </w:pPr>
      <w:r>
        <w:rPr>
          <w:b/>
          <w:bCs/>
        </w:rPr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69"/>
        <w:gridCol w:w="1034"/>
        <w:gridCol w:w="1050"/>
        <w:gridCol w:w="1963"/>
        <w:gridCol w:w="3094"/>
      </w:tblGrid>
      <w:tr w:rsidR="005618F5" w:rsidRPr="00DA325F" w14:paraId="521F982F" w14:textId="77777777" w:rsidTr="000B37AE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5FF3FA" w14:textId="77D648A2" w:rsidR="005618F5" w:rsidRPr="00483047" w:rsidRDefault="005618F5" w:rsidP="00D2496B">
            <w:pPr>
              <w:spacing w:line="360" w:lineRule="auto"/>
            </w:pPr>
            <w:r w:rsidRPr="00DA325F">
              <w:rPr>
                <w:b/>
                <w:bCs/>
              </w:rPr>
              <w:t>Aim: </w:t>
            </w:r>
            <w:r w:rsidR="00483047">
              <w:t xml:space="preserve">Objective marker measurement; </w:t>
            </w:r>
            <w:r w:rsidR="009B028C">
              <w:t>symmetrical girth</w:t>
            </w:r>
          </w:p>
        </w:tc>
      </w:tr>
      <w:tr w:rsidR="00CC6AE4" w:rsidRPr="00DA325F" w14:paraId="308068D5" w14:textId="77777777" w:rsidTr="000B37AE">
        <w:trPr>
          <w:trHeight w:val="300"/>
        </w:trPr>
        <w:tc>
          <w:tcPr>
            <w:tcW w:w="186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1E1F2A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Exercise </w:t>
            </w:r>
          </w:p>
        </w:tc>
        <w:tc>
          <w:tcPr>
            <w:tcW w:w="103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9E4ACD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Sets </w:t>
            </w:r>
          </w:p>
        </w:tc>
        <w:tc>
          <w:tcPr>
            <w:tcW w:w="105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A86B53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Reps </w:t>
            </w:r>
          </w:p>
        </w:tc>
        <w:tc>
          <w:tcPr>
            <w:tcW w:w="196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2A0241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Type </w:t>
            </w:r>
          </w:p>
        </w:tc>
        <w:tc>
          <w:tcPr>
            <w:tcW w:w="309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A54CCF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Coaching/Video </w:t>
            </w:r>
          </w:p>
        </w:tc>
      </w:tr>
      <w:tr w:rsidR="00CC6AE4" w:rsidRPr="00DA325F" w14:paraId="5BD6C6C3" w14:textId="77777777" w:rsidTr="000B37AE">
        <w:trPr>
          <w:trHeight w:val="600"/>
        </w:trPr>
        <w:tc>
          <w:tcPr>
            <w:tcW w:w="186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427FBB" w14:textId="69283EC0" w:rsidR="005618F5" w:rsidRPr="00CC6AE4" w:rsidRDefault="005618F5" w:rsidP="00D2496B">
            <w:pPr>
              <w:spacing w:line="360" w:lineRule="auto"/>
            </w:pPr>
            <w:r w:rsidRPr="00CC6AE4">
              <w:t> </w:t>
            </w:r>
            <w:r w:rsidR="00CC6AE4" w:rsidRPr="00CC6AE4">
              <w:t>Limb girth measurement</w:t>
            </w:r>
          </w:p>
        </w:tc>
        <w:tc>
          <w:tcPr>
            <w:tcW w:w="10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2B064C" w14:textId="47FC2BBC" w:rsidR="005618F5" w:rsidRPr="00CC6AE4" w:rsidRDefault="005618F5" w:rsidP="00D2496B">
            <w:pPr>
              <w:spacing w:line="360" w:lineRule="auto"/>
            </w:pPr>
            <w:r w:rsidRPr="00CC6AE4">
              <w:t> </w:t>
            </w:r>
            <w:r w:rsidR="00CC6AE4">
              <w:t>1</w:t>
            </w:r>
          </w:p>
        </w:tc>
        <w:tc>
          <w:tcPr>
            <w:tcW w:w="10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9D5185" w14:textId="1E33BC3C" w:rsidR="005618F5" w:rsidRPr="00CC6AE4" w:rsidRDefault="00CC6AE4" w:rsidP="00D2496B">
            <w:pPr>
              <w:spacing w:line="360" w:lineRule="auto"/>
            </w:pPr>
            <w:r>
              <w:t xml:space="preserve">n/a </w:t>
            </w:r>
            <w:r w:rsidR="005618F5" w:rsidRPr="00CC6AE4">
              <w:t> 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4D5931" w14:textId="35DD3102" w:rsidR="005618F5" w:rsidRPr="00CC6AE4" w:rsidRDefault="00CC6AE4" w:rsidP="00D2496B">
            <w:pPr>
              <w:spacing w:line="360" w:lineRule="auto"/>
            </w:pPr>
            <w:r>
              <w:t xml:space="preserve">Objective marker </w:t>
            </w:r>
            <w:r w:rsidR="005618F5" w:rsidRPr="00CC6AE4">
              <w:t> </w:t>
            </w:r>
          </w:p>
        </w:tc>
        <w:tc>
          <w:tcPr>
            <w:tcW w:w="3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63B300" w14:textId="77777777" w:rsidR="005618F5" w:rsidRPr="00CC6AE4" w:rsidRDefault="005618F5" w:rsidP="00D2496B">
            <w:pPr>
              <w:spacing w:line="360" w:lineRule="auto"/>
            </w:pPr>
            <w:r w:rsidRPr="00CC6AE4">
              <w:t>  </w:t>
            </w:r>
          </w:p>
        </w:tc>
      </w:tr>
      <w:tr w:rsidR="00CC6AE4" w:rsidRPr="00DA325F" w14:paraId="0DFB777E" w14:textId="77777777" w:rsidTr="000B37AE">
        <w:trPr>
          <w:trHeight w:val="300"/>
        </w:trPr>
        <w:tc>
          <w:tcPr>
            <w:tcW w:w="186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9416C8" w14:textId="73DC4713" w:rsidR="005618F5" w:rsidRPr="00CC6AE4" w:rsidRDefault="005618F5" w:rsidP="00D2496B">
            <w:pPr>
              <w:spacing w:line="360" w:lineRule="auto"/>
            </w:pPr>
            <w:r w:rsidRPr="00CC6AE4">
              <w:t> </w:t>
            </w:r>
            <w:r w:rsidR="00CC6AE4">
              <w:t xml:space="preserve">Knee flexion </w:t>
            </w:r>
          </w:p>
        </w:tc>
        <w:tc>
          <w:tcPr>
            <w:tcW w:w="10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3ADEBC" w14:textId="649F94F8" w:rsidR="005618F5" w:rsidRPr="00CC6AE4" w:rsidRDefault="00CC6AE4" w:rsidP="00D2496B">
            <w:pPr>
              <w:spacing w:line="360" w:lineRule="auto"/>
            </w:pPr>
            <w:r>
              <w:t>1</w:t>
            </w:r>
            <w:r w:rsidR="005618F5" w:rsidRPr="00CC6AE4">
              <w:t> </w:t>
            </w:r>
          </w:p>
        </w:tc>
        <w:tc>
          <w:tcPr>
            <w:tcW w:w="10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7F913C" w14:textId="5FD0A90F" w:rsidR="005618F5" w:rsidRPr="00CC6AE4" w:rsidRDefault="00CC6AE4" w:rsidP="00D2496B">
            <w:pPr>
              <w:spacing w:line="360" w:lineRule="auto"/>
            </w:pPr>
            <w:r>
              <w:t>n/a</w:t>
            </w:r>
            <w:r w:rsidR="005618F5" w:rsidRPr="00CC6AE4">
              <w:t> 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F39AD1" w14:textId="35E63FA9" w:rsidR="005618F5" w:rsidRPr="00CC6AE4" w:rsidRDefault="00CC6AE4" w:rsidP="00D2496B">
            <w:pPr>
              <w:spacing w:line="360" w:lineRule="auto"/>
            </w:pPr>
            <w:r>
              <w:t xml:space="preserve">Objective marker </w:t>
            </w:r>
            <w:r w:rsidR="005618F5" w:rsidRPr="00CC6AE4">
              <w:t> </w:t>
            </w:r>
          </w:p>
        </w:tc>
        <w:tc>
          <w:tcPr>
            <w:tcW w:w="3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870C9C" w14:textId="77777777" w:rsidR="005618F5" w:rsidRPr="00CC6AE4" w:rsidRDefault="005618F5" w:rsidP="00D2496B">
            <w:pPr>
              <w:spacing w:line="360" w:lineRule="auto"/>
            </w:pPr>
            <w:r w:rsidRPr="00CC6AE4">
              <w:t> </w:t>
            </w:r>
          </w:p>
        </w:tc>
      </w:tr>
      <w:tr w:rsidR="00CC6AE4" w:rsidRPr="00DA325F" w14:paraId="3CA06787" w14:textId="77777777" w:rsidTr="000B37AE">
        <w:trPr>
          <w:trHeight w:val="300"/>
        </w:trPr>
        <w:tc>
          <w:tcPr>
            <w:tcW w:w="186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23E6CE" w14:textId="3F0F8B14" w:rsidR="005618F5" w:rsidRPr="00CC6AE4" w:rsidRDefault="005618F5" w:rsidP="00CC6AE4">
            <w:pPr>
              <w:tabs>
                <w:tab w:val="center" w:pos="928"/>
              </w:tabs>
              <w:spacing w:line="360" w:lineRule="auto"/>
            </w:pPr>
            <w:r w:rsidRPr="00CC6AE4">
              <w:lastRenderedPageBreak/>
              <w:t> </w:t>
            </w:r>
            <w:r w:rsidR="00CC6AE4">
              <w:t xml:space="preserve">Gait analysis </w:t>
            </w:r>
          </w:p>
        </w:tc>
        <w:tc>
          <w:tcPr>
            <w:tcW w:w="10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5A31FF" w14:textId="52575110" w:rsidR="005618F5" w:rsidRPr="00CC6AE4" w:rsidRDefault="00CC6AE4" w:rsidP="00D2496B">
            <w:pPr>
              <w:spacing w:line="360" w:lineRule="auto"/>
            </w:pPr>
            <w:r>
              <w:t>1</w:t>
            </w:r>
            <w:r w:rsidR="005618F5" w:rsidRPr="00CC6AE4">
              <w:t> </w:t>
            </w:r>
          </w:p>
        </w:tc>
        <w:tc>
          <w:tcPr>
            <w:tcW w:w="10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3CD038" w14:textId="3B9E6803" w:rsidR="005618F5" w:rsidRPr="00CC6AE4" w:rsidRDefault="005618F5" w:rsidP="00D2496B">
            <w:pPr>
              <w:spacing w:line="360" w:lineRule="auto"/>
            </w:pPr>
            <w:r w:rsidRPr="00CC6AE4">
              <w:t> </w:t>
            </w:r>
            <w:r w:rsidR="00CC6AE4">
              <w:t>10m walk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0CB0E2" w14:textId="77D78BD0" w:rsidR="005618F5" w:rsidRPr="00CC6AE4" w:rsidRDefault="005618F5" w:rsidP="00D2496B">
            <w:pPr>
              <w:spacing w:line="360" w:lineRule="auto"/>
            </w:pPr>
            <w:r w:rsidRPr="00CC6AE4">
              <w:t> </w:t>
            </w:r>
            <w:r w:rsidR="00CC6AE4">
              <w:t xml:space="preserve">Functional gait </w:t>
            </w:r>
            <w:r w:rsidR="00C503F7">
              <w:t>assessment</w:t>
            </w:r>
          </w:p>
        </w:tc>
        <w:tc>
          <w:tcPr>
            <w:tcW w:w="30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EAC551" w14:textId="5D34ABB7" w:rsidR="005618F5" w:rsidRPr="00CC6AE4" w:rsidRDefault="00C503F7" w:rsidP="00D2496B">
            <w:pPr>
              <w:spacing w:line="360" w:lineRule="auto"/>
            </w:pPr>
            <w:r>
              <w:t>Minimize use of crutches</w:t>
            </w:r>
            <w:r w:rsidR="000B37AE">
              <w:t xml:space="preserve"> and feedback. </w:t>
            </w:r>
          </w:p>
        </w:tc>
      </w:tr>
    </w:tbl>
    <w:p w14:paraId="1CDC66C9" w14:textId="77777777" w:rsidR="005618F5" w:rsidRPr="005618F5" w:rsidRDefault="005618F5" w:rsidP="00ED1C68">
      <w:pPr>
        <w:spacing w:line="360" w:lineRule="auto"/>
      </w:pPr>
    </w:p>
    <w:p w14:paraId="15A67E8C" w14:textId="460BA842" w:rsidR="003E2FC7" w:rsidRDefault="003E2FC7" w:rsidP="00ED1C68">
      <w:pPr>
        <w:spacing w:line="360" w:lineRule="auto"/>
        <w:rPr>
          <w:b/>
          <w:bCs/>
        </w:rPr>
      </w:pPr>
      <w:r>
        <w:rPr>
          <w:b/>
          <w:bCs/>
        </w:rPr>
        <w:t xml:space="preserve">Sunday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8"/>
        <w:gridCol w:w="1051"/>
        <w:gridCol w:w="1064"/>
        <w:gridCol w:w="1921"/>
        <w:gridCol w:w="3136"/>
      </w:tblGrid>
      <w:tr w:rsidR="005618F5" w:rsidRPr="00DA325F" w14:paraId="3367C0F9" w14:textId="77777777" w:rsidTr="007B5664">
        <w:trPr>
          <w:trHeight w:val="300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CAE95E" w14:textId="4248DD02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Aim:  </w:t>
            </w:r>
            <w:r w:rsidR="006F3E89" w:rsidRPr="006F3E89">
              <w:t>Rest day</w:t>
            </w:r>
            <w:r w:rsidR="006F3E89">
              <w:rPr>
                <w:b/>
                <w:bCs/>
              </w:rPr>
              <w:t xml:space="preserve"> </w:t>
            </w:r>
          </w:p>
        </w:tc>
      </w:tr>
      <w:tr w:rsidR="005618F5" w:rsidRPr="00DA325F" w14:paraId="26D0456F" w14:textId="77777777" w:rsidTr="007B5664">
        <w:trPr>
          <w:trHeight w:val="300"/>
        </w:trPr>
        <w:tc>
          <w:tcPr>
            <w:tcW w:w="183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62D3D2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Exercise </w:t>
            </w:r>
          </w:p>
        </w:tc>
        <w:tc>
          <w:tcPr>
            <w:tcW w:w="105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64DE15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Sets </w:t>
            </w:r>
          </w:p>
        </w:tc>
        <w:tc>
          <w:tcPr>
            <w:tcW w:w="106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A88758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Reps </w:t>
            </w:r>
          </w:p>
        </w:tc>
        <w:tc>
          <w:tcPr>
            <w:tcW w:w="19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5D3241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Type </w:t>
            </w:r>
          </w:p>
        </w:tc>
        <w:tc>
          <w:tcPr>
            <w:tcW w:w="313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5DC80D" w14:textId="77777777" w:rsidR="005618F5" w:rsidRPr="00DA325F" w:rsidRDefault="005618F5" w:rsidP="00D2496B">
            <w:pPr>
              <w:spacing w:line="360" w:lineRule="auto"/>
              <w:rPr>
                <w:b/>
                <w:bCs/>
              </w:rPr>
            </w:pPr>
            <w:r w:rsidRPr="00DA325F">
              <w:rPr>
                <w:b/>
                <w:bCs/>
              </w:rPr>
              <w:t>Coaching/Video </w:t>
            </w:r>
          </w:p>
        </w:tc>
      </w:tr>
      <w:tr w:rsidR="007B5664" w:rsidRPr="00DA325F" w14:paraId="39B74928" w14:textId="77777777" w:rsidTr="004B460F">
        <w:trPr>
          <w:trHeight w:val="654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8F3A2A" w14:textId="147F3748" w:rsidR="007B5664" w:rsidRPr="00532D16" w:rsidRDefault="007B5664" w:rsidP="00D2496B">
            <w:pPr>
              <w:spacing w:line="360" w:lineRule="auto"/>
            </w:pPr>
            <w:r w:rsidRPr="00DA325F">
              <w:rPr>
                <w:b/>
                <w:bCs/>
              </w:rPr>
              <w:t> </w:t>
            </w:r>
            <w:r w:rsidR="00FC7B70">
              <w:t xml:space="preserve">Rest and recover- reflect on week and complete </w:t>
            </w:r>
            <w:r w:rsidR="00532D16">
              <w:t xml:space="preserve">wellness check and note strengths and weaknesses for week. </w:t>
            </w:r>
          </w:p>
        </w:tc>
      </w:tr>
    </w:tbl>
    <w:p w14:paraId="26FA70ED" w14:textId="77777777" w:rsidR="005618F5" w:rsidRDefault="005618F5" w:rsidP="00ED1C68">
      <w:pPr>
        <w:spacing w:line="360" w:lineRule="auto"/>
        <w:rPr>
          <w:b/>
          <w:bCs/>
        </w:rPr>
      </w:pPr>
    </w:p>
    <w:p w14:paraId="130E87A3" w14:textId="24131742" w:rsidR="003E2FC7" w:rsidRDefault="005618F5" w:rsidP="00ED1C68">
      <w:pPr>
        <w:spacing w:line="360" w:lineRule="auto"/>
        <w:rPr>
          <w:b/>
          <w:bCs/>
        </w:rPr>
      </w:pPr>
      <w:r>
        <w:rPr>
          <w:b/>
          <w:bCs/>
        </w:rPr>
        <w:t xml:space="preserve">Phase 1 exit criteria: </w:t>
      </w:r>
    </w:p>
    <w:p w14:paraId="62478BB4" w14:textId="1BF8C906" w:rsidR="005618F5" w:rsidRDefault="00744F3B" w:rsidP="00744F3B">
      <w:pPr>
        <w:pStyle w:val="ListParagraph"/>
        <w:numPr>
          <w:ilvl w:val="0"/>
          <w:numId w:val="8"/>
        </w:numPr>
        <w:spacing w:line="360" w:lineRule="auto"/>
      </w:pPr>
      <w:r>
        <w:t>Normal walking stride without pain</w:t>
      </w:r>
      <w:r w:rsidR="006510BA">
        <w:t xml:space="preserve"> (Schmitt et al, 2012)</w:t>
      </w:r>
    </w:p>
    <w:p w14:paraId="103945AB" w14:textId="77777777" w:rsidR="006510BA" w:rsidRDefault="00744F3B" w:rsidP="006510BA">
      <w:pPr>
        <w:pStyle w:val="ListParagraph"/>
        <w:numPr>
          <w:ilvl w:val="0"/>
          <w:numId w:val="8"/>
        </w:numPr>
        <w:spacing w:line="360" w:lineRule="auto"/>
      </w:pPr>
      <w:r>
        <w:t>Pain free submaximal (50%)</w:t>
      </w:r>
      <w:r w:rsidR="006868AC">
        <w:t xml:space="preserve"> isometric knee flexion </w:t>
      </w:r>
      <w:r w:rsidR="006510BA">
        <w:t>(Schmitt et al, 2012)</w:t>
      </w:r>
    </w:p>
    <w:p w14:paraId="224D8B2A" w14:textId="69B4B5AB" w:rsidR="00B80003" w:rsidRPr="00B80003" w:rsidRDefault="00C03CC5" w:rsidP="00B80003">
      <w:pPr>
        <w:pStyle w:val="ListParagraph"/>
        <w:numPr>
          <w:ilvl w:val="0"/>
          <w:numId w:val="8"/>
        </w:numPr>
        <w:spacing w:line="360" w:lineRule="auto"/>
      </w:pPr>
      <w:r>
        <w:t xml:space="preserve">Low speedo jogging without pain </w:t>
      </w:r>
      <w:r w:rsidR="00B80003" w:rsidRPr="00B80003">
        <w:t>(Heiderscheit et al, 2010)</w:t>
      </w:r>
    </w:p>
    <w:p w14:paraId="632A0324" w14:textId="4334782B" w:rsidR="00744F3B" w:rsidRDefault="00AF2556" w:rsidP="007638FF">
      <w:pPr>
        <w:pStyle w:val="ListParagraph"/>
        <w:numPr>
          <w:ilvl w:val="0"/>
          <w:numId w:val="8"/>
        </w:numPr>
        <w:spacing w:line="360" w:lineRule="auto"/>
      </w:pPr>
      <w:r>
        <w:t>Symmetrical girth</w:t>
      </w:r>
      <w:r w:rsidR="00954195">
        <w:t xml:space="preserve">; inflammation down </w:t>
      </w:r>
      <w:r w:rsidR="00EC6BAC" w:rsidRPr="00EC6BAC">
        <w:t>(Mendiguchia and Brughelli, 2011)</w:t>
      </w:r>
    </w:p>
    <w:p w14:paraId="4BCBE457" w14:textId="77777777" w:rsidR="006F3E89" w:rsidRDefault="006F3E89" w:rsidP="006F3E89">
      <w:pPr>
        <w:spacing w:line="360" w:lineRule="auto"/>
      </w:pPr>
    </w:p>
    <w:p w14:paraId="5A6BD16F" w14:textId="749B29F3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Week 3 (Phase 2)</w:t>
      </w:r>
    </w:p>
    <w:p w14:paraId="165E241E" w14:textId="0FD02434" w:rsidR="006F3E89" w:rsidRDefault="006F3E89" w:rsidP="006F3E89">
      <w:pPr>
        <w:spacing w:line="360" w:lineRule="auto"/>
      </w:pPr>
      <w:r>
        <w:rPr>
          <w:b/>
          <w:bCs/>
        </w:rPr>
        <w:t xml:space="preserve">Aim: </w:t>
      </w:r>
      <w:r w:rsidR="002C25BF">
        <w:t xml:space="preserve">Bridge the gap </w:t>
      </w:r>
      <w:r w:rsidR="002B50DF">
        <w:t xml:space="preserve">to movement by increasing isometric hold times and maximal effort. </w:t>
      </w:r>
    </w:p>
    <w:p w14:paraId="2C6A44B0" w14:textId="528F9EF6" w:rsidR="00785C81" w:rsidRDefault="00785C81" w:rsidP="002B50DF">
      <w:pPr>
        <w:pStyle w:val="ListParagraph"/>
        <w:numPr>
          <w:ilvl w:val="0"/>
          <w:numId w:val="8"/>
        </w:numPr>
        <w:spacing w:line="360" w:lineRule="auto"/>
      </w:pPr>
      <w:r>
        <w:t>Progress movements; proprioception, balance</w:t>
      </w:r>
      <w:r w:rsidR="00BF05F5">
        <w:t>, isometric holds (80%)</w:t>
      </w:r>
    </w:p>
    <w:p w14:paraId="19E549DC" w14:textId="5751ADFB" w:rsidR="00BF05F5" w:rsidRDefault="00BF05F5" w:rsidP="002B50DF">
      <w:pPr>
        <w:pStyle w:val="ListParagraph"/>
        <w:numPr>
          <w:ilvl w:val="0"/>
          <w:numId w:val="8"/>
        </w:numPr>
        <w:spacing w:line="360" w:lineRule="auto"/>
      </w:pPr>
      <w:r>
        <w:t xml:space="preserve">Increase gait </w:t>
      </w:r>
      <w:r w:rsidR="00F67F5D">
        <w:t>distance; minimize limp.</w:t>
      </w:r>
    </w:p>
    <w:p w14:paraId="06A39694" w14:textId="7E52791E" w:rsidR="00F67F5D" w:rsidRPr="00F67F5D" w:rsidRDefault="00F67F5D" w:rsidP="002B50DF">
      <w:pPr>
        <w:pStyle w:val="ListParagraph"/>
        <w:numPr>
          <w:ilvl w:val="0"/>
          <w:numId w:val="8"/>
        </w:numPr>
        <w:spacing w:line="360" w:lineRule="auto"/>
      </w:pPr>
      <w:r>
        <w:t>ROM within 10</w:t>
      </w:r>
      <w:r>
        <w:rPr>
          <w:rFonts w:cstheme="minorHAnsi"/>
        </w:rPr>
        <w:t xml:space="preserve">⁰ of healthy side. </w:t>
      </w:r>
    </w:p>
    <w:p w14:paraId="615C06C6" w14:textId="7D1FB813" w:rsidR="00F67F5D" w:rsidRPr="002C25BF" w:rsidRDefault="00F67F5D" w:rsidP="002B50DF">
      <w:pPr>
        <w:pStyle w:val="ListParagraph"/>
        <w:numPr>
          <w:ilvl w:val="0"/>
          <w:numId w:val="8"/>
        </w:numPr>
        <w:spacing w:line="360" w:lineRule="auto"/>
      </w:pPr>
      <w:r>
        <w:t xml:space="preserve">7/10 metal trust in injured leg. </w:t>
      </w:r>
    </w:p>
    <w:p w14:paraId="1311B256" w14:textId="3A1F26F5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Monday</w:t>
      </w:r>
    </w:p>
    <w:p w14:paraId="623F16A1" w14:textId="16F16E9A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54"/>
        <w:gridCol w:w="1027"/>
        <w:gridCol w:w="1043"/>
        <w:gridCol w:w="2012"/>
        <w:gridCol w:w="3074"/>
      </w:tblGrid>
      <w:tr w:rsidR="00B54693" w:rsidRPr="00B54693" w14:paraId="0D4F1B58" w14:textId="77777777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C67A50" w14:textId="7DB7D80E" w:rsidR="00B54693" w:rsidRPr="00B54693" w:rsidRDefault="00B54693" w:rsidP="00B54693">
            <w:pPr>
              <w:spacing w:line="360" w:lineRule="auto"/>
            </w:pPr>
            <w:r w:rsidRPr="00B54693">
              <w:rPr>
                <w:b/>
                <w:bCs/>
              </w:rPr>
              <w:t>Aim:</w:t>
            </w:r>
            <w:r w:rsidR="0059442F">
              <w:t xml:space="preserve"> </w:t>
            </w:r>
            <w:r w:rsidR="00A55A61">
              <w:t>maximize tendon stiffness a</w:t>
            </w:r>
            <w:r w:rsidR="002321BA">
              <w:t xml:space="preserve">nd fascicle recruitment through time under tension. </w:t>
            </w:r>
            <w:r w:rsidR="00E93C81">
              <w:t xml:space="preserve">80% effort and 90s rest periods. </w:t>
            </w:r>
          </w:p>
        </w:tc>
      </w:tr>
      <w:tr w:rsidR="00E93C81" w:rsidRPr="00B54693" w14:paraId="1820DADA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D8AF00" w14:textId="77777777" w:rsidR="00B54693" w:rsidRPr="00B54693" w:rsidRDefault="00B54693" w:rsidP="00B54693">
            <w:pPr>
              <w:spacing w:line="360" w:lineRule="auto"/>
              <w:rPr>
                <w:b/>
                <w:bCs/>
              </w:rPr>
            </w:pPr>
            <w:r w:rsidRPr="00B54693">
              <w:rPr>
                <w:b/>
                <w:bCs/>
              </w:rPr>
              <w:t>Exercise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BE5709" w14:textId="77777777" w:rsidR="00B54693" w:rsidRPr="00B54693" w:rsidRDefault="00B54693" w:rsidP="00B54693">
            <w:pPr>
              <w:spacing w:line="360" w:lineRule="auto"/>
              <w:rPr>
                <w:b/>
                <w:bCs/>
              </w:rPr>
            </w:pPr>
            <w:r w:rsidRPr="00B54693">
              <w:rPr>
                <w:b/>
                <w:bCs/>
              </w:rPr>
              <w:t>Sets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1DCB6A" w14:textId="77777777" w:rsidR="00B54693" w:rsidRPr="00B54693" w:rsidRDefault="00B54693" w:rsidP="00B54693">
            <w:pPr>
              <w:spacing w:line="360" w:lineRule="auto"/>
              <w:rPr>
                <w:b/>
                <w:bCs/>
              </w:rPr>
            </w:pPr>
            <w:r w:rsidRPr="00B54693">
              <w:rPr>
                <w:b/>
                <w:bCs/>
              </w:rPr>
              <w:t>Reps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115E7F" w14:textId="77777777" w:rsidR="00B54693" w:rsidRPr="00B54693" w:rsidRDefault="00B54693" w:rsidP="00B54693">
            <w:pPr>
              <w:spacing w:line="360" w:lineRule="auto"/>
              <w:rPr>
                <w:b/>
                <w:bCs/>
              </w:rPr>
            </w:pPr>
            <w:r w:rsidRPr="00B54693">
              <w:rPr>
                <w:b/>
                <w:bCs/>
              </w:rPr>
              <w:t>Type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56328CC" w14:textId="77777777" w:rsidR="00B54693" w:rsidRPr="00B54693" w:rsidRDefault="00B54693" w:rsidP="00B54693">
            <w:pPr>
              <w:spacing w:line="360" w:lineRule="auto"/>
              <w:rPr>
                <w:b/>
                <w:bCs/>
              </w:rPr>
            </w:pPr>
            <w:r w:rsidRPr="00B54693">
              <w:rPr>
                <w:b/>
                <w:bCs/>
              </w:rPr>
              <w:t>Coaching/Video </w:t>
            </w:r>
          </w:p>
        </w:tc>
      </w:tr>
      <w:tr w:rsidR="00E93C81" w:rsidRPr="00B54693" w14:paraId="1E57D73C" w14:textId="77777777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788E46" w14:textId="667D3F67" w:rsidR="00B54693" w:rsidRPr="00B54693" w:rsidRDefault="00B54693" w:rsidP="00B54693">
            <w:pPr>
              <w:spacing w:line="360" w:lineRule="auto"/>
            </w:pPr>
            <w:r w:rsidRPr="00B54693">
              <w:lastRenderedPageBreak/>
              <w:t> </w:t>
            </w:r>
            <w:r w:rsidR="002321BA">
              <w:t>Isometric heel digs</w:t>
            </w:r>
            <w:r w:rsidR="002A52BB">
              <w:t xml:space="preserve"> (45</w:t>
            </w:r>
            <w:r w:rsidR="002A52BB">
              <w:rPr>
                <w:rFonts w:cstheme="minorHAnsi"/>
              </w:rPr>
              <w:t>⁰</w:t>
            </w:r>
            <w:r w:rsidR="002A52BB">
              <w:t>)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EF6EC4C" w14:textId="67C28E9C" w:rsidR="00B54693" w:rsidRPr="00B54693" w:rsidRDefault="00822AC1" w:rsidP="00B54693">
            <w:pPr>
              <w:spacing w:line="360" w:lineRule="auto"/>
            </w:pPr>
            <w:r>
              <w:t>5</w:t>
            </w:r>
            <w:r w:rsidR="00B54693" w:rsidRPr="00B54693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D3E36C" w14:textId="7EE21BF6" w:rsidR="00B54693" w:rsidRPr="00B54693" w:rsidRDefault="00822AC1" w:rsidP="00B54693">
            <w:pPr>
              <w:spacing w:line="360" w:lineRule="auto"/>
            </w:pPr>
            <w:r>
              <w:t>20s</w:t>
            </w:r>
            <w:r w:rsidR="00B54693" w:rsidRPr="00B54693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C86879" w14:textId="0269F11F" w:rsidR="00B54693" w:rsidRPr="00B54693" w:rsidRDefault="00B54693" w:rsidP="00B54693">
            <w:pPr>
              <w:spacing w:line="360" w:lineRule="auto"/>
            </w:pPr>
            <w:r w:rsidRPr="00B54693">
              <w:t> </w:t>
            </w:r>
            <w:r w:rsidR="00E93C81">
              <w:t>Isometrics- closed chain.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5CB350" w14:textId="40A880D8" w:rsidR="00B54693" w:rsidRPr="00B54693" w:rsidRDefault="00B54693" w:rsidP="00B54693">
            <w:pPr>
              <w:spacing w:line="360" w:lineRule="auto"/>
            </w:pPr>
            <w:r w:rsidRPr="00B54693">
              <w:t>  </w:t>
            </w:r>
            <w:r w:rsidR="007703D1">
              <w:t xml:space="preserve">Bend knees to degree. </w:t>
            </w:r>
          </w:p>
        </w:tc>
      </w:tr>
      <w:tr w:rsidR="00E93C81" w:rsidRPr="00B54693" w14:paraId="197F960F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E8E41A" w14:textId="4E7BF88E" w:rsidR="00B54693" w:rsidRPr="00B54693" w:rsidRDefault="00E95AFA" w:rsidP="00B54693">
            <w:pPr>
              <w:spacing w:line="360" w:lineRule="auto"/>
            </w:pPr>
            <w:r>
              <w:t>Passive</w:t>
            </w:r>
            <w:r w:rsidR="00B54693" w:rsidRPr="00B54693">
              <w:t> </w:t>
            </w:r>
            <w:r>
              <w:t>End-range knee flexion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8381FA" w14:textId="424F155D" w:rsidR="00B54693" w:rsidRPr="00B54693" w:rsidRDefault="00E95AFA" w:rsidP="00B54693">
            <w:pPr>
              <w:spacing w:line="360" w:lineRule="auto"/>
            </w:pPr>
            <w:r>
              <w:t>3</w:t>
            </w:r>
            <w:r w:rsidR="00B54693" w:rsidRPr="00B54693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1E2711" w14:textId="7FCECE84" w:rsidR="00B54693" w:rsidRPr="00B54693" w:rsidRDefault="00B54693" w:rsidP="00B54693">
            <w:pPr>
              <w:spacing w:line="360" w:lineRule="auto"/>
            </w:pPr>
            <w:r w:rsidRPr="00B54693">
              <w:t> </w:t>
            </w:r>
            <w:r w:rsidR="00E95AFA">
              <w:t>90s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CD8972" w14:textId="7B6B500E" w:rsidR="00B54693" w:rsidRPr="00B54693" w:rsidRDefault="00E95AFA" w:rsidP="00B54693">
            <w:pPr>
              <w:spacing w:line="360" w:lineRule="auto"/>
            </w:pPr>
            <w:r>
              <w:t>Passive ROM</w:t>
            </w:r>
            <w:r w:rsidR="00B54693" w:rsidRPr="00B54693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1EC530" w14:textId="12DEAB48" w:rsidR="00B54693" w:rsidRPr="00B54693" w:rsidRDefault="00B54693" w:rsidP="00B54693">
            <w:pPr>
              <w:spacing w:line="360" w:lineRule="auto"/>
            </w:pPr>
            <w:r w:rsidRPr="00B54693">
              <w:t> </w:t>
            </w:r>
            <w:r w:rsidR="003B4E39">
              <w:t xml:space="preserve">Use strap while laying prone. Discomfort levels 3/10. </w:t>
            </w:r>
          </w:p>
        </w:tc>
      </w:tr>
      <w:tr w:rsidR="00E93C81" w:rsidRPr="00B54693" w14:paraId="356BAE6F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AC8C33" w14:textId="18C11C41" w:rsidR="00B54693" w:rsidRPr="00B54693" w:rsidRDefault="00B54693" w:rsidP="00B54693">
            <w:pPr>
              <w:spacing w:line="360" w:lineRule="auto"/>
            </w:pPr>
            <w:r w:rsidRPr="00B54693">
              <w:t> </w:t>
            </w:r>
            <w:r w:rsidR="002353B5">
              <w:t xml:space="preserve">Double leg glute bridge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8B56B2" w14:textId="0F97799F" w:rsidR="00B54693" w:rsidRPr="00B54693" w:rsidRDefault="002353B5" w:rsidP="00B54693">
            <w:pPr>
              <w:spacing w:line="360" w:lineRule="auto"/>
            </w:pPr>
            <w:r>
              <w:t>3</w:t>
            </w:r>
            <w:r w:rsidR="00B54693" w:rsidRPr="00B54693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89C029" w14:textId="3BCD8BA9" w:rsidR="00B54693" w:rsidRPr="00B54693" w:rsidRDefault="002353B5" w:rsidP="00B54693">
            <w:pPr>
              <w:spacing w:line="360" w:lineRule="auto"/>
            </w:pPr>
            <w:r>
              <w:t>10</w:t>
            </w:r>
            <w:r w:rsidR="00B54693" w:rsidRPr="00B54693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9DA208" w14:textId="7A0A533F" w:rsidR="00B54693" w:rsidRPr="00B54693" w:rsidRDefault="002353B5" w:rsidP="00B54693">
            <w:pPr>
              <w:spacing w:line="360" w:lineRule="auto"/>
            </w:pPr>
            <w:r>
              <w:t xml:space="preserve">Isometric </w:t>
            </w:r>
            <w:r w:rsidR="00B54693" w:rsidRPr="00B54693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5E157F" w14:textId="77777777" w:rsidR="00B54693" w:rsidRPr="00B54693" w:rsidRDefault="00B54693" w:rsidP="00B54693">
            <w:pPr>
              <w:spacing w:line="360" w:lineRule="auto"/>
            </w:pPr>
            <w:r w:rsidRPr="00B54693">
              <w:t> </w:t>
            </w:r>
          </w:p>
        </w:tc>
      </w:tr>
      <w:tr w:rsidR="00E93C81" w:rsidRPr="00B54693" w14:paraId="2BA7EF4D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0FB78E" w14:textId="129F77CE" w:rsidR="00B54693" w:rsidRPr="00B54693" w:rsidRDefault="00B54693" w:rsidP="00B54693">
            <w:pPr>
              <w:spacing w:line="360" w:lineRule="auto"/>
            </w:pPr>
            <w:r w:rsidRPr="00B54693">
              <w:t> </w:t>
            </w:r>
            <w:r w:rsidR="002353B5">
              <w:t xml:space="preserve">Standing weight shifts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01BD9F" w14:textId="0AC3E225" w:rsidR="00B54693" w:rsidRPr="00B54693" w:rsidRDefault="002353B5" w:rsidP="00B54693">
            <w:pPr>
              <w:spacing w:line="360" w:lineRule="auto"/>
            </w:pPr>
            <w:r>
              <w:t>3</w:t>
            </w:r>
            <w:r w:rsidR="00B54693" w:rsidRPr="00B54693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2D43A20" w14:textId="1235D689" w:rsidR="00B54693" w:rsidRPr="00B54693" w:rsidRDefault="002353B5" w:rsidP="00B54693">
            <w:pPr>
              <w:spacing w:line="360" w:lineRule="auto"/>
            </w:pPr>
            <w:r>
              <w:t>45s</w:t>
            </w:r>
            <w:r w:rsidR="00B54693" w:rsidRPr="00B54693">
              <w:t> 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C6D4C3" w14:textId="47E4A9FF" w:rsidR="00B54693" w:rsidRPr="00B54693" w:rsidRDefault="00E24583" w:rsidP="00B54693">
            <w:pPr>
              <w:spacing w:line="360" w:lineRule="auto"/>
            </w:pPr>
            <w:r>
              <w:t xml:space="preserve">Proprioception- </w:t>
            </w:r>
            <w:r w:rsidR="008F3CFD">
              <w:t>closed chain</w:t>
            </w:r>
            <w:r w:rsidR="00B54693" w:rsidRPr="00B54693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DD0F7D" w14:textId="6201B89D" w:rsidR="00B54693" w:rsidRPr="00B54693" w:rsidRDefault="00B54693" w:rsidP="00B54693">
            <w:pPr>
              <w:spacing w:line="360" w:lineRule="auto"/>
            </w:pPr>
            <w:r w:rsidRPr="00B54693">
              <w:t> </w:t>
            </w:r>
            <w:r w:rsidR="008F3CFD">
              <w:t xml:space="preserve">Stand on injured leg, maintaining soft knee, shift weight. </w:t>
            </w:r>
          </w:p>
        </w:tc>
      </w:tr>
      <w:tr w:rsidR="00E93C81" w:rsidRPr="00B54693" w14:paraId="2537A2CE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941BFC" w14:textId="42C974E0" w:rsidR="00B54693" w:rsidRPr="00B54693" w:rsidRDefault="00B54693" w:rsidP="00B54693">
            <w:pPr>
              <w:spacing w:line="360" w:lineRule="auto"/>
            </w:pPr>
            <w:r w:rsidRPr="00B54693">
              <w:t> </w:t>
            </w:r>
            <w:r w:rsidR="008F3CFD">
              <w:t xml:space="preserve">Slump nerve flossing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028989" w14:textId="45959B0D" w:rsidR="00B54693" w:rsidRPr="00B54693" w:rsidRDefault="008F3CFD" w:rsidP="00B54693">
            <w:pPr>
              <w:spacing w:line="360" w:lineRule="auto"/>
            </w:pPr>
            <w:r>
              <w:t>3</w:t>
            </w:r>
            <w:r w:rsidR="00B54693" w:rsidRPr="00B54693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631153" w14:textId="66731DB8" w:rsidR="00B54693" w:rsidRPr="00B54693" w:rsidRDefault="008F3CFD" w:rsidP="00B54693">
            <w:pPr>
              <w:spacing w:line="360" w:lineRule="auto"/>
            </w:pPr>
            <w:r>
              <w:t xml:space="preserve">20 </w:t>
            </w:r>
            <w:r w:rsidR="00B54693" w:rsidRPr="00B54693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9CA512" w14:textId="3E189874" w:rsidR="00B54693" w:rsidRPr="00B54693" w:rsidRDefault="008F3CFD" w:rsidP="00B54693">
            <w:pPr>
              <w:spacing w:line="360" w:lineRule="auto"/>
            </w:pPr>
            <w:r>
              <w:t>Neural ROM</w:t>
            </w:r>
            <w:r w:rsidR="00B54693" w:rsidRPr="00B54693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75908F" w14:textId="2EAF7B51" w:rsidR="00B54693" w:rsidRPr="00B54693" w:rsidRDefault="008F3CFD" w:rsidP="00B54693">
            <w:pPr>
              <w:spacing w:line="360" w:lineRule="auto"/>
            </w:pPr>
            <w:r>
              <w:t xml:space="preserve">Slumped spine, chin to chest. </w:t>
            </w:r>
            <w:r w:rsidR="00B54693" w:rsidRPr="00B54693">
              <w:t> </w:t>
            </w:r>
          </w:p>
        </w:tc>
      </w:tr>
    </w:tbl>
    <w:p w14:paraId="6B4D5CD5" w14:textId="77777777" w:rsidR="00B54693" w:rsidRDefault="00B54693" w:rsidP="006F3E89">
      <w:pPr>
        <w:spacing w:line="360" w:lineRule="auto"/>
        <w:rPr>
          <w:b/>
          <w:bCs/>
        </w:rPr>
      </w:pPr>
    </w:p>
    <w:p w14:paraId="1C9950D2" w14:textId="5DE2160B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PM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9"/>
        <w:gridCol w:w="1041"/>
        <w:gridCol w:w="1103"/>
        <w:gridCol w:w="1928"/>
        <w:gridCol w:w="3109"/>
      </w:tblGrid>
      <w:tr w:rsidR="008F3CFD" w:rsidRPr="008F3CFD" w14:paraId="731269AE" w14:textId="77777777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AB4212" w14:textId="473D741E" w:rsidR="008F3CFD" w:rsidRPr="008F3CFD" w:rsidRDefault="008F3CFD" w:rsidP="008F3CFD">
            <w:pPr>
              <w:spacing w:line="360" w:lineRule="auto"/>
              <w:rPr>
                <w:b/>
                <w:bCs/>
              </w:rPr>
            </w:pPr>
            <w:r w:rsidRPr="008F3CFD">
              <w:rPr>
                <w:b/>
                <w:bCs/>
              </w:rPr>
              <w:t>Aim:</w:t>
            </w:r>
            <w:r w:rsidR="00BD3E29">
              <w:t xml:space="preserve"> cardiovascular fitness maintenance </w:t>
            </w:r>
            <w:r w:rsidR="00372352">
              <w:t xml:space="preserve">and </w:t>
            </w:r>
            <w:r w:rsidR="004C6C48">
              <w:t xml:space="preserve">core/upper body strength. </w:t>
            </w:r>
            <w:r w:rsidR="00067ED0">
              <w:t>90s rest</w:t>
            </w:r>
          </w:p>
        </w:tc>
      </w:tr>
      <w:tr w:rsidR="00EE7C37" w:rsidRPr="008F3CFD" w14:paraId="74CE33CC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6D1A72" w14:textId="77777777" w:rsidR="008F3CFD" w:rsidRPr="008F3CFD" w:rsidRDefault="008F3CFD" w:rsidP="008F3CFD">
            <w:pPr>
              <w:spacing w:line="360" w:lineRule="auto"/>
              <w:rPr>
                <w:b/>
                <w:bCs/>
              </w:rPr>
            </w:pPr>
            <w:r w:rsidRPr="008F3CFD">
              <w:rPr>
                <w:b/>
                <w:bCs/>
              </w:rPr>
              <w:t>Exercise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9C3FFD" w14:textId="77777777" w:rsidR="008F3CFD" w:rsidRPr="008F3CFD" w:rsidRDefault="008F3CFD" w:rsidP="008F3CFD">
            <w:pPr>
              <w:spacing w:line="360" w:lineRule="auto"/>
              <w:rPr>
                <w:b/>
                <w:bCs/>
              </w:rPr>
            </w:pPr>
            <w:r w:rsidRPr="008F3CFD">
              <w:rPr>
                <w:b/>
                <w:bCs/>
              </w:rPr>
              <w:t>Sets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D4F85B4" w14:textId="77777777" w:rsidR="008F3CFD" w:rsidRPr="008F3CFD" w:rsidRDefault="008F3CFD" w:rsidP="008F3CFD">
            <w:pPr>
              <w:spacing w:line="360" w:lineRule="auto"/>
              <w:rPr>
                <w:b/>
                <w:bCs/>
              </w:rPr>
            </w:pPr>
            <w:r w:rsidRPr="008F3CFD">
              <w:rPr>
                <w:b/>
                <w:bCs/>
              </w:rPr>
              <w:t>Reps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C93E75" w14:textId="77777777" w:rsidR="008F3CFD" w:rsidRPr="008F3CFD" w:rsidRDefault="008F3CFD" w:rsidP="008F3CFD">
            <w:pPr>
              <w:spacing w:line="360" w:lineRule="auto"/>
              <w:rPr>
                <w:b/>
                <w:bCs/>
              </w:rPr>
            </w:pPr>
            <w:r w:rsidRPr="008F3CFD">
              <w:rPr>
                <w:b/>
                <w:bCs/>
              </w:rPr>
              <w:t>Type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6DCFEB" w14:textId="77777777" w:rsidR="008F3CFD" w:rsidRPr="008F3CFD" w:rsidRDefault="008F3CFD" w:rsidP="008F3CFD">
            <w:pPr>
              <w:spacing w:line="360" w:lineRule="auto"/>
              <w:rPr>
                <w:b/>
                <w:bCs/>
              </w:rPr>
            </w:pPr>
            <w:r w:rsidRPr="008F3CFD">
              <w:rPr>
                <w:b/>
                <w:bCs/>
              </w:rPr>
              <w:t>Coaching/Video </w:t>
            </w:r>
          </w:p>
        </w:tc>
      </w:tr>
      <w:tr w:rsidR="00EE7C37" w:rsidRPr="008F3CFD" w14:paraId="3BDEDAFE" w14:textId="77777777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A6199D" w14:textId="73B041C8" w:rsidR="008F3CFD" w:rsidRPr="008F3CFD" w:rsidRDefault="008F3CFD" w:rsidP="0062237B">
            <w:pPr>
              <w:tabs>
                <w:tab w:val="center" w:pos="913"/>
              </w:tabs>
              <w:spacing w:line="360" w:lineRule="auto"/>
            </w:pPr>
            <w:r w:rsidRPr="008F3CFD">
              <w:t> </w:t>
            </w:r>
            <w:r w:rsidR="0062237B">
              <w:t xml:space="preserve">Low resistance stationary bike.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31634A" w14:textId="4BD89D47" w:rsidR="008F3CFD" w:rsidRPr="008F3CFD" w:rsidRDefault="0062237B" w:rsidP="008F3CFD">
            <w:pPr>
              <w:spacing w:line="360" w:lineRule="auto"/>
            </w:pPr>
            <w:r>
              <w:t>1</w:t>
            </w:r>
            <w:r w:rsidR="008F3CFD" w:rsidRPr="008F3CFD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BB041F" w14:textId="1297F493" w:rsidR="008F3CFD" w:rsidRPr="008F3CFD" w:rsidRDefault="0062237B" w:rsidP="008F3CFD">
            <w:pPr>
              <w:spacing w:line="360" w:lineRule="auto"/>
            </w:pPr>
            <w:r>
              <w:t xml:space="preserve">10 minutes </w:t>
            </w:r>
            <w:r w:rsidR="008F3CFD" w:rsidRPr="008F3CFD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99E503" w14:textId="04EBC285" w:rsidR="008F3CFD" w:rsidRPr="008F3CFD" w:rsidRDefault="0062237B" w:rsidP="008F3CFD">
            <w:pPr>
              <w:spacing w:line="360" w:lineRule="auto"/>
            </w:pPr>
            <w:r>
              <w:t>Cardio</w:t>
            </w:r>
            <w:r w:rsidR="0071703E">
              <w:t xml:space="preserve">- </w:t>
            </w:r>
            <w:r w:rsidR="00EE7C37">
              <w:t>closed chain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F3966F" w14:textId="71D8474A" w:rsidR="008F3CFD" w:rsidRPr="008F3CFD" w:rsidRDefault="00E82989" w:rsidP="008F3CFD">
            <w:pPr>
              <w:spacing w:line="360" w:lineRule="auto"/>
            </w:pPr>
            <w:r>
              <w:t xml:space="preserve">High seat position to </w:t>
            </w:r>
            <w:r w:rsidR="00EE7C37">
              <w:t>reduce</w:t>
            </w:r>
            <w:r>
              <w:t xml:space="preserve"> knee flexion. If there is pain stop immediately. Push with ball of foot. </w:t>
            </w:r>
            <w:r w:rsidR="00EE7C37">
              <w:t xml:space="preserve">Steady pace. </w:t>
            </w:r>
          </w:p>
        </w:tc>
      </w:tr>
      <w:tr w:rsidR="00EE7C37" w:rsidRPr="008F3CFD" w14:paraId="2141B1C3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F8424BA" w14:textId="61AEA255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EE7C37">
              <w:t xml:space="preserve">Dead-bugs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81E756" w14:textId="0BAA5D6A" w:rsidR="008F3CFD" w:rsidRPr="008F3CFD" w:rsidRDefault="00EE7C37" w:rsidP="008F3CFD">
            <w:pPr>
              <w:spacing w:line="360" w:lineRule="auto"/>
            </w:pPr>
            <w:r>
              <w:t>3</w:t>
            </w:r>
            <w:r w:rsidR="008F3CFD" w:rsidRPr="008F3CFD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949A26" w14:textId="04E81DAE" w:rsidR="008F3CFD" w:rsidRPr="008F3CFD" w:rsidRDefault="00EE7C37" w:rsidP="008F3CFD">
            <w:pPr>
              <w:spacing w:line="360" w:lineRule="auto"/>
            </w:pPr>
            <w:r>
              <w:t>10</w:t>
            </w:r>
            <w:r w:rsidR="008F3CFD" w:rsidRPr="008F3CFD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EA575B" w14:textId="3D4A5342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4C6C48">
              <w:t xml:space="preserve">Core stability 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2616B4" w14:textId="3B3DE448" w:rsidR="008F3CFD" w:rsidRPr="008F3CFD" w:rsidRDefault="004C6C48" w:rsidP="008F3CFD">
            <w:pPr>
              <w:spacing w:line="360" w:lineRule="auto"/>
            </w:pPr>
            <w:r>
              <w:t>Opposite arm and leg extensions.</w:t>
            </w:r>
            <w:r w:rsidR="008F3CFD" w:rsidRPr="008F3CFD">
              <w:t> </w:t>
            </w:r>
          </w:p>
        </w:tc>
      </w:tr>
      <w:tr w:rsidR="00EE7C37" w:rsidRPr="008F3CFD" w14:paraId="32287657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4D4C6B" w14:textId="24A4EBA0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6141ED">
              <w:t xml:space="preserve">Seated paloff press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79A91E" w14:textId="65F02EB1" w:rsidR="008F3CFD" w:rsidRPr="008F3CFD" w:rsidRDefault="006141ED" w:rsidP="008F3CFD">
            <w:pPr>
              <w:spacing w:line="360" w:lineRule="auto"/>
            </w:pPr>
            <w:r>
              <w:t>3</w:t>
            </w:r>
            <w:r w:rsidR="008F3CFD" w:rsidRPr="008F3CFD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59D4AB" w14:textId="1BBA2F89" w:rsidR="008F3CFD" w:rsidRPr="008F3CFD" w:rsidRDefault="006141ED" w:rsidP="008F3CFD">
            <w:pPr>
              <w:spacing w:line="360" w:lineRule="auto"/>
            </w:pPr>
            <w:r>
              <w:t>12</w:t>
            </w:r>
            <w:r w:rsidR="008F3CFD" w:rsidRPr="008F3CFD">
              <w:t> </w:t>
            </w:r>
            <w:r w:rsidR="008E0D93">
              <w:t xml:space="preserve">per side 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4065C2" w14:textId="42934664" w:rsidR="008F3CFD" w:rsidRPr="008F3CFD" w:rsidRDefault="006141ED" w:rsidP="008F3CFD">
            <w:pPr>
              <w:spacing w:line="360" w:lineRule="auto"/>
            </w:pPr>
            <w:r>
              <w:t>Core stability</w:t>
            </w:r>
            <w:r w:rsidR="008F3CFD" w:rsidRPr="008F3CFD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8CA1CF" w14:textId="77777777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</w:p>
        </w:tc>
      </w:tr>
      <w:tr w:rsidR="00EE7C37" w:rsidRPr="008F3CFD" w14:paraId="67319B6F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550AFE9" w14:textId="3A99A073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A90B35">
              <w:t xml:space="preserve">Seated bicep curls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79625A" w14:textId="27FE7DD4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A90B35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BECEF8" w14:textId="335D4169" w:rsidR="008F3CFD" w:rsidRPr="008F3CFD" w:rsidRDefault="00A90B35" w:rsidP="008F3CFD">
            <w:pPr>
              <w:spacing w:line="360" w:lineRule="auto"/>
            </w:pPr>
            <w:r>
              <w:t>10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16C361" w14:textId="5E7C5C0F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A90B35">
              <w:t xml:space="preserve">Strength 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523E6C" w14:textId="77777777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</w:p>
        </w:tc>
      </w:tr>
      <w:tr w:rsidR="00EE7C37" w:rsidRPr="008F3CFD" w14:paraId="57C101FE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24E83C" w14:textId="0021B3E1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A90B35">
              <w:t>Seated tricep dips (machine)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EE29C1" w14:textId="2011E546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A90B35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C49095" w14:textId="793DBE67" w:rsidR="008F3CFD" w:rsidRPr="008F3CFD" w:rsidRDefault="00A90B35" w:rsidP="008F3CFD">
            <w:pPr>
              <w:spacing w:line="360" w:lineRule="auto"/>
            </w:pPr>
            <w:r>
              <w:t xml:space="preserve">10 </w:t>
            </w:r>
            <w:r w:rsidR="008F3CFD" w:rsidRPr="008F3CFD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EB51D6" w14:textId="5A8CAB7E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  <w:r w:rsidR="00A90B35">
              <w:t xml:space="preserve">Strength 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AF50F0" w14:textId="77777777" w:rsidR="008F3CFD" w:rsidRPr="008F3CFD" w:rsidRDefault="008F3CFD" w:rsidP="008F3CFD">
            <w:pPr>
              <w:spacing w:line="360" w:lineRule="auto"/>
            </w:pPr>
            <w:r w:rsidRPr="008F3CFD">
              <w:t> </w:t>
            </w:r>
          </w:p>
        </w:tc>
      </w:tr>
    </w:tbl>
    <w:p w14:paraId="2124B756" w14:textId="77777777" w:rsidR="008F3CFD" w:rsidRDefault="008F3CFD" w:rsidP="006F3E89">
      <w:pPr>
        <w:spacing w:line="360" w:lineRule="auto"/>
        <w:rPr>
          <w:b/>
          <w:bCs/>
        </w:rPr>
      </w:pPr>
    </w:p>
    <w:p w14:paraId="25C955D7" w14:textId="3C0250D5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Tuesday </w:t>
      </w:r>
    </w:p>
    <w:p w14:paraId="34BC7816" w14:textId="77777777" w:rsidR="00A90B35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A90B35" w:rsidRPr="00A90B35" w14:paraId="1A6EF1F0" w14:textId="77777777" w:rsidTr="00B21AFC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E62D90" w14:textId="2D9759F3" w:rsidR="00A90B35" w:rsidRPr="00A90B35" w:rsidRDefault="00A90B35" w:rsidP="00A90B35">
            <w:pPr>
              <w:spacing w:line="360" w:lineRule="auto"/>
            </w:pPr>
            <w:r w:rsidRPr="00A90B35">
              <w:rPr>
                <w:b/>
                <w:bCs/>
              </w:rPr>
              <w:t>Aim:  </w:t>
            </w:r>
            <w:r w:rsidR="00784B91">
              <w:t xml:space="preserve">Soft tissue maintenance </w:t>
            </w:r>
            <w:r w:rsidR="00B21AFC">
              <w:t xml:space="preserve">and blood circulation around injury. </w:t>
            </w:r>
          </w:p>
        </w:tc>
      </w:tr>
      <w:tr w:rsidR="00A90B35" w:rsidRPr="00A90B35" w14:paraId="65CC490F" w14:textId="77777777" w:rsidTr="00B21AFC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444B25" w14:textId="77777777" w:rsidR="00A90B35" w:rsidRPr="00A90B35" w:rsidRDefault="00A90B35" w:rsidP="00A90B35">
            <w:pPr>
              <w:spacing w:line="360" w:lineRule="auto"/>
              <w:rPr>
                <w:b/>
                <w:bCs/>
              </w:rPr>
            </w:pPr>
            <w:r w:rsidRPr="00A90B35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03A4CE" w14:textId="77777777" w:rsidR="00A90B35" w:rsidRPr="00A90B35" w:rsidRDefault="00A90B35" w:rsidP="00A90B35">
            <w:pPr>
              <w:spacing w:line="360" w:lineRule="auto"/>
              <w:rPr>
                <w:b/>
                <w:bCs/>
              </w:rPr>
            </w:pPr>
            <w:r w:rsidRPr="00A90B35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D64EED" w14:textId="77777777" w:rsidR="00A90B35" w:rsidRPr="00A90B35" w:rsidRDefault="00A90B35" w:rsidP="00A90B35">
            <w:pPr>
              <w:spacing w:line="360" w:lineRule="auto"/>
              <w:rPr>
                <w:b/>
                <w:bCs/>
              </w:rPr>
            </w:pPr>
            <w:r w:rsidRPr="00A90B35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9E96A4" w14:textId="77777777" w:rsidR="00A90B35" w:rsidRPr="00A90B35" w:rsidRDefault="00A90B35" w:rsidP="00A90B35">
            <w:pPr>
              <w:spacing w:line="360" w:lineRule="auto"/>
              <w:rPr>
                <w:b/>
                <w:bCs/>
              </w:rPr>
            </w:pPr>
            <w:r w:rsidRPr="00A90B35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D05E26C" w14:textId="77777777" w:rsidR="00A90B35" w:rsidRPr="00A90B35" w:rsidRDefault="00A90B35" w:rsidP="00A90B35">
            <w:pPr>
              <w:spacing w:line="360" w:lineRule="auto"/>
              <w:rPr>
                <w:b/>
                <w:bCs/>
              </w:rPr>
            </w:pPr>
            <w:r w:rsidRPr="00A90B35">
              <w:rPr>
                <w:b/>
                <w:bCs/>
              </w:rPr>
              <w:t>Coaching/Video </w:t>
            </w:r>
          </w:p>
        </w:tc>
      </w:tr>
      <w:tr w:rsidR="00B21AFC" w:rsidRPr="00A90B35" w14:paraId="2905F93A" w14:textId="77777777" w:rsidTr="00B21AFC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CC91E6" w14:textId="049341A7" w:rsidR="00B21AFC" w:rsidRPr="00A90B35" w:rsidRDefault="00B21AFC" w:rsidP="00A90B35">
            <w:pPr>
              <w:spacing w:line="360" w:lineRule="auto"/>
            </w:pPr>
            <w:r w:rsidRPr="00A90B35">
              <w:t> </w:t>
            </w:r>
            <w:r w:rsidRPr="00087797">
              <w:t>Sports massage (</w:t>
            </w:r>
            <w:r w:rsidR="00087797" w:rsidRPr="00087797">
              <w:t xml:space="preserve">30 minutes)- avoid deep tissue work around injured tissue. </w:t>
            </w:r>
          </w:p>
        </w:tc>
      </w:tr>
      <w:tr w:rsidR="00A90B35" w:rsidRPr="00A90B35" w14:paraId="05FC2575" w14:textId="77777777" w:rsidTr="00B21AFC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36E349" w14:textId="0D3FC2FF" w:rsidR="00A90B35" w:rsidRPr="00A90B35" w:rsidRDefault="00087797" w:rsidP="00A90B35">
            <w:pPr>
              <w:spacing w:line="360" w:lineRule="auto"/>
            </w:pPr>
            <w:r>
              <w:t>Ankle pumps and circles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BA50B9" w14:textId="1AD82650" w:rsidR="00A90B35" w:rsidRPr="00A90B35" w:rsidRDefault="00087797" w:rsidP="00A90B35">
            <w:pPr>
              <w:spacing w:line="360" w:lineRule="auto"/>
            </w:pPr>
            <w:r>
              <w:t>3</w:t>
            </w:r>
            <w:r w:rsidR="00A90B35" w:rsidRPr="00A90B35">
              <w:t> 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B77D95" w14:textId="5C2B559B" w:rsidR="00A90B35" w:rsidRPr="00A90B35" w:rsidRDefault="00087797" w:rsidP="00A90B35">
            <w:pPr>
              <w:spacing w:line="360" w:lineRule="auto"/>
            </w:pPr>
            <w:r>
              <w:t xml:space="preserve">20 </w:t>
            </w:r>
            <w:r w:rsidR="00A90B35" w:rsidRPr="00A90B35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5995B2" w14:textId="7198C5F1" w:rsidR="00A90B35" w:rsidRPr="00A90B35" w:rsidRDefault="004E1AB2" w:rsidP="00A90B35">
            <w:pPr>
              <w:spacing w:line="360" w:lineRule="auto"/>
            </w:pPr>
            <w:r>
              <w:t>ROM- vascular flush.</w:t>
            </w:r>
            <w:r w:rsidR="00A90B35" w:rsidRPr="00A90B35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D09BF7" w14:textId="45815251" w:rsidR="00A90B35" w:rsidRPr="00A90B35" w:rsidRDefault="004E1AB2" w:rsidP="00A90B35">
            <w:pPr>
              <w:spacing w:line="360" w:lineRule="auto"/>
            </w:pPr>
            <w:r>
              <w:t>Moe ankle through plantarflexion/dorsiflexion and circle motions.</w:t>
            </w:r>
            <w:r w:rsidR="00A90B35" w:rsidRPr="00A90B35">
              <w:t> </w:t>
            </w:r>
          </w:p>
        </w:tc>
      </w:tr>
      <w:tr w:rsidR="004E1AB2" w:rsidRPr="00A90B35" w14:paraId="78D0B3D4" w14:textId="77777777" w:rsidTr="002B293C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D59C0F" w14:textId="6A2B62A5" w:rsidR="004E1AB2" w:rsidRPr="00A90B35" w:rsidRDefault="004E1AB2" w:rsidP="00A90B35">
            <w:pPr>
              <w:spacing w:line="360" w:lineRule="auto"/>
            </w:pPr>
            <w:r>
              <w:t>Sports nutritionist session (20 minutes)-</w:t>
            </w:r>
            <w:r w:rsidR="00002630">
              <w:t xml:space="preserve"> ensure athlete has high calories and protein to aid muscle repair. </w:t>
            </w:r>
          </w:p>
        </w:tc>
      </w:tr>
    </w:tbl>
    <w:p w14:paraId="2201BC52" w14:textId="619BE567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7"/>
        <w:gridCol w:w="1023"/>
        <w:gridCol w:w="1096"/>
        <w:gridCol w:w="1999"/>
        <w:gridCol w:w="3065"/>
      </w:tblGrid>
      <w:tr w:rsidR="009479FC" w:rsidRPr="009479FC" w14:paraId="693F786D" w14:textId="77777777" w:rsidTr="0014416A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BAE712" w14:textId="66827FAA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Aim: </w:t>
            </w:r>
            <w:r w:rsidRPr="009479FC">
              <w:t> </w:t>
            </w:r>
            <w:r w:rsidR="00CF28D6">
              <w:t xml:space="preserve">Hydrotherapy session; </w:t>
            </w:r>
            <w:r w:rsidR="00D86BFC">
              <w:t xml:space="preserve">focus on floor maintenance </w:t>
            </w:r>
            <w:r w:rsidR="002F3EAD">
              <w:t xml:space="preserve">and gait movement. </w:t>
            </w:r>
            <w:r w:rsidR="00067ED0">
              <w:t>90s rest</w:t>
            </w:r>
          </w:p>
        </w:tc>
      </w:tr>
      <w:tr w:rsidR="00D2232B" w:rsidRPr="009479FC" w14:paraId="108C02E2" w14:textId="77777777" w:rsidTr="0014416A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FBD41A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Exercise</w:t>
            </w:r>
            <w:r w:rsidRPr="009479FC">
              <w:t> </w:t>
            </w:r>
          </w:p>
        </w:tc>
        <w:tc>
          <w:tcPr>
            <w:tcW w:w="102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04AF81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Sets</w:t>
            </w:r>
            <w:r w:rsidRPr="009479FC">
              <w:t> </w:t>
            </w:r>
          </w:p>
        </w:tc>
        <w:tc>
          <w:tcPr>
            <w:tcW w:w="109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CDBB56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Reps</w:t>
            </w:r>
            <w:r w:rsidRPr="009479FC">
              <w:t> </w:t>
            </w:r>
          </w:p>
        </w:tc>
        <w:tc>
          <w:tcPr>
            <w:tcW w:w="199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98930F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Type</w:t>
            </w:r>
            <w:r w:rsidRPr="009479FC">
              <w:t> </w:t>
            </w:r>
          </w:p>
        </w:tc>
        <w:tc>
          <w:tcPr>
            <w:tcW w:w="3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4E5E7F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Coaching/Video</w:t>
            </w:r>
            <w:r w:rsidRPr="009479FC">
              <w:t> </w:t>
            </w:r>
          </w:p>
        </w:tc>
      </w:tr>
      <w:tr w:rsidR="00D2232B" w:rsidRPr="009479FC" w14:paraId="3B5CC507" w14:textId="77777777" w:rsidTr="0014416A">
        <w:trPr>
          <w:trHeight w:val="5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575C49" w14:textId="31EC1B0E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D2232B">
              <w:t>Swimming with pull-buoy</w:t>
            </w:r>
          </w:p>
        </w:tc>
        <w:tc>
          <w:tcPr>
            <w:tcW w:w="10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7C4199" w14:textId="49D6B21D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D2232B">
              <w:t>1</w:t>
            </w:r>
          </w:p>
        </w:tc>
        <w:tc>
          <w:tcPr>
            <w:tcW w:w="1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ED65B1" w14:textId="69F5DBA9" w:rsidR="009479FC" w:rsidRPr="009479FC" w:rsidRDefault="00D2232B" w:rsidP="009479FC">
            <w:pPr>
              <w:spacing w:line="360" w:lineRule="auto"/>
            </w:pPr>
            <w:r>
              <w:t xml:space="preserve">30 minutes </w:t>
            </w:r>
            <w:r w:rsidR="009479FC" w:rsidRPr="009479FC">
              <w:t> </w:t>
            </w:r>
          </w:p>
        </w:tc>
        <w:tc>
          <w:tcPr>
            <w:tcW w:w="19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6332B6" w14:textId="28647FAD" w:rsidR="009479FC" w:rsidRPr="009479FC" w:rsidRDefault="00D2232B" w:rsidP="009479FC">
            <w:pPr>
              <w:spacing w:line="360" w:lineRule="auto"/>
            </w:pPr>
            <w:r>
              <w:t>Cardiovascular endurance</w:t>
            </w:r>
            <w:r w:rsidR="009479FC" w:rsidRPr="009479FC">
              <w:t> </w:t>
            </w:r>
          </w:p>
        </w:tc>
        <w:tc>
          <w:tcPr>
            <w:tcW w:w="3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9D29E3" w14:textId="053B31D1" w:rsidR="009479FC" w:rsidRPr="009479FC" w:rsidRDefault="00144C20" w:rsidP="009479FC">
            <w:pPr>
              <w:spacing w:line="360" w:lineRule="auto"/>
            </w:pPr>
            <w:r>
              <w:t xml:space="preserve">High placement of float. </w:t>
            </w:r>
            <w:r w:rsidR="009479FC" w:rsidRPr="009479FC">
              <w:t>  </w:t>
            </w:r>
          </w:p>
        </w:tc>
      </w:tr>
      <w:tr w:rsidR="00D2232B" w:rsidRPr="009479FC" w14:paraId="04F4BE6B" w14:textId="77777777" w:rsidTr="0014416A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FF7608" w14:textId="540CBDF1" w:rsidR="009479FC" w:rsidRPr="009479FC" w:rsidRDefault="009479FC" w:rsidP="00144C20">
            <w:pPr>
              <w:tabs>
                <w:tab w:val="center" w:pos="906"/>
              </w:tabs>
              <w:spacing w:line="360" w:lineRule="auto"/>
            </w:pPr>
            <w:r w:rsidRPr="009479FC">
              <w:t> </w:t>
            </w:r>
            <w:r w:rsidR="00144C20">
              <w:t>Waist deep water walking</w:t>
            </w:r>
            <w:r w:rsidR="00AB58E9">
              <w:t xml:space="preserve"> </w:t>
            </w:r>
          </w:p>
        </w:tc>
        <w:tc>
          <w:tcPr>
            <w:tcW w:w="10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5FFE9B" w14:textId="5E8BFCDC" w:rsidR="009479FC" w:rsidRPr="009479FC" w:rsidRDefault="00144C20" w:rsidP="009479FC">
            <w:pPr>
              <w:spacing w:line="360" w:lineRule="auto"/>
            </w:pPr>
            <w:r>
              <w:t>1</w:t>
            </w:r>
            <w:r w:rsidR="009479FC" w:rsidRPr="009479FC">
              <w:t> </w:t>
            </w:r>
          </w:p>
        </w:tc>
        <w:tc>
          <w:tcPr>
            <w:tcW w:w="1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B730C9" w14:textId="2AC4CDD5" w:rsidR="009479FC" w:rsidRPr="009479FC" w:rsidRDefault="00144C20" w:rsidP="009479FC">
            <w:pPr>
              <w:spacing w:line="360" w:lineRule="auto"/>
            </w:pPr>
            <w:r>
              <w:t>1</w:t>
            </w:r>
            <w:r w:rsidR="00AB58E9">
              <w:t xml:space="preserve">5 </w:t>
            </w:r>
            <w:r>
              <w:t xml:space="preserve">minutes </w:t>
            </w:r>
            <w:r w:rsidR="009479FC" w:rsidRPr="009479FC">
              <w:t> </w:t>
            </w:r>
          </w:p>
        </w:tc>
        <w:tc>
          <w:tcPr>
            <w:tcW w:w="19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D77CDD" w14:textId="395AA9BE" w:rsidR="009479FC" w:rsidRPr="009479FC" w:rsidRDefault="00144C20" w:rsidP="009479FC">
            <w:pPr>
              <w:spacing w:line="360" w:lineRule="auto"/>
            </w:pPr>
            <w:r>
              <w:t xml:space="preserve">Functional </w:t>
            </w:r>
            <w:r w:rsidR="009479FC" w:rsidRPr="009479FC">
              <w:t> </w:t>
            </w:r>
          </w:p>
        </w:tc>
        <w:tc>
          <w:tcPr>
            <w:tcW w:w="3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DE0F0F" w14:textId="0BDE4784" w:rsidR="009479FC" w:rsidRPr="009479FC" w:rsidRDefault="00B577B7" w:rsidP="009479FC">
            <w:pPr>
              <w:spacing w:line="360" w:lineRule="auto"/>
            </w:pPr>
            <w:r>
              <w:t>Perfect gait</w:t>
            </w:r>
            <w:r w:rsidR="00AB58E9">
              <w:t xml:space="preserve">- 10 minutes forward, 5 minutes backwards. </w:t>
            </w:r>
          </w:p>
        </w:tc>
      </w:tr>
      <w:tr w:rsidR="00D2232B" w:rsidRPr="009479FC" w14:paraId="595D02CE" w14:textId="77777777" w:rsidTr="0014416A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39CE09" w14:textId="2920EEE6" w:rsidR="009479FC" w:rsidRPr="009479FC" w:rsidRDefault="005D0683" w:rsidP="009479FC">
            <w:pPr>
              <w:spacing w:line="360" w:lineRule="auto"/>
            </w:pPr>
            <w:r>
              <w:t xml:space="preserve">High-step water marching </w:t>
            </w:r>
          </w:p>
        </w:tc>
        <w:tc>
          <w:tcPr>
            <w:tcW w:w="10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A20DD5" w14:textId="1F82F224" w:rsidR="009479FC" w:rsidRPr="009479FC" w:rsidRDefault="005D0683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3F960B2" w14:textId="4DF5F4E3" w:rsidR="009479FC" w:rsidRPr="009479FC" w:rsidRDefault="005D0683" w:rsidP="009479FC">
            <w:pPr>
              <w:spacing w:line="360" w:lineRule="auto"/>
            </w:pPr>
            <w:r>
              <w:t>1 minute</w:t>
            </w:r>
            <w:r w:rsidR="009479FC" w:rsidRPr="009479FC">
              <w:t> </w:t>
            </w:r>
          </w:p>
        </w:tc>
        <w:tc>
          <w:tcPr>
            <w:tcW w:w="19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FF6EF9" w14:textId="08A3A469" w:rsidR="009479FC" w:rsidRPr="009479FC" w:rsidRDefault="005D0683" w:rsidP="009479FC">
            <w:pPr>
              <w:spacing w:line="360" w:lineRule="auto"/>
            </w:pPr>
            <w:r>
              <w:t xml:space="preserve">Dynamic stability </w:t>
            </w:r>
            <w:r w:rsidR="009479FC" w:rsidRPr="009479FC">
              <w:t> </w:t>
            </w:r>
          </w:p>
        </w:tc>
        <w:tc>
          <w:tcPr>
            <w:tcW w:w="3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5105EB" w14:textId="3DAC90C2" w:rsidR="009479FC" w:rsidRPr="009479FC" w:rsidRDefault="005D0683" w:rsidP="009479FC">
            <w:pPr>
              <w:spacing w:line="360" w:lineRule="auto"/>
            </w:pPr>
            <w:r>
              <w:t>Chest deep water, lift knee to 90</w:t>
            </w:r>
            <w:r>
              <w:rPr>
                <w:rFonts w:cstheme="minorHAnsi"/>
              </w:rPr>
              <w:t>⁰</w:t>
            </w:r>
            <w:r>
              <w:t xml:space="preserve">and hold for 1s before stepping down. </w:t>
            </w:r>
            <w:r w:rsidR="009479FC" w:rsidRPr="009479FC">
              <w:t> </w:t>
            </w:r>
          </w:p>
        </w:tc>
      </w:tr>
      <w:tr w:rsidR="0014416A" w:rsidRPr="009479FC" w14:paraId="69699F1C" w14:textId="77777777" w:rsidTr="0014416A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C6170FA" w14:textId="4E156815" w:rsidR="0014416A" w:rsidRDefault="0014416A" w:rsidP="009479FC">
            <w:pPr>
              <w:spacing w:line="360" w:lineRule="auto"/>
            </w:pPr>
            <w:r>
              <w:t xml:space="preserve">Squat holds in water </w:t>
            </w:r>
          </w:p>
        </w:tc>
        <w:tc>
          <w:tcPr>
            <w:tcW w:w="10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137FFC2" w14:textId="2646C61F" w:rsidR="0014416A" w:rsidRDefault="0014416A" w:rsidP="009479FC">
            <w:pPr>
              <w:spacing w:line="360" w:lineRule="auto"/>
            </w:pPr>
            <w:r>
              <w:t>3</w:t>
            </w:r>
          </w:p>
        </w:tc>
        <w:tc>
          <w:tcPr>
            <w:tcW w:w="1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C5BA69E" w14:textId="2DEF3D4C" w:rsidR="0014416A" w:rsidRDefault="0014416A" w:rsidP="009479FC">
            <w:pPr>
              <w:spacing w:line="360" w:lineRule="auto"/>
            </w:pPr>
            <w:r>
              <w:t>60s</w:t>
            </w:r>
          </w:p>
        </w:tc>
        <w:tc>
          <w:tcPr>
            <w:tcW w:w="19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313DFE1" w14:textId="27759624" w:rsidR="0014416A" w:rsidRDefault="0014416A" w:rsidP="009479FC">
            <w:pPr>
              <w:spacing w:line="360" w:lineRule="auto"/>
            </w:pPr>
            <w:r>
              <w:t>Isometric</w:t>
            </w:r>
          </w:p>
        </w:tc>
        <w:tc>
          <w:tcPr>
            <w:tcW w:w="3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C80848A" w14:textId="6FADDDFC" w:rsidR="0014416A" w:rsidRDefault="0014416A" w:rsidP="009479FC">
            <w:pPr>
              <w:spacing w:line="360" w:lineRule="auto"/>
            </w:pPr>
          </w:p>
        </w:tc>
      </w:tr>
      <w:tr w:rsidR="00D2232B" w:rsidRPr="009479FC" w14:paraId="551F7F64" w14:textId="77777777" w:rsidTr="0014416A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41767F" w14:textId="7AD7E244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2A7B08">
              <w:t>Hydro treading</w:t>
            </w:r>
            <w:r w:rsidR="0014416A">
              <w:t xml:space="preserve">- arms only. </w:t>
            </w:r>
          </w:p>
        </w:tc>
        <w:tc>
          <w:tcPr>
            <w:tcW w:w="10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6BC1EC" w14:textId="274C132A" w:rsidR="009479FC" w:rsidRPr="009479FC" w:rsidRDefault="002A7B08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09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FB6822" w14:textId="5D9EB45D" w:rsidR="009479FC" w:rsidRPr="009479FC" w:rsidRDefault="002A7B08" w:rsidP="009479FC">
            <w:pPr>
              <w:spacing w:line="360" w:lineRule="auto"/>
            </w:pPr>
            <w:r>
              <w:t>90s</w:t>
            </w:r>
            <w:r w:rsidR="009479FC" w:rsidRPr="009479FC">
              <w:t>  </w:t>
            </w:r>
          </w:p>
        </w:tc>
        <w:tc>
          <w:tcPr>
            <w:tcW w:w="199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D69B53" w14:textId="7F85E057" w:rsidR="009479FC" w:rsidRPr="009479FC" w:rsidRDefault="002A7B08" w:rsidP="009479FC">
            <w:pPr>
              <w:spacing w:line="360" w:lineRule="auto"/>
            </w:pPr>
            <w:r>
              <w:t xml:space="preserve">Cardio </w:t>
            </w:r>
          </w:p>
        </w:tc>
        <w:tc>
          <w:tcPr>
            <w:tcW w:w="3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1170C1" w14:textId="50BC381D" w:rsidR="009479FC" w:rsidRPr="009479FC" w:rsidRDefault="0014416A" w:rsidP="009479FC">
            <w:pPr>
              <w:spacing w:line="360" w:lineRule="auto"/>
            </w:pPr>
            <w:r>
              <w:t xml:space="preserve">Keep legs vertical and still, use culling motion with arms. </w:t>
            </w:r>
            <w:r w:rsidR="009479FC" w:rsidRPr="009479FC">
              <w:t> </w:t>
            </w:r>
          </w:p>
        </w:tc>
      </w:tr>
    </w:tbl>
    <w:p w14:paraId="1C9D15B9" w14:textId="77777777" w:rsidR="009479FC" w:rsidRPr="009479FC" w:rsidRDefault="009479FC" w:rsidP="006F3E89">
      <w:pPr>
        <w:spacing w:line="360" w:lineRule="auto"/>
      </w:pPr>
    </w:p>
    <w:p w14:paraId="59D24EEE" w14:textId="618E91D1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Wednesday</w:t>
      </w:r>
    </w:p>
    <w:p w14:paraId="5B4E413E" w14:textId="77777777" w:rsidR="009479FC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AM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8"/>
        <w:gridCol w:w="1044"/>
        <w:gridCol w:w="1069"/>
        <w:gridCol w:w="1951"/>
        <w:gridCol w:w="3118"/>
      </w:tblGrid>
      <w:tr w:rsidR="009479FC" w:rsidRPr="009479FC" w14:paraId="61F7F8B3" w14:textId="77777777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5917EE" w14:textId="3B8F6C92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Aim:</w:t>
            </w:r>
            <w:r w:rsidR="004304CB">
              <w:t xml:space="preserve"> High-tension isometric hold (80%), 90s rest periods. </w:t>
            </w:r>
          </w:p>
        </w:tc>
      </w:tr>
      <w:tr w:rsidR="00AD5CDD" w:rsidRPr="009479FC" w14:paraId="660A0444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0CD2CF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Exercise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FFF244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Sets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FDF4D7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Reps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A6D51D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Type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4AA0DC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Coaching/Video </w:t>
            </w:r>
          </w:p>
        </w:tc>
      </w:tr>
      <w:tr w:rsidR="00AD5CDD" w:rsidRPr="009479FC" w14:paraId="768E7A70" w14:textId="77777777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529792" w14:textId="14304128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407873">
              <w:t>Heel digs (90</w:t>
            </w:r>
            <w:r w:rsidR="00407873">
              <w:rPr>
                <w:rFonts w:cstheme="minorHAnsi"/>
              </w:rPr>
              <w:t>⁰</w:t>
            </w:r>
            <w:r w:rsidR="00407873">
              <w:t>)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8D80F9" w14:textId="534A749B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AD5CDD">
              <w:t>5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99AE7E" w14:textId="507BA121" w:rsidR="009479FC" w:rsidRPr="009479FC" w:rsidRDefault="00AD5CDD" w:rsidP="009479FC">
            <w:pPr>
              <w:spacing w:line="360" w:lineRule="auto"/>
            </w:pPr>
            <w:r>
              <w:t xml:space="preserve">20s holds 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C7F00A" w14:textId="46DE3B1D" w:rsidR="009479FC" w:rsidRPr="009479FC" w:rsidRDefault="00AD5CDD" w:rsidP="009479FC">
            <w:pPr>
              <w:spacing w:line="360" w:lineRule="auto"/>
            </w:pPr>
            <w:r>
              <w:t>Isometric- closed chain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50886C" w14:textId="77777777" w:rsidR="009479FC" w:rsidRPr="009479FC" w:rsidRDefault="009479FC" w:rsidP="009479FC">
            <w:pPr>
              <w:spacing w:line="360" w:lineRule="auto"/>
            </w:pPr>
            <w:r w:rsidRPr="009479FC">
              <w:t>  </w:t>
            </w:r>
          </w:p>
        </w:tc>
      </w:tr>
      <w:tr w:rsidR="00AD5CDD" w:rsidRPr="009479FC" w14:paraId="7E3D2DC6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FC0768" w14:textId="0D9E0BA4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AD5CDD">
              <w:t xml:space="preserve">Passive knee flexion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B51034" w14:textId="03314B87" w:rsidR="009479FC" w:rsidRPr="009479FC" w:rsidRDefault="00AD5CDD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3B5231" w14:textId="552166BF" w:rsidR="009479FC" w:rsidRPr="009479FC" w:rsidRDefault="00AD5CDD" w:rsidP="009479FC">
            <w:pPr>
              <w:spacing w:line="360" w:lineRule="auto"/>
            </w:pPr>
            <w:r>
              <w:t>90s hold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CCD739" w14:textId="053E6582" w:rsidR="009479FC" w:rsidRPr="009479FC" w:rsidRDefault="00AD5CDD" w:rsidP="009479FC">
            <w:pPr>
              <w:spacing w:line="360" w:lineRule="auto"/>
            </w:pPr>
            <w:r>
              <w:t>Isometric ROM</w:t>
            </w:r>
            <w:r w:rsidR="006D7975">
              <w:t>- open chain, single joint.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69931A" w14:textId="4E9216B0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6D7975">
              <w:t xml:space="preserve">Prone with strap. </w:t>
            </w:r>
          </w:p>
        </w:tc>
      </w:tr>
      <w:tr w:rsidR="00AD5CDD" w:rsidRPr="009479FC" w14:paraId="6030D38E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120343" w14:textId="6B05FB98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6D7975">
              <w:t xml:space="preserve">Active heel slides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13DE68" w14:textId="5F91E962" w:rsidR="009479FC" w:rsidRPr="009479FC" w:rsidRDefault="006D7975" w:rsidP="009479FC">
            <w:pPr>
              <w:spacing w:line="360" w:lineRule="auto"/>
            </w:pPr>
            <w:r>
              <w:t>4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48170B" w14:textId="17F75252" w:rsidR="009479FC" w:rsidRPr="009479FC" w:rsidRDefault="006D7975" w:rsidP="009479FC">
            <w:pPr>
              <w:spacing w:line="360" w:lineRule="auto"/>
            </w:pPr>
            <w:r>
              <w:t xml:space="preserve">20 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A8E3FB" w14:textId="3C7AEDC2" w:rsidR="009479FC" w:rsidRPr="009479FC" w:rsidRDefault="006D7975" w:rsidP="009479FC">
            <w:pPr>
              <w:spacing w:line="360" w:lineRule="auto"/>
            </w:pPr>
            <w:r>
              <w:t xml:space="preserve">ROM- </w:t>
            </w:r>
            <w:r w:rsidR="00924D11">
              <w:t>closed kinetic chain.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3EC5A4" w14:textId="7777777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</w:p>
        </w:tc>
      </w:tr>
      <w:tr w:rsidR="00AD5CDD" w:rsidRPr="009479FC" w14:paraId="44AD2FCE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30EA85" w14:textId="32344021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924D11">
              <w:t xml:space="preserve">Slump nerve flossing.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A1BFE5" w14:textId="198D10ED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924D11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4B63EB" w14:textId="02814B86" w:rsidR="009479FC" w:rsidRPr="009479FC" w:rsidRDefault="00924D11" w:rsidP="009479FC">
            <w:pPr>
              <w:spacing w:line="360" w:lineRule="auto"/>
            </w:pPr>
            <w:r>
              <w:t>20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452343" w14:textId="3C6EEC22" w:rsidR="009479FC" w:rsidRPr="009479FC" w:rsidRDefault="00EF5704" w:rsidP="009479FC">
            <w:pPr>
              <w:spacing w:line="360" w:lineRule="auto"/>
            </w:pPr>
            <w:r>
              <w:t>Nerve ROM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66829B" w14:textId="6ED533F6" w:rsidR="009479FC" w:rsidRPr="009479FC" w:rsidRDefault="00EF5704" w:rsidP="009479FC">
            <w:pPr>
              <w:spacing w:line="360" w:lineRule="auto"/>
            </w:pPr>
            <w:r>
              <w:t>Slumped spine.</w:t>
            </w:r>
          </w:p>
        </w:tc>
      </w:tr>
      <w:tr w:rsidR="00AD5CDD" w:rsidRPr="009479FC" w14:paraId="2CCAC7AE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0FC4DB" w14:textId="1A32DBF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EF5704">
              <w:t xml:space="preserve">Double leg glute bridge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FFE94A" w14:textId="2C2D5C50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EF5704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A58CA8" w14:textId="650220E5" w:rsidR="009479FC" w:rsidRPr="009479FC" w:rsidRDefault="00EF5704" w:rsidP="009479FC">
            <w:pPr>
              <w:spacing w:line="360" w:lineRule="auto"/>
            </w:pPr>
            <w:r>
              <w:t>12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11DB87" w14:textId="663675E0" w:rsidR="009479FC" w:rsidRPr="009479FC" w:rsidRDefault="00EF5704" w:rsidP="009479FC">
            <w:pPr>
              <w:spacing w:line="360" w:lineRule="auto"/>
            </w:pPr>
            <w:r>
              <w:t>Isometric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1FA35B" w14:textId="7777777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</w:p>
        </w:tc>
      </w:tr>
    </w:tbl>
    <w:p w14:paraId="7384B842" w14:textId="36AE6465" w:rsidR="006F3E89" w:rsidRDefault="006F3E89" w:rsidP="006F3E89">
      <w:pPr>
        <w:spacing w:line="360" w:lineRule="auto"/>
        <w:rPr>
          <w:b/>
          <w:bCs/>
        </w:rPr>
      </w:pPr>
      <w:r w:rsidRPr="009479FC">
        <w:rPr>
          <w:b/>
          <w:bCs/>
        </w:rPr>
        <w:br/>
      </w:r>
      <w:r>
        <w:rPr>
          <w:b/>
          <w:bCs/>
        </w:rPr>
        <w:t>PM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7"/>
        <w:gridCol w:w="1040"/>
        <w:gridCol w:w="1102"/>
        <w:gridCol w:w="1935"/>
        <w:gridCol w:w="3106"/>
      </w:tblGrid>
      <w:tr w:rsidR="009479FC" w:rsidRPr="009479FC" w14:paraId="0C480CEB" w14:textId="77777777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AF39C4" w14:textId="4DBDE0CD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Aim: </w:t>
            </w:r>
            <w:r w:rsidR="008514F4" w:rsidRPr="008514F4">
              <w:t>maintain upper body strength</w:t>
            </w:r>
            <w:r w:rsidR="00067ED0">
              <w:t xml:space="preserve">. </w:t>
            </w:r>
            <w:r w:rsidR="00401716">
              <w:t>2-minute</w:t>
            </w:r>
            <w:r w:rsidR="00067ED0">
              <w:t xml:space="preserve"> rest </w:t>
            </w:r>
          </w:p>
        </w:tc>
      </w:tr>
      <w:tr w:rsidR="00CE16FB" w:rsidRPr="009479FC" w14:paraId="1DC4B9DD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243876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Exercise</w:t>
            </w:r>
            <w:r w:rsidRPr="009479FC">
              <w:t>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96DD55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Sets</w:t>
            </w:r>
            <w:r w:rsidRPr="009479FC">
              <w:t>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B5F73F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Reps</w:t>
            </w:r>
            <w:r w:rsidRPr="009479FC">
              <w:t>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DAFEE9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Type</w:t>
            </w:r>
            <w:r w:rsidRPr="009479FC">
              <w:t>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1EE03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Coaching/Video</w:t>
            </w:r>
            <w:r w:rsidRPr="009479FC">
              <w:t> </w:t>
            </w:r>
          </w:p>
        </w:tc>
      </w:tr>
      <w:tr w:rsidR="00CE16FB" w:rsidRPr="009479FC" w14:paraId="218908B1" w14:textId="77777777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1B25C9" w14:textId="25959461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6E5BB5">
              <w:t xml:space="preserve">Seated dumbbell shoulder press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F8542F8" w14:textId="766A2666" w:rsidR="009479FC" w:rsidRPr="009479FC" w:rsidRDefault="006E5BB5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6711B6" w14:textId="597946A2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6E5BB5">
              <w:t>10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1F696E" w14:textId="0E888AFA" w:rsidR="009479FC" w:rsidRPr="009479FC" w:rsidRDefault="006E5BB5" w:rsidP="009479FC">
            <w:pPr>
              <w:spacing w:line="360" w:lineRule="auto"/>
            </w:pPr>
            <w:r>
              <w:t>Strength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1C7389" w14:textId="77777777" w:rsidR="009479FC" w:rsidRPr="009479FC" w:rsidRDefault="009479FC" w:rsidP="009479FC">
            <w:pPr>
              <w:spacing w:line="360" w:lineRule="auto"/>
            </w:pPr>
            <w:r w:rsidRPr="009479FC">
              <w:t>  </w:t>
            </w:r>
          </w:p>
        </w:tc>
      </w:tr>
      <w:tr w:rsidR="00CE16FB" w:rsidRPr="009479FC" w14:paraId="7BBDDD8C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1F3170" w14:textId="31669441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6E5BB5">
              <w:t xml:space="preserve">Bench press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B865F0" w14:textId="57C39759" w:rsidR="009479FC" w:rsidRPr="009479FC" w:rsidRDefault="006E5BB5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2B7044" w14:textId="52136281" w:rsidR="009479FC" w:rsidRPr="009479FC" w:rsidRDefault="006E5BB5" w:rsidP="009479FC">
            <w:pPr>
              <w:spacing w:line="360" w:lineRule="auto"/>
            </w:pPr>
            <w:r>
              <w:t>10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7ED6DE" w14:textId="5D50C7A8" w:rsidR="009479FC" w:rsidRPr="009479FC" w:rsidRDefault="006E5BB5" w:rsidP="009479FC">
            <w:pPr>
              <w:spacing w:line="360" w:lineRule="auto"/>
            </w:pPr>
            <w:r>
              <w:t xml:space="preserve">Strength 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05C75B" w14:textId="018AEDA1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CE16FB">
              <w:t xml:space="preserve">Avoid driving through legs </w:t>
            </w:r>
          </w:p>
        </w:tc>
      </w:tr>
      <w:tr w:rsidR="00CE16FB" w:rsidRPr="009479FC" w14:paraId="0F5231B8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E94EDA" w14:textId="048D414D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BC3F99">
              <w:t xml:space="preserve">Seated lat-pull down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82D8F0" w14:textId="2E7E9CFA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CE16FB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C93D90" w14:textId="50C26982" w:rsidR="009479FC" w:rsidRPr="009479FC" w:rsidRDefault="00CE16FB" w:rsidP="009479FC">
            <w:pPr>
              <w:spacing w:line="360" w:lineRule="auto"/>
            </w:pPr>
            <w:r>
              <w:t>10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4B9700" w14:textId="6547EB29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CE16FB">
              <w:t xml:space="preserve">Strength 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ECC519" w14:textId="7777777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</w:p>
        </w:tc>
      </w:tr>
      <w:tr w:rsidR="00CE16FB" w:rsidRPr="009479FC" w14:paraId="44F2F05B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4A06F4" w14:textId="2EFCACD1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BC3F99">
              <w:t xml:space="preserve">Seated </w:t>
            </w:r>
            <w:r w:rsidR="00CE16FB">
              <w:t>cable row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F9B7CD" w14:textId="7D8392ED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CE16FB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0D024C" w14:textId="4D4827A2" w:rsidR="009479FC" w:rsidRPr="009479FC" w:rsidRDefault="00CE16FB" w:rsidP="009479FC">
            <w:pPr>
              <w:spacing w:line="360" w:lineRule="auto"/>
            </w:pPr>
            <w:r>
              <w:t>10</w:t>
            </w:r>
            <w:r w:rsidR="009479FC" w:rsidRPr="009479FC">
              <w:t> 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1DFABF" w14:textId="6C6A25D9" w:rsidR="009479FC" w:rsidRPr="009479FC" w:rsidRDefault="00CE16FB" w:rsidP="009479FC">
            <w:pPr>
              <w:spacing w:line="360" w:lineRule="auto"/>
            </w:pPr>
            <w:r>
              <w:t xml:space="preserve">Strength 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2942C2" w14:textId="7777777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</w:p>
        </w:tc>
      </w:tr>
      <w:tr w:rsidR="00CE16FB" w:rsidRPr="009479FC" w14:paraId="402BBEA2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FBB1C5" w14:textId="6E8D121F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CE16FB">
              <w:t xml:space="preserve">Upper body ergometer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DF9CD1" w14:textId="744173A5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444807">
              <w:t>1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8FFE5A" w14:textId="5472AE4B" w:rsidR="009479FC" w:rsidRPr="009479FC" w:rsidRDefault="00444807" w:rsidP="009479FC">
            <w:pPr>
              <w:spacing w:line="360" w:lineRule="auto"/>
            </w:pPr>
            <w:r>
              <w:t xml:space="preserve">15 minutes 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1DA96C" w14:textId="1FA394C2" w:rsidR="009479FC" w:rsidRPr="009479FC" w:rsidRDefault="00444807" w:rsidP="009479FC">
            <w:pPr>
              <w:spacing w:line="360" w:lineRule="auto"/>
            </w:pPr>
            <w:r>
              <w:t xml:space="preserve">Cardio 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F96F33" w14:textId="7777777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</w:p>
        </w:tc>
      </w:tr>
    </w:tbl>
    <w:p w14:paraId="56AADEEA" w14:textId="77777777" w:rsidR="009479FC" w:rsidRPr="009479FC" w:rsidRDefault="009479FC" w:rsidP="006F3E89">
      <w:pPr>
        <w:spacing w:line="360" w:lineRule="auto"/>
      </w:pPr>
    </w:p>
    <w:p w14:paraId="23967518" w14:textId="272DB172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Thursday </w:t>
      </w:r>
    </w:p>
    <w:p w14:paraId="1E980595" w14:textId="77777777" w:rsidR="009479FC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9479FC" w:rsidRPr="009479FC" w14:paraId="5986FFAC" w14:textId="77777777" w:rsidTr="00E838A4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317222D" w14:textId="193E2C28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Aim:</w:t>
            </w:r>
            <w:r w:rsidR="00E838A4">
              <w:rPr>
                <w:b/>
                <w:bCs/>
              </w:rPr>
              <w:t xml:space="preserve"> </w:t>
            </w:r>
            <w:r w:rsidR="00E838A4">
              <w:t xml:space="preserve">Mental and nutritional catchup and feedback </w:t>
            </w:r>
            <w:r w:rsidRPr="009479FC">
              <w:rPr>
                <w:b/>
                <w:bCs/>
              </w:rPr>
              <w:t> </w:t>
            </w:r>
          </w:p>
        </w:tc>
      </w:tr>
      <w:tr w:rsidR="009479FC" w:rsidRPr="009479FC" w14:paraId="62FB7788" w14:textId="77777777" w:rsidTr="00E838A4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0B55E8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EB78C0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8444EE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551696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502DD8" w14:textId="77777777" w:rsidR="009479FC" w:rsidRPr="009479FC" w:rsidRDefault="009479FC" w:rsidP="009479FC">
            <w:pPr>
              <w:spacing w:line="360" w:lineRule="auto"/>
              <w:rPr>
                <w:b/>
                <w:bCs/>
              </w:rPr>
            </w:pPr>
            <w:r w:rsidRPr="009479FC">
              <w:rPr>
                <w:b/>
                <w:bCs/>
              </w:rPr>
              <w:t>Coaching/Video </w:t>
            </w:r>
          </w:p>
        </w:tc>
      </w:tr>
      <w:tr w:rsidR="00E838A4" w:rsidRPr="009479FC" w14:paraId="4A9D33FA" w14:textId="77777777" w:rsidTr="00E838A4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3F9753" w14:textId="2493AD42" w:rsidR="00E838A4" w:rsidRPr="009479FC" w:rsidRDefault="00E838A4" w:rsidP="009479FC">
            <w:pPr>
              <w:spacing w:line="360" w:lineRule="auto"/>
            </w:pPr>
            <w:r w:rsidRPr="009479FC">
              <w:t> </w:t>
            </w:r>
            <w:r w:rsidR="00456B64">
              <w:t>Sport psychologist session (45 minutes)-</w:t>
            </w:r>
            <w:r w:rsidR="00FF53D9">
              <w:t xml:space="preserve"> focus on transition, feedback from sessions, how they are feeling with progress. </w:t>
            </w:r>
          </w:p>
        </w:tc>
      </w:tr>
      <w:tr w:rsidR="00FF53D9" w:rsidRPr="009479FC" w14:paraId="6B6623F0" w14:textId="77777777" w:rsidTr="00DD1D16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8A0172" w14:textId="49300D27" w:rsidR="00FF53D9" w:rsidRPr="009479FC" w:rsidRDefault="00FF53D9" w:rsidP="009479FC">
            <w:pPr>
              <w:spacing w:line="360" w:lineRule="auto"/>
            </w:pPr>
            <w:r>
              <w:t>Sports Nutritionist session (20 minutes)- focus on structural repair, protein intake, hydration</w:t>
            </w:r>
            <w:r w:rsidR="008C6C6E">
              <w:t xml:space="preserve">. </w:t>
            </w:r>
          </w:p>
        </w:tc>
      </w:tr>
    </w:tbl>
    <w:p w14:paraId="7320053E" w14:textId="24AD11FE" w:rsidR="006F3E89" w:rsidRDefault="006F3E89" w:rsidP="006F3E89">
      <w:pPr>
        <w:spacing w:line="360" w:lineRule="auto"/>
        <w:rPr>
          <w:b/>
          <w:bCs/>
        </w:rPr>
      </w:pPr>
      <w:r w:rsidRPr="009479FC">
        <w:rPr>
          <w:b/>
          <w:bCs/>
        </w:rPr>
        <w:br/>
      </w:r>
      <w:r>
        <w:rPr>
          <w:b/>
          <w:bCs/>
        </w:rPr>
        <w:t>PM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17"/>
        <w:gridCol w:w="1024"/>
        <w:gridCol w:w="1096"/>
        <w:gridCol w:w="2006"/>
        <w:gridCol w:w="3067"/>
      </w:tblGrid>
      <w:tr w:rsidR="009479FC" w:rsidRPr="009479FC" w14:paraId="35D07F29" w14:textId="77777777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0696B5" w14:textId="4225C415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Aim: </w:t>
            </w:r>
            <w:r w:rsidR="009645F0">
              <w:t>Stability; core, lower limb, upper body</w:t>
            </w:r>
            <w:r w:rsidR="00067ED0">
              <w:t xml:space="preserve">. 90s rest </w:t>
            </w:r>
          </w:p>
        </w:tc>
      </w:tr>
      <w:tr w:rsidR="00AB685D" w:rsidRPr="009479FC" w14:paraId="1F8205B1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AAB26D5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Exercise</w:t>
            </w:r>
            <w:r w:rsidRPr="009479FC">
              <w:t>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FD722D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Sets</w:t>
            </w:r>
            <w:r w:rsidRPr="009479FC">
              <w:t>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11F60C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Reps</w:t>
            </w:r>
            <w:r w:rsidRPr="009479FC">
              <w:t>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191210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Type</w:t>
            </w:r>
            <w:r w:rsidRPr="009479FC">
              <w:t>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D6B246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Coaching/Video</w:t>
            </w:r>
            <w:r w:rsidRPr="009479FC">
              <w:t> </w:t>
            </w:r>
          </w:p>
        </w:tc>
      </w:tr>
      <w:tr w:rsidR="00AB685D" w:rsidRPr="009479FC" w14:paraId="632E812B" w14:textId="77777777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211E1B" w14:textId="03C8CDBB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C90DC2">
              <w:t>Stationary bike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8CE499" w14:textId="4989369B" w:rsidR="009479FC" w:rsidRPr="009479FC" w:rsidRDefault="006D1AF6" w:rsidP="009479FC">
            <w:pPr>
              <w:spacing w:line="360" w:lineRule="auto"/>
            </w:pPr>
            <w:r>
              <w:t>1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2AA5EA" w14:textId="76010FAA" w:rsidR="009479FC" w:rsidRPr="009479FC" w:rsidRDefault="006D1AF6" w:rsidP="009479FC">
            <w:pPr>
              <w:spacing w:line="360" w:lineRule="auto"/>
            </w:pPr>
            <w:r>
              <w:t xml:space="preserve">15 minutes 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22BBDCC" w14:textId="0A8853B0" w:rsidR="009479FC" w:rsidRPr="009479FC" w:rsidRDefault="006D1AF6" w:rsidP="009479FC">
            <w:pPr>
              <w:spacing w:line="360" w:lineRule="auto"/>
            </w:pPr>
            <w:r>
              <w:t>Cardio- closed chain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1D395E" w14:textId="713931D8" w:rsidR="009479FC" w:rsidRPr="009479FC" w:rsidRDefault="006D1AF6" w:rsidP="009479FC">
            <w:pPr>
              <w:spacing w:line="360" w:lineRule="auto"/>
            </w:pPr>
            <w:r>
              <w:t>High saddle, low resistance.</w:t>
            </w:r>
            <w:r w:rsidR="009479FC" w:rsidRPr="009479FC">
              <w:t>  </w:t>
            </w:r>
          </w:p>
        </w:tc>
      </w:tr>
      <w:tr w:rsidR="00AB685D" w:rsidRPr="009479FC" w14:paraId="4420EB1F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1E4D67" w14:textId="0A35A7C4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8E0D93">
              <w:t xml:space="preserve">Seated paloff press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78C28C8" w14:textId="4771CD90" w:rsidR="009479FC" w:rsidRPr="009479FC" w:rsidRDefault="008E0D93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055B9E" w14:textId="1B7C6C3C" w:rsidR="009479FC" w:rsidRPr="009479FC" w:rsidRDefault="008E0D93" w:rsidP="009479FC">
            <w:pPr>
              <w:spacing w:line="360" w:lineRule="auto"/>
            </w:pPr>
            <w:r>
              <w:t xml:space="preserve">12 per side 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98A9DE" w14:textId="5D23CF3C" w:rsidR="009479FC" w:rsidRPr="009479FC" w:rsidRDefault="00497679" w:rsidP="00497679">
            <w:pPr>
              <w:tabs>
                <w:tab w:val="center" w:pos="947"/>
              </w:tabs>
              <w:spacing w:line="360" w:lineRule="auto"/>
            </w:pPr>
            <w:r>
              <w:t>Core stability- anti-rotation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B991F3" w14:textId="27CA3E7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497679">
              <w:t xml:space="preserve">Heavy resistance </w:t>
            </w:r>
          </w:p>
        </w:tc>
      </w:tr>
      <w:tr w:rsidR="00AB685D" w:rsidRPr="009479FC" w14:paraId="4D0CFEE5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E8E7EB" w14:textId="1B46CB4B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497679">
              <w:t xml:space="preserve">Standing hip abduction with resistance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15EC2D" w14:textId="05F1CBC0" w:rsidR="009479FC" w:rsidRPr="009479FC" w:rsidRDefault="00497679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1250F8" w14:textId="4238CD3C" w:rsidR="009479FC" w:rsidRPr="009479FC" w:rsidRDefault="00497679" w:rsidP="009479FC">
            <w:pPr>
              <w:spacing w:line="360" w:lineRule="auto"/>
            </w:pPr>
            <w:r>
              <w:t>12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B8ECAB" w14:textId="1B503A55" w:rsidR="009479FC" w:rsidRPr="009479FC" w:rsidRDefault="00F62548" w:rsidP="009479FC">
            <w:pPr>
              <w:spacing w:line="360" w:lineRule="auto"/>
            </w:pPr>
            <w:r>
              <w:t xml:space="preserve">Lateral stability- </w:t>
            </w:r>
            <w:r w:rsidR="0096581C">
              <w:t>open chain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5C4D45" w14:textId="52F0A938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96581C">
              <w:t xml:space="preserve">Band around ankles, stand on uninjured leg. </w:t>
            </w:r>
          </w:p>
        </w:tc>
      </w:tr>
      <w:tr w:rsidR="00AB685D" w:rsidRPr="009479FC" w14:paraId="074A7EB4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9B8531" w14:textId="3899819C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2C4356">
              <w:t>Seated medicine ball slams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515A42" w14:textId="740E04C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2C4356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0044F5" w14:textId="453A5110" w:rsidR="009479FC" w:rsidRPr="009479FC" w:rsidRDefault="002C4356" w:rsidP="009479FC">
            <w:pPr>
              <w:spacing w:line="360" w:lineRule="auto"/>
            </w:pPr>
            <w:r>
              <w:t>12</w:t>
            </w:r>
            <w:r w:rsidR="009479FC" w:rsidRPr="009479FC">
              <w:t> 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624092" w14:textId="50B80750" w:rsidR="009479FC" w:rsidRPr="009479FC" w:rsidRDefault="002C4356" w:rsidP="009479FC">
            <w:pPr>
              <w:spacing w:line="360" w:lineRule="auto"/>
            </w:pPr>
            <w:r>
              <w:t>Upper body power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540B83" w14:textId="3389B0A9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2C4356">
              <w:t>Sit on bench</w:t>
            </w:r>
            <w:r w:rsidR="00AB685D">
              <w:t xml:space="preserve">- slam ball between feet. </w:t>
            </w:r>
          </w:p>
        </w:tc>
      </w:tr>
      <w:tr w:rsidR="00AB685D" w:rsidRPr="009479FC" w14:paraId="105725CC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EB7843" w14:textId="54007925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AB685D">
              <w:t>Single leg balance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717703" w14:textId="313462C0" w:rsidR="009479FC" w:rsidRPr="009479FC" w:rsidRDefault="00AB685D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EF6B4E" w14:textId="70C2A5EB" w:rsidR="009479FC" w:rsidRPr="009479FC" w:rsidRDefault="00AB685D" w:rsidP="009479FC">
            <w:pPr>
              <w:spacing w:line="360" w:lineRule="auto"/>
            </w:pPr>
            <w:r>
              <w:t>30s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F47889" w14:textId="3CDB768B" w:rsidR="009479FC" w:rsidRPr="009479FC" w:rsidRDefault="00AB685D" w:rsidP="009479FC">
            <w:pPr>
              <w:spacing w:line="360" w:lineRule="auto"/>
            </w:pPr>
            <w:r>
              <w:t>Proprioception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C0FA83" w14:textId="02EFEE54" w:rsidR="009479FC" w:rsidRPr="009479FC" w:rsidRDefault="00AB685D" w:rsidP="009479FC">
            <w:pPr>
              <w:spacing w:line="360" w:lineRule="auto"/>
            </w:pPr>
            <w:r>
              <w:t>Stand on injured leg with soft knee</w:t>
            </w:r>
            <w:r w:rsidR="00215BA1">
              <w:t xml:space="preserve">, use wall for safety. </w:t>
            </w:r>
            <w:r w:rsidR="009479FC" w:rsidRPr="009479FC">
              <w:t> </w:t>
            </w:r>
          </w:p>
        </w:tc>
      </w:tr>
    </w:tbl>
    <w:p w14:paraId="28A4207F" w14:textId="77777777" w:rsidR="009479FC" w:rsidRPr="009479FC" w:rsidRDefault="009479FC" w:rsidP="006F3E89">
      <w:pPr>
        <w:spacing w:line="360" w:lineRule="auto"/>
      </w:pPr>
    </w:p>
    <w:p w14:paraId="1A650347" w14:textId="5AB189D4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Friday </w:t>
      </w:r>
    </w:p>
    <w:p w14:paraId="18DC34AC" w14:textId="1389BF99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12"/>
        <w:gridCol w:w="1035"/>
        <w:gridCol w:w="1050"/>
        <w:gridCol w:w="2019"/>
        <w:gridCol w:w="3094"/>
      </w:tblGrid>
      <w:tr w:rsidR="009479FC" w:rsidRPr="009479FC" w14:paraId="097A059B" w14:textId="77777777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2DF0C1" w14:textId="3A36A8FA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Aim:</w:t>
            </w:r>
            <w:r w:rsidR="00E041AB">
              <w:rPr>
                <w:b/>
                <w:bCs/>
              </w:rPr>
              <w:t xml:space="preserve"> </w:t>
            </w:r>
            <w:r w:rsidR="00E041AB">
              <w:t xml:space="preserve">achieve 80% maximal voluntary isometric contraction and functional stability. </w:t>
            </w:r>
            <w:r w:rsidRPr="009479FC">
              <w:rPr>
                <w:b/>
                <w:bCs/>
              </w:rPr>
              <w:t> </w:t>
            </w:r>
            <w:r w:rsidRPr="009479FC">
              <w:t> </w:t>
            </w:r>
          </w:p>
        </w:tc>
      </w:tr>
      <w:tr w:rsidR="00284682" w:rsidRPr="009479FC" w14:paraId="2A8AC20F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35CC6C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lastRenderedPageBreak/>
              <w:t>Exercise</w:t>
            </w:r>
            <w:r w:rsidRPr="009479FC">
              <w:t>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F01F28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Sets</w:t>
            </w:r>
            <w:r w:rsidRPr="009479FC">
              <w:t>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E805CB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Reps</w:t>
            </w:r>
            <w:r w:rsidRPr="009479FC">
              <w:t>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33026E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Type</w:t>
            </w:r>
            <w:r w:rsidRPr="009479FC">
              <w:t>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F10CF4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Coaching/Video</w:t>
            </w:r>
            <w:r w:rsidRPr="009479FC">
              <w:t> </w:t>
            </w:r>
          </w:p>
        </w:tc>
      </w:tr>
      <w:tr w:rsidR="00284682" w:rsidRPr="009479FC" w14:paraId="58C31125" w14:textId="77777777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4395FD" w14:textId="7DADF073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595F45">
              <w:t>Heel digs (45</w:t>
            </w:r>
            <w:r w:rsidR="00595F45">
              <w:rPr>
                <w:rFonts w:cstheme="minorHAnsi"/>
              </w:rPr>
              <w:t>⁰)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DDCAE6" w14:textId="14EE5714" w:rsidR="009479FC" w:rsidRPr="009479FC" w:rsidRDefault="00595F45" w:rsidP="009479FC">
            <w:pPr>
              <w:spacing w:line="360" w:lineRule="auto"/>
            </w:pPr>
            <w:r>
              <w:t>5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BDB80A" w14:textId="13636D94" w:rsidR="009479FC" w:rsidRPr="009479FC" w:rsidRDefault="00595F45" w:rsidP="009479FC">
            <w:pPr>
              <w:spacing w:line="360" w:lineRule="auto"/>
            </w:pPr>
            <w:r>
              <w:t>25s hold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4A3358" w14:textId="646BD9EB" w:rsidR="009479FC" w:rsidRPr="009479FC" w:rsidRDefault="00595F45" w:rsidP="009479FC">
            <w:pPr>
              <w:spacing w:line="360" w:lineRule="auto"/>
            </w:pPr>
            <w:r>
              <w:t>Isometric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A09D66" w14:textId="77777777" w:rsidR="009479FC" w:rsidRPr="009479FC" w:rsidRDefault="009479FC" w:rsidP="009479FC">
            <w:pPr>
              <w:spacing w:line="360" w:lineRule="auto"/>
            </w:pPr>
            <w:r w:rsidRPr="009479FC">
              <w:t>  </w:t>
            </w:r>
          </w:p>
        </w:tc>
      </w:tr>
      <w:tr w:rsidR="00284682" w:rsidRPr="009479FC" w14:paraId="10956A79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759008" w14:textId="13AB0D45" w:rsidR="009479FC" w:rsidRPr="009479FC" w:rsidRDefault="00284682" w:rsidP="009479FC">
            <w:pPr>
              <w:spacing w:line="360" w:lineRule="auto"/>
            </w:pPr>
            <w:r>
              <w:t xml:space="preserve">Passive knee flexion 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2369B6" w14:textId="2428CFFB" w:rsidR="009479FC" w:rsidRPr="009479FC" w:rsidRDefault="00284682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9B26AF" w14:textId="3A7F97E4" w:rsidR="009479FC" w:rsidRPr="009479FC" w:rsidRDefault="00284682" w:rsidP="009479FC">
            <w:pPr>
              <w:spacing w:line="360" w:lineRule="auto"/>
            </w:pPr>
            <w:r>
              <w:t>90s hold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727F0EC" w14:textId="431A324F" w:rsidR="009479FC" w:rsidRPr="009479FC" w:rsidRDefault="00284682" w:rsidP="009479FC">
            <w:pPr>
              <w:spacing w:line="360" w:lineRule="auto"/>
            </w:pPr>
            <w:r>
              <w:t>Isometric ROM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527668" w14:textId="1BAFB26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860600">
              <w:t>Prome with strap</w:t>
            </w:r>
          </w:p>
        </w:tc>
      </w:tr>
      <w:tr w:rsidR="00284682" w:rsidRPr="009479FC" w14:paraId="298F3222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224CA4" w14:textId="48220693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860600">
              <w:t xml:space="preserve">Sciatic nerve glide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3219E" w14:textId="5C630580" w:rsidR="009479FC" w:rsidRPr="009479FC" w:rsidRDefault="00860600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8D95C6" w14:textId="175C84C5" w:rsidR="009479FC" w:rsidRPr="009479FC" w:rsidRDefault="00860600" w:rsidP="009479FC">
            <w:pPr>
              <w:spacing w:line="360" w:lineRule="auto"/>
            </w:pPr>
            <w:r>
              <w:t>20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B78BA6" w14:textId="1F407157" w:rsidR="009479FC" w:rsidRPr="009479FC" w:rsidRDefault="00D06F5D" w:rsidP="009479FC">
            <w:pPr>
              <w:spacing w:line="360" w:lineRule="auto"/>
            </w:pPr>
            <w:r>
              <w:t>Neural ROM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75140D" w14:textId="6927E279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9C7C91">
              <w:t>Fully slumped chin to chest</w:t>
            </w:r>
          </w:p>
        </w:tc>
      </w:tr>
      <w:tr w:rsidR="00284682" w:rsidRPr="009479FC" w14:paraId="3AAD3BB5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82FC0B" w14:textId="2D962611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9C7C91">
              <w:t xml:space="preserve">Active heel slides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0C2CF4" w14:textId="743F1BCF" w:rsidR="009479FC" w:rsidRPr="009479FC" w:rsidRDefault="009C7C91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256954" w14:textId="04FFBD69" w:rsidR="009479FC" w:rsidRPr="009479FC" w:rsidRDefault="009C7C91" w:rsidP="009479FC">
            <w:pPr>
              <w:spacing w:line="360" w:lineRule="auto"/>
            </w:pPr>
            <w:r>
              <w:t>20</w:t>
            </w:r>
            <w:r w:rsidR="009479FC" w:rsidRPr="009479FC">
              <w:t> 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468972" w14:textId="32441E4A" w:rsidR="009479FC" w:rsidRPr="009479FC" w:rsidRDefault="009C7C91" w:rsidP="009479FC">
            <w:pPr>
              <w:spacing w:line="360" w:lineRule="auto"/>
            </w:pPr>
            <w:r>
              <w:t xml:space="preserve">ROM- </w:t>
            </w:r>
            <w:r w:rsidR="00D2523F">
              <w:t>closed kinetic chain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138A4B" w14:textId="3A051680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D2523F">
              <w:t>Slow tempo- 3s pull, 3spush</w:t>
            </w:r>
          </w:p>
        </w:tc>
      </w:tr>
      <w:tr w:rsidR="00284682" w:rsidRPr="009479FC" w14:paraId="2963C0CD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D86E24" w14:textId="60F4BA13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D2523F">
              <w:t xml:space="preserve">Standing weight shifts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061752" w14:textId="38C1687D" w:rsidR="009479FC" w:rsidRPr="009479FC" w:rsidRDefault="006843FE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B98020" w14:textId="05136174" w:rsidR="009479FC" w:rsidRPr="009479FC" w:rsidRDefault="006843FE" w:rsidP="009479FC">
            <w:pPr>
              <w:spacing w:line="360" w:lineRule="auto"/>
            </w:pPr>
            <w:r>
              <w:t>60s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753592" w14:textId="679D6A07" w:rsidR="009479FC" w:rsidRPr="009479FC" w:rsidRDefault="006843FE" w:rsidP="009479FC">
            <w:pPr>
              <w:spacing w:line="360" w:lineRule="auto"/>
            </w:pPr>
            <w:r>
              <w:t>Proprioception- closed chain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951C19" w14:textId="03B8B4AC" w:rsidR="009479FC" w:rsidRPr="009479FC" w:rsidRDefault="00067ED0" w:rsidP="009479FC">
            <w:pPr>
              <w:spacing w:line="360" w:lineRule="auto"/>
            </w:pPr>
            <w:r>
              <w:t xml:space="preserve">90% weight on injured leg </w:t>
            </w:r>
            <w:r w:rsidR="009479FC" w:rsidRPr="009479FC">
              <w:t> </w:t>
            </w:r>
          </w:p>
        </w:tc>
      </w:tr>
    </w:tbl>
    <w:p w14:paraId="0E51DA28" w14:textId="77777777" w:rsidR="009479FC" w:rsidRPr="009479FC" w:rsidRDefault="009479FC" w:rsidP="006F3E89">
      <w:pPr>
        <w:spacing w:line="360" w:lineRule="auto"/>
      </w:pPr>
    </w:p>
    <w:p w14:paraId="4F0177BA" w14:textId="3F915530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PM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2"/>
        <w:gridCol w:w="1023"/>
        <w:gridCol w:w="1096"/>
        <w:gridCol w:w="2025"/>
        <w:gridCol w:w="3064"/>
      </w:tblGrid>
      <w:tr w:rsidR="009479FC" w:rsidRPr="009479FC" w14:paraId="52B4FAD6" w14:textId="77777777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662C0F" w14:textId="5EE5C1A3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Aim: </w:t>
            </w:r>
            <w:r w:rsidR="00067ED0">
              <w:t>Upper body muscular endurance</w:t>
            </w:r>
            <w:r w:rsidR="00B72CC2">
              <w:t xml:space="preserve">. 90s rest </w:t>
            </w:r>
          </w:p>
        </w:tc>
      </w:tr>
      <w:tr w:rsidR="003C745C" w:rsidRPr="009479FC" w14:paraId="30A345F3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407D736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Exercise</w:t>
            </w:r>
            <w:r w:rsidRPr="009479FC">
              <w:t>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D7E292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Sets</w:t>
            </w:r>
            <w:r w:rsidRPr="009479FC">
              <w:t>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1BDE78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Reps</w:t>
            </w:r>
            <w:r w:rsidRPr="009479FC">
              <w:t>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327CDC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Type</w:t>
            </w:r>
            <w:r w:rsidRPr="009479FC">
              <w:t>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ECC08A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Coaching/Video</w:t>
            </w:r>
            <w:r w:rsidRPr="009479FC">
              <w:t> </w:t>
            </w:r>
          </w:p>
        </w:tc>
      </w:tr>
      <w:tr w:rsidR="003C745C" w:rsidRPr="009479FC" w14:paraId="21405B05" w14:textId="77777777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BF50A0" w14:textId="32FCB240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D72DE6">
              <w:t xml:space="preserve">Seated wide grip lat pulldown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84B956" w14:textId="1001C988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D72DE6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C6B5FD" w14:textId="7C1E96DD" w:rsidR="009479FC" w:rsidRPr="009479FC" w:rsidRDefault="00D72DE6" w:rsidP="009479FC">
            <w:pPr>
              <w:spacing w:line="360" w:lineRule="auto"/>
            </w:pPr>
            <w:r>
              <w:t>1</w:t>
            </w:r>
            <w:r w:rsidR="00530025">
              <w:t>5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40A005" w14:textId="7E2568E4" w:rsidR="009479FC" w:rsidRPr="009479FC" w:rsidRDefault="00D72DE6" w:rsidP="009479FC">
            <w:pPr>
              <w:spacing w:line="360" w:lineRule="auto"/>
            </w:pPr>
            <w:r>
              <w:t>Muscular endurance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47A2E0" w14:textId="4EDA33D5" w:rsidR="009479FC" w:rsidRPr="009479FC" w:rsidRDefault="00D72DE6" w:rsidP="009479FC">
            <w:pPr>
              <w:spacing w:line="360" w:lineRule="auto"/>
            </w:pPr>
            <w:r>
              <w:t xml:space="preserve">Lower weight, explosive pulldown. </w:t>
            </w:r>
          </w:p>
        </w:tc>
      </w:tr>
      <w:tr w:rsidR="003C745C" w:rsidRPr="009479FC" w14:paraId="43C65174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F09B05" w14:textId="35166B7B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D72DE6">
              <w:t xml:space="preserve">Seated row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77DE3D" w14:textId="16965B8D" w:rsidR="009479FC" w:rsidRPr="009479FC" w:rsidRDefault="00D72DE6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95B8AF" w14:textId="4344B98B" w:rsidR="009479FC" w:rsidRPr="009479FC" w:rsidRDefault="00D72DE6" w:rsidP="009479FC">
            <w:pPr>
              <w:spacing w:line="360" w:lineRule="auto"/>
            </w:pPr>
            <w:r>
              <w:t>1</w:t>
            </w:r>
            <w:r w:rsidR="00530025">
              <w:t>5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DAC20E" w14:textId="4E7A90FC" w:rsidR="009479FC" w:rsidRPr="009479FC" w:rsidRDefault="00530025" w:rsidP="009479FC">
            <w:pPr>
              <w:spacing w:line="360" w:lineRule="auto"/>
            </w:pPr>
            <w:r>
              <w:t xml:space="preserve">Muscular endurance 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535A92" w14:textId="69609817" w:rsidR="009479FC" w:rsidRPr="009479FC" w:rsidRDefault="00530025" w:rsidP="009479FC">
            <w:pPr>
              <w:spacing w:line="360" w:lineRule="auto"/>
            </w:pPr>
            <w:r>
              <w:t>Lower weight, explosive pull to chest.</w:t>
            </w:r>
            <w:r w:rsidR="009479FC" w:rsidRPr="009479FC">
              <w:t> </w:t>
            </w:r>
          </w:p>
        </w:tc>
      </w:tr>
      <w:tr w:rsidR="003C745C" w:rsidRPr="009479FC" w14:paraId="6B573A0E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2FB4BF" w14:textId="25A9C0EF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530025">
              <w:t xml:space="preserve">Incline bicep curl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35C28E" w14:textId="04FADE7D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76446B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7579C8" w14:textId="63869AB5" w:rsidR="009479FC" w:rsidRPr="009479FC" w:rsidRDefault="0076446B" w:rsidP="009479FC">
            <w:pPr>
              <w:spacing w:line="360" w:lineRule="auto"/>
            </w:pPr>
            <w:r>
              <w:t>15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CDD056" w14:textId="5B90EF13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76446B">
              <w:t>Muscular endurance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3BE6C8C" w14:textId="05DACD6E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76446B">
              <w:t>Lower weight.</w:t>
            </w:r>
          </w:p>
        </w:tc>
      </w:tr>
      <w:tr w:rsidR="003C745C" w:rsidRPr="009479FC" w14:paraId="69A98942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5B2D64" w14:textId="1A16A573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530025">
              <w:t>Incline bench press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E90403" w14:textId="701F816B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76446B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4BA0C9" w14:textId="4E331557" w:rsidR="009479FC" w:rsidRPr="009479FC" w:rsidRDefault="0076446B" w:rsidP="009479FC">
            <w:pPr>
              <w:spacing w:line="360" w:lineRule="auto"/>
            </w:pPr>
            <w:r>
              <w:t>15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64139D" w14:textId="02740FFC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76446B">
              <w:t xml:space="preserve">Muscular endurance 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514AA6" w14:textId="10C10EB2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76446B">
              <w:t xml:space="preserve">Lower weight, explosive push up. </w:t>
            </w:r>
          </w:p>
        </w:tc>
      </w:tr>
      <w:tr w:rsidR="003C745C" w:rsidRPr="009479FC" w14:paraId="3F0D30F0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03A9B5" w14:textId="4B6EECB1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3C745C">
              <w:t xml:space="preserve">Upper body ergometer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923A7B" w14:textId="79E03AA2" w:rsidR="009479FC" w:rsidRPr="009479FC" w:rsidRDefault="003C745C" w:rsidP="009479FC">
            <w:pPr>
              <w:spacing w:line="360" w:lineRule="auto"/>
            </w:pPr>
            <w:r>
              <w:t>1</w:t>
            </w:r>
            <w:r w:rsidR="009479FC" w:rsidRPr="009479FC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DA3D3A" w14:textId="5EF6BE40" w:rsidR="009479FC" w:rsidRPr="009479FC" w:rsidRDefault="003C745C" w:rsidP="009479FC">
            <w:pPr>
              <w:spacing w:line="360" w:lineRule="auto"/>
            </w:pPr>
            <w:r>
              <w:t xml:space="preserve">20 minutes </w:t>
            </w:r>
            <w:r w:rsidR="009479FC" w:rsidRPr="009479FC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6BAAEB" w14:textId="5BE6BBEA" w:rsidR="009479FC" w:rsidRPr="009479FC" w:rsidRDefault="003C745C" w:rsidP="009479FC">
            <w:pPr>
              <w:spacing w:line="360" w:lineRule="auto"/>
            </w:pPr>
            <w:r>
              <w:t xml:space="preserve">Cardio/muscular endurance </w:t>
            </w:r>
            <w:r w:rsidR="009479FC" w:rsidRPr="009479FC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88D2D5" w14:textId="7777777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</w:p>
        </w:tc>
      </w:tr>
    </w:tbl>
    <w:p w14:paraId="213E7F5D" w14:textId="77777777" w:rsidR="009479FC" w:rsidRPr="009479FC" w:rsidRDefault="009479FC" w:rsidP="006F3E89">
      <w:pPr>
        <w:spacing w:line="360" w:lineRule="auto"/>
      </w:pPr>
    </w:p>
    <w:p w14:paraId="0CB87C21" w14:textId="28B00145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Saturday </w:t>
      </w:r>
    </w:p>
    <w:p w14:paraId="023756A9" w14:textId="5EA229E1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13"/>
        <w:gridCol w:w="731"/>
        <w:gridCol w:w="1406"/>
        <w:gridCol w:w="1963"/>
        <w:gridCol w:w="3097"/>
      </w:tblGrid>
      <w:tr w:rsidR="009479FC" w:rsidRPr="009479FC" w14:paraId="1C692516" w14:textId="77777777" w:rsidTr="00241A99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2114AA2" w14:textId="5092CD22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Aim: </w:t>
            </w:r>
            <w:r w:rsidR="00D91904">
              <w:t xml:space="preserve">Hydrotherapy gait improvement. </w:t>
            </w:r>
          </w:p>
        </w:tc>
      </w:tr>
      <w:tr w:rsidR="00A84FA7" w:rsidRPr="009479FC" w14:paraId="753A283D" w14:textId="77777777" w:rsidTr="00241A99">
        <w:trPr>
          <w:trHeight w:val="2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C076C4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Exercise</w:t>
            </w:r>
            <w:r w:rsidRPr="009479FC">
              <w:t> </w:t>
            </w:r>
          </w:p>
        </w:tc>
        <w:tc>
          <w:tcPr>
            <w:tcW w:w="73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98F267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Sets</w:t>
            </w:r>
            <w:r w:rsidRPr="009479FC">
              <w:t> </w:t>
            </w:r>
          </w:p>
        </w:tc>
        <w:tc>
          <w:tcPr>
            <w:tcW w:w="140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9831E9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Reps</w:t>
            </w:r>
            <w:r w:rsidRPr="009479FC">
              <w:t> </w:t>
            </w:r>
          </w:p>
        </w:tc>
        <w:tc>
          <w:tcPr>
            <w:tcW w:w="196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BF7EFA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Type</w:t>
            </w:r>
            <w:r w:rsidRPr="009479FC">
              <w:t> </w:t>
            </w:r>
          </w:p>
        </w:tc>
        <w:tc>
          <w:tcPr>
            <w:tcW w:w="309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7713A9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Coaching/Video</w:t>
            </w:r>
            <w:r w:rsidRPr="009479FC">
              <w:t> </w:t>
            </w:r>
          </w:p>
        </w:tc>
      </w:tr>
      <w:tr w:rsidR="00A84FA7" w:rsidRPr="009479FC" w14:paraId="0763E297" w14:textId="77777777" w:rsidTr="00241A99">
        <w:trPr>
          <w:trHeight w:val="5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2690F0" w14:textId="2A7C0119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A84FA7">
              <w:t xml:space="preserve">Water walking- waist deep </w:t>
            </w:r>
          </w:p>
        </w:tc>
        <w:tc>
          <w:tcPr>
            <w:tcW w:w="7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932CDE" w14:textId="7242E057" w:rsidR="009479FC" w:rsidRPr="009479FC" w:rsidRDefault="00A84FA7" w:rsidP="009479FC">
            <w:pPr>
              <w:spacing w:line="360" w:lineRule="auto"/>
            </w:pPr>
            <w:r>
              <w:t>1</w:t>
            </w:r>
            <w:r w:rsidR="009479FC" w:rsidRPr="009479FC">
              <w:t> </w:t>
            </w:r>
          </w:p>
        </w:tc>
        <w:tc>
          <w:tcPr>
            <w:tcW w:w="14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2D06C7" w14:textId="01C3C271" w:rsidR="009479FC" w:rsidRPr="009479FC" w:rsidRDefault="00A84FA7" w:rsidP="009479FC">
            <w:pPr>
              <w:spacing w:line="360" w:lineRule="auto"/>
            </w:pPr>
            <w:r>
              <w:t xml:space="preserve">20 minutes </w:t>
            </w:r>
            <w:r w:rsidR="009479FC" w:rsidRPr="009479FC">
              <w:t> 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6A0118" w14:textId="693580E8" w:rsidR="009479FC" w:rsidRPr="009479FC" w:rsidRDefault="00A84FA7" w:rsidP="009479FC">
            <w:pPr>
              <w:spacing w:line="360" w:lineRule="auto"/>
            </w:pPr>
            <w:r>
              <w:t xml:space="preserve">Functional </w:t>
            </w:r>
            <w:r w:rsidR="009479FC" w:rsidRPr="009479FC">
              <w:t> </w:t>
            </w:r>
          </w:p>
        </w:tc>
        <w:tc>
          <w:tcPr>
            <w:tcW w:w="309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B8D8DA" w14:textId="4E809C0E" w:rsidR="009479FC" w:rsidRPr="009479FC" w:rsidRDefault="00A84FA7" w:rsidP="009479FC">
            <w:pPr>
              <w:spacing w:line="360" w:lineRule="auto"/>
            </w:pPr>
            <w:r>
              <w:t>Zero buoyancy</w:t>
            </w:r>
            <w:r w:rsidR="00241A99">
              <w:t xml:space="preserve">-assist, walk at brisk place. </w:t>
            </w:r>
            <w:r w:rsidR="009479FC" w:rsidRPr="009479FC">
              <w:t>  </w:t>
            </w:r>
          </w:p>
        </w:tc>
      </w:tr>
      <w:tr w:rsidR="00A84FA7" w:rsidRPr="009479FC" w14:paraId="0C3E179B" w14:textId="77777777" w:rsidTr="00241A99">
        <w:trPr>
          <w:trHeight w:val="2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F86199" w14:textId="0E061D13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241A99">
              <w:t xml:space="preserve">Hydro treading </w:t>
            </w:r>
          </w:p>
        </w:tc>
        <w:tc>
          <w:tcPr>
            <w:tcW w:w="7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C4DA89" w14:textId="2890336B" w:rsidR="009479FC" w:rsidRPr="009479FC" w:rsidRDefault="00241A99" w:rsidP="009479FC">
            <w:pPr>
              <w:spacing w:line="360" w:lineRule="auto"/>
            </w:pPr>
            <w:r>
              <w:t>4</w:t>
            </w:r>
          </w:p>
        </w:tc>
        <w:tc>
          <w:tcPr>
            <w:tcW w:w="14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7009D34" w14:textId="4700A037" w:rsidR="009479FC" w:rsidRPr="009479FC" w:rsidRDefault="00241A99" w:rsidP="009479FC">
            <w:pPr>
              <w:spacing w:line="360" w:lineRule="auto"/>
            </w:pPr>
            <w:r>
              <w:t>2 minutes hard, 1 minute easy.</w:t>
            </w:r>
            <w:r w:rsidR="009479FC" w:rsidRPr="009479FC">
              <w:t> 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9B88CA" w14:textId="64849F58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662364">
              <w:t xml:space="preserve">Cardiovascular </w:t>
            </w:r>
          </w:p>
        </w:tc>
        <w:tc>
          <w:tcPr>
            <w:tcW w:w="309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DB905E" w14:textId="1B4A05D0" w:rsidR="009479FC" w:rsidRPr="009479FC" w:rsidRDefault="00662364" w:rsidP="009479FC">
            <w:pPr>
              <w:spacing w:line="360" w:lineRule="auto"/>
            </w:pPr>
            <w:r>
              <w:t xml:space="preserve">Use egg beater kick and upper body to stay vertical. </w:t>
            </w:r>
            <w:r w:rsidR="009479FC" w:rsidRPr="009479FC">
              <w:t> </w:t>
            </w:r>
          </w:p>
        </w:tc>
      </w:tr>
      <w:tr w:rsidR="00A84FA7" w:rsidRPr="009479FC" w14:paraId="27A544C7" w14:textId="77777777" w:rsidTr="00241A99">
        <w:trPr>
          <w:trHeight w:val="2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1C444A" w14:textId="5CB58CEB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662364">
              <w:t xml:space="preserve">Water squat hold </w:t>
            </w:r>
          </w:p>
        </w:tc>
        <w:tc>
          <w:tcPr>
            <w:tcW w:w="7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74A073" w14:textId="3BEBFD8C" w:rsidR="009479FC" w:rsidRPr="009479FC" w:rsidRDefault="00662364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4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3C4640" w14:textId="2D9959DC" w:rsidR="009479FC" w:rsidRPr="009479FC" w:rsidRDefault="00662364" w:rsidP="009479FC">
            <w:pPr>
              <w:spacing w:line="360" w:lineRule="auto"/>
            </w:pPr>
            <w:r>
              <w:t>45s</w:t>
            </w:r>
            <w:r w:rsidR="009479FC" w:rsidRPr="009479FC">
              <w:t> 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5FE35C" w14:textId="33CA1745" w:rsidR="009479FC" w:rsidRPr="009479FC" w:rsidRDefault="00C752B5" w:rsidP="009479FC">
            <w:pPr>
              <w:spacing w:line="360" w:lineRule="auto"/>
            </w:pPr>
            <w:r>
              <w:t>Isometric- multi-joint</w:t>
            </w:r>
            <w:r w:rsidR="009479FC" w:rsidRPr="009479FC">
              <w:t> </w:t>
            </w:r>
          </w:p>
        </w:tc>
        <w:tc>
          <w:tcPr>
            <w:tcW w:w="309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A21FA8" w14:textId="76B1B75F" w:rsidR="009479FC" w:rsidRPr="009479FC" w:rsidRDefault="00C752B5" w:rsidP="009479FC">
            <w:pPr>
              <w:spacing w:line="360" w:lineRule="auto"/>
            </w:pPr>
            <w:r>
              <w:t xml:space="preserve">Deep squat position. </w:t>
            </w:r>
            <w:r w:rsidR="009479FC" w:rsidRPr="009479FC">
              <w:t> </w:t>
            </w:r>
          </w:p>
        </w:tc>
      </w:tr>
      <w:tr w:rsidR="00A84FA7" w:rsidRPr="009479FC" w14:paraId="3A546485" w14:textId="77777777" w:rsidTr="00241A99">
        <w:trPr>
          <w:trHeight w:val="2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4C4A7B" w14:textId="3FCFEAC5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FA41DF">
              <w:t xml:space="preserve">Banded clamshells </w:t>
            </w:r>
          </w:p>
        </w:tc>
        <w:tc>
          <w:tcPr>
            <w:tcW w:w="7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D20F66" w14:textId="266E5173" w:rsidR="009479FC" w:rsidRPr="009479FC" w:rsidRDefault="00FA41DF" w:rsidP="009479FC">
            <w:pPr>
              <w:spacing w:line="360" w:lineRule="auto"/>
            </w:pPr>
            <w:r>
              <w:t>3</w:t>
            </w:r>
            <w:r w:rsidR="009479FC" w:rsidRPr="009479FC">
              <w:t> </w:t>
            </w:r>
          </w:p>
        </w:tc>
        <w:tc>
          <w:tcPr>
            <w:tcW w:w="14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A5972B" w14:textId="746AB4D1" w:rsidR="009479FC" w:rsidRPr="009479FC" w:rsidRDefault="00FA41DF" w:rsidP="009479FC">
            <w:pPr>
              <w:spacing w:line="360" w:lineRule="auto"/>
            </w:pPr>
            <w:r>
              <w:t>20</w:t>
            </w:r>
            <w:r w:rsidR="009479FC" w:rsidRPr="009479FC">
              <w:t>  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A521AA" w14:textId="0E76BC6A" w:rsidR="009479FC" w:rsidRPr="009479FC" w:rsidRDefault="001F4E92" w:rsidP="009479FC">
            <w:pPr>
              <w:spacing w:line="360" w:lineRule="auto"/>
            </w:pPr>
            <w:r>
              <w:t>Glute activation</w:t>
            </w:r>
            <w:r w:rsidR="009479FC" w:rsidRPr="009479FC">
              <w:t> </w:t>
            </w:r>
          </w:p>
        </w:tc>
        <w:tc>
          <w:tcPr>
            <w:tcW w:w="309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0956D2" w14:textId="65FF38BC" w:rsidR="009479FC" w:rsidRPr="009479FC" w:rsidRDefault="001F4E92" w:rsidP="009479FC">
            <w:pPr>
              <w:spacing w:line="360" w:lineRule="auto"/>
            </w:pPr>
            <w:r>
              <w:t xml:space="preserve">Stand against pool wall. </w:t>
            </w:r>
            <w:r w:rsidR="009479FC" w:rsidRPr="009479FC">
              <w:t> </w:t>
            </w:r>
          </w:p>
        </w:tc>
      </w:tr>
    </w:tbl>
    <w:p w14:paraId="15502B9F" w14:textId="77777777" w:rsidR="009479FC" w:rsidRPr="009479FC" w:rsidRDefault="009479FC" w:rsidP="006F3E89">
      <w:pPr>
        <w:spacing w:line="360" w:lineRule="auto"/>
      </w:pPr>
    </w:p>
    <w:p w14:paraId="0358845A" w14:textId="008ADF44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PM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68"/>
        <w:gridCol w:w="1033"/>
        <w:gridCol w:w="1060"/>
        <w:gridCol w:w="1959"/>
        <w:gridCol w:w="3090"/>
      </w:tblGrid>
      <w:tr w:rsidR="009479FC" w:rsidRPr="009479FC" w14:paraId="6779E6B6" w14:textId="77777777" w:rsidTr="002D41A8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F17748" w14:textId="78FDB66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Aim: </w:t>
            </w:r>
            <w:r w:rsidRPr="009479FC">
              <w:t> </w:t>
            </w:r>
            <w:r w:rsidR="00916E47">
              <w:t xml:space="preserve">objective marker </w:t>
            </w:r>
            <w:r w:rsidR="00467C9F">
              <w:t>checks</w:t>
            </w:r>
            <w:r w:rsidR="00916E47">
              <w:t xml:space="preserve"> in</w:t>
            </w:r>
          </w:p>
        </w:tc>
      </w:tr>
      <w:tr w:rsidR="000A3735" w:rsidRPr="009479FC" w14:paraId="5FBD4F0E" w14:textId="77777777" w:rsidTr="002D41A8">
        <w:trPr>
          <w:trHeight w:val="285"/>
        </w:trPr>
        <w:tc>
          <w:tcPr>
            <w:tcW w:w="18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94C0FD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Exercise</w:t>
            </w:r>
            <w:r w:rsidRPr="009479FC">
              <w:t> </w:t>
            </w:r>
          </w:p>
        </w:tc>
        <w:tc>
          <w:tcPr>
            <w:tcW w:w="103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7BC80D4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Sets</w:t>
            </w:r>
            <w:r w:rsidRPr="009479FC">
              <w:t> </w:t>
            </w:r>
          </w:p>
        </w:tc>
        <w:tc>
          <w:tcPr>
            <w:tcW w:w="106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A71378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Reps</w:t>
            </w:r>
            <w:r w:rsidRPr="009479FC">
              <w:t> </w:t>
            </w:r>
          </w:p>
        </w:tc>
        <w:tc>
          <w:tcPr>
            <w:tcW w:w="195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5A29CE4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Type</w:t>
            </w:r>
            <w:r w:rsidRPr="009479FC">
              <w:t> </w:t>
            </w:r>
          </w:p>
        </w:tc>
        <w:tc>
          <w:tcPr>
            <w:tcW w:w="309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A699672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Coaching/Video</w:t>
            </w:r>
            <w:r w:rsidRPr="009479FC">
              <w:t> </w:t>
            </w:r>
          </w:p>
        </w:tc>
      </w:tr>
      <w:tr w:rsidR="000A3735" w:rsidRPr="009479FC" w14:paraId="41CAA5D4" w14:textId="77777777" w:rsidTr="002D41A8">
        <w:trPr>
          <w:trHeight w:val="585"/>
        </w:trPr>
        <w:tc>
          <w:tcPr>
            <w:tcW w:w="18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8EBC66" w14:textId="19DAF9EA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916E47">
              <w:t xml:space="preserve">Gait analysis </w:t>
            </w:r>
          </w:p>
        </w:tc>
        <w:tc>
          <w:tcPr>
            <w:tcW w:w="10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DE9FFA" w14:textId="00B24F5E" w:rsidR="009479FC" w:rsidRPr="009479FC" w:rsidRDefault="00916E47" w:rsidP="009479FC">
            <w:pPr>
              <w:spacing w:line="360" w:lineRule="auto"/>
            </w:pPr>
            <w:r>
              <w:t>1</w:t>
            </w:r>
            <w:r w:rsidR="009479FC" w:rsidRPr="009479FC">
              <w:t> </w:t>
            </w:r>
          </w:p>
        </w:tc>
        <w:tc>
          <w:tcPr>
            <w:tcW w:w="1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ABE44F" w14:textId="27B01FCA" w:rsidR="009479FC" w:rsidRPr="009479FC" w:rsidRDefault="00916E47" w:rsidP="009479FC">
            <w:pPr>
              <w:spacing w:line="360" w:lineRule="auto"/>
            </w:pPr>
            <w:r>
              <w:t>20 meters</w:t>
            </w:r>
          </w:p>
        </w:tc>
        <w:tc>
          <w:tcPr>
            <w:tcW w:w="19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2625DCC" w14:textId="235C7A44" w:rsidR="009479FC" w:rsidRPr="009479FC" w:rsidRDefault="00916E47" w:rsidP="009479FC">
            <w:pPr>
              <w:spacing w:line="360" w:lineRule="auto"/>
            </w:pPr>
            <w:r>
              <w:t xml:space="preserve">Functional </w:t>
            </w:r>
            <w:r w:rsidR="009479FC" w:rsidRPr="009479FC">
              <w:t> </w:t>
            </w:r>
          </w:p>
        </w:tc>
        <w:tc>
          <w:tcPr>
            <w:tcW w:w="30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B556AB" w14:textId="3AEB64BE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916E47">
              <w:t>Flat ground</w:t>
            </w:r>
            <w:r w:rsidR="000A3735">
              <w:t xml:space="preserve"> and natural pace</w:t>
            </w:r>
          </w:p>
        </w:tc>
      </w:tr>
      <w:tr w:rsidR="000A3735" w:rsidRPr="009479FC" w14:paraId="6BD40DAB" w14:textId="77777777" w:rsidTr="002D41A8">
        <w:trPr>
          <w:trHeight w:val="285"/>
        </w:trPr>
        <w:tc>
          <w:tcPr>
            <w:tcW w:w="18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488957" w14:textId="62B5A328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0A3735">
              <w:t>Knee flexion</w:t>
            </w:r>
          </w:p>
        </w:tc>
        <w:tc>
          <w:tcPr>
            <w:tcW w:w="10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C9817B" w14:textId="6D411091" w:rsidR="009479FC" w:rsidRPr="009479FC" w:rsidRDefault="000A3735" w:rsidP="009479FC">
            <w:pPr>
              <w:spacing w:line="360" w:lineRule="auto"/>
            </w:pPr>
            <w:r>
              <w:t>1</w:t>
            </w:r>
            <w:r w:rsidR="009479FC" w:rsidRPr="009479FC">
              <w:t> </w:t>
            </w:r>
          </w:p>
        </w:tc>
        <w:tc>
          <w:tcPr>
            <w:tcW w:w="1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793257" w14:textId="208C8385" w:rsidR="009479FC" w:rsidRPr="009479FC" w:rsidRDefault="000A3735" w:rsidP="009479FC">
            <w:pPr>
              <w:spacing w:line="360" w:lineRule="auto"/>
            </w:pPr>
            <w:r>
              <w:t>n/a</w:t>
            </w:r>
            <w:r w:rsidR="009479FC" w:rsidRPr="009479FC">
              <w:t> </w:t>
            </w:r>
          </w:p>
        </w:tc>
        <w:tc>
          <w:tcPr>
            <w:tcW w:w="19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C8CE163" w14:textId="634B559A" w:rsidR="009479FC" w:rsidRPr="009479FC" w:rsidRDefault="000A3735" w:rsidP="009479FC">
            <w:pPr>
              <w:spacing w:line="360" w:lineRule="auto"/>
            </w:pPr>
            <w:r>
              <w:t xml:space="preserve">Objective marker </w:t>
            </w:r>
          </w:p>
        </w:tc>
        <w:tc>
          <w:tcPr>
            <w:tcW w:w="30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3AF6C21" w14:textId="77777777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</w:p>
        </w:tc>
      </w:tr>
      <w:tr w:rsidR="000A3735" w:rsidRPr="009479FC" w14:paraId="7B5D77DD" w14:textId="77777777" w:rsidTr="002D41A8">
        <w:trPr>
          <w:trHeight w:val="285"/>
        </w:trPr>
        <w:tc>
          <w:tcPr>
            <w:tcW w:w="18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1D579A" w14:textId="1BB0CB96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0A3735">
              <w:t xml:space="preserve">Limb girth measurement </w:t>
            </w:r>
          </w:p>
        </w:tc>
        <w:tc>
          <w:tcPr>
            <w:tcW w:w="10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B679CD" w14:textId="4031733D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467C9F">
              <w:t>1</w:t>
            </w:r>
          </w:p>
        </w:tc>
        <w:tc>
          <w:tcPr>
            <w:tcW w:w="1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6B728E" w14:textId="5F909E04" w:rsidR="009479FC" w:rsidRPr="009479FC" w:rsidRDefault="00467C9F" w:rsidP="009479FC">
            <w:pPr>
              <w:spacing w:line="360" w:lineRule="auto"/>
            </w:pPr>
            <w:r>
              <w:t>n/a</w:t>
            </w:r>
            <w:r w:rsidR="009479FC" w:rsidRPr="009479FC">
              <w:t> </w:t>
            </w:r>
          </w:p>
        </w:tc>
        <w:tc>
          <w:tcPr>
            <w:tcW w:w="19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169D8F" w14:textId="360881FB" w:rsidR="009479FC" w:rsidRPr="009479FC" w:rsidRDefault="00467C9F" w:rsidP="009479FC">
            <w:pPr>
              <w:spacing w:line="360" w:lineRule="auto"/>
            </w:pPr>
            <w:r>
              <w:t xml:space="preserve">Objective marker </w:t>
            </w:r>
            <w:r w:rsidR="009479FC" w:rsidRPr="009479FC">
              <w:t> </w:t>
            </w:r>
          </w:p>
        </w:tc>
        <w:tc>
          <w:tcPr>
            <w:tcW w:w="30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A7470D" w14:textId="5AF57050" w:rsidR="009479FC" w:rsidRPr="009479FC" w:rsidRDefault="00467C9F" w:rsidP="009479FC">
            <w:pPr>
              <w:spacing w:line="360" w:lineRule="auto"/>
            </w:pPr>
            <w:r>
              <w:t>Looking for symmetry</w:t>
            </w:r>
            <w:r w:rsidR="009479FC" w:rsidRPr="009479FC">
              <w:t> </w:t>
            </w:r>
          </w:p>
        </w:tc>
      </w:tr>
      <w:tr w:rsidR="000A3735" w:rsidRPr="009479FC" w14:paraId="44CFFF20" w14:textId="77777777" w:rsidTr="002D41A8">
        <w:trPr>
          <w:trHeight w:val="285"/>
        </w:trPr>
        <w:tc>
          <w:tcPr>
            <w:tcW w:w="18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CC57B0" w14:textId="2DFAB461" w:rsidR="009479FC" w:rsidRPr="009479FC" w:rsidRDefault="009479FC" w:rsidP="009479FC">
            <w:pPr>
              <w:spacing w:line="360" w:lineRule="auto"/>
            </w:pPr>
            <w:r w:rsidRPr="009479FC">
              <w:t> </w:t>
            </w:r>
            <w:r w:rsidR="002F29AA">
              <w:t xml:space="preserve">Maximal isometric hold- long lever glute bridge </w:t>
            </w:r>
          </w:p>
        </w:tc>
        <w:tc>
          <w:tcPr>
            <w:tcW w:w="10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4CE542" w14:textId="236DD662" w:rsidR="009479FC" w:rsidRPr="009479FC" w:rsidRDefault="002F29AA" w:rsidP="009479FC">
            <w:pPr>
              <w:spacing w:line="360" w:lineRule="auto"/>
            </w:pPr>
            <w:r>
              <w:t>1</w:t>
            </w:r>
          </w:p>
        </w:tc>
        <w:tc>
          <w:tcPr>
            <w:tcW w:w="10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040B84" w14:textId="2343AF0A" w:rsidR="009479FC" w:rsidRPr="009479FC" w:rsidRDefault="002D41A8" w:rsidP="009479FC">
            <w:pPr>
              <w:spacing w:line="360" w:lineRule="auto"/>
            </w:pPr>
            <w:r>
              <w:t>20s</w:t>
            </w:r>
            <w:r w:rsidR="009479FC" w:rsidRPr="009479FC">
              <w:t> </w:t>
            </w:r>
          </w:p>
        </w:tc>
        <w:tc>
          <w:tcPr>
            <w:tcW w:w="19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3A8837" w14:textId="36223DA4" w:rsidR="009479FC" w:rsidRPr="009479FC" w:rsidRDefault="002D41A8" w:rsidP="009479FC">
            <w:pPr>
              <w:spacing w:line="360" w:lineRule="auto"/>
            </w:pPr>
            <w:r>
              <w:t xml:space="preserve">Objective marker </w:t>
            </w:r>
            <w:r w:rsidR="009479FC" w:rsidRPr="009479FC">
              <w:t> </w:t>
            </w:r>
          </w:p>
        </w:tc>
        <w:tc>
          <w:tcPr>
            <w:tcW w:w="30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8887D6" w14:textId="21E5FAB3" w:rsidR="009479FC" w:rsidRPr="009479FC" w:rsidRDefault="002D41A8" w:rsidP="009479FC">
            <w:pPr>
              <w:spacing w:line="360" w:lineRule="auto"/>
            </w:pPr>
            <w:r>
              <w:t>10-15</w:t>
            </w:r>
            <w:r>
              <w:rPr>
                <w:rFonts w:cstheme="minorHAnsi"/>
              </w:rPr>
              <w:t>⁰</w:t>
            </w:r>
            <w:r>
              <w:t>knee bend, dig heels into ground, 80% effort.</w:t>
            </w:r>
            <w:r w:rsidR="009479FC" w:rsidRPr="009479FC">
              <w:t> </w:t>
            </w:r>
          </w:p>
        </w:tc>
      </w:tr>
    </w:tbl>
    <w:p w14:paraId="7C56BBDE" w14:textId="77777777" w:rsidR="009479FC" w:rsidRPr="009479FC" w:rsidRDefault="009479FC" w:rsidP="006F3E89">
      <w:pPr>
        <w:spacing w:line="360" w:lineRule="auto"/>
      </w:pPr>
    </w:p>
    <w:p w14:paraId="2BC64E73" w14:textId="2DEC2668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Sunday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9479FC" w:rsidRPr="009479FC" w14:paraId="025080F8" w14:textId="77777777" w:rsidTr="001D6978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592E43" w14:textId="5397DD18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lastRenderedPageBreak/>
              <w:t>Aim: </w:t>
            </w:r>
            <w:r w:rsidRPr="009479FC">
              <w:t> </w:t>
            </w:r>
            <w:r w:rsidR="00A74449">
              <w:t xml:space="preserve">Rest and recover </w:t>
            </w:r>
          </w:p>
        </w:tc>
      </w:tr>
      <w:tr w:rsidR="009479FC" w:rsidRPr="009479FC" w14:paraId="0EF4F74D" w14:textId="77777777" w:rsidTr="001D6978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7063E6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Exercise</w:t>
            </w:r>
            <w:r w:rsidRPr="009479FC">
              <w:t>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B560CA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Sets</w:t>
            </w:r>
            <w:r w:rsidRPr="009479FC">
              <w:t>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4ED93D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Reps</w:t>
            </w:r>
            <w:r w:rsidRPr="009479FC">
              <w:t>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F0A0F2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Type</w:t>
            </w:r>
            <w:r w:rsidRPr="009479FC">
              <w:t>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5B4F11" w14:textId="77777777" w:rsidR="009479FC" w:rsidRPr="009479FC" w:rsidRDefault="009479FC" w:rsidP="009479FC">
            <w:pPr>
              <w:spacing w:line="360" w:lineRule="auto"/>
            </w:pPr>
            <w:r w:rsidRPr="009479FC">
              <w:rPr>
                <w:b/>
                <w:bCs/>
              </w:rPr>
              <w:t>Coaching/Video</w:t>
            </w:r>
            <w:r w:rsidRPr="009479FC">
              <w:t> </w:t>
            </w:r>
          </w:p>
        </w:tc>
      </w:tr>
      <w:tr w:rsidR="00A74449" w:rsidRPr="009479FC" w14:paraId="773CC7E9" w14:textId="77777777" w:rsidTr="00C84CA1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9F318C" w14:textId="3A0B31DB" w:rsidR="00A74449" w:rsidRPr="009479FC" w:rsidRDefault="00A74449" w:rsidP="009479FC">
            <w:pPr>
              <w:spacing w:line="360" w:lineRule="auto"/>
            </w:pPr>
            <w:r w:rsidRPr="009479FC">
              <w:t> </w:t>
            </w:r>
            <w:r>
              <w:t>Rest- 0 loading</w:t>
            </w:r>
            <w:r w:rsidR="005F0CF5">
              <w:t>, pneumatic compression techniques,</w:t>
            </w:r>
            <w:r w:rsidR="009C3D93">
              <w:t xml:space="preserve"> reflect on week through strength and weaknesses. </w:t>
            </w:r>
          </w:p>
        </w:tc>
      </w:tr>
    </w:tbl>
    <w:p w14:paraId="6BE10026" w14:textId="3E775735" w:rsidR="006F3E89" w:rsidRPr="009479FC" w:rsidRDefault="006F3E89" w:rsidP="006F3E89">
      <w:pPr>
        <w:spacing w:line="360" w:lineRule="auto"/>
      </w:pPr>
    </w:p>
    <w:p w14:paraId="199FC205" w14:textId="4E6FEC7E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Week 4 (Phase 2)</w:t>
      </w:r>
    </w:p>
    <w:p w14:paraId="13D8E531" w14:textId="273DCA6D" w:rsidR="008F7BEA" w:rsidRDefault="006F3E89" w:rsidP="006F3E89">
      <w:pPr>
        <w:spacing w:line="360" w:lineRule="auto"/>
      </w:pPr>
      <w:r>
        <w:rPr>
          <w:b/>
          <w:bCs/>
        </w:rPr>
        <w:t>Aim:</w:t>
      </w:r>
      <w:r w:rsidR="001F4B57">
        <w:rPr>
          <w:b/>
          <w:bCs/>
        </w:rPr>
        <w:t xml:space="preserve"> </w:t>
      </w:r>
      <w:r w:rsidR="001F4B57">
        <w:t>Controlling movements</w:t>
      </w:r>
      <w:r w:rsidR="00577142">
        <w:t xml:space="preserve">; introduction of low-velocity concentric loading. </w:t>
      </w:r>
    </w:p>
    <w:p w14:paraId="6B5D5E1E" w14:textId="28380BDD" w:rsidR="008F7BEA" w:rsidRDefault="008F7BEA" w:rsidP="008F7BEA">
      <w:pPr>
        <w:pStyle w:val="ListParagraph"/>
        <w:numPr>
          <w:ilvl w:val="0"/>
          <w:numId w:val="8"/>
        </w:numPr>
        <w:spacing w:line="360" w:lineRule="auto"/>
      </w:pPr>
      <w:r>
        <w:t xml:space="preserve">Progress </w:t>
      </w:r>
      <w:r w:rsidR="00A75D1A">
        <w:t>movements:</w:t>
      </w:r>
      <w:r>
        <w:t xml:space="preserve"> </w:t>
      </w:r>
      <w:r w:rsidR="009E485A">
        <w:t xml:space="preserve">light resisted curls, slow eccentric phases, maintain 80% isometric effort. </w:t>
      </w:r>
    </w:p>
    <w:p w14:paraId="454D9A3D" w14:textId="4C4349DB" w:rsidR="009E485A" w:rsidRDefault="009E485A" w:rsidP="008F7BEA">
      <w:pPr>
        <w:pStyle w:val="ListParagraph"/>
        <w:numPr>
          <w:ilvl w:val="0"/>
          <w:numId w:val="8"/>
        </w:numPr>
        <w:spacing w:line="360" w:lineRule="auto"/>
      </w:pPr>
      <w:r>
        <w:t xml:space="preserve">Dynamic </w:t>
      </w:r>
      <w:r w:rsidR="00A75D1A">
        <w:t>stability:</w:t>
      </w:r>
      <w:r>
        <w:t xml:space="preserve"> </w:t>
      </w:r>
      <w:r w:rsidR="00593A73">
        <w:t xml:space="preserve">single-leg balance (30s) with eyes closed/unstable surface. </w:t>
      </w:r>
    </w:p>
    <w:p w14:paraId="04AB25C6" w14:textId="5D75DDB9" w:rsidR="00593A73" w:rsidRDefault="00593A73" w:rsidP="008F7BEA">
      <w:pPr>
        <w:pStyle w:val="ListParagraph"/>
        <w:numPr>
          <w:ilvl w:val="0"/>
          <w:numId w:val="8"/>
        </w:numPr>
        <w:spacing w:line="360" w:lineRule="auto"/>
      </w:pPr>
      <w:r>
        <w:t>ROM: within 5</w:t>
      </w:r>
      <w:r>
        <w:rPr>
          <w:rFonts w:cstheme="minorHAnsi"/>
        </w:rPr>
        <w:t>⁰</w:t>
      </w:r>
      <w:r>
        <w:t xml:space="preserve"> of healthy side</w:t>
      </w:r>
      <w:r w:rsidR="00A75D1A">
        <w:t xml:space="preserve">, 0/10 neural tension. </w:t>
      </w:r>
    </w:p>
    <w:p w14:paraId="48C1797A" w14:textId="5C312BF4" w:rsidR="00A75D1A" w:rsidRPr="001F4B57" w:rsidRDefault="00A75D1A" w:rsidP="008F7BEA">
      <w:pPr>
        <w:pStyle w:val="ListParagraph"/>
        <w:numPr>
          <w:ilvl w:val="0"/>
          <w:numId w:val="8"/>
        </w:numPr>
        <w:spacing w:line="360" w:lineRule="auto"/>
      </w:pPr>
      <w:r>
        <w:t xml:space="preserve">Increase confidence in movement. </w:t>
      </w:r>
    </w:p>
    <w:p w14:paraId="10A38A83" w14:textId="4AF3DEC6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Monday </w:t>
      </w:r>
    </w:p>
    <w:p w14:paraId="2456F1E5" w14:textId="77777777" w:rsidR="009C3D93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91"/>
        <w:gridCol w:w="1022"/>
        <w:gridCol w:w="1038"/>
        <w:gridCol w:w="2098"/>
        <w:gridCol w:w="3061"/>
      </w:tblGrid>
      <w:tr w:rsidR="009C3D93" w:rsidRPr="009C3D93" w14:paraId="0C6DFD82" w14:textId="77777777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EEBF04A" w14:textId="11F48252" w:rsidR="009C3D93" w:rsidRPr="009C3D93" w:rsidRDefault="009C3D93" w:rsidP="009C3D93">
            <w:pPr>
              <w:spacing w:line="360" w:lineRule="auto"/>
            </w:pPr>
            <w:r w:rsidRPr="009C3D93">
              <w:rPr>
                <w:b/>
                <w:bCs/>
              </w:rPr>
              <w:t>Aim:</w:t>
            </w:r>
            <w:r w:rsidR="00817E08">
              <w:t xml:space="preserve"> Intro to concentric </w:t>
            </w:r>
            <w:r w:rsidR="004B4122">
              <w:t xml:space="preserve">movements, ensure no </w:t>
            </w:r>
            <w:r w:rsidR="00522DB6">
              <w:t xml:space="preserve">pain. </w:t>
            </w:r>
            <w:r w:rsidR="00401716">
              <w:t xml:space="preserve">90s rest </w:t>
            </w:r>
          </w:p>
        </w:tc>
      </w:tr>
      <w:tr w:rsidR="002443AB" w:rsidRPr="009C3D93" w14:paraId="42C17BD0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2A327A9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356A83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4427FD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BEED40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A09001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2443AB" w:rsidRPr="009C3D93" w14:paraId="76753A32" w14:textId="77777777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B7A15F" w14:textId="04EAD2E4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522DB6">
              <w:t xml:space="preserve">Knee flexion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B685F1" w14:textId="1003BAEE" w:rsidR="009C3D93" w:rsidRPr="009C3D93" w:rsidRDefault="00522DB6" w:rsidP="009C3D93">
            <w:pPr>
              <w:spacing w:line="360" w:lineRule="auto"/>
            </w:pPr>
            <w:r>
              <w:t>1</w:t>
            </w:r>
            <w:r w:rsidR="009C3D93" w:rsidRPr="009C3D93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3D2C85" w14:textId="5365A2D4" w:rsidR="009C3D93" w:rsidRPr="009C3D93" w:rsidRDefault="00522DB6" w:rsidP="009C3D93">
            <w:pPr>
              <w:spacing w:line="360" w:lineRule="auto"/>
            </w:pPr>
            <w:r>
              <w:t>n/a</w:t>
            </w:r>
            <w:r w:rsidR="009C3D93" w:rsidRPr="009C3D93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E1A61B" w14:textId="77EA0C4E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522DB6">
              <w:t xml:space="preserve">Objective marker 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AE580F" w14:textId="77777777" w:rsidR="009C3D93" w:rsidRPr="009C3D93" w:rsidRDefault="009C3D93" w:rsidP="009C3D93">
            <w:pPr>
              <w:spacing w:line="360" w:lineRule="auto"/>
            </w:pPr>
            <w:r w:rsidRPr="009C3D93">
              <w:t>  </w:t>
            </w:r>
          </w:p>
        </w:tc>
      </w:tr>
      <w:tr w:rsidR="002443AB" w:rsidRPr="009C3D93" w14:paraId="2008C715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468F05" w14:textId="3C9F173E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731086">
              <w:t xml:space="preserve">Multi-angle heel digs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E97A39" w14:textId="407C5F3C" w:rsidR="009C3D93" w:rsidRPr="009C3D93" w:rsidRDefault="002443AB" w:rsidP="009C3D93">
            <w:pPr>
              <w:spacing w:line="360" w:lineRule="auto"/>
            </w:pPr>
            <w:r>
              <w:t>5</w:t>
            </w:r>
            <w:r w:rsidR="009C3D93" w:rsidRPr="009C3D93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02BA84" w14:textId="7BCF7C80" w:rsidR="009C3D93" w:rsidRPr="009C3D93" w:rsidRDefault="002443AB" w:rsidP="009C3D93">
            <w:pPr>
              <w:spacing w:line="360" w:lineRule="auto"/>
            </w:pPr>
            <w:r>
              <w:t>20s</w:t>
            </w:r>
            <w:r w:rsidR="009C3D93" w:rsidRPr="009C3D93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BA43AD" w14:textId="770A2372" w:rsidR="009C3D93" w:rsidRPr="009C3D93" w:rsidRDefault="002443AB" w:rsidP="009C3D93">
            <w:pPr>
              <w:spacing w:line="360" w:lineRule="auto"/>
            </w:pPr>
            <w:r>
              <w:t>Isometric- closed chain</w:t>
            </w:r>
            <w:r w:rsidR="009C3D93" w:rsidRPr="009C3D93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C328FF" w14:textId="4F11ACFC" w:rsidR="009C3D93" w:rsidRPr="009C3D93" w:rsidRDefault="002443AB" w:rsidP="009C3D93">
            <w:pPr>
              <w:spacing w:line="360" w:lineRule="auto"/>
            </w:pPr>
            <w:r>
              <w:t>Use as warm-up. 80% effort</w:t>
            </w:r>
            <w:r w:rsidR="009C3D93" w:rsidRPr="009C3D93">
              <w:t> </w:t>
            </w:r>
          </w:p>
        </w:tc>
      </w:tr>
      <w:tr w:rsidR="002443AB" w:rsidRPr="009C3D93" w14:paraId="0CC02F24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CA41A1" w14:textId="63C9B001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2443AB">
              <w:t xml:space="preserve">Resisted heel slides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9447E86" w14:textId="4A2478C8" w:rsidR="009C3D93" w:rsidRPr="009C3D93" w:rsidRDefault="00502E84" w:rsidP="009C3D93">
            <w:pPr>
              <w:spacing w:line="360" w:lineRule="auto"/>
            </w:pPr>
            <w:r>
              <w:t>3</w:t>
            </w:r>
            <w:r w:rsidR="009C3D93" w:rsidRPr="009C3D93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B6CE00" w14:textId="7EA46C5C" w:rsidR="009C3D93" w:rsidRPr="009C3D93" w:rsidRDefault="00502E84" w:rsidP="009C3D93">
            <w:pPr>
              <w:spacing w:line="360" w:lineRule="auto"/>
            </w:pPr>
            <w:r>
              <w:t>12</w:t>
            </w:r>
            <w:r w:rsidR="009C3D93" w:rsidRPr="009C3D93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097805" w14:textId="398B9A93" w:rsidR="009C3D93" w:rsidRPr="009C3D93" w:rsidRDefault="006D2760" w:rsidP="009C3D93">
            <w:pPr>
              <w:spacing w:line="360" w:lineRule="auto"/>
            </w:pPr>
            <w:r>
              <w:t>ROM- concentric/eccentric</w:t>
            </w:r>
            <w:r w:rsidR="009C3D93" w:rsidRPr="009C3D93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4E1D20" w14:textId="3A8F079D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6D2760">
              <w:t xml:space="preserve">Light resistance. 3s pull, 4s release. </w:t>
            </w:r>
          </w:p>
        </w:tc>
      </w:tr>
      <w:tr w:rsidR="002443AB" w:rsidRPr="009C3D93" w14:paraId="5BE60341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DD3BBD" w14:textId="443C267E" w:rsidR="009C3D93" w:rsidRPr="009C3D93" w:rsidRDefault="006D2760" w:rsidP="009C3D93">
            <w:pPr>
              <w:spacing w:line="360" w:lineRule="auto"/>
            </w:pPr>
            <w:r>
              <w:t>Single leg balance</w:t>
            </w:r>
            <w:r w:rsidR="001352D1">
              <w:t xml:space="preserve">- eyes closed </w:t>
            </w:r>
            <w:r>
              <w:t xml:space="preserve">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499C53" w14:textId="72E10E1D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1352D1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FEEDC0" w14:textId="6E8BE9CC" w:rsidR="009C3D93" w:rsidRPr="009C3D93" w:rsidRDefault="001352D1" w:rsidP="009C3D93">
            <w:pPr>
              <w:spacing w:line="360" w:lineRule="auto"/>
            </w:pPr>
            <w:r>
              <w:t>30s</w:t>
            </w:r>
            <w:r w:rsidR="009C3D93" w:rsidRPr="009C3D93">
              <w:t> 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F3B12C" w14:textId="73006829" w:rsidR="009C3D93" w:rsidRPr="009C3D93" w:rsidRDefault="001352D1" w:rsidP="009C3D93">
            <w:pPr>
              <w:spacing w:line="360" w:lineRule="auto"/>
            </w:pPr>
            <w:r>
              <w:t xml:space="preserve">Proprioception- neural </w:t>
            </w:r>
            <w:r w:rsidR="009C3D93" w:rsidRPr="009C3D93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E0B755" w14:textId="23A03287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1352D1">
              <w:t xml:space="preserve">Stand on injured leg with soft knee. </w:t>
            </w:r>
          </w:p>
        </w:tc>
      </w:tr>
      <w:tr w:rsidR="002443AB" w:rsidRPr="009C3D93" w14:paraId="1DA36568" w14:textId="77777777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17CA7A" w14:textId="6271D30E" w:rsidR="009C3D93" w:rsidRPr="009C3D93" w:rsidRDefault="001352D1" w:rsidP="009C3D93">
            <w:pPr>
              <w:spacing w:line="360" w:lineRule="auto"/>
            </w:pPr>
            <w:r>
              <w:t xml:space="preserve">Split stance wright shifting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BF7973" w14:textId="43BAA6AA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1352D1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A2DD10" w14:textId="1C17A7B4" w:rsidR="009C3D93" w:rsidRPr="009C3D93" w:rsidRDefault="001352D1" w:rsidP="009C3D93">
            <w:pPr>
              <w:spacing w:line="360" w:lineRule="auto"/>
            </w:pPr>
            <w:r>
              <w:t>30s</w:t>
            </w:r>
            <w:r w:rsidR="009C3D93" w:rsidRPr="009C3D93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076FB4" w14:textId="5C5D23EF" w:rsidR="009C3D93" w:rsidRPr="009C3D93" w:rsidRDefault="001352D1" w:rsidP="009C3D93">
            <w:pPr>
              <w:spacing w:line="360" w:lineRule="auto"/>
            </w:pPr>
            <w:r>
              <w:t>Isometric/functional</w:t>
            </w:r>
            <w:r w:rsidR="009C3D93" w:rsidRPr="009C3D93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550B69" w14:textId="0C8CC644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1352D1">
              <w:t>Healthy leg forward, shift weight forward and back.</w:t>
            </w:r>
          </w:p>
        </w:tc>
      </w:tr>
    </w:tbl>
    <w:p w14:paraId="4DA06E6C" w14:textId="5A846657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33"/>
        <w:gridCol w:w="560"/>
        <w:gridCol w:w="839"/>
        <w:gridCol w:w="2563"/>
        <w:gridCol w:w="3915"/>
      </w:tblGrid>
      <w:tr w:rsidR="009C3D93" w:rsidRPr="009C3D93" w14:paraId="44D5147A" w14:textId="77777777" w:rsidTr="000867F3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9B1DDA" w14:textId="562067F8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</w:t>
            </w:r>
            <w:r w:rsidR="00957CAB">
              <w:rPr>
                <w:b/>
                <w:bCs/>
              </w:rPr>
              <w:t xml:space="preserve"> </w:t>
            </w:r>
            <w:r w:rsidR="00957CAB">
              <w:t>Cardiovascular fitness maintenance and pelvic control</w:t>
            </w:r>
            <w:r w:rsidR="00957CAB" w:rsidRPr="00401716">
              <w:t xml:space="preserve">. </w:t>
            </w:r>
            <w:r w:rsidRPr="009C3D93">
              <w:t>  </w:t>
            </w:r>
            <w:r w:rsidR="00401716" w:rsidRPr="00401716">
              <w:t>90s rest</w:t>
            </w:r>
          </w:p>
        </w:tc>
      </w:tr>
      <w:tr w:rsidR="000867F3" w:rsidRPr="009C3D93" w14:paraId="4FAE4468" w14:textId="77777777" w:rsidTr="000867F3">
        <w:trPr>
          <w:trHeight w:val="285"/>
        </w:trPr>
        <w:tc>
          <w:tcPr>
            <w:tcW w:w="11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7F75D2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56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D7C989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83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5B7B37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56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92BCC7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9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61094B" w14:textId="77777777" w:rsidR="009C3D93" w:rsidRPr="009C3D93" w:rsidRDefault="009C3D93" w:rsidP="009C3D93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0867F3" w:rsidRPr="009C3D93" w14:paraId="13C905CB" w14:textId="77777777" w:rsidTr="000867F3">
        <w:trPr>
          <w:trHeight w:val="585"/>
        </w:trPr>
        <w:tc>
          <w:tcPr>
            <w:tcW w:w="11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833287" w14:textId="4D324CA6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6D2B9E">
              <w:t xml:space="preserve">Stationary bike </w:t>
            </w:r>
          </w:p>
        </w:tc>
        <w:tc>
          <w:tcPr>
            <w:tcW w:w="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3662B3" w14:textId="1DB3558C" w:rsidR="009C3D93" w:rsidRPr="009C3D93" w:rsidRDefault="006D2B9E" w:rsidP="009C3D93">
            <w:pPr>
              <w:spacing w:line="360" w:lineRule="auto"/>
            </w:pPr>
            <w:r>
              <w:t>1</w:t>
            </w:r>
            <w:r w:rsidR="009C3D93" w:rsidRPr="009C3D93">
              <w:t> </w:t>
            </w:r>
          </w:p>
        </w:tc>
        <w:tc>
          <w:tcPr>
            <w:tcW w:w="8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753807" w14:textId="4F3A7115" w:rsidR="009C3D93" w:rsidRPr="009C3D93" w:rsidRDefault="006D2B9E" w:rsidP="009C3D93">
            <w:pPr>
              <w:spacing w:line="360" w:lineRule="auto"/>
            </w:pPr>
            <w:r>
              <w:t>25 minutes</w:t>
            </w:r>
            <w:r w:rsidR="009C3D93" w:rsidRPr="009C3D93">
              <w:t> </w:t>
            </w:r>
          </w:p>
        </w:tc>
        <w:tc>
          <w:tcPr>
            <w:tcW w:w="25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F35DED" w14:textId="15D15C45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6D2B9E">
              <w:t xml:space="preserve">Cardiovascular- aerobic </w:t>
            </w:r>
          </w:p>
        </w:tc>
        <w:tc>
          <w:tcPr>
            <w:tcW w:w="3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6730D3" w14:textId="0C6D8F1C" w:rsidR="006D2B9E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6D2B9E">
              <w:t xml:space="preserve">5 minute warm-up, 20 minute intervals (60s hard, 120s easy), 5-minute cool down. High saddle height. </w:t>
            </w:r>
          </w:p>
        </w:tc>
      </w:tr>
      <w:tr w:rsidR="000867F3" w:rsidRPr="009C3D93" w14:paraId="057F98F2" w14:textId="77777777" w:rsidTr="000867F3">
        <w:trPr>
          <w:trHeight w:val="285"/>
        </w:trPr>
        <w:tc>
          <w:tcPr>
            <w:tcW w:w="11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EFE8E2" w14:textId="77EB8492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6D2B9E">
              <w:t xml:space="preserve">Dead-bugs </w:t>
            </w:r>
          </w:p>
        </w:tc>
        <w:tc>
          <w:tcPr>
            <w:tcW w:w="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C5D90E" w14:textId="2149D11F" w:rsidR="009C3D93" w:rsidRPr="009C3D93" w:rsidRDefault="006D2B9E" w:rsidP="009C3D93">
            <w:pPr>
              <w:spacing w:line="360" w:lineRule="auto"/>
            </w:pPr>
            <w:r>
              <w:t>3</w:t>
            </w:r>
            <w:r w:rsidR="009C3D93" w:rsidRPr="009C3D93">
              <w:t> </w:t>
            </w:r>
          </w:p>
        </w:tc>
        <w:tc>
          <w:tcPr>
            <w:tcW w:w="8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24B558" w14:textId="1AB50D86" w:rsidR="009C3D93" w:rsidRPr="009C3D93" w:rsidRDefault="00E27957" w:rsidP="009C3D93">
            <w:pPr>
              <w:spacing w:line="360" w:lineRule="auto"/>
            </w:pPr>
            <w:r>
              <w:t>20</w:t>
            </w:r>
            <w:r w:rsidR="009C3D93" w:rsidRPr="009C3D93">
              <w:t> </w:t>
            </w:r>
          </w:p>
        </w:tc>
        <w:tc>
          <w:tcPr>
            <w:tcW w:w="25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B4DC0D7" w14:textId="3D81FB64" w:rsidR="009C3D93" w:rsidRPr="009C3D93" w:rsidRDefault="00E27957" w:rsidP="009C3D93">
            <w:pPr>
              <w:spacing w:line="360" w:lineRule="auto"/>
            </w:pPr>
            <w:r>
              <w:t xml:space="preserve">Core stability- open chain. </w:t>
            </w:r>
            <w:r w:rsidR="009C3D93" w:rsidRPr="009C3D93">
              <w:t> </w:t>
            </w:r>
          </w:p>
        </w:tc>
        <w:tc>
          <w:tcPr>
            <w:tcW w:w="3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EBEA12" w14:textId="376D7934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E27957">
              <w:t xml:space="preserve">Opposite arm and leg extend. </w:t>
            </w:r>
          </w:p>
        </w:tc>
      </w:tr>
      <w:tr w:rsidR="000867F3" w:rsidRPr="009C3D93" w14:paraId="67C9957F" w14:textId="77777777" w:rsidTr="000867F3">
        <w:trPr>
          <w:trHeight w:val="285"/>
        </w:trPr>
        <w:tc>
          <w:tcPr>
            <w:tcW w:w="11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1B3EAE" w14:textId="1040BDF5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2142CC">
              <w:t>Paloff press</w:t>
            </w:r>
          </w:p>
        </w:tc>
        <w:tc>
          <w:tcPr>
            <w:tcW w:w="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40469E" w14:textId="55989587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2142CC">
              <w:t>3</w:t>
            </w:r>
          </w:p>
        </w:tc>
        <w:tc>
          <w:tcPr>
            <w:tcW w:w="8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E1F816" w14:textId="63B6FF42" w:rsidR="009C3D93" w:rsidRPr="009C3D93" w:rsidRDefault="002142CC" w:rsidP="009C3D93">
            <w:pPr>
              <w:spacing w:line="360" w:lineRule="auto"/>
            </w:pPr>
            <w:r>
              <w:t>12</w:t>
            </w:r>
            <w:r w:rsidR="009C3D93" w:rsidRPr="009C3D93">
              <w:t> </w:t>
            </w:r>
          </w:p>
        </w:tc>
        <w:tc>
          <w:tcPr>
            <w:tcW w:w="25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F731EB" w14:textId="67A3C071" w:rsidR="009C3D93" w:rsidRPr="009C3D93" w:rsidRDefault="002142CC" w:rsidP="009C3D93">
            <w:pPr>
              <w:spacing w:line="360" w:lineRule="auto"/>
            </w:pPr>
            <w:r>
              <w:t xml:space="preserve">Core stability- anti rotation. </w:t>
            </w:r>
            <w:r w:rsidR="009C3D93" w:rsidRPr="009C3D93">
              <w:t> </w:t>
            </w:r>
          </w:p>
        </w:tc>
        <w:tc>
          <w:tcPr>
            <w:tcW w:w="3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42DA9D" w14:textId="739D2BCB" w:rsidR="009C3D93" w:rsidRPr="009C3D93" w:rsidRDefault="009C3D93" w:rsidP="009C3D93">
            <w:pPr>
              <w:spacing w:line="360" w:lineRule="auto"/>
            </w:pPr>
            <w:r w:rsidRPr="009C3D93">
              <w:t> </w:t>
            </w:r>
            <w:r w:rsidR="002142CC">
              <w:t xml:space="preserve">Hold extension for 5 seconds. </w:t>
            </w:r>
          </w:p>
        </w:tc>
      </w:tr>
      <w:tr w:rsidR="000867F3" w:rsidRPr="009C3D93" w14:paraId="380EA587" w14:textId="77777777" w:rsidTr="000867F3">
        <w:trPr>
          <w:trHeight w:val="285"/>
        </w:trPr>
        <w:tc>
          <w:tcPr>
            <w:tcW w:w="113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790885" w14:textId="5CFFD32A" w:rsidR="000867F3" w:rsidRPr="009C3D93" w:rsidRDefault="000867F3" w:rsidP="000867F3">
            <w:pPr>
              <w:spacing w:line="360" w:lineRule="auto"/>
            </w:pPr>
            <w:r w:rsidRPr="009C3D93">
              <w:t> </w:t>
            </w:r>
            <w:r>
              <w:t>Pelvic tilts</w:t>
            </w:r>
          </w:p>
        </w:tc>
        <w:tc>
          <w:tcPr>
            <w:tcW w:w="5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48B8EC" w14:textId="10B61F42" w:rsidR="000867F3" w:rsidRPr="009C3D93" w:rsidRDefault="000867F3" w:rsidP="000867F3">
            <w:pPr>
              <w:spacing w:line="360" w:lineRule="auto"/>
            </w:pPr>
            <w:r>
              <w:t>3</w:t>
            </w:r>
            <w:r w:rsidRPr="009C3D93">
              <w:t> </w:t>
            </w:r>
          </w:p>
        </w:tc>
        <w:tc>
          <w:tcPr>
            <w:tcW w:w="83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EB1112" w14:textId="02229FDE" w:rsidR="000867F3" w:rsidRPr="009C3D93" w:rsidRDefault="000867F3" w:rsidP="000867F3">
            <w:pPr>
              <w:spacing w:line="360" w:lineRule="auto"/>
            </w:pPr>
            <w:r>
              <w:t>20</w:t>
            </w:r>
            <w:r w:rsidRPr="009C3D93">
              <w:t>  </w:t>
            </w:r>
          </w:p>
        </w:tc>
        <w:tc>
          <w:tcPr>
            <w:tcW w:w="25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FAC97D" w14:textId="5B282D96" w:rsidR="000867F3" w:rsidRPr="009C3D93" w:rsidRDefault="000867F3" w:rsidP="000867F3">
            <w:pPr>
              <w:spacing w:line="360" w:lineRule="auto"/>
            </w:pPr>
            <w:r>
              <w:t>Muscular activation- closed chain, multi-joint.</w:t>
            </w:r>
          </w:p>
        </w:tc>
        <w:tc>
          <w:tcPr>
            <w:tcW w:w="39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4A5818" w14:textId="77777777" w:rsidR="000867F3" w:rsidRDefault="000867F3" w:rsidP="000867F3">
            <w:pPr>
              <w:spacing w:line="360" w:lineRule="auto"/>
            </w:pPr>
            <w:hyperlink r:id="rId28" w:history="1">
              <w:r w:rsidRPr="00CB5C6F">
                <w:rPr>
                  <w:rStyle w:val="Hyperlink"/>
                </w:rPr>
                <w:t>https://www.youtube.com/watch?v=u0AJnVg0tcc</w:t>
              </w:r>
            </w:hyperlink>
            <w:r>
              <w:t xml:space="preserve"> </w:t>
            </w:r>
          </w:p>
          <w:p w14:paraId="2722337D" w14:textId="77777777" w:rsidR="000867F3" w:rsidRDefault="000867F3" w:rsidP="000867F3"/>
          <w:p w14:paraId="1510941C" w14:textId="2F69C8D5" w:rsidR="000867F3" w:rsidRPr="009C3D93" w:rsidRDefault="000867F3" w:rsidP="000867F3">
            <w:pPr>
              <w:spacing w:line="360" w:lineRule="auto"/>
            </w:pPr>
          </w:p>
        </w:tc>
      </w:tr>
    </w:tbl>
    <w:p w14:paraId="02575BF2" w14:textId="77777777" w:rsidR="009C3D93" w:rsidRDefault="009C3D93" w:rsidP="006F3E89">
      <w:pPr>
        <w:spacing w:line="360" w:lineRule="auto"/>
        <w:rPr>
          <w:b/>
          <w:bCs/>
        </w:rPr>
      </w:pPr>
    </w:p>
    <w:p w14:paraId="642BA71F" w14:textId="09CD76C6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Tuesday </w:t>
      </w:r>
    </w:p>
    <w:p w14:paraId="7EBA378E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170081" w:rsidRPr="009C3D93" w14:paraId="3278E047" w14:textId="77777777" w:rsidTr="00962FC2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218F07" w14:textId="0F9BBC2B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</w:t>
            </w:r>
            <w:r w:rsidR="00B75D7B">
              <w:rPr>
                <w:b/>
                <w:bCs/>
              </w:rPr>
              <w:t xml:space="preserve"> </w:t>
            </w:r>
            <w:r w:rsidR="00962FC2">
              <w:t xml:space="preserve">Multidisciplinary soft tissue support </w:t>
            </w:r>
            <w:r w:rsidRPr="009C3D93">
              <w:rPr>
                <w:b/>
                <w:bCs/>
              </w:rPr>
              <w:t>  </w:t>
            </w:r>
          </w:p>
        </w:tc>
      </w:tr>
      <w:tr w:rsidR="00170081" w:rsidRPr="009C3D93" w14:paraId="0D9EF108" w14:textId="77777777" w:rsidTr="00962FC2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40CA60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A0A2C2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90DD2C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819BA7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3D381F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962FC2" w:rsidRPr="009C3D93" w14:paraId="2A0F2223" w14:textId="77777777" w:rsidTr="00962FC2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E37512" w14:textId="47E220C7" w:rsidR="00962FC2" w:rsidRPr="009C3D93" w:rsidRDefault="00962FC2" w:rsidP="00D2496B">
            <w:pPr>
              <w:spacing w:line="360" w:lineRule="auto"/>
            </w:pPr>
            <w:r w:rsidRPr="009C3D93">
              <w:rPr>
                <w:b/>
                <w:bCs/>
              </w:rPr>
              <w:t> </w:t>
            </w:r>
            <w:r>
              <w:t xml:space="preserve">Sports massage (45 minutes)- </w:t>
            </w:r>
            <w:r w:rsidR="00144897">
              <w:t>no deep tissue around injured tissue</w:t>
            </w:r>
            <w:r w:rsidR="00F32BF6">
              <w:t xml:space="preserve">, focus on effleurage over lateral hamstring and glutes medius. </w:t>
            </w:r>
          </w:p>
        </w:tc>
      </w:tr>
      <w:tr w:rsidR="00170081" w:rsidRPr="009C3D93" w14:paraId="3423EE0F" w14:textId="77777777" w:rsidTr="00962FC2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9D5B8E" w14:textId="1B1E0CD4" w:rsidR="00170081" w:rsidRPr="009C3D93" w:rsidRDefault="00170081" w:rsidP="00D2496B">
            <w:pPr>
              <w:spacing w:line="360" w:lineRule="auto"/>
            </w:pPr>
            <w:r w:rsidRPr="009C3D93">
              <w:t> </w:t>
            </w:r>
            <w:r w:rsidR="00F32BF6">
              <w:t xml:space="preserve">Ankle pumps and circles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CCE0AF6" w14:textId="6ADEE187" w:rsidR="00170081" w:rsidRPr="009C3D93" w:rsidRDefault="00F32BF6" w:rsidP="00D2496B">
            <w:pPr>
              <w:spacing w:line="360" w:lineRule="auto"/>
            </w:pPr>
            <w:r>
              <w:t>3</w:t>
            </w:r>
            <w:r w:rsidR="00170081" w:rsidRPr="009C3D93">
              <w:t> 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8757EE" w14:textId="358862C8" w:rsidR="00170081" w:rsidRPr="009C3D93" w:rsidRDefault="00F32BF6" w:rsidP="00D2496B">
            <w:pPr>
              <w:spacing w:line="360" w:lineRule="auto"/>
            </w:pPr>
            <w:r>
              <w:t>30</w:t>
            </w:r>
            <w:r w:rsidR="00170081" w:rsidRPr="009C3D93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453A20" w14:textId="3F94FAB8" w:rsidR="00170081" w:rsidRPr="009C3D93" w:rsidRDefault="00F32BF6" w:rsidP="00D2496B">
            <w:pPr>
              <w:spacing w:line="360" w:lineRule="auto"/>
            </w:pPr>
            <w:r>
              <w:t>Mobility- open chain, single joint</w:t>
            </w:r>
            <w:r w:rsidR="00170081" w:rsidRPr="009C3D93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D3B06B" w14:textId="0E7774CE" w:rsidR="00170081" w:rsidRPr="009C3D93" w:rsidRDefault="00EC21E9" w:rsidP="00D2496B">
            <w:pPr>
              <w:spacing w:line="360" w:lineRule="auto"/>
            </w:pPr>
            <w:r>
              <w:t xml:space="preserve">Move the feet through plantarflexion/dorsiflexion and circular motions. </w:t>
            </w:r>
            <w:r w:rsidR="00170081" w:rsidRPr="009C3D93">
              <w:t> </w:t>
            </w:r>
          </w:p>
        </w:tc>
      </w:tr>
      <w:tr w:rsidR="00EC21E9" w:rsidRPr="009C3D93" w14:paraId="5BAA7465" w14:textId="77777777" w:rsidTr="00EB6299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C5145A" w14:textId="79487A63" w:rsidR="00EC21E9" w:rsidRPr="009C3D93" w:rsidRDefault="00EC21E9" w:rsidP="00D2496B">
            <w:pPr>
              <w:spacing w:line="360" w:lineRule="auto"/>
            </w:pPr>
            <w:r>
              <w:t>Sports nutritionist session (20 minutes)-</w:t>
            </w:r>
            <w:r w:rsidR="00915457">
              <w:t xml:space="preserve"> focus on the remodelling phase macros, vitamins, hydration. </w:t>
            </w:r>
          </w:p>
        </w:tc>
      </w:tr>
    </w:tbl>
    <w:p w14:paraId="2E640377" w14:textId="0CF3C431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8"/>
        <w:gridCol w:w="1045"/>
        <w:gridCol w:w="1058"/>
        <w:gridCol w:w="1960"/>
        <w:gridCol w:w="3119"/>
      </w:tblGrid>
      <w:tr w:rsidR="00170081" w:rsidRPr="009C3D93" w14:paraId="78157316" w14:textId="77777777" w:rsidTr="00F352EE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B4545E" w14:textId="6B1E6D58" w:rsidR="00170081" w:rsidRPr="009C3D93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</w:t>
            </w:r>
            <w:r w:rsidR="00915457" w:rsidRPr="00915457">
              <w:t>Upper body strength maintenance</w:t>
            </w:r>
            <w:r w:rsidR="00BD5E64">
              <w:t xml:space="preserve"> and dynamic stability (core)</w:t>
            </w:r>
            <w:r w:rsidR="00401716">
              <w:t>. 2 minute rest</w:t>
            </w:r>
          </w:p>
        </w:tc>
      </w:tr>
      <w:tr w:rsidR="00F352EE" w:rsidRPr="009C3D93" w14:paraId="7AE298D5" w14:textId="77777777" w:rsidTr="00F352EE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9ED0422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C470FB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5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2F24DA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6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EA5869B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1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299FC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F352EE" w:rsidRPr="009C3D93" w14:paraId="0E32E319" w14:textId="77777777" w:rsidTr="00F352EE">
        <w:trPr>
          <w:trHeight w:val="5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0E2EF8" w14:textId="5C7D8088" w:rsidR="00170081" w:rsidRPr="009C3D93" w:rsidRDefault="00170081" w:rsidP="00D2496B">
            <w:pPr>
              <w:spacing w:line="360" w:lineRule="auto"/>
            </w:pPr>
            <w:r w:rsidRPr="009C3D93">
              <w:t> </w:t>
            </w:r>
            <w:r w:rsidR="00BD5E64">
              <w:t xml:space="preserve">Seated dumbbell shoulder press </w:t>
            </w:r>
          </w:p>
        </w:tc>
        <w:tc>
          <w:tcPr>
            <w:tcW w:w="10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52CC938" w14:textId="591C45A4" w:rsidR="00170081" w:rsidRPr="009C3D93" w:rsidRDefault="00BD5E64" w:rsidP="00D2496B">
            <w:pPr>
              <w:spacing w:line="360" w:lineRule="auto"/>
            </w:pPr>
            <w:r>
              <w:t>3</w:t>
            </w:r>
            <w:r w:rsidR="00170081" w:rsidRPr="009C3D93">
              <w:t> 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303D1D" w14:textId="57543D0D" w:rsidR="00170081" w:rsidRPr="009C3D93" w:rsidRDefault="00BD5E64" w:rsidP="00D2496B">
            <w:pPr>
              <w:spacing w:line="360" w:lineRule="auto"/>
            </w:pPr>
            <w:r>
              <w:t>10</w:t>
            </w:r>
            <w:r w:rsidR="00170081" w:rsidRPr="009C3D93">
              <w:t> 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A55E38" w14:textId="4CB118E3" w:rsidR="00170081" w:rsidRPr="009C3D93" w:rsidRDefault="00BD5E64" w:rsidP="00D2496B">
            <w:pPr>
              <w:spacing w:line="360" w:lineRule="auto"/>
            </w:pPr>
            <w:r>
              <w:t xml:space="preserve">Strength </w:t>
            </w:r>
            <w:r w:rsidR="00170081" w:rsidRPr="009C3D93">
              <w:t> </w:t>
            </w:r>
          </w:p>
        </w:tc>
        <w:tc>
          <w:tcPr>
            <w:tcW w:w="311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1C7EA3" w14:textId="77777777" w:rsidR="00170081" w:rsidRPr="009C3D93" w:rsidRDefault="00170081" w:rsidP="00D2496B">
            <w:pPr>
              <w:spacing w:line="360" w:lineRule="auto"/>
            </w:pPr>
            <w:r w:rsidRPr="009C3D93">
              <w:t>  </w:t>
            </w:r>
          </w:p>
        </w:tc>
      </w:tr>
      <w:tr w:rsidR="00F352EE" w:rsidRPr="009C3D93" w14:paraId="3C4C581E" w14:textId="77777777" w:rsidTr="00F352EE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3EEC2E" w14:textId="45F5F989" w:rsidR="00170081" w:rsidRPr="009C3D93" w:rsidRDefault="00170081" w:rsidP="00D2496B">
            <w:pPr>
              <w:spacing w:line="360" w:lineRule="auto"/>
            </w:pPr>
            <w:r w:rsidRPr="009C3D93">
              <w:t> </w:t>
            </w:r>
            <w:r w:rsidR="00BD5E64">
              <w:t xml:space="preserve">Seated chest press </w:t>
            </w:r>
          </w:p>
        </w:tc>
        <w:tc>
          <w:tcPr>
            <w:tcW w:w="10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F78017" w14:textId="0872CE25" w:rsidR="00170081" w:rsidRPr="009C3D93" w:rsidRDefault="00BD5E64" w:rsidP="00D2496B">
            <w:pPr>
              <w:spacing w:line="360" w:lineRule="auto"/>
            </w:pPr>
            <w:r>
              <w:t>3</w:t>
            </w:r>
            <w:r w:rsidR="00170081" w:rsidRPr="009C3D93">
              <w:t> 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F9FB53" w14:textId="3DBF7BB7" w:rsidR="00170081" w:rsidRPr="009C3D93" w:rsidRDefault="00BD5E64" w:rsidP="00D2496B">
            <w:pPr>
              <w:spacing w:line="360" w:lineRule="auto"/>
            </w:pPr>
            <w:r>
              <w:t>10</w:t>
            </w:r>
            <w:r w:rsidR="00170081" w:rsidRPr="009C3D93">
              <w:t> 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2B7A7E" w14:textId="1AF360B9" w:rsidR="00170081" w:rsidRPr="009C3D93" w:rsidRDefault="00BD5E64" w:rsidP="00D2496B">
            <w:pPr>
              <w:spacing w:line="360" w:lineRule="auto"/>
            </w:pPr>
            <w:r>
              <w:t xml:space="preserve">Strength </w:t>
            </w:r>
            <w:r w:rsidR="00170081" w:rsidRPr="009C3D93">
              <w:t> </w:t>
            </w:r>
          </w:p>
        </w:tc>
        <w:tc>
          <w:tcPr>
            <w:tcW w:w="311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E06F75D" w14:textId="77777777" w:rsidR="00170081" w:rsidRPr="009C3D93" w:rsidRDefault="00170081" w:rsidP="00D2496B">
            <w:pPr>
              <w:spacing w:line="360" w:lineRule="auto"/>
            </w:pPr>
            <w:r w:rsidRPr="009C3D93">
              <w:t> </w:t>
            </w:r>
          </w:p>
        </w:tc>
      </w:tr>
      <w:tr w:rsidR="00F352EE" w:rsidRPr="009C3D93" w14:paraId="764A36C2" w14:textId="77777777" w:rsidTr="00F352EE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437718F" w14:textId="1A3559BF" w:rsidR="00F352EE" w:rsidRPr="009C3D93" w:rsidRDefault="00F352EE" w:rsidP="00D2496B">
            <w:pPr>
              <w:spacing w:line="360" w:lineRule="auto"/>
            </w:pPr>
            <w:r>
              <w:t xml:space="preserve">Seated row </w:t>
            </w:r>
          </w:p>
        </w:tc>
        <w:tc>
          <w:tcPr>
            <w:tcW w:w="10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E0C46A0" w14:textId="0BC0B0A3" w:rsidR="00F352EE" w:rsidRDefault="00F352EE" w:rsidP="00D2496B">
            <w:pPr>
              <w:spacing w:line="360" w:lineRule="auto"/>
            </w:pPr>
            <w:r>
              <w:t>3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7FE5380" w14:textId="448A5FE6" w:rsidR="00F352EE" w:rsidRDefault="00F352EE" w:rsidP="00D2496B">
            <w:pPr>
              <w:spacing w:line="360" w:lineRule="auto"/>
            </w:pPr>
            <w:r>
              <w:t>10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2D61437" w14:textId="54A54109" w:rsidR="00F352EE" w:rsidRDefault="00F352EE" w:rsidP="00D2496B">
            <w:pPr>
              <w:spacing w:line="360" w:lineRule="auto"/>
            </w:pPr>
            <w:r>
              <w:t xml:space="preserve">Strength </w:t>
            </w:r>
          </w:p>
        </w:tc>
        <w:tc>
          <w:tcPr>
            <w:tcW w:w="311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9D25D18" w14:textId="77777777" w:rsidR="00F352EE" w:rsidRPr="009C3D93" w:rsidRDefault="00F352EE" w:rsidP="00D2496B">
            <w:pPr>
              <w:spacing w:line="360" w:lineRule="auto"/>
            </w:pPr>
          </w:p>
        </w:tc>
      </w:tr>
      <w:tr w:rsidR="00F352EE" w:rsidRPr="009C3D93" w14:paraId="0C0AFFFF" w14:textId="77777777" w:rsidTr="00F352EE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DD4C9E" w14:textId="7A1C8FA4" w:rsidR="00170081" w:rsidRPr="009C3D93" w:rsidRDefault="00BD5E64" w:rsidP="00D2496B">
            <w:pPr>
              <w:spacing w:line="360" w:lineRule="auto"/>
            </w:pPr>
            <w:r>
              <w:t xml:space="preserve">Russian twists </w:t>
            </w:r>
          </w:p>
        </w:tc>
        <w:tc>
          <w:tcPr>
            <w:tcW w:w="10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D11B71" w14:textId="2990D702" w:rsidR="00170081" w:rsidRPr="009C3D93" w:rsidRDefault="00170081" w:rsidP="00D2496B">
            <w:pPr>
              <w:spacing w:line="360" w:lineRule="auto"/>
            </w:pPr>
            <w:r w:rsidRPr="009C3D93">
              <w:t> </w:t>
            </w:r>
            <w:r w:rsidR="00BD5E64">
              <w:t>3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16BA47" w14:textId="1B66C838" w:rsidR="00170081" w:rsidRPr="009C3D93" w:rsidRDefault="00BD5E64" w:rsidP="00D2496B">
            <w:pPr>
              <w:spacing w:line="360" w:lineRule="auto"/>
            </w:pPr>
            <w:r>
              <w:t xml:space="preserve">12 </w:t>
            </w:r>
            <w:r w:rsidR="00170081" w:rsidRPr="009C3D93">
              <w:t> 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F53C24" w14:textId="6180005E" w:rsidR="00170081" w:rsidRPr="009C3D93" w:rsidRDefault="00BD5E64" w:rsidP="00D2496B">
            <w:pPr>
              <w:spacing w:line="360" w:lineRule="auto"/>
            </w:pPr>
            <w:r>
              <w:t>Core stability</w:t>
            </w:r>
            <w:r w:rsidR="00F352EE">
              <w:t xml:space="preserve">- rotational </w:t>
            </w:r>
            <w:r w:rsidR="00170081" w:rsidRPr="009C3D93">
              <w:t> </w:t>
            </w:r>
          </w:p>
        </w:tc>
        <w:tc>
          <w:tcPr>
            <w:tcW w:w="311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10FEC8" w14:textId="77777777" w:rsidR="00170081" w:rsidRPr="009C3D93" w:rsidRDefault="00170081" w:rsidP="00D2496B">
            <w:pPr>
              <w:spacing w:line="360" w:lineRule="auto"/>
            </w:pPr>
            <w:r w:rsidRPr="009C3D93">
              <w:t> </w:t>
            </w:r>
          </w:p>
        </w:tc>
      </w:tr>
      <w:tr w:rsidR="00F352EE" w:rsidRPr="009C3D93" w14:paraId="13492A25" w14:textId="77777777" w:rsidTr="00F352EE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0B9C1A" w14:textId="0E6EB721" w:rsidR="00170081" w:rsidRPr="009C3D93" w:rsidRDefault="00170081" w:rsidP="00D2496B">
            <w:pPr>
              <w:spacing w:line="360" w:lineRule="auto"/>
            </w:pPr>
            <w:r w:rsidRPr="009C3D93">
              <w:t> </w:t>
            </w:r>
            <w:r w:rsidR="00F352EE">
              <w:t>Single leg balance</w:t>
            </w:r>
            <w:r w:rsidR="00F92A8A">
              <w:t xml:space="preserve">- eyes closed </w:t>
            </w:r>
          </w:p>
        </w:tc>
        <w:tc>
          <w:tcPr>
            <w:tcW w:w="10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704957" w14:textId="02A0429F" w:rsidR="00170081" w:rsidRPr="009C3D93" w:rsidRDefault="00F352EE" w:rsidP="00D2496B">
            <w:pPr>
              <w:spacing w:line="360" w:lineRule="auto"/>
            </w:pPr>
            <w:r>
              <w:t>3</w:t>
            </w:r>
            <w:r w:rsidR="00170081" w:rsidRPr="009C3D93">
              <w:t> 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BA7BC7" w14:textId="7D6A61E5" w:rsidR="00170081" w:rsidRPr="009C3D93" w:rsidRDefault="00F352EE" w:rsidP="00D2496B">
            <w:pPr>
              <w:spacing w:line="360" w:lineRule="auto"/>
            </w:pPr>
            <w:r>
              <w:t>30s</w:t>
            </w:r>
            <w:r w:rsidR="00170081" w:rsidRPr="009C3D93">
              <w:t>  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C2B4DB9" w14:textId="667DC6BE" w:rsidR="00170081" w:rsidRPr="009C3D93" w:rsidRDefault="00F92A8A" w:rsidP="00D2496B">
            <w:pPr>
              <w:spacing w:line="360" w:lineRule="auto"/>
            </w:pPr>
            <w:r>
              <w:t>Proprioception- balance</w:t>
            </w:r>
            <w:r w:rsidR="00170081" w:rsidRPr="009C3D93">
              <w:t> </w:t>
            </w:r>
          </w:p>
        </w:tc>
        <w:tc>
          <w:tcPr>
            <w:tcW w:w="311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51702D" w14:textId="42EA142F" w:rsidR="00170081" w:rsidRPr="009C3D93" w:rsidRDefault="00170081" w:rsidP="00D2496B">
            <w:pPr>
              <w:spacing w:line="360" w:lineRule="auto"/>
            </w:pPr>
            <w:r w:rsidRPr="009C3D93">
              <w:t> </w:t>
            </w:r>
            <w:r w:rsidR="00F92A8A">
              <w:t>Use wall for safety</w:t>
            </w:r>
          </w:p>
        </w:tc>
      </w:tr>
    </w:tbl>
    <w:p w14:paraId="7F4636E1" w14:textId="77777777" w:rsidR="00170081" w:rsidRDefault="00170081" w:rsidP="006F3E89">
      <w:pPr>
        <w:spacing w:line="360" w:lineRule="auto"/>
        <w:rPr>
          <w:b/>
          <w:bCs/>
        </w:rPr>
      </w:pPr>
    </w:p>
    <w:p w14:paraId="029BC3BC" w14:textId="5148B6A3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Wednesday </w:t>
      </w:r>
    </w:p>
    <w:p w14:paraId="2335B5AF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6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52"/>
        <w:gridCol w:w="708"/>
        <w:gridCol w:w="1276"/>
        <w:gridCol w:w="2268"/>
        <w:gridCol w:w="3260"/>
      </w:tblGrid>
      <w:tr w:rsidR="00170081" w:rsidRPr="009C3D93" w14:paraId="1A490B10" w14:textId="77777777" w:rsidTr="003B2823">
        <w:trPr>
          <w:trHeight w:val="285"/>
        </w:trPr>
        <w:tc>
          <w:tcPr>
            <w:tcW w:w="9064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E87C979" w14:textId="693696F5" w:rsidR="00170081" w:rsidRPr="00677CE7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</w:t>
            </w:r>
            <w:r w:rsidR="00E86012">
              <w:t>high-tension load and movement</w:t>
            </w:r>
            <w:r w:rsidR="00E33242">
              <w:t>. 90s rest</w:t>
            </w:r>
          </w:p>
        </w:tc>
      </w:tr>
      <w:tr w:rsidR="003B2823" w:rsidRPr="009C3D93" w14:paraId="5A8FBB9F" w14:textId="77777777" w:rsidTr="003B2823">
        <w:trPr>
          <w:trHeight w:val="2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3A320F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70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9F7410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27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E348B8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26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D90A9E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26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7903B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3B2823" w:rsidRPr="009C3D93" w14:paraId="1A6CF7F0" w14:textId="77777777" w:rsidTr="003B2823">
        <w:trPr>
          <w:trHeight w:val="5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1DBB8C" w14:textId="455AFD32" w:rsidR="00170081" w:rsidRPr="00E33019" w:rsidRDefault="00170081" w:rsidP="00D2496B">
            <w:pPr>
              <w:spacing w:line="360" w:lineRule="auto"/>
            </w:pPr>
            <w:r w:rsidRPr="00E33019">
              <w:t> </w:t>
            </w:r>
            <w:r w:rsidR="00E33019">
              <w:t>Isometric heel digs (45</w:t>
            </w:r>
            <w:r w:rsidR="00E33019">
              <w:rPr>
                <w:rFonts w:cstheme="minorHAnsi"/>
              </w:rPr>
              <w:t>⁰</w:t>
            </w:r>
            <w:r w:rsidR="00E33019">
              <w:t>)</w:t>
            </w:r>
            <w:r w:rsidR="00231E7A">
              <w:t xml:space="preserve"> 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B0BC35" w14:textId="3C2E4528" w:rsidR="00170081" w:rsidRPr="00E33019" w:rsidRDefault="00170081" w:rsidP="00D2496B">
            <w:pPr>
              <w:spacing w:line="360" w:lineRule="auto"/>
            </w:pPr>
            <w:r w:rsidRPr="00E33019">
              <w:t> </w:t>
            </w:r>
            <w:r w:rsidR="00231E7A">
              <w:t>5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6C896D" w14:textId="5DC40E07" w:rsidR="00231E7A" w:rsidRDefault="008123F7" w:rsidP="00D2496B">
            <w:pPr>
              <w:spacing w:line="360" w:lineRule="auto"/>
            </w:pPr>
            <w:r>
              <w:t xml:space="preserve">5x </w:t>
            </w:r>
            <w:r w:rsidR="00231E7A">
              <w:t xml:space="preserve">10s hold </w:t>
            </w:r>
          </w:p>
          <w:p w14:paraId="593108A1" w14:textId="1811DB7A" w:rsidR="00170081" w:rsidRPr="00E33019" w:rsidRDefault="00170081" w:rsidP="00D2496B">
            <w:pPr>
              <w:spacing w:line="360" w:lineRule="auto"/>
            </w:pPr>
          </w:p>
        </w:tc>
        <w:tc>
          <w:tcPr>
            <w:tcW w:w="22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24FE5A" w14:textId="70BAC1FB" w:rsidR="00170081" w:rsidRPr="00E33019" w:rsidRDefault="00170081" w:rsidP="00D2496B">
            <w:pPr>
              <w:spacing w:line="360" w:lineRule="auto"/>
            </w:pPr>
            <w:r w:rsidRPr="00E33019">
              <w:t> </w:t>
            </w:r>
            <w:r w:rsidR="00AB2D02">
              <w:t>Isometric</w:t>
            </w:r>
            <w:r w:rsidR="008123F7">
              <w:t>- closed chain</w:t>
            </w:r>
          </w:p>
        </w:tc>
        <w:tc>
          <w:tcPr>
            <w:tcW w:w="32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3E91D2" w14:textId="481B5CB6" w:rsidR="00170081" w:rsidRPr="00E33019" w:rsidRDefault="00AB2D02" w:rsidP="00D2496B">
            <w:pPr>
              <w:spacing w:line="360" w:lineRule="auto"/>
            </w:pPr>
            <w:r>
              <w:t>Perform 10s ho</w:t>
            </w:r>
            <w:r w:rsidR="008123F7">
              <w:t>ld at 45</w:t>
            </w:r>
            <w:r w:rsidR="008123F7">
              <w:rPr>
                <w:rFonts w:cstheme="minorHAnsi"/>
              </w:rPr>
              <w:t>⁰</w:t>
            </w:r>
            <w:r w:rsidR="00170081" w:rsidRPr="00E33019">
              <w:t>  </w:t>
            </w:r>
          </w:p>
        </w:tc>
      </w:tr>
      <w:tr w:rsidR="003B2823" w:rsidRPr="009C3D93" w14:paraId="001FB3A5" w14:textId="77777777" w:rsidTr="003B2823">
        <w:trPr>
          <w:trHeight w:val="2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707313" w14:textId="2AE39DE1" w:rsidR="00170081" w:rsidRPr="00E33019" w:rsidRDefault="00170081" w:rsidP="00D2496B">
            <w:pPr>
              <w:spacing w:line="360" w:lineRule="auto"/>
            </w:pPr>
            <w:r w:rsidRPr="00E33019">
              <w:t> </w:t>
            </w:r>
            <w:r w:rsidR="008123F7">
              <w:t xml:space="preserve">Prone hamstring curls 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FB8548" w14:textId="7BCF688B" w:rsidR="00170081" w:rsidRPr="00E33019" w:rsidRDefault="00993EFF" w:rsidP="00D2496B">
            <w:pPr>
              <w:spacing w:line="360" w:lineRule="auto"/>
            </w:pPr>
            <w:r>
              <w:t>3</w:t>
            </w:r>
            <w:r w:rsidR="00170081" w:rsidRPr="00E33019">
              <w:t> 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34EBC8" w14:textId="6A33E937" w:rsidR="00170081" w:rsidRPr="00E33019" w:rsidRDefault="00993EFF" w:rsidP="00D2496B">
            <w:pPr>
              <w:spacing w:line="360" w:lineRule="auto"/>
            </w:pPr>
            <w:r>
              <w:t>10</w:t>
            </w:r>
            <w:r w:rsidR="00170081" w:rsidRPr="00E33019">
              <w:t> </w:t>
            </w:r>
          </w:p>
        </w:tc>
        <w:tc>
          <w:tcPr>
            <w:tcW w:w="22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461C38" w14:textId="49EBB383" w:rsidR="00170081" w:rsidRPr="00E33019" w:rsidRDefault="00993EFF" w:rsidP="00D2496B">
            <w:pPr>
              <w:spacing w:line="360" w:lineRule="auto"/>
            </w:pPr>
            <w:r>
              <w:t xml:space="preserve">Concentric- strength, open chain. </w:t>
            </w:r>
          </w:p>
        </w:tc>
        <w:tc>
          <w:tcPr>
            <w:tcW w:w="32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B54B8B" w14:textId="2961ECD6" w:rsidR="00170081" w:rsidRPr="00E33019" w:rsidRDefault="00B54DC1" w:rsidP="00D2496B">
            <w:pPr>
              <w:spacing w:line="360" w:lineRule="auto"/>
            </w:pPr>
            <w:hyperlink r:id="rId29" w:history="1">
              <w:r w:rsidRPr="00C026F5">
                <w:rPr>
                  <w:rStyle w:val="Hyperlink"/>
                </w:rPr>
                <w:t>https://www.youtube.com/watch?v=x4aLje2kGKU</w:t>
              </w:r>
            </w:hyperlink>
            <w:r>
              <w:t xml:space="preserve"> </w:t>
            </w:r>
            <w:r w:rsidR="00170081" w:rsidRPr="00E33019">
              <w:t> </w:t>
            </w:r>
          </w:p>
        </w:tc>
      </w:tr>
      <w:tr w:rsidR="003B2823" w:rsidRPr="009C3D93" w14:paraId="4F9D012D" w14:textId="77777777" w:rsidTr="003B2823">
        <w:trPr>
          <w:trHeight w:val="2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B3B717F" w14:textId="48A24694" w:rsidR="00170081" w:rsidRPr="00E33019" w:rsidRDefault="00170081" w:rsidP="00D2496B">
            <w:pPr>
              <w:spacing w:line="360" w:lineRule="auto"/>
            </w:pPr>
            <w:r w:rsidRPr="00E33019">
              <w:t> </w:t>
            </w:r>
            <w:r w:rsidR="00993EFF">
              <w:t>Long lever glute bridge.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7DFA96" w14:textId="1FEB9EE6" w:rsidR="00170081" w:rsidRPr="00E33019" w:rsidRDefault="00322260" w:rsidP="00D2496B">
            <w:pPr>
              <w:spacing w:line="360" w:lineRule="auto"/>
            </w:pPr>
            <w:r>
              <w:t>3</w:t>
            </w:r>
            <w:r w:rsidR="00170081" w:rsidRPr="00E33019">
              <w:t> 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0313D4" w14:textId="4BC8DC4B" w:rsidR="00170081" w:rsidRPr="00E33019" w:rsidRDefault="00322260" w:rsidP="00D2496B">
            <w:pPr>
              <w:spacing w:line="360" w:lineRule="auto"/>
            </w:pPr>
            <w:r>
              <w:t>25s hold</w:t>
            </w:r>
            <w:r w:rsidR="00170081" w:rsidRPr="00E33019">
              <w:t> </w:t>
            </w:r>
          </w:p>
        </w:tc>
        <w:tc>
          <w:tcPr>
            <w:tcW w:w="22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1C5C7F" w14:textId="24A295C0" w:rsidR="00170081" w:rsidRPr="00E33019" w:rsidRDefault="00322260" w:rsidP="00D2496B">
            <w:pPr>
              <w:spacing w:line="360" w:lineRule="auto"/>
            </w:pPr>
            <w:r>
              <w:t xml:space="preserve">Isometric- closed chai. </w:t>
            </w:r>
            <w:r w:rsidR="00170081" w:rsidRPr="00E33019">
              <w:t> </w:t>
            </w:r>
          </w:p>
        </w:tc>
        <w:tc>
          <w:tcPr>
            <w:tcW w:w="32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153B9E" w14:textId="3C2ED0A9" w:rsidR="00170081" w:rsidRPr="00E33019" w:rsidRDefault="00170081" w:rsidP="00D2496B">
            <w:pPr>
              <w:spacing w:line="360" w:lineRule="auto"/>
            </w:pPr>
            <w:r w:rsidRPr="00E33019">
              <w:t> </w:t>
            </w:r>
            <w:r w:rsidR="00322260">
              <w:t>Knees almost straight</w:t>
            </w:r>
            <w:r w:rsidR="009B1E2E">
              <w:t xml:space="preserve">, lift hips 1 inch. </w:t>
            </w:r>
          </w:p>
        </w:tc>
      </w:tr>
      <w:tr w:rsidR="003B2823" w:rsidRPr="009C3D93" w14:paraId="35BF3AC1" w14:textId="77777777" w:rsidTr="003B2823">
        <w:trPr>
          <w:trHeight w:val="2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54300F3" w14:textId="284A21C2" w:rsidR="00170081" w:rsidRPr="00E33019" w:rsidRDefault="00170081" w:rsidP="00D2496B">
            <w:pPr>
              <w:spacing w:line="360" w:lineRule="auto"/>
            </w:pPr>
            <w:r w:rsidRPr="00E33019">
              <w:t> </w:t>
            </w:r>
            <w:r w:rsidR="009B1E2E">
              <w:t xml:space="preserve">Resisted heel slides 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884FCF" w14:textId="3EFDDE74" w:rsidR="00170081" w:rsidRPr="00E33019" w:rsidRDefault="009B1E2E" w:rsidP="00D2496B">
            <w:pPr>
              <w:spacing w:line="360" w:lineRule="auto"/>
            </w:pPr>
            <w:r>
              <w:t>3</w:t>
            </w:r>
            <w:r w:rsidR="00170081" w:rsidRPr="00E33019">
              <w:t> 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6A7065" w14:textId="72FE9053" w:rsidR="00170081" w:rsidRPr="00E33019" w:rsidRDefault="009B1E2E" w:rsidP="00D2496B">
            <w:pPr>
              <w:spacing w:line="360" w:lineRule="auto"/>
            </w:pPr>
            <w:r>
              <w:t>12</w:t>
            </w:r>
            <w:r w:rsidR="00170081" w:rsidRPr="00E33019">
              <w:t>  </w:t>
            </w:r>
          </w:p>
        </w:tc>
        <w:tc>
          <w:tcPr>
            <w:tcW w:w="226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C66B560" w14:textId="5C84150F" w:rsidR="00170081" w:rsidRPr="00E33019" w:rsidRDefault="009B1E2E" w:rsidP="00D2496B">
            <w:pPr>
              <w:spacing w:line="360" w:lineRule="auto"/>
            </w:pPr>
            <w:r>
              <w:t xml:space="preserve">Concentric and eccentric. </w:t>
            </w:r>
            <w:r w:rsidR="00170081" w:rsidRPr="00E33019">
              <w:t> </w:t>
            </w:r>
          </w:p>
        </w:tc>
        <w:tc>
          <w:tcPr>
            <w:tcW w:w="32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48DFD0" w14:textId="080809E3" w:rsidR="00170081" w:rsidRPr="00E33019" w:rsidRDefault="003B2823" w:rsidP="00D2496B">
            <w:pPr>
              <w:spacing w:line="360" w:lineRule="auto"/>
            </w:pPr>
            <w:hyperlink r:id="rId30" w:history="1">
              <w:r w:rsidRPr="00C026F5">
                <w:rPr>
                  <w:rStyle w:val="Hyperlink"/>
                </w:rPr>
                <w:t>https://www.youtube.com/watch?v=o1miAVVe7ZU</w:t>
              </w:r>
            </w:hyperlink>
            <w:r>
              <w:t xml:space="preserve"> </w:t>
            </w:r>
            <w:r w:rsidR="00170081" w:rsidRPr="00E33019">
              <w:t> </w:t>
            </w:r>
          </w:p>
        </w:tc>
      </w:tr>
    </w:tbl>
    <w:p w14:paraId="4D0B3F90" w14:textId="40AC0B2E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4"/>
        <w:gridCol w:w="1021"/>
        <w:gridCol w:w="1095"/>
        <w:gridCol w:w="2011"/>
        <w:gridCol w:w="3059"/>
      </w:tblGrid>
      <w:tr w:rsidR="00170081" w:rsidRPr="009C3D93" w14:paraId="540E3C72" w14:textId="77777777" w:rsidTr="00586CAB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681C31" w14:textId="4F147A1B" w:rsidR="00170081" w:rsidRPr="00557E82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557E82">
              <w:t xml:space="preserve">cardiovascular maintenance and hydrostatic recovery, minimizing </w:t>
            </w:r>
            <w:r w:rsidR="002F442E">
              <w:t xml:space="preserve">support of water on walking movements. </w:t>
            </w:r>
            <w:r w:rsidR="00E33242">
              <w:t xml:space="preserve">90s rest </w:t>
            </w:r>
          </w:p>
        </w:tc>
      </w:tr>
      <w:tr w:rsidR="00302211" w:rsidRPr="009C3D93" w14:paraId="669AE8E9" w14:textId="77777777" w:rsidTr="00586CAB">
        <w:trPr>
          <w:trHeight w:val="285"/>
        </w:trPr>
        <w:tc>
          <w:tcPr>
            <w:tcW w:w="18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31C78B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2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C0E914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9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BA65FA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0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E70D1F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5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EF4E4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302211" w:rsidRPr="009C3D93" w14:paraId="13175EE1" w14:textId="77777777" w:rsidTr="00586CAB">
        <w:trPr>
          <w:trHeight w:val="585"/>
        </w:trPr>
        <w:tc>
          <w:tcPr>
            <w:tcW w:w="18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E61ACB" w14:textId="5267EDBD" w:rsidR="00170081" w:rsidRPr="002F442E" w:rsidRDefault="00170081" w:rsidP="00D2496B">
            <w:pPr>
              <w:spacing w:line="360" w:lineRule="auto"/>
            </w:pPr>
            <w:r w:rsidRPr="002F442E">
              <w:t> </w:t>
            </w:r>
            <w:r w:rsidR="002F442E">
              <w:t xml:space="preserve">Swimming with pull-buoy </w:t>
            </w:r>
          </w:p>
        </w:tc>
        <w:tc>
          <w:tcPr>
            <w:tcW w:w="10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9ECA05" w14:textId="30709015" w:rsidR="00170081" w:rsidRPr="002F442E" w:rsidRDefault="00302211" w:rsidP="00D2496B">
            <w:pPr>
              <w:spacing w:line="360" w:lineRule="auto"/>
            </w:pPr>
            <w:r>
              <w:t>1</w:t>
            </w:r>
            <w:r w:rsidR="00170081" w:rsidRPr="002F442E">
              <w:t> </w:t>
            </w:r>
          </w:p>
        </w:tc>
        <w:tc>
          <w:tcPr>
            <w:tcW w:w="10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B8E759" w14:textId="4AF597D4" w:rsidR="00170081" w:rsidRPr="002F442E" w:rsidRDefault="00302211" w:rsidP="00D2496B">
            <w:pPr>
              <w:spacing w:line="360" w:lineRule="auto"/>
            </w:pPr>
            <w:r>
              <w:t>30 minutes</w:t>
            </w:r>
            <w:r w:rsidR="00170081" w:rsidRPr="002F442E">
              <w:t> </w:t>
            </w:r>
          </w:p>
        </w:tc>
        <w:tc>
          <w:tcPr>
            <w:tcW w:w="20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9030BF" w14:textId="19ABF8EE" w:rsidR="00170081" w:rsidRPr="002F442E" w:rsidRDefault="00302211" w:rsidP="00D2496B">
            <w:pPr>
              <w:spacing w:line="360" w:lineRule="auto"/>
            </w:pPr>
            <w:r>
              <w:t xml:space="preserve">Cardiovascular- aerobic </w:t>
            </w:r>
            <w:r w:rsidR="00170081" w:rsidRPr="002F442E">
              <w:t> </w:t>
            </w:r>
          </w:p>
        </w:tc>
        <w:tc>
          <w:tcPr>
            <w:tcW w:w="3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AB137C" w14:textId="16F6EA60" w:rsidR="00170081" w:rsidRPr="002F442E" w:rsidRDefault="00302211" w:rsidP="00D2496B">
            <w:pPr>
              <w:spacing w:line="360" w:lineRule="auto"/>
            </w:pPr>
            <w:r>
              <w:t>High placement of pull-buoy.</w:t>
            </w:r>
            <w:r w:rsidR="00170081" w:rsidRPr="002F442E">
              <w:t>  </w:t>
            </w:r>
          </w:p>
        </w:tc>
      </w:tr>
      <w:tr w:rsidR="00302211" w:rsidRPr="009C3D93" w14:paraId="71FCEA61" w14:textId="77777777" w:rsidTr="00586CAB">
        <w:trPr>
          <w:trHeight w:val="285"/>
        </w:trPr>
        <w:tc>
          <w:tcPr>
            <w:tcW w:w="18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9FA79F" w14:textId="25A00197" w:rsidR="00170081" w:rsidRPr="002F442E" w:rsidRDefault="00170081" w:rsidP="00D2496B">
            <w:pPr>
              <w:spacing w:line="360" w:lineRule="auto"/>
            </w:pPr>
            <w:r w:rsidRPr="002F442E">
              <w:t> </w:t>
            </w:r>
            <w:r w:rsidR="00302211">
              <w:t xml:space="preserve">Water walking waist deep </w:t>
            </w:r>
          </w:p>
        </w:tc>
        <w:tc>
          <w:tcPr>
            <w:tcW w:w="10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EE35FC" w14:textId="0669D381" w:rsidR="00170081" w:rsidRPr="002F442E" w:rsidRDefault="00302211" w:rsidP="00D2496B">
            <w:pPr>
              <w:spacing w:line="360" w:lineRule="auto"/>
            </w:pPr>
            <w:r>
              <w:t>1</w:t>
            </w:r>
            <w:r w:rsidR="00170081" w:rsidRPr="002F442E">
              <w:t> </w:t>
            </w:r>
          </w:p>
        </w:tc>
        <w:tc>
          <w:tcPr>
            <w:tcW w:w="10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99D95E" w14:textId="0A6D7B1B" w:rsidR="00170081" w:rsidRPr="002F442E" w:rsidRDefault="00302211" w:rsidP="00D2496B">
            <w:pPr>
              <w:spacing w:line="360" w:lineRule="auto"/>
            </w:pPr>
            <w:r>
              <w:t xml:space="preserve">15 minutes </w:t>
            </w:r>
            <w:r w:rsidR="00170081" w:rsidRPr="002F442E">
              <w:t> </w:t>
            </w:r>
          </w:p>
        </w:tc>
        <w:tc>
          <w:tcPr>
            <w:tcW w:w="20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34CD4E" w14:textId="0880C0BA" w:rsidR="00170081" w:rsidRPr="002F442E" w:rsidRDefault="00170081" w:rsidP="00D2496B">
            <w:pPr>
              <w:spacing w:line="360" w:lineRule="auto"/>
            </w:pPr>
            <w:r w:rsidRPr="002F442E">
              <w:t> </w:t>
            </w:r>
            <w:r w:rsidR="00302211">
              <w:t xml:space="preserve">Functional- buoyancy assisted. </w:t>
            </w:r>
          </w:p>
        </w:tc>
        <w:tc>
          <w:tcPr>
            <w:tcW w:w="3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B5013B" w14:textId="165B6410" w:rsidR="00170081" w:rsidRPr="002F442E" w:rsidRDefault="00170081" w:rsidP="00D2496B">
            <w:pPr>
              <w:spacing w:line="360" w:lineRule="auto"/>
            </w:pPr>
            <w:r w:rsidRPr="002F442E">
              <w:t> </w:t>
            </w:r>
            <w:r w:rsidR="007C6F54">
              <w:t xml:space="preserve">Focus on 0 limp. </w:t>
            </w:r>
          </w:p>
        </w:tc>
      </w:tr>
      <w:tr w:rsidR="00302211" w:rsidRPr="009C3D93" w14:paraId="564D9A77" w14:textId="77777777" w:rsidTr="00586CAB">
        <w:trPr>
          <w:trHeight w:val="285"/>
        </w:trPr>
        <w:tc>
          <w:tcPr>
            <w:tcW w:w="18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EB8830D" w14:textId="1A387D33" w:rsidR="00170081" w:rsidRPr="002F442E" w:rsidRDefault="00170081" w:rsidP="00D2496B">
            <w:pPr>
              <w:spacing w:line="360" w:lineRule="auto"/>
            </w:pPr>
            <w:r w:rsidRPr="002F442E">
              <w:t> </w:t>
            </w:r>
            <w:r w:rsidR="00EE6C10">
              <w:t>Vertical bicycle kicks</w:t>
            </w:r>
          </w:p>
        </w:tc>
        <w:tc>
          <w:tcPr>
            <w:tcW w:w="10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884E48" w14:textId="0427D011" w:rsidR="00170081" w:rsidRPr="002F442E" w:rsidRDefault="00EE6C10" w:rsidP="00D2496B">
            <w:pPr>
              <w:spacing w:line="360" w:lineRule="auto"/>
            </w:pPr>
            <w:r>
              <w:t>3</w:t>
            </w:r>
            <w:r w:rsidR="00170081" w:rsidRPr="002F442E">
              <w:t> </w:t>
            </w:r>
          </w:p>
        </w:tc>
        <w:tc>
          <w:tcPr>
            <w:tcW w:w="10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3001B7" w14:textId="307AC161" w:rsidR="00170081" w:rsidRPr="002F442E" w:rsidRDefault="00EE6C10" w:rsidP="00D2496B">
            <w:pPr>
              <w:spacing w:line="360" w:lineRule="auto"/>
            </w:pPr>
            <w:r>
              <w:t>60s</w:t>
            </w:r>
            <w:r w:rsidR="00170081" w:rsidRPr="002F442E">
              <w:t> </w:t>
            </w:r>
          </w:p>
        </w:tc>
        <w:tc>
          <w:tcPr>
            <w:tcW w:w="20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BE8FFE" w14:textId="18E455DC" w:rsidR="00170081" w:rsidRPr="002F442E" w:rsidRDefault="00EE6C10" w:rsidP="00D2496B">
            <w:pPr>
              <w:spacing w:line="360" w:lineRule="auto"/>
            </w:pPr>
            <w:r>
              <w:t>Concentric- buoyancy support.</w:t>
            </w:r>
            <w:r w:rsidR="00170081" w:rsidRPr="002F442E">
              <w:t> </w:t>
            </w:r>
          </w:p>
        </w:tc>
        <w:tc>
          <w:tcPr>
            <w:tcW w:w="3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A6B3D4" w14:textId="4EC328E9" w:rsidR="00170081" w:rsidRPr="002F442E" w:rsidRDefault="005F62A2" w:rsidP="00D2496B">
            <w:pPr>
              <w:spacing w:line="360" w:lineRule="auto"/>
            </w:pPr>
            <w:r>
              <w:t xml:space="preserve">Lean back on pool noodle/edge. Slowly pedal legs. </w:t>
            </w:r>
            <w:r w:rsidR="00170081" w:rsidRPr="002F442E">
              <w:t> </w:t>
            </w:r>
          </w:p>
        </w:tc>
      </w:tr>
      <w:tr w:rsidR="00302211" w:rsidRPr="009C3D93" w14:paraId="3C31CD40" w14:textId="77777777" w:rsidTr="00586CAB">
        <w:trPr>
          <w:trHeight w:val="285"/>
        </w:trPr>
        <w:tc>
          <w:tcPr>
            <w:tcW w:w="18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A2BA7E2" w14:textId="5C763B2C" w:rsidR="00170081" w:rsidRPr="002F442E" w:rsidRDefault="00170081" w:rsidP="00D2496B">
            <w:pPr>
              <w:spacing w:line="360" w:lineRule="auto"/>
            </w:pPr>
            <w:r w:rsidRPr="002F442E">
              <w:t> </w:t>
            </w:r>
            <w:r w:rsidR="005F62A2">
              <w:t xml:space="preserve">Squat holds in water </w:t>
            </w:r>
          </w:p>
        </w:tc>
        <w:tc>
          <w:tcPr>
            <w:tcW w:w="102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D49570" w14:textId="3EC8FCEC" w:rsidR="00170081" w:rsidRPr="002F442E" w:rsidRDefault="005F62A2" w:rsidP="00D2496B">
            <w:pPr>
              <w:spacing w:line="360" w:lineRule="auto"/>
            </w:pPr>
            <w:r>
              <w:t>3</w:t>
            </w:r>
            <w:r w:rsidR="00170081" w:rsidRPr="002F442E">
              <w:t> </w:t>
            </w:r>
          </w:p>
        </w:tc>
        <w:tc>
          <w:tcPr>
            <w:tcW w:w="10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75F222" w14:textId="0670F3C3" w:rsidR="00170081" w:rsidRPr="002F442E" w:rsidRDefault="005F62A2" w:rsidP="00D2496B">
            <w:pPr>
              <w:spacing w:line="360" w:lineRule="auto"/>
            </w:pPr>
            <w:r>
              <w:t>30s</w:t>
            </w:r>
            <w:r w:rsidR="00170081" w:rsidRPr="002F442E">
              <w:t>  </w:t>
            </w:r>
          </w:p>
        </w:tc>
        <w:tc>
          <w:tcPr>
            <w:tcW w:w="20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D6D35A" w14:textId="0FA51137" w:rsidR="00170081" w:rsidRPr="002F442E" w:rsidRDefault="005F62A2" w:rsidP="00D2496B">
            <w:pPr>
              <w:spacing w:line="360" w:lineRule="auto"/>
            </w:pPr>
            <w:r>
              <w:t xml:space="preserve">Isometric- buoyancy supported </w:t>
            </w:r>
            <w:r w:rsidR="00170081" w:rsidRPr="002F442E">
              <w:t> </w:t>
            </w:r>
          </w:p>
        </w:tc>
        <w:tc>
          <w:tcPr>
            <w:tcW w:w="305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76E4BC" w14:textId="132E8E13" w:rsidR="00170081" w:rsidRPr="002F442E" w:rsidRDefault="005F62A2" w:rsidP="00D2496B">
            <w:pPr>
              <w:spacing w:line="360" w:lineRule="auto"/>
            </w:pPr>
            <w:r>
              <w:t xml:space="preserve">Deep squat. </w:t>
            </w:r>
            <w:r w:rsidR="00170081" w:rsidRPr="002F442E">
              <w:t> </w:t>
            </w:r>
          </w:p>
        </w:tc>
      </w:tr>
    </w:tbl>
    <w:p w14:paraId="0DFFDA58" w14:textId="77777777" w:rsidR="00170081" w:rsidRDefault="00170081" w:rsidP="006F3E89">
      <w:pPr>
        <w:spacing w:line="360" w:lineRule="auto"/>
        <w:rPr>
          <w:b/>
          <w:bCs/>
        </w:rPr>
      </w:pPr>
    </w:p>
    <w:p w14:paraId="59BA8CCD" w14:textId="5141873E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Thursday </w:t>
      </w:r>
    </w:p>
    <w:p w14:paraId="6ABFEAFD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74"/>
        <w:gridCol w:w="1048"/>
        <w:gridCol w:w="1061"/>
        <w:gridCol w:w="1900"/>
        <w:gridCol w:w="3127"/>
      </w:tblGrid>
      <w:tr w:rsidR="00170081" w:rsidRPr="009C3D93" w14:paraId="1FAEDDE0" w14:textId="77777777" w:rsidTr="001C6B65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A6DE66" w14:textId="2540DE93" w:rsidR="00170081" w:rsidRPr="0078264F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1C6B65">
              <w:t xml:space="preserve">neurological and mental health check in. </w:t>
            </w:r>
          </w:p>
        </w:tc>
      </w:tr>
      <w:tr w:rsidR="00170081" w:rsidRPr="009C3D93" w14:paraId="40CCC1BA" w14:textId="77777777" w:rsidTr="001C6B65">
        <w:trPr>
          <w:trHeight w:val="285"/>
        </w:trPr>
        <w:tc>
          <w:tcPr>
            <w:tcW w:w="18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82A6A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4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402B10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DC0C8D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0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E603FA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2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334AE2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C6B65" w:rsidRPr="009C3D93" w14:paraId="1FEDF8B0" w14:textId="77777777" w:rsidTr="001C6B65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FFEB2E" w14:textId="20AD6B99" w:rsidR="001C6B65" w:rsidRPr="001C6B65" w:rsidRDefault="001C6B65" w:rsidP="00D2496B">
            <w:pPr>
              <w:spacing w:line="360" w:lineRule="auto"/>
            </w:pPr>
            <w:r w:rsidRPr="001C6B65">
              <w:t> </w:t>
            </w:r>
            <w:r>
              <w:t xml:space="preserve">Sports psychologist session (45 minutes)- </w:t>
            </w:r>
            <w:r w:rsidR="00711102">
              <w:t xml:space="preserve">reach 8/10 mental trust and focus on visualizing improvements. </w:t>
            </w:r>
          </w:p>
        </w:tc>
      </w:tr>
      <w:tr w:rsidR="00711102" w:rsidRPr="009C3D93" w14:paraId="6C762F2B" w14:textId="77777777" w:rsidTr="00387F87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CE4693" w14:textId="71FDACA4" w:rsidR="00711102" w:rsidRPr="001C6B65" w:rsidRDefault="00711102" w:rsidP="00D2496B">
            <w:pPr>
              <w:spacing w:line="360" w:lineRule="auto"/>
            </w:pPr>
            <w:r>
              <w:t xml:space="preserve"> Sports nutritionist session (20 minutes)-</w:t>
            </w:r>
            <w:r w:rsidR="000F2F5B">
              <w:t xml:space="preserve"> ensure calorie intake is enough to support increased weight-bearing, hydration and vitamins. </w:t>
            </w:r>
          </w:p>
        </w:tc>
      </w:tr>
      <w:tr w:rsidR="000F2F5B" w:rsidRPr="009C3D93" w14:paraId="3D8991EE" w14:textId="77777777" w:rsidTr="0051509A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D99DDA" w14:textId="73D2355A" w:rsidR="000F2F5B" w:rsidRPr="001C6B65" w:rsidRDefault="000F2F5B" w:rsidP="00D2496B">
            <w:pPr>
              <w:spacing w:line="360" w:lineRule="auto"/>
            </w:pPr>
            <w:r w:rsidRPr="001C6B65">
              <w:t> </w:t>
            </w:r>
            <w:r>
              <w:t xml:space="preserve">Seated </w:t>
            </w:r>
            <w:r w:rsidR="00AF5BF2">
              <w:t xml:space="preserve">‘box’ breathing (10 minutes)- sit tall, inhale 4s, hold 4s, exhale 4s, hold 4s. </w:t>
            </w:r>
          </w:p>
        </w:tc>
      </w:tr>
    </w:tbl>
    <w:p w14:paraId="3D8ED66E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94"/>
        <w:gridCol w:w="1010"/>
        <w:gridCol w:w="1079"/>
        <w:gridCol w:w="1997"/>
        <w:gridCol w:w="3130"/>
      </w:tblGrid>
      <w:tr w:rsidR="00170081" w:rsidRPr="009C3D93" w14:paraId="424AB482" w14:textId="77777777" w:rsidTr="00D2496B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C511DA" w14:textId="50EF9CCB" w:rsidR="00170081" w:rsidRPr="00184D11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lastRenderedPageBreak/>
              <w:t>Aim:  </w:t>
            </w:r>
            <w:r w:rsidR="00184D11">
              <w:t xml:space="preserve">weight-bearing improvement through cardiovascular volume and ensure pelvic stability through increasing blood flow around injured tissue. </w:t>
            </w:r>
            <w:r w:rsidR="00E33242">
              <w:t xml:space="preserve">90s rest </w:t>
            </w:r>
          </w:p>
        </w:tc>
      </w:tr>
      <w:tr w:rsidR="00644E13" w:rsidRPr="009C3D93" w14:paraId="5E1F8038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FBB0AC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B5A15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FB147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4D0A39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8E0340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644E13" w:rsidRPr="009C3D93" w14:paraId="07EA3247" w14:textId="77777777" w:rsidTr="00D2496B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86D99A" w14:textId="499E3315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2C6452">
              <w:t xml:space="preserve">Walk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56F36A" w14:textId="551A809F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2C6452">
              <w:t>1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3C4F6C3" w14:textId="5116608C" w:rsidR="00170081" w:rsidRPr="00184D11" w:rsidRDefault="002C6452" w:rsidP="00D2496B">
            <w:pPr>
              <w:spacing w:line="360" w:lineRule="auto"/>
            </w:pPr>
            <w:r>
              <w:t>30 minutes</w:t>
            </w:r>
            <w:r w:rsidR="00170081" w:rsidRPr="00184D11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3B54BC" w14:textId="71CEAA8F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2C6452">
              <w:t xml:space="preserve">Functional- endurance 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2E651F" w14:textId="38C17B31" w:rsidR="00170081" w:rsidRPr="00184D11" w:rsidRDefault="002C6452" w:rsidP="00D2496B">
            <w:pPr>
              <w:spacing w:line="360" w:lineRule="auto"/>
            </w:pPr>
            <w:r>
              <w:t xml:space="preserve">Focus on symmetry, once there is a limp or pain stop session. </w:t>
            </w:r>
            <w:r w:rsidR="00170081" w:rsidRPr="00184D11">
              <w:t>  </w:t>
            </w:r>
          </w:p>
        </w:tc>
      </w:tr>
      <w:tr w:rsidR="00644E13" w:rsidRPr="009C3D93" w14:paraId="5FA29F43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97835E" w14:textId="79F730C8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2C6452">
              <w:t>Standing hip abduction</w:t>
            </w:r>
            <w:r w:rsidR="00F91057">
              <w:t>- banded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597821E" w14:textId="16B36CBB" w:rsidR="00170081" w:rsidRPr="00184D11" w:rsidRDefault="002C6452" w:rsidP="00D2496B">
            <w:pPr>
              <w:spacing w:line="360" w:lineRule="auto"/>
            </w:pPr>
            <w:r>
              <w:t>3</w:t>
            </w:r>
            <w:r w:rsidR="00170081" w:rsidRPr="00184D11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6791FD" w14:textId="65C2433B" w:rsidR="00170081" w:rsidRPr="00184D11" w:rsidRDefault="002C6452" w:rsidP="00D2496B">
            <w:pPr>
              <w:spacing w:line="360" w:lineRule="auto"/>
            </w:pPr>
            <w:r>
              <w:t>12</w:t>
            </w:r>
            <w:r w:rsidR="00170081" w:rsidRPr="00184D11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586FA1" w14:textId="64E7B8D6" w:rsidR="00170081" w:rsidRPr="00184D11" w:rsidRDefault="00F91057" w:rsidP="00D2496B">
            <w:pPr>
              <w:spacing w:line="360" w:lineRule="auto"/>
            </w:pPr>
            <w:r>
              <w:t>Lateral stability- closed chain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BF295D" w14:textId="799B6691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F91057">
              <w:t>Place resistance band around ankles</w:t>
            </w:r>
            <w:r w:rsidR="00271E22">
              <w:t xml:space="preserve">, stand on </w:t>
            </w:r>
            <w:r w:rsidR="00644E13">
              <w:t>uninjured</w:t>
            </w:r>
            <w:r w:rsidR="00271E22">
              <w:t xml:space="preserve"> leg. </w:t>
            </w:r>
          </w:p>
        </w:tc>
      </w:tr>
      <w:tr w:rsidR="00644E13" w:rsidRPr="009C3D93" w14:paraId="5A1A3648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C4BC4E" w14:textId="221F23FF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271E22">
              <w:t xml:space="preserve">Single leg balance </w:t>
            </w:r>
            <w:r w:rsidR="0046563F">
              <w:t xml:space="preserve">eyes closed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78FCEA" w14:textId="1FB4B9C4" w:rsidR="00170081" w:rsidRPr="00184D11" w:rsidRDefault="0046563F" w:rsidP="00D2496B">
            <w:pPr>
              <w:spacing w:line="360" w:lineRule="auto"/>
            </w:pPr>
            <w:r>
              <w:t>3</w:t>
            </w:r>
            <w:r w:rsidR="00170081" w:rsidRPr="00184D11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8B6B29" w14:textId="768D1C06" w:rsidR="00170081" w:rsidRPr="00184D11" w:rsidRDefault="0046563F" w:rsidP="00D2496B">
            <w:pPr>
              <w:spacing w:line="360" w:lineRule="auto"/>
            </w:pPr>
            <w:r>
              <w:t>30s</w:t>
            </w:r>
            <w:r w:rsidR="00170081" w:rsidRPr="00184D11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D9AC8AD" w14:textId="7FD3263A" w:rsidR="00170081" w:rsidRPr="00184D11" w:rsidRDefault="00973495" w:rsidP="00D2496B">
            <w:pPr>
              <w:spacing w:line="360" w:lineRule="auto"/>
            </w:pPr>
            <w:r>
              <w:t xml:space="preserve">Proprioception- neural </w:t>
            </w:r>
            <w:r w:rsidR="00170081" w:rsidRPr="00184D11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118B4F" w14:textId="693DE2DF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973495">
              <w:t xml:space="preserve">Stand on injured leg with soft knee. </w:t>
            </w:r>
          </w:p>
        </w:tc>
      </w:tr>
      <w:tr w:rsidR="00644E13" w:rsidRPr="009C3D93" w14:paraId="2EFF5AA0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A1472A" w14:textId="06E80D1F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773552">
              <w:t>Seated marching</w:t>
            </w:r>
            <w:r w:rsidR="00DE5166">
              <w:t xml:space="preserve">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33FC62" w14:textId="7EC82CA2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AD6D57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662B8B" w14:textId="6A340E00" w:rsidR="00170081" w:rsidRPr="00184D11" w:rsidRDefault="00AD6D57" w:rsidP="00D2496B">
            <w:pPr>
              <w:spacing w:line="360" w:lineRule="auto"/>
            </w:pPr>
            <w:r>
              <w:t>10 per side</w:t>
            </w:r>
            <w:r w:rsidR="00170081" w:rsidRPr="00184D11">
              <w:t> 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3A15B93" w14:textId="439F4BA0" w:rsidR="00170081" w:rsidRPr="00184D11" w:rsidRDefault="00AD6D57" w:rsidP="00D2496B">
            <w:pPr>
              <w:spacing w:line="360" w:lineRule="auto"/>
            </w:pPr>
            <w:r>
              <w:t>Pelvic stability</w:t>
            </w:r>
            <w:r w:rsidR="00170081" w:rsidRPr="00184D11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42D557" w14:textId="495273ED" w:rsidR="00170081" w:rsidRPr="00184D11" w:rsidRDefault="00F7330F" w:rsidP="00D2496B">
            <w:pPr>
              <w:spacing w:line="360" w:lineRule="auto"/>
            </w:pPr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06708194" wp14:editId="30C9DCF1">
                  <wp:simplePos x="0" y="0"/>
                  <wp:positionH relativeFrom="column">
                    <wp:posOffset>147</wp:posOffset>
                  </wp:positionH>
                  <wp:positionV relativeFrom="paragraph">
                    <wp:posOffset>488</wp:posOffset>
                  </wp:positionV>
                  <wp:extent cx="1223889" cy="896440"/>
                  <wp:effectExtent l="0" t="0" r="0" b="0"/>
                  <wp:wrapSquare wrapText="bothSides"/>
                  <wp:docPr id="544253729" name="Picture 6" descr="How to Do Seated Marches: Tips and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How to Do Seated Marches: Tips and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33172" cy="9032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170081" w:rsidRPr="00184D11">
              <w:t> </w:t>
            </w:r>
          </w:p>
        </w:tc>
      </w:tr>
      <w:tr w:rsidR="00644E13" w:rsidRPr="009C3D93" w14:paraId="61958519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54474CF" w14:textId="7A3F4875" w:rsidR="00170081" w:rsidRPr="00184D11" w:rsidRDefault="00170081" w:rsidP="00B244ED">
            <w:pPr>
              <w:tabs>
                <w:tab w:val="center" w:pos="894"/>
              </w:tabs>
              <w:spacing w:line="360" w:lineRule="auto"/>
            </w:pPr>
            <w:r w:rsidRPr="00184D11">
              <w:t> </w:t>
            </w:r>
            <w:r w:rsidR="00B244ED">
              <w:t xml:space="preserve">Side plank with bent knees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41E404" w14:textId="2D2F66A8" w:rsidR="00170081" w:rsidRPr="00184D11" w:rsidRDefault="00170081" w:rsidP="00D2496B">
            <w:pPr>
              <w:spacing w:line="360" w:lineRule="auto"/>
            </w:pPr>
            <w:r w:rsidRPr="00184D11">
              <w:t> </w:t>
            </w:r>
            <w:r w:rsidR="00B1233E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D55DD9" w14:textId="238F73A0" w:rsidR="00170081" w:rsidRPr="00184D11" w:rsidRDefault="00B1233E" w:rsidP="00D2496B">
            <w:pPr>
              <w:spacing w:line="360" w:lineRule="auto"/>
            </w:pPr>
            <w:r>
              <w:t>30s</w:t>
            </w:r>
            <w:r w:rsidR="00170081" w:rsidRPr="00184D11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7E12FD" w14:textId="0DCB4DBC" w:rsidR="00170081" w:rsidRPr="00184D11" w:rsidRDefault="00B1233E" w:rsidP="00D2496B">
            <w:pPr>
              <w:spacing w:line="360" w:lineRule="auto"/>
            </w:pPr>
            <w:r>
              <w:t xml:space="preserve">Lateral stability- core strength </w:t>
            </w:r>
            <w:r w:rsidR="00170081" w:rsidRPr="00184D11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AB66DB" w14:textId="3DF2C2F3" w:rsidR="00170081" w:rsidRPr="00184D11" w:rsidRDefault="00644E13" w:rsidP="00D2496B">
            <w:pPr>
              <w:spacing w:line="360" w:lineRule="auto"/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7FD1C88B" wp14:editId="1EAD68B9">
                  <wp:simplePos x="0" y="0"/>
                  <wp:positionH relativeFrom="column">
                    <wp:posOffset>586</wp:posOffset>
                  </wp:positionH>
                  <wp:positionV relativeFrom="paragraph">
                    <wp:posOffset>69850</wp:posOffset>
                  </wp:positionV>
                  <wp:extent cx="1392701" cy="732874"/>
                  <wp:effectExtent l="0" t="0" r="0" b="0"/>
                  <wp:wrapThrough wrapText="bothSides">
                    <wp:wrapPolygon edited="0">
                      <wp:start x="0" y="0"/>
                      <wp:lineTo x="0" y="20776"/>
                      <wp:lineTo x="21275" y="20776"/>
                      <wp:lineTo x="21275" y="0"/>
                      <wp:lineTo x="0" y="0"/>
                    </wp:wrapPolygon>
                  </wp:wrapThrough>
                  <wp:docPr id="865117123" name="Picture 5" descr="Bent Knee Side Plank - Guide, Benefits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Bent Knee Side Plank - Guide, Benefits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92701" cy="73287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170081" w:rsidRPr="00184D11">
              <w:t> </w:t>
            </w:r>
          </w:p>
        </w:tc>
      </w:tr>
    </w:tbl>
    <w:p w14:paraId="23CC5B3E" w14:textId="769B440E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Friday </w:t>
      </w:r>
    </w:p>
    <w:p w14:paraId="2360B447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3"/>
        <w:gridCol w:w="1047"/>
        <w:gridCol w:w="1061"/>
        <w:gridCol w:w="1943"/>
        <w:gridCol w:w="3126"/>
      </w:tblGrid>
      <w:tr w:rsidR="00170081" w:rsidRPr="009C3D93" w14:paraId="665D7D69" w14:textId="77777777" w:rsidTr="00D2496B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F0DD10" w14:textId="70E73CC7" w:rsidR="00170081" w:rsidRPr="00234BD4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</w:t>
            </w:r>
            <w:r w:rsidR="0066479A">
              <w:t>high-velocity upper-body power maintenance</w:t>
            </w:r>
            <w:r w:rsidR="00E33242">
              <w:t xml:space="preserve">, 90s rest </w:t>
            </w:r>
          </w:p>
        </w:tc>
      </w:tr>
      <w:tr w:rsidR="00E33242" w:rsidRPr="009C3D93" w14:paraId="1E9A5943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A113BE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7F176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FB16072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CDDEB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E4E7B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E33242" w:rsidRPr="009C3D93" w14:paraId="7D64D351" w14:textId="77777777" w:rsidTr="00D2496B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5F1A89" w14:textId="5C5013C8" w:rsidR="00170081" w:rsidRPr="0066479A" w:rsidRDefault="00170081" w:rsidP="00D2496B">
            <w:pPr>
              <w:spacing w:line="360" w:lineRule="auto"/>
            </w:pPr>
            <w:r w:rsidRPr="0066479A">
              <w:t> </w:t>
            </w:r>
            <w:r w:rsidR="0066479A">
              <w:t xml:space="preserve">Seated medicine ball slams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89C047" w14:textId="0713BD65" w:rsidR="00170081" w:rsidRPr="0066479A" w:rsidRDefault="0066479A" w:rsidP="00D2496B">
            <w:pPr>
              <w:spacing w:line="360" w:lineRule="auto"/>
            </w:pPr>
            <w:r>
              <w:t>3</w:t>
            </w:r>
            <w:r w:rsidR="00170081" w:rsidRPr="0066479A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A23AB7" w14:textId="3B5276E7" w:rsidR="00170081" w:rsidRPr="0066479A" w:rsidRDefault="0066479A" w:rsidP="00D2496B">
            <w:pPr>
              <w:spacing w:line="360" w:lineRule="auto"/>
            </w:pPr>
            <w:r>
              <w:t>10</w:t>
            </w:r>
            <w:r w:rsidR="00170081" w:rsidRPr="0066479A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B32691" w14:textId="377DD2D1" w:rsidR="00170081" w:rsidRPr="0066479A" w:rsidRDefault="006F1F32" w:rsidP="00D2496B">
            <w:pPr>
              <w:spacing w:line="360" w:lineRule="auto"/>
            </w:pPr>
            <w:r>
              <w:t xml:space="preserve">Power </w:t>
            </w:r>
            <w:r w:rsidR="00170081" w:rsidRPr="0066479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DB6955" w14:textId="263EFAA1" w:rsidR="00170081" w:rsidRPr="0066479A" w:rsidRDefault="006F1F32" w:rsidP="00D2496B">
            <w:pPr>
              <w:spacing w:line="360" w:lineRule="auto"/>
            </w:pPr>
            <w:r>
              <w:t xml:space="preserve">Sit on bench, slam ball between feet. </w:t>
            </w:r>
            <w:r w:rsidR="00170081" w:rsidRPr="0066479A">
              <w:t>  </w:t>
            </w:r>
          </w:p>
        </w:tc>
      </w:tr>
      <w:tr w:rsidR="00E33242" w:rsidRPr="009C3D93" w14:paraId="50497ED5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0BCAEE" w14:textId="1F7A01D3" w:rsidR="00170081" w:rsidRPr="0066479A" w:rsidRDefault="00170081" w:rsidP="00D2496B">
            <w:pPr>
              <w:spacing w:line="360" w:lineRule="auto"/>
            </w:pPr>
            <w:r w:rsidRPr="0066479A">
              <w:t> </w:t>
            </w:r>
            <w:r w:rsidR="006F1F32">
              <w:t xml:space="preserve">Seated chest press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74D3B7" w14:textId="26A4D040" w:rsidR="00170081" w:rsidRPr="0066479A" w:rsidRDefault="006F1F32" w:rsidP="00D2496B">
            <w:pPr>
              <w:spacing w:line="360" w:lineRule="auto"/>
            </w:pPr>
            <w:r>
              <w:t>3</w:t>
            </w:r>
            <w:r w:rsidR="00170081" w:rsidRPr="0066479A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EB09B8" w14:textId="50ACAA58" w:rsidR="00170081" w:rsidRPr="0066479A" w:rsidRDefault="006F1F32" w:rsidP="00D2496B">
            <w:pPr>
              <w:spacing w:line="360" w:lineRule="auto"/>
            </w:pPr>
            <w:r>
              <w:t>10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E0A399" w14:textId="72EF9719" w:rsidR="00170081" w:rsidRPr="0066479A" w:rsidRDefault="006F1F32" w:rsidP="00D2496B">
            <w:pPr>
              <w:spacing w:line="360" w:lineRule="auto"/>
            </w:pPr>
            <w:r>
              <w:t xml:space="preserve">Power </w:t>
            </w:r>
            <w:r w:rsidR="00170081" w:rsidRPr="0066479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F0F08F" w14:textId="4AD45FD7" w:rsidR="00170081" w:rsidRPr="0066479A" w:rsidRDefault="00FE5997" w:rsidP="00D2496B">
            <w:pPr>
              <w:spacing w:line="360" w:lineRule="auto"/>
            </w:pPr>
            <w:r>
              <w:t xml:space="preserve">Explosive push ups, 3s down phase. </w:t>
            </w:r>
            <w:r w:rsidR="00170081" w:rsidRPr="0066479A">
              <w:t> </w:t>
            </w:r>
          </w:p>
        </w:tc>
      </w:tr>
      <w:tr w:rsidR="00E33242" w:rsidRPr="009C3D93" w14:paraId="76713D6B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9385E6" w14:textId="4AF43F57" w:rsidR="00170081" w:rsidRPr="0066479A" w:rsidRDefault="00170081" w:rsidP="008B67ED">
            <w:pPr>
              <w:tabs>
                <w:tab w:val="center" w:pos="911"/>
              </w:tabs>
              <w:spacing w:line="360" w:lineRule="auto"/>
            </w:pPr>
            <w:r w:rsidRPr="0066479A">
              <w:t> </w:t>
            </w:r>
            <w:r w:rsidR="008B67ED">
              <w:t xml:space="preserve">Seated rows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849E32" w14:textId="172ED7C1" w:rsidR="00170081" w:rsidRPr="0066479A" w:rsidRDefault="008B67ED" w:rsidP="00D2496B">
            <w:pPr>
              <w:spacing w:line="360" w:lineRule="auto"/>
            </w:pPr>
            <w:r>
              <w:t>3</w:t>
            </w:r>
            <w:r w:rsidR="00170081" w:rsidRPr="0066479A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B5D59B" w14:textId="5CA81320" w:rsidR="00170081" w:rsidRPr="0066479A" w:rsidRDefault="008B67ED" w:rsidP="00D2496B">
            <w:pPr>
              <w:spacing w:line="360" w:lineRule="auto"/>
            </w:pPr>
            <w:r>
              <w:t>10</w:t>
            </w:r>
            <w:r w:rsidR="00170081" w:rsidRPr="0066479A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D07572" w14:textId="5F874C07" w:rsidR="00170081" w:rsidRPr="0066479A" w:rsidRDefault="008B67ED" w:rsidP="00D2496B">
            <w:pPr>
              <w:spacing w:line="360" w:lineRule="auto"/>
            </w:pPr>
            <w:r>
              <w:t>Power</w:t>
            </w:r>
            <w:r w:rsidR="00170081" w:rsidRPr="0066479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3683F5" w14:textId="72F71D2C" w:rsidR="00170081" w:rsidRPr="0066479A" w:rsidRDefault="00170081" w:rsidP="00D2496B">
            <w:pPr>
              <w:spacing w:line="360" w:lineRule="auto"/>
            </w:pPr>
            <w:r w:rsidRPr="0066479A">
              <w:t> </w:t>
            </w:r>
            <w:r w:rsidR="008B67ED">
              <w:t xml:space="preserve">Explosive movement into chest and slow release. </w:t>
            </w:r>
          </w:p>
        </w:tc>
      </w:tr>
      <w:tr w:rsidR="00E33242" w:rsidRPr="009C3D93" w14:paraId="4A23034D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4E35F8" w14:textId="6565E409" w:rsidR="00170081" w:rsidRPr="0066479A" w:rsidRDefault="00170081" w:rsidP="00D2496B">
            <w:pPr>
              <w:spacing w:line="360" w:lineRule="auto"/>
            </w:pPr>
            <w:r w:rsidRPr="0066479A">
              <w:lastRenderedPageBreak/>
              <w:t> </w:t>
            </w:r>
            <w:r w:rsidR="00E33242">
              <w:t xml:space="preserve">Seated </w:t>
            </w:r>
            <w:r w:rsidR="008B67ED">
              <w:t xml:space="preserve">Overhead press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794DEC" w14:textId="15740DDC" w:rsidR="00170081" w:rsidRPr="0066479A" w:rsidRDefault="008B67ED" w:rsidP="00D2496B">
            <w:pPr>
              <w:spacing w:line="360" w:lineRule="auto"/>
            </w:pPr>
            <w:r>
              <w:t>3</w:t>
            </w:r>
            <w:r w:rsidR="00170081" w:rsidRPr="0066479A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AF470E" w14:textId="6E79E0FC" w:rsidR="00170081" w:rsidRPr="0066479A" w:rsidRDefault="008B67ED" w:rsidP="00D2496B">
            <w:pPr>
              <w:spacing w:line="360" w:lineRule="auto"/>
            </w:pPr>
            <w:r>
              <w:t>10</w:t>
            </w:r>
            <w:r w:rsidR="00170081" w:rsidRPr="0066479A">
              <w:t> 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45A246" w14:textId="6600E38F" w:rsidR="00170081" w:rsidRPr="0066479A" w:rsidRDefault="008B67ED" w:rsidP="00D2496B">
            <w:pPr>
              <w:spacing w:line="360" w:lineRule="auto"/>
            </w:pPr>
            <w:r>
              <w:t xml:space="preserve">Power </w:t>
            </w:r>
            <w:r w:rsidR="00170081" w:rsidRPr="0066479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6F4E7D" w14:textId="3A209067" w:rsidR="00170081" w:rsidRPr="0066479A" w:rsidRDefault="00E33242" w:rsidP="00D2496B">
            <w:pPr>
              <w:spacing w:line="360" w:lineRule="auto"/>
            </w:pPr>
            <w:r>
              <w:t xml:space="preserve">Fast motion up, slow motion down. </w:t>
            </w:r>
            <w:r w:rsidR="00170081" w:rsidRPr="0066479A">
              <w:t> </w:t>
            </w:r>
          </w:p>
        </w:tc>
      </w:tr>
      <w:tr w:rsidR="00E33242" w:rsidRPr="009C3D93" w14:paraId="55A4F313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427E69" w14:textId="2C24FD1D" w:rsidR="00170081" w:rsidRPr="0066479A" w:rsidRDefault="00170081" w:rsidP="00D2496B">
            <w:pPr>
              <w:spacing w:line="360" w:lineRule="auto"/>
            </w:pPr>
            <w:r w:rsidRPr="0066479A">
              <w:t> </w:t>
            </w:r>
            <w:r w:rsidR="00E33242">
              <w:t xml:space="preserve">Sit ups, Russian twists, Crunches 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F84906" w14:textId="466A70E2" w:rsidR="00170081" w:rsidRPr="0066479A" w:rsidRDefault="00E33242" w:rsidP="00D2496B">
            <w:pPr>
              <w:spacing w:line="360" w:lineRule="auto"/>
            </w:pPr>
            <w:r>
              <w:t>3</w:t>
            </w:r>
            <w:r w:rsidR="00170081" w:rsidRPr="0066479A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1664F1" w14:textId="37CDECBB" w:rsidR="00170081" w:rsidRPr="0066479A" w:rsidRDefault="00E33242" w:rsidP="00D2496B">
            <w:pPr>
              <w:spacing w:line="360" w:lineRule="auto"/>
            </w:pPr>
            <w:r>
              <w:t>12</w:t>
            </w:r>
            <w:r w:rsidR="00170081" w:rsidRPr="0066479A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2B2B66" w14:textId="2BBAF2D7" w:rsidR="00170081" w:rsidRPr="0066479A" w:rsidRDefault="00E33242" w:rsidP="00D2496B">
            <w:pPr>
              <w:spacing w:line="360" w:lineRule="auto"/>
            </w:pPr>
            <w:r>
              <w:t xml:space="preserve">Core strength </w:t>
            </w:r>
            <w:r w:rsidR="00170081" w:rsidRPr="0066479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2CA43A" w14:textId="73461B4A" w:rsidR="00170081" w:rsidRPr="0066479A" w:rsidRDefault="00E33242" w:rsidP="00D2496B">
            <w:pPr>
              <w:spacing w:line="360" w:lineRule="auto"/>
            </w:pPr>
            <w:r>
              <w:t xml:space="preserve">Superset 3 exercises back to back. </w:t>
            </w:r>
          </w:p>
        </w:tc>
      </w:tr>
    </w:tbl>
    <w:p w14:paraId="260BE242" w14:textId="401FE9FF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1019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52"/>
        <w:gridCol w:w="708"/>
        <w:gridCol w:w="851"/>
        <w:gridCol w:w="1970"/>
        <w:gridCol w:w="5117"/>
      </w:tblGrid>
      <w:tr w:rsidR="00170081" w:rsidRPr="009C3D93" w14:paraId="7FA6230E" w14:textId="77777777" w:rsidTr="00A72A63">
        <w:trPr>
          <w:trHeight w:val="285"/>
        </w:trPr>
        <w:tc>
          <w:tcPr>
            <w:tcW w:w="10198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349788" w14:textId="5FF254D0" w:rsidR="00170081" w:rsidRPr="0098225C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</w:t>
            </w:r>
            <w:r w:rsidR="0098225C">
              <w:t xml:space="preserve">achieve 50% </w:t>
            </w:r>
            <w:r w:rsidR="00F7330F">
              <w:t xml:space="preserve">effort </w:t>
            </w:r>
            <w:r w:rsidR="0098225C">
              <w:t>concentric movements</w:t>
            </w:r>
            <w:r w:rsidR="00A46295">
              <w:t>. 90s rest</w:t>
            </w:r>
          </w:p>
        </w:tc>
      </w:tr>
      <w:tr w:rsidR="00A72A63" w:rsidRPr="009C3D93" w14:paraId="1556962F" w14:textId="77777777" w:rsidTr="00A72A63">
        <w:trPr>
          <w:trHeight w:val="2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9BCA72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70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B242B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85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B6556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7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F6171F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511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E1D28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A72A63" w:rsidRPr="009C3D93" w14:paraId="5A456AF9" w14:textId="77777777" w:rsidTr="00A72A63">
        <w:trPr>
          <w:trHeight w:val="5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CC3668" w14:textId="39BE3175" w:rsidR="00170081" w:rsidRPr="0098225C" w:rsidRDefault="00170081" w:rsidP="00D2496B">
            <w:pPr>
              <w:spacing w:line="360" w:lineRule="auto"/>
            </w:pPr>
            <w:r w:rsidRPr="0098225C">
              <w:t> </w:t>
            </w:r>
            <w:r w:rsidR="0098225C">
              <w:t xml:space="preserve">Prone hamstring curls 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50097F" w14:textId="34F9EDC4" w:rsidR="00170081" w:rsidRPr="0098225C" w:rsidRDefault="00170081" w:rsidP="00D2496B">
            <w:pPr>
              <w:spacing w:line="360" w:lineRule="auto"/>
            </w:pPr>
            <w:r w:rsidRPr="0098225C">
              <w:t> </w:t>
            </w:r>
            <w:r w:rsidR="00A46295">
              <w:t>3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89458B" w14:textId="2A68E031" w:rsidR="00170081" w:rsidRPr="0098225C" w:rsidRDefault="00A46295" w:rsidP="00D2496B">
            <w:pPr>
              <w:spacing w:line="360" w:lineRule="auto"/>
            </w:pPr>
            <w:r>
              <w:t>10</w:t>
            </w:r>
            <w:r w:rsidR="00170081" w:rsidRPr="0098225C">
              <w:t> </w:t>
            </w:r>
          </w:p>
        </w:tc>
        <w:tc>
          <w:tcPr>
            <w:tcW w:w="19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3DE1CD" w14:textId="0D920AB2" w:rsidR="00170081" w:rsidRPr="0098225C" w:rsidRDefault="00170081" w:rsidP="00D2496B">
            <w:pPr>
              <w:spacing w:line="360" w:lineRule="auto"/>
            </w:pPr>
            <w:r w:rsidRPr="0098225C">
              <w:t> </w:t>
            </w:r>
            <w:r w:rsidR="00A46295">
              <w:t xml:space="preserve">Concentric </w:t>
            </w:r>
          </w:p>
        </w:tc>
        <w:tc>
          <w:tcPr>
            <w:tcW w:w="5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0C5C80" w14:textId="77777777" w:rsidR="00170081" w:rsidRPr="0098225C" w:rsidRDefault="00170081" w:rsidP="00D2496B">
            <w:pPr>
              <w:spacing w:line="360" w:lineRule="auto"/>
            </w:pPr>
            <w:r w:rsidRPr="0098225C">
              <w:t>  </w:t>
            </w:r>
          </w:p>
        </w:tc>
      </w:tr>
      <w:tr w:rsidR="00A72A63" w:rsidRPr="009C3D93" w14:paraId="17334170" w14:textId="77777777" w:rsidTr="00A72A63">
        <w:trPr>
          <w:trHeight w:val="2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25AF72" w14:textId="39747ECA" w:rsidR="00170081" w:rsidRPr="0098225C" w:rsidRDefault="00170081" w:rsidP="00D2496B">
            <w:pPr>
              <w:spacing w:line="360" w:lineRule="auto"/>
            </w:pPr>
            <w:r w:rsidRPr="0098225C">
              <w:t> </w:t>
            </w:r>
            <w:r w:rsidR="003E572B">
              <w:t xml:space="preserve">Seated marching 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C86BDA" w14:textId="4530DF27" w:rsidR="00170081" w:rsidRPr="0098225C" w:rsidRDefault="003E572B" w:rsidP="00D2496B">
            <w:pPr>
              <w:spacing w:line="360" w:lineRule="auto"/>
            </w:pPr>
            <w:r>
              <w:t>3</w:t>
            </w:r>
            <w:r w:rsidR="00170081" w:rsidRPr="0098225C">
              <w:t> 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DE4FF4" w14:textId="38AA9ADB" w:rsidR="00170081" w:rsidRPr="0098225C" w:rsidRDefault="003E572B" w:rsidP="00D2496B">
            <w:pPr>
              <w:spacing w:line="360" w:lineRule="auto"/>
            </w:pPr>
            <w:r>
              <w:t>10 each leg</w:t>
            </w:r>
          </w:p>
        </w:tc>
        <w:tc>
          <w:tcPr>
            <w:tcW w:w="19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AE2199" w14:textId="458B2509" w:rsidR="00170081" w:rsidRPr="0098225C" w:rsidRDefault="00170081" w:rsidP="00D2496B">
            <w:pPr>
              <w:spacing w:line="360" w:lineRule="auto"/>
            </w:pPr>
            <w:r w:rsidRPr="0098225C">
              <w:t> </w:t>
            </w:r>
            <w:r w:rsidR="00971888">
              <w:t>Concentric</w:t>
            </w:r>
            <w:r w:rsidR="00FC71E2">
              <w:t xml:space="preserve">- pelvic stability </w:t>
            </w:r>
          </w:p>
        </w:tc>
        <w:tc>
          <w:tcPr>
            <w:tcW w:w="5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4BE23E" w14:textId="6EAC9490" w:rsidR="00170081" w:rsidRPr="0098225C" w:rsidRDefault="00F7330F" w:rsidP="00D2496B">
            <w:pPr>
              <w:spacing w:line="360" w:lineRule="auto"/>
            </w:pPr>
            <w:r>
              <w:rPr>
                <w:noProof/>
              </w:rPr>
              <w:drawing>
                <wp:inline distT="0" distB="0" distL="0" distR="0" wp14:anchorId="22602C32" wp14:editId="495C48F9">
                  <wp:extent cx="1083212" cy="793400"/>
                  <wp:effectExtent l="0" t="0" r="3175" b="6985"/>
                  <wp:docPr id="941462618" name="Picture 7" descr="How to Do Seated Marches: Tips and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 descr="How to Do Seated Marches: Tips and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1221" cy="7992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2A63" w:rsidRPr="009C3D93" w14:paraId="4B2375BC" w14:textId="77777777" w:rsidTr="00A72A63">
        <w:trPr>
          <w:trHeight w:val="2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622228" w14:textId="07E9ADAB" w:rsidR="00170081" w:rsidRPr="0098225C" w:rsidRDefault="00170081" w:rsidP="00D2496B">
            <w:pPr>
              <w:spacing w:line="360" w:lineRule="auto"/>
            </w:pPr>
            <w:r w:rsidRPr="0098225C">
              <w:t> </w:t>
            </w:r>
            <w:r w:rsidR="00B8006A">
              <w:t xml:space="preserve">Heel pulls 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C52269" w14:textId="328D43E6" w:rsidR="00170081" w:rsidRPr="0098225C" w:rsidRDefault="00B8006A" w:rsidP="00D2496B">
            <w:pPr>
              <w:spacing w:line="360" w:lineRule="auto"/>
            </w:pPr>
            <w:r>
              <w:t>3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C5F3BC" w14:textId="09E866B5" w:rsidR="00170081" w:rsidRPr="0098225C" w:rsidRDefault="00B8006A" w:rsidP="00D2496B">
            <w:pPr>
              <w:spacing w:line="360" w:lineRule="auto"/>
            </w:pPr>
            <w:r>
              <w:t>10</w:t>
            </w:r>
          </w:p>
        </w:tc>
        <w:tc>
          <w:tcPr>
            <w:tcW w:w="19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2421C0" w14:textId="0A71472D" w:rsidR="00170081" w:rsidRPr="0098225C" w:rsidRDefault="00B8006A" w:rsidP="00D2496B">
            <w:pPr>
              <w:spacing w:line="360" w:lineRule="auto"/>
            </w:pPr>
            <w:r>
              <w:t xml:space="preserve">Isometric and concentric </w:t>
            </w:r>
            <w:r w:rsidR="00170081" w:rsidRPr="0098225C">
              <w:t> </w:t>
            </w:r>
          </w:p>
        </w:tc>
        <w:tc>
          <w:tcPr>
            <w:tcW w:w="5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2FB445" w14:textId="1A9A8531" w:rsidR="00170081" w:rsidRPr="0098225C" w:rsidRDefault="00170081" w:rsidP="00D2496B">
            <w:pPr>
              <w:spacing w:line="360" w:lineRule="auto"/>
            </w:pPr>
            <w:r w:rsidRPr="0098225C">
              <w:t> </w:t>
            </w:r>
            <w:hyperlink r:id="rId33" w:history="1">
              <w:r w:rsidR="003F2488" w:rsidRPr="00C026F5">
                <w:rPr>
                  <w:rStyle w:val="Hyperlink"/>
                </w:rPr>
                <w:t>https://www.youtube.com/watch?v=wX8QKIFjUms</w:t>
              </w:r>
            </w:hyperlink>
            <w:r w:rsidR="00A72A63">
              <w:t xml:space="preserve"> </w:t>
            </w:r>
            <w:r w:rsidR="003F2488">
              <w:t xml:space="preserve"> </w:t>
            </w:r>
          </w:p>
        </w:tc>
      </w:tr>
      <w:tr w:rsidR="00A72A63" w:rsidRPr="009C3D93" w14:paraId="2618D2A6" w14:textId="77777777" w:rsidTr="00A72A63">
        <w:trPr>
          <w:trHeight w:val="285"/>
        </w:trPr>
        <w:tc>
          <w:tcPr>
            <w:tcW w:w="15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688FC1" w14:textId="292F38FE" w:rsidR="00170081" w:rsidRPr="0098225C" w:rsidRDefault="00170081" w:rsidP="00B03DB2">
            <w:pPr>
              <w:tabs>
                <w:tab w:val="center" w:pos="768"/>
              </w:tabs>
              <w:spacing w:line="360" w:lineRule="auto"/>
            </w:pPr>
            <w:r w:rsidRPr="0098225C">
              <w:t> </w:t>
            </w:r>
            <w:r w:rsidR="00945405">
              <w:t xml:space="preserve">Supine towel slides 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5FAC85" w14:textId="13AA3946" w:rsidR="00170081" w:rsidRPr="0098225C" w:rsidRDefault="00945405" w:rsidP="00D2496B">
            <w:pPr>
              <w:spacing w:line="360" w:lineRule="auto"/>
            </w:pPr>
            <w:r>
              <w:t>3</w:t>
            </w:r>
            <w:r w:rsidR="00170081" w:rsidRPr="0098225C">
              <w:t> 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6A0FC8" w14:textId="09800F8C" w:rsidR="00170081" w:rsidRPr="0098225C" w:rsidRDefault="00945405" w:rsidP="00D2496B">
            <w:pPr>
              <w:spacing w:line="360" w:lineRule="auto"/>
            </w:pPr>
            <w:r>
              <w:t>10</w:t>
            </w:r>
            <w:r w:rsidR="00170081" w:rsidRPr="0098225C">
              <w:t>  </w:t>
            </w:r>
          </w:p>
        </w:tc>
        <w:tc>
          <w:tcPr>
            <w:tcW w:w="19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EC3E9A" w14:textId="3FFFF8B3" w:rsidR="00170081" w:rsidRPr="0098225C" w:rsidRDefault="00945405" w:rsidP="00D2496B">
            <w:pPr>
              <w:spacing w:line="360" w:lineRule="auto"/>
            </w:pPr>
            <w:r>
              <w:t>Concentric</w:t>
            </w:r>
          </w:p>
        </w:tc>
        <w:tc>
          <w:tcPr>
            <w:tcW w:w="5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2A76B6" w14:textId="77BA4542" w:rsidR="00170081" w:rsidRPr="0098225C" w:rsidRDefault="00945405" w:rsidP="00D2496B">
            <w:pPr>
              <w:spacing w:line="360" w:lineRule="auto"/>
            </w:pPr>
            <w:r>
              <w:t xml:space="preserve">Lie on back towel under heels, pull towel toward glute </w:t>
            </w:r>
            <w:r w:rsidR="00170081" w:rsidRPr="0098225C">
              <w:t> </w:t>
            </w:r>
          </w:p>
        </w:tc>
      </w:tr>
    </w:tbl>
    <w:p w14:paraId="1A3ADCC8" w14:textId="77777777" w:rsidR="00170081" w:rsidRDefault="00170081" w:rsidP="006F3E89">
      <w:pPr>
        <w:spacing w:line="360" w:lineRule="auto"/>
        <w:rPr>
          <w:b/>
          <w:bCs/>
        </w:rPr>
      </w:pPr>
    </w:p>
    <w:p w14:paraId="0EFDB567" w14:textId="49B02F1C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Saturday</w:t>
      </w:r>
    </w:p>
    <w:p w14:paraId="0177D39A" w14:textId="77777777" w:rsidR="00170081" w:rsidRPr="00E945AC" w:rsidRDefault="006F3E89" w:rsidP="006F3E89">
      <w:pPr>
        <w:spacing w:line="360" w:lineRule="auto"/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170081" w:rsidRPr="009C3D93" w14:paraId="538FFF3D" w14:textId="77777777" w:rsidTr="005108C3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FD7C21" w14:textId="5A1C46A9" w:rsidR="00170081" w:rsidRPr="00E945AC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E945AC">
              <w:t>Objective marker check in- symmetry in girth and within 5</w:t>
            </w:r>
            <w:r w:rsidR="00E945AC">
              <w:rPr>
                <w:rFonts w:cstheme="minorHAnsi"/>
              </w:rPr>
              <w:t>⁰</w:t>
            </w:r>
            <w:r w:rsidR="00E945AC">
              <w:t xml:space="preserve"> of </w:t>
            </w:r>
            <w:r w:rsidR="00FE52EB">
              <w:t xml:space="preserve">healthy and sports massage to flush after heavy week. </w:t>
            </w:r>
          </w:p>
        </w:tc>
      </w:tr>
      <w:tr w:rsidR="00170081" w:rsidRPr="009C3D93" w14:paraId="7FECAFB0" w14:textId="77777777" w:rsidTr="005108C3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3FB946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B3A4C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C4FA7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AC8E24D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9E534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5108C3" w:rsidRPr="009C3D93" w14:paraId="074E22DF" w14:textId="77777777" w:rsidTr="005108C3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E7452D7" w14:textId="0CECE5D6" w:rsidR="005108C3" w:rsidRPr="005108C3" w:rsidRDefault="005108C3" w:rsidP="005108C3">
            <w:pPr>
              <w:spacing w:line="360" w:lineRule="auto"/>
            </w:pPr>
            <w:r w:rsidRPr="009479FC">
              <w:t> </w:t>
            </w:r>
            <w:r>
              <w:t xml:space="preserve">Gait analysis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9AB549" w14:textId="0390EC13" w:rsidR="005108C3" w:rsidRPr="005108C3" w:rsidRDefault="005108C3" w:rsidP="005108C3">
            <w:pPr>
              <w:spacing w:line="360" w:lineRule="auto"/>
            </w:pPr>
            <w:r>
              <w:t>1</w:t>
            </w:r>
            <w:r w:rsidRPr="009479FC">
              <w:t> 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296752" w14:textId="1D6084FB" w:rsidR="005108C3" w:rsidRPr="005108C3" w:rsidRDefault="005108C3" w:rsidP="005108C3">
            <w:pPr>
              <w:spacing w:line="360" w:lineRule="auto"/>
            </w:pPr>
            <w:r>
              <w:t>20 meters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6D784E" w14:textId="46996A40" w:rsidR="005108C3" w:rsidRPr="005108C3" w:rsidRDefault="005108C3" w:rsidP="005108C3">
            <w:pPr>
              <w:spacing w:line="360" w:lineRule="auto"/>
            </w:pPr>
            <w:r>
              <w:t xml:space="preserve">Functional </w:t>
            </w:r>
            <w:r w:rsidRPr="009479FC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ACEEB2" w14:textId="0F49044E" w:rsidR="005108C3" w:rsidRPr="005108C3" w:rsidRDefault="005108C3" w:rsidP="005108C3">
            <w:pPr>
              <w:spacing w:line="360" w:lineRule="auto"/>
            </w:pPr>
            <w:r w:rsidRPr="009479FC">
              <w:t> </w:t>
            </w:r>
            <w:r>
              <w:t>Flat ground and natural pace</w:t>
            </w:r>
          </w:p>
        </w:tc>
      </w:tr>
      <w:tr w:rsidR="006D5543" w:rsidRPr="009C3D93" w14:paraId="145ED1AC" w14:textId="77777777" w:rsidTr="005108C3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DCFC7C" w14:textId="13572B3E" w:rsidR="006D5543" w:rsidRPr="009479FC" w:rsidRDefault="006D5543" w:rsidP="005108C3">
            <w:pPr>
              <w:spacing w:line="360" w:lineRule="auto"/>
            </w:pPr>
            <w:r>
              <w:t xml:space="preserve">Single leg stability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7CF273E" w14:textId="1222B37B" w:rsidR="006D5543" w:rsidRDefault="006D5543" w:rsidP="005108C3">
            <w:pPr>
              <w:spacing w:line="360" w:lineRule="auto"/>
            </w:pPr>
            <w:r>
              <w:t>1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1215BA7" w14:textId="69DF1D3A" w:rsidR="006D5543" w:rsidRDefault="006D5543" w:rsidP="005108C3">
            <w:pPr>
              <w:spacing w:line="360" w:lineRule="auto"/>
            </w:pPr>
            <w:r>
              <w:t>30s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7C5DF3F" w14:textId="0745C5C4" w:rsidR="006D5543" w:rsidRDefault="006D5543" w:rsidP="005108C3">
            <w:pPr>
              <w:spacing w:line="360" w:lineRule="auto"/>
            </w:pPr>
            <w:r>
              <w:t xml:space="preserve">Proprioception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D125BF7" w14:textId="7318E1D0" w:rsidR="006D5543" w:rsidRPr="009479FC" w:rsidRDefault="008F1FAD" w:rsidP="005108C3">
            <w:pPr>
              <w:spacing w:line="360" w:lineRule="auto"/>
            </w:pPr>
            <w:r>
              <w:t xml:space="preserve">Aim for no hip-hike or drop. </w:t>
            </w:r>
          </w:p>
        </w:tc>
      </w:tr>
      <w:tr w:rsidR="005108C3" w:rsidRPr="009C3D93" w14:paraId="641ECFEC" w14:textId="77777777" w:rsidTr="005108C3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B9C7052" w14:textId="78523D97" w:rsidR="005108C3" w:rsidRPr="005108C3" w:rsidRDefault="005108C3" w:rsidP="005108C3">
            <w:pPr>
              <w:spacing w:line="360" w:lineRule="auto"/>
            </w:pPr>
            <w:r w:rsidRPr="009479FC">
              <w:t> </w:t>
            </w:r>
            <w:r>
              <w:t>Knee flexion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8DD32E" w14:textId="72B27C81" w:rsidR="005108C3" w:rsidRPr="005108C3" w:rsidRDefault="005108C3" w:rsidP="005108C3">
            <w:pPr>
              <w:spacing w:line="360" w:lineRule="auto"/>
            </w:pPr>
            <w:r>
              <w:t>1</w:t>
            </w:r>
            <w:r w:rsidRPr="009479FC">
              <w:t> 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EB59F0" w14:textId="198EC156" w:rsidR="005108C3" w:rsidRPr="005108C3" w:rsidRDefault="005108C3" w:rsidP="005108C3">
            <w:pPr>
              <w:spacing w:line="360" w:lineRule="auto"/>
            </w:pPr>
            <w:r>
              <w:t>n/a</w:t>
            </w:r>
            <w:r w:rsidRPr="009479FC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E617F1" w14:textId="37D3E2C7" w:rsidR="005108C3" w:rsidRPr="005108C3" w:rsidRDefault="005108C3" w:rsidP="005108C3">
            <w:pPr>
              <w:spacing w:line="360" w:lineRule="auto"/>
            </w:pPr>
            <w:r>
              <w:t xml:space="preserve">Objective marker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314488" w14:textId="3B95BDD4" w:rsidR="005108C3" w:rsidRPr="005108C3" w:rsidRDefault="005108C3" w:rsidP="00ED2F5A">
            <w:pPr>
              <w:tabs>
                <w:tab w:val="left" w:pos="1002"/>
              </w:tabs>
              <w:spacing w:line="360" w:lineRule="auto"/>
            </w:pPr>
            <w:r w:rsidRPr="009479FC">
              <w:t> </w:t>
            </w:r>
            <w:r w:rsidR="00ED2F5A">
              <w:t>Within 5</w:t>
            </w:r>
            <w:r w:rsidR="00ED2F5A">
              <w:rPr>
                <w:rFonts w:cstheme="minorHAnsi"/>
              </w:rPr>
              <w:t>⁰</w:t>
            </w:r>
            <w:r w:rsidR="00ED2F5A">
              <w:t xml:space="preserve"> of healthy side. </w:t>
            </w:r>
          </w:p>
        </w:tc>
      </w:tr>
      <w:tr w:rsidR="005108C3" w:rsidRPr="009C3D93" w14:paraId="79A1A8C3" w14:textId="77777777" w:rsidTr="005108C3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1B8B9F" w14:textId="3E60C9E1" w:rsidR="005108C3" w:rsidRPr="005108C3" w:rsidRDefault="005108C3" w:rsidP="005108C3">
            <w:pPr>
              <w:spacing w:line="360" w:lineRule="auto"/>
            </w:pPr>
            <w:r w:rsidRPr="009479FC">
              <w:lastRenderedPageBreak/>
              <w:t> </w:t>
            </w:r>
            <w:r>
              <w:t xml:space="preserve">Limb girth measurement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C8020A" w14:textId="47757A47" w:rsidR="005108C3" w:rsidRPr="005108C3" w:rsidRDefault="005108C3" w:rsidP="005108C3">
            <w:pPr>
              <w:spacing w:line="360" w:lineRule="auto"/>
            </w:pPr>
            <w:r w:rsidRPr="009479FC">
              <w:t> </w:t>
            </w:r>
            <w:r>
              <w:t>1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032B13" w14:textId="4B36EF46" w:rsidR="005108C3" w:rsidRPr="005108C3" w:rsidRDefault="005108C3" w:rsidP="005108C3">
            <w:pPr>
              <w:spacing w:line="360" w:lineRule="auto"/>
            </w:pPr>
            <w:r>
              <w:t>n/a</w:t>
            </w:r>
            <w:r w:rsidRPr="009479FC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98520A" w14:textId="57A8CF59" w:rsidR="005108C3" w:rsidRPr="005108C3" w:rsidRDefault="005108C3" w:rsidP="005108C3">
            <w:pPr>
              <w:spacing w:line="360" w:lineRule="auto"/>
            </w:pPr>
            <w:r>
              <w:t xml:space="preserve">Objective marker </w:t>
            </w:r>
            <w:r w:rsidRPr="009479FC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90372E" w14:textId="3C92DAF7" w:rsidR="005108C3" w:rsidRPr="005108C3" w:rsidRDefault="005108C3" w:rsidP="005108C3">
            <w:pPr>
              <w:spacing w:line="360" w:lineRule="auto"/>
            </w:pPr>
            <w:r>
              <w:t>Looking for symmetry</w:t>
            </w:r>
            <w:r w:rsidRPr="009479FC">
              <w:t> </w:t>
            </w:r>
          </w:p>
        </w:tc>
      </w:tr>
      <w:tr w:rsidR="005108C3" w:rsidRPr="009C3D93" w14:paraId="546BD0A6" w14:textId="77777777" w:rsidTr="005108C3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A5CC2C9" w14:textId="473043C6" w:rsidR="005108C3" w:rsidRPr="009479FC" w:rsidRDefault="005108C3" w:rsidP="005108C3">
            <w:pPr>
              <w:spacing w:line="360" w:lineRule="auto"/>
            </w:pPr>
            <w:r w:rsidRPr="009479FC">
              <w:t> </w:t>
            </w:r>
            <w:r>
              <w:t xml:space="preserve">Maximal isometric hold- long lever glute bridge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3A9685E" w14:textId="21A4EA1C" w:rsidR="005108C3" w:rsidRPr="009479FC" w:rsidRDefault="005108C3" w:rsidP="005108C3">
            <w:pPr>
              <w:spacing w:line="360" w:lineRule="auto"/>
            </w:pPr>
            <w:r>
              <w:t>1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515C5B3" w14:textId="4EB5EC38" w:rsidR="005108C3" w:rsidRDefault="005108C3" w:rsidP="005108C3">
            <w:pPr>
              <w:spacing w:line="360" w:lineRule="auto"/>
            </w:pPr>
            <w:r>
              <w:t>20s</w:t>
            </w:r>
            <w:r w:rsidRPr="009479FC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F4E3EEA" w14:textId="3433F517" w:rsidR="005108C3" w:rsidRDefault="005108C3" w:rsidP="005108C3">
            <w:pPr>
              <w:spacing w:line="360" w:lineRule="auto"/>
            </w:pPr>
            <w:r>
              <w:t xml:space="preserve">Objective marker </w:t>
            </w:r>
            <w:r w:rsidRPr="009479FC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7D07D83" w14:textId="484E378A" w:rsidR="005108C3" w:rsidRDefault="005108C3" w:rsidP="005108C3">
            <w:pPr>
              <w:spacing w:line="360" w:lineRule="auto"/>
            </w:pPr>
            <w:r>
              <w:t>10-15</w:t>
            </w:r>
            <w:r>
              <w:rPr>
                <w:rFonts w:cstheme="minorHAnsi"/>
              </w:rPr>
              <w:t>⁰</w:t>
            </w:r>
            <w:r>
              <w:t>knee bend, dig heels into ground, 80% effort.</w:t>
            </w:r>
            <w:r w:rsidRPr="009479FC">
              <w:t> </w:t>
            </w:r>
          </w:p>
        </w:tc>
      </w:tr>
      <w:tr w:rsidR="00ED2F5A" w:rsidRPr="009C3D93" w14:paraId="7D1DE996" w14:textId="77777777" w:rsidTr="001567FA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FD6C3AF" w14:textId="7555940B" w:rsidR="00ED2F5A" w:rsidRDefault="00ED2F5A" w:rsidP="005108C3">
            <w:pPr>
              <w:spacing w:line="360" w:lineRule="auto"/>
            </w:pPr>
            <w:r>
              <w:t xml:space="preserve">Sports massage (30 minutes)- focus on sore muscles after heavy week. </w:t>
            </w:r>
          </w:p>
        </w:tc>
      </w:tr>
    </w:tbl>
    <w:p w14:paraId="6F62AE38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8"/>
        <w:gridCol w:w="1032"/>
        <w:gridCol w:w="1080"/>
        <w:gridCol w:w="1962"/>
        <w:gridCol w:w="3088"/>
      </w:tblGrid>
      <w:tr w:rsidR="00170081" w:rsidRPr="009C3D93" w14:paraId="3EF4E716" w14:textId="77777777" w:rsidTr="00B1546E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C295AD" w14:textId="3F198A19" w:rsidR="00170081" w:rsidRPr="00C227B3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C227B3">
              <w:t xml:space="preserve">hydrotherapy- strong efficient movements. </w:t>
            </w:r>
            <w:r w:rsidR="00E367A4">
              <w:t xml:space="preserve">90s rest </w:t>
            </w:r>
          </w:p>
        </w:tc>
      </w:tr>
      <w:tr w:rsidR="0076295C" w:rsidRPr="009C3D93" w14:paraId="13C6B2B4" w14:textId="77777777" w:rsidTr="00B1546E">
        <w:trPr>
          <w:trHeight w:val="285"/>
        </w:trPr>
        <w:tc>
          <w:tcPr>
            <w:tcW w:w="18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521DA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3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D4816EF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8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A4C06B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6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768A6F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8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A99BB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76295C" w:rsidRPr="009C3D93" w14:paraId="30C82B8D" w14:textId="77777777" w:rsidTr="00B1546E">
        <w:trPr>
          <w:trHeight w:val="585"/>
        </w:trPr>
        <w:tc>
          <w:tcPr>
            <w:tcW w:w="18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C253A5" w14:textId="5CDEEB68" w:rsidR="00170081" w:rsidRPr="0076295C" w:rsidRDefault="00170081" w:rsidP="00D2496B">
            <w:pPr>
              <w:spacing w:line="360" w:lineRule="auto"/>
            </w:pPr>
            <w:r w:rsidRPr="0076295C">
              <w:t> </w:t>
            </w:r>
            <w:r w:rsidR="0076295C" w:rsidRPr="0076295C">
              <w:t xml:space="preserve">Continuous water </w:t>
            </w:r>
            <w:r w:rsidR="00726DF8" w:rsidRPr="0076295C">
              <w:t>walks</w:t>
            </w:r>
            <w:r w:rsidR="0076295C" w:rsidRPr="0076295C">
              <w:t xml:space="preserve"> </w:t>
            </w:r>
            <w:r w:rsidR="00F741F7">
              <w:t>– waist deep</w:t>
            </w:r>
          </w:p>
        </w:tc>
        <w:tc>
          <w:tcPr>
            <w:tcW w:w="10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0FB9E1" w14:textId="57ACBC2E" w:rsidR="00170081" w:rsidRPr="0076295C" w:rsidRDefault="00170081" w:rsidP="00D2496B">
            <w:pPr>
              <w:spacing w:line="360" w:lineRule="auto"/>
            </w:pPr>
            <w:r w:rsidRPr="0076295C">
              <w:t> </w:t>
            </w:r>
            <w:r w:rsidR="0076295C">
              <w:t>1</w:t>
            </w:r>
          </w:p>
        </w:tc>
        <w:tc>
          <w:tcPr>
            <w:tcW w:w="10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5ADDE2" w14:textId="1352A7E7" w:rsidR="00170081" w:rsidRPr="0076295C" w:rsidRDefault="0076295C" w:rsidP="00D2496B">
            <w:pPr>
              <w:spacing w:line="360" w:lineRule="auto"/>
            </w:pPr>
            <w:r>
              <w:t xml:space="preserve">30 minutes </w:t>
            </w:r>
          </w:p>
        </w:tc>
        <w:tc>
          <w:tcPr>
            <w:tcW w:w="196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FEE539" w14:textId="57D53799" w:rsidR="00170081" w:rsidRPr="0076295C" w:rsidRDefault="0076295C" w:rsidP="00D2496B">
            <w:pPr>
              <w:spacing w:line="360" w:lineRule="auto"/>
            </w:pPr>
            <w:r>
              <w:t xml:space="preserve">Endurance- buoyancy, </w:t>
            </w:r>
            <w:r w:rsidR="00712530">
              <w:t>gait re-education</w:t>
            </w:r>
            <w:r w:rsidR="00170081" w:rsidRPr="0076295C">
              <w:t> </w:t>
            </w:r>
          </w:p>
        </w:tc>
        <w:tc>
          <w:tcPr>
            <w:tcW w:w="30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AC5F13" w14:textId="48104BB8" w:rsidR="00170081" w:rsidRPr="0076295C" w:rsidRDefault="00712530" w:rsidP="00D2496B">
            <w:pPr>
              <w:spacing w:line="360" w:lineRule="auto"/>
            </w:pPr>
            <w:r>
              <w:t xml:space="preserve">0 limp, perfect symmetry. </w:t>
            </w:r>
            <w:r w:rsidR="00170081" w:rsidRPr="0076295C">
              <w:t>  </w:t>
            </w:r>
          </w:p>
        </w:tc>
      </w:tr>
      <w:tr w:rsidR="00B1546E" w:rsidRPr="009C3D93" w14:paraId="6191CF1B" w14:textId="77777777" w:rsidTr="00B1546E">
        <w:trPr>
          <w:trHeight w:val="585"/>
        </w:trPr>
        <w:tc>
          <w:tcPr>
            <w:tcW w:w="18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0BD018F" w14:textId="68057A23" w:rsidR="00B1546E" w:rsidRPr="0076295C" w:rsidRDefault="00B1546E" w:rsidP="00D2496B">
            <w:pPr>
              <w:spacing w:line="360" w:lineRule="auto"/>
            </w:pPr>
            <w:r>
              <w:t xml:space="preserve">Reverse water walks </w:t>
            </w:r>
            <w:r w:rsidR="00F741F7">
              <w:t>– waist deep</w:t>
            </w:r>
          </w:p>
        </w:tc>
        <w:tc>
          <w:tcPr>
            <w:tcW w:w="10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DF18BE9" w14:textId="3FBB946E" w:rsidR="00B1546E" w:rsidRPr="0076295C" w:rsidRDefault="00B1546E" w:rsidP="00D2496B">
            <w:pPr>
              <w:spacing w:line="360" w:lineRule="auto"/>
            </w:pPr>
            <w:r>
              <w:t>1</w:t>
            </w:r>
          </w:p>
        </w:tc>
        <w:tc>
          <w:tcPr>
            <w:tcW w:w="10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69155FE" w14:textId="57081068" w:rsidR="00B1546E" w:rsidRDefault="00B1546E" w:rsidP="00D2496B">
            <w:pPr>
              <w:spacing w:line="360" w:lineRule="auto"/>
            </w:pPr>
            <w:r>
              <w:t xml:space="preserve">10 minutes </w:t>
            </w:r>
          </w:p>
        </w:tc>
        <w:tc>
          <w:tcPr>
            <w:tcW w:w="196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09CBDC6" w14:textId="4CAEAB5A" w:rsidR="00B1546E" w:rsidRDefault="00F741F7" w:rsidP="00D2496B">
            <w:pPr>
              <w:spacing w:line="360" w:lineRule="auto"/>
            </w:pPr>
            <w:r>
              <w:t xml:space="preserve">Functional- concentric heel drive. </w:t>
            </w:r>
          </w:p>
        </w:tc>
        <w:tc>
          <w:tcPr>
            <w:tcW w:w="30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8294039" w14:textId="77777777" w:rsidR="00B1546E" w:rsidRDefault="00B1546E" w:rsidP="00D2496B">
            <w:pPr>
              <w:spacing w:line="360" w:lineRule="auto"/>
            </w:pPr>
          </w:p>
        </w:tc>
      </w:tr>
      <w:tr w:rsidR="0076295C" w:rsidRPr="009C3D93" w14:paraId="0BBA92CC" w14:textId="77777777" w:rsidTr="00B1546E">
        <w:trPr>
          <w:trHeight w:val="285"/>
        </w:trPr>
        <w:tc>
          <w:tcPr>
            <w:tcW w:w="18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3B9D4A" w14:textId="3AE0F5A7" w:rsidR="00170081" w:rsidRPr="0076295C" w:rsidRDefault="00170081" w:rsidP="00D2496B">
            <w:pPr>
              <w:spacing w:line="360" w:lineRule="auto"/>
            </w:pPr>
            <w:r w:rsidRPr="0076295C">
              <w:t> </w:t>
            </w:r>
            <w:r w:rsidR="00712530">
              <w:t xml:space="preserve">Water curls </w:t>
            </w:r>
          </w:p>
        </w:tc>
        <w:tc>
          <w:tcPr>
            <w:tcW w:w="10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C0DC3ED" w14:textId="633CEA1D" w:rsidR="00170081" w:rsidRPr="0076295C" w:rsidRDefault="00712530" w:rsidP="00D2496B">
            <w:pPr>
              <w:spacing w:line="360" w:lineRule="auto"/>
            </w:pPr>
            <w:r>
              <w:t>3</w:t>
            </w:r>
            <w:r w:rsidR="00170081" w:rsidRPr="0076295C">
              <w:t> </w:t>
            </w:r>
          </w:p>
        </w:tc>
        <w:tc>
          <w:tcPr>
            <w:tcW w:w="10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221CBD" w14:textId="2009E542" w:rsidR="00170081" w:rsidRPr="0076295C" w:rsidRDefault="00712530" w:rsidP="00D2496B">
            <w:pPr>
              <w:spacing w:line="360" w:lineRule="auto"/>
            </w:pPr>
            <w:r>
              <w:t>15</w:t>
            </w:r>
          </w:p>
        </w:tc>
        <w:tc>
          <w:tcPr>
            <w:tcW w:w="196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B536A1" w14:textId="2DEA9294" w:rsidR="00170081" w:rsidRPr="0076295C" w:rsidRDefault="00712530" w:rsidP="00D2496B">
            <w:pPr>
              <w:spacing w:line="360" w:lineRule="auto"/>
            </w:pPr>
            <w:r>
              <w:t>Concentric</w:t>
            </w:r>
            <w:r w:rsidR="00170081" w:rsidRPr="0076295C">
              <w:t> </w:t>
            </w:r>
          </w:p>
        </w:tc>
        <w:tc>
          <w:tcPr>
            <w:tcW w:w="30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FDB2A0" w14:textId="1FF8C272" w:rsidR="00170081" w:rsidRPr="0076295C" w:rsidRDefault="00712530" w:rsidP="00D2496B">
            <w:pPr>
              <w:spacing w:line="360" w:lineRule="auto"/>
            </w:pPr>
            <w:r>
              <w:t>Stand</w:t>
            </w:r>
            <w:r w:rsidR="00435A81">
              <w:t xml:space="preserve"> against </w:t>
            </w:r>
            <w:r>
              <w:t xml:space="preserve">pool wall and </w:t>
            </w:r>
            <w:r w:rsidR="00170081" w:rsidRPr="0076295C">
              <w:t> </w:t>
            </w:r>
            <w:r>
              <w:t xml:space="preserve">take </w:t>
            </w:r>
            <w:r w:rsidR="00435A81">
              <w:t>heel to glutes</w:t>
            </w:r>
          </w:p>
        </w:tc>
      </w:tr>
      <w:tr w:rsidR="0076295C" w:rsidRPr="009C3D93" w14:paraId="453DB04E" w14:textId="77777777" w:rsidTr="00B1546E">
        <w:trPr>
          <w:trHeight w:val="285"/>
        </w:trPr>
        <w:tc>
          <w:tcPr>
            <w:tcW w:w="18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9E5A74" w14:textId="692BB037" w:rsidR="00170081" w:rsidRPr="0076295C" w:rsidRDefault="00170081" w:rsidP="00D2496B">
            <w:pPr>
              <w:spacing w:line="360" w:lineRule="auto"/>
            </w:pPr>
            <w:r w:rsidRPr="0076295C">
              <w:t> </w:t>
            </w:r>
            <w:r w:rsidR="00435A81">
              <w:t xml:space="preserve">Step ups in water </w:t>
            </w:r>
          </w:p>
        </w:tc>
        <w:tc>
          <w:tcPr>
            <w:tcW w:w="10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00CC69" w14:textId="524A32F0" w:rsidR="00170081" w:rsidRPr="0076295C" w:rsidRDefault="007B417B" w:rsidP="00D2496B">
            <w:pPr>
              <w:spacing w:line="360" w:lineRule="auto"/>
            </w:pPr>
            <w:r>
              <w:t>3</w:t>
            </w:r>
            <w:r w:rsidR="00170081" w:rsidRPr="0076295C">
              <w:t> </w:t>
            </w:r>
          </w:p>
        </w:tc>
        <w:tc>
          <w:tcPr>
            <w:tcW w:w="10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AEC1CB" w14:textId="6E84AFFC" w:rsidR="00170081" w:rsidRPr="0076295C" w:rsidRDefault="007B417B" w:rsidP="00D2496B">
            <w:pPr>
              <w:spacing w:line="360" w:lineRule="auto"/>
            </w:pPr>
            <w:r>
              <w:t>10</w:t>
            </w:r>
            <w:r w:rsidR="00170081" w:rsidRPr="0076295C">
              <w:t> </w:t>
            </w:r>
          </w:p>
        </w:tc>
        <w:tc>
          <w:tcPr>
            <w:tcW w:w="196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4D66EE" w14:textId="12FC095F" w:rsidR="00170081" w:rsidRPr="0076295C" w:rsidRDefault="007B417B" w:rsidP="00D2496B">
            <w:pPr>
              <w:spacing w:line="360" w:lineRule="auto"/>
            </w:pPr>
            <w:r>
              <w:t xml:space="preserve">Functional strength </w:t>
            </w:r>
            <w:r w:rsidR="00170081" w:rsidRPr="0076295C">
              <w:t> </w:t>
            </w:r>
          </w:p>
        </w:tc>
        <w:tc>
          <w:tcPr>
            <w:tcW w:w="30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729EAA" w14:textId="62AD9DAE" w:rsidR="00170081" w:rsidRPr="0076295C" w:rsidRDefault="007B417B" w:rsidP="00D2496B">
            <w:pPr>
              <w:spacing w:line="360" w:lineRule="auto"/>
            </w:pPr>
            <w:r>
              <w:t xml:space="preserve">Use pool stairs, stop up on injured leg, slow and controlled lift. </w:t>
            </w:r>
            <w:r w:rsidR="00170081" w:rsidRPr="0076295C">
              <w:t> </w:t>
            </w:r>
          </w:p>
        </w:tc>
      </w:tr>
      <w:tr w:rsidR="0076295C" w:rsidRPr="009C3D93" w14:paraId="501944E8" w14:textId="77777777" w:rsidTr="00B1546E">
        <w:trPr>
          <w:trHeight w:val="285"/>
        </w:trPr>
        <w:tc>
          <w:tcPr>
            <w:tcW w:w="18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A1844A" w14:textId="10CFE8A2" w:rsidR="00170081" w:rsidRPr="0076295C" w:rsidRDefault="00170081" w:rsidP="00D2496B">
            <w:pPr>
              <w:spacing w:line="360" w:lineRule="auto"/>
            </w:pPr>
            <w:r w:rsidRPr="0076295C">
              <w:t> </w:t>
            </w:r>
            <w:r w:rsidR="00726DF8">
              <w:t xml:space="preserve">Water bicycles </w:t>
            </w:r>
          </w:p>
        </w:tc>
        <w:tc>
          <w:tcPr>
            <w:tcW w:w="10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5CF08F" w14:textId="581AE515" w:rsidR="00170081" w:rsidRPr="0076295C" w:rsidRDefault="00170081" w:rsidP="00D2496B">
            <w:pPr>
              <w:spacing w:line="360" w:lineRule="auto"/>
            </w:pPr>
            <w:r w:rsidRPr="0076295C">
              <w:t> </w:t>
            </w:r>
            <w:r w:rsidR="00E367A4">
              <w:t>3</w:t>
            </w:r>
          </w:p>
        </w:tc>
        <w:tc>
          <w:tcPr>
            <w:tcW w:w="10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858A71" w14:textId="3986A30E" w:rsidR="00170081" w:rsidRPr="0076295C" w:rsidRDefault="00E367A4" w:rsidP="00D2496B">
            <w:pPr>
              <w:spacing w:line="360" w:lineRule="auto"/>
            </w:pPr>
            <w:r>
              <w:t>90s</w:t>
            </w:r>
            <w:r w:rsidR="00170081" w:rsidRPr="0076295C">
              <w:t>  </w:t>
            </w:r>
          </w:p>
        </w:tc>
        <w:tc>
          <w:tcPr>
            <w:tcW w:w="196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1D11DB" w14:textId="473A671E" w:rsidR="00170081" w:rsidRPr="0076295C" w:rsidRDefault="00170081" w:rsidP="00D2496B">
            <w:pPr>
              <w:spacing w:line="360" w:lineRule="auto"/>
            </w:pPr>
            <w:r w:rsidRPr="0076295C">
              <w:t> </w:t>
            </w:r>
            <w:r w:rsidR="00E367A4">
              <w:t>Concentric</w:t>
            </w:r>
          </w:p>
        </w:tc>
        <w:tc>
          <w:tcPr>
            <w:tcW w:w="30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42BB54" w14:textId="62C1D6E4" w:rsidR="00170081" w:rsidRPr="0076295C" w:rsidRDefault="00E367A4" w:rsidP="00D2496B">
            <w:pPr>
              <w:spacing w:line="360" w:lineRule="auto"/>
            </w:pPr>
            <w:r>
              <w:t xml:space="preserve">Slow and controlled pedals. </w:t>
            </w:r>
            <w:r w:rsidR="00170081" w:rsidRPr="0076295C">
              <w:t> </w:t>
            </w:r>
          </w:p>
        </w:tc>
      </w:tr>
      <w:tr w:rsidR="0076295C" w:rsidRPr="009C3D93" w14:paraId="7271519B" w14:textId="77777777" w:rsidTr="00B1546E">
        <w:trPr>
          <w:trHeight w:val="285"/>
        </w:trPr>
        <w:tc>
          <w:tcPr>
            <w:tcW w:w="18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754561" w14:textId="45E2CADE" w:rsidR="00170081" w:rsidRPr="0076295C" w:rsidRDefault="00170081" w:rsidP="00D2496B">
            <w:pPr>
              <w:spacing w:line="360" w:lineRule="auto"/>
            </w:pPr>
            <w:r w:rsidRPr="0076295C">
              <w:t> </w:t>
            </w:r>
            <w:r w:rsidR="004229A4">
              <w:t xml:space="preserve">Slow flutters </w:t>
            </w:r>
          </w:p>
        </w:tc>
        <w:tc>
          <w:tcPr>
            <w:tcW w:w="103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F396EB" w14:textId="31FB28E1" w:rsidR="00170081" w:rsidRPr="0076295C" w:rsidRDefault="004229A4" w:rsidP="00D2496B">
            <w:pPr>
              <w:spacing w:line="360" w:lineRule="auto"/>
            </w:pPr>
            <w:r>
              <w:t>3</w:t>
            </w:r>
            <w:r w:rsidR="00170081" w:rsidRPr="0076295C">
              <w:t> </w:t>
            </w:r>
          </w:p>
        </w:tc>
        <w:tc>
          <w:tcPr>
            <w:tcW w:w="10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F198CE" w14:textId="2F73FD55" w:rsidR="00170081" w:rsidRPr="0076295C" w:rsidRDefault="004229A4" w:rsidP="00D2496B">
            <w:pPr>
              <w:spacing w:line="360" w:lineRule="auto"/>
            </w:pPr>
            <w:r>
              <w:t>30s</w:t>
            </w:r>
            <w:r w:rsidR="00170081" w:rsidRPr="0076295C">
              <w:t> </w:t>
            </w:r>
          </w:p>
        </w:tc>
        <w:tc>
          <w:tcPr>
            <w:tcW w:w="196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7FCBBC" w14:textId="7BFBC9C1" w:rsidR="00170081" w:rsidRPr="0076295C" w:rsidRDefault="004229A4" w:rsidP="00D2496B">
            <w:pPr>
              <w:spacing w:line="360" w:lineRule="auto"/>
            </w:pPr>
            <w:r>
              <w:t xml:space="preserve">Concentric </w:t>
            </w:r>
            <w:r w:rsidR="00170081" w:rsidRPr="0076295C">
              <w:t> </w:t>
            </w:r>
          </w:p>
        </w:tc>
        <w:tc>
          <w:tcPr>
            <w:tcW w:w="30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B7CE47" w14:textId="7C15CBA6" w:rsidR="00170081" w:rsidRPr="0076295C" w:rsidRDefault="004229A4" w:rsidP="00D2496B">
            <w:pPr>
              <w:spacing w:line="360" w:lineRule="auto"/>
            </w:pPr>
            <w:r>
              <w:t>Hold onto pool edge</w:t>
            </w:r>
            <w:r w:rsidR="00B1546E">
              <w:t xml:space="preserve">, slow, wide range flutter kick. </w:t>
            </w:r>
            <w:r w:rsidR="00170081" w:rsidRPr="0076295C">
              <w:t> </w:t>
            </w:r>
          </w:p>
        </w:tc>
      </w:tr>
    </w:tbl>
    <w:p w14:paraId="796FEC57" w14:textId="49D444DD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Sunday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170081" w:rsidRPr="009C3D93" w14:paraId="580F8545" w14:textId="77777777" w:rsidTr="00AE74BA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36D829" w14:textId="2030E7AC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lastRenderedPageBreak/>
              <w:t>Aim: </w:t>
            </w:r>
            <w:r w:rsidR="00564296">
              <w:t xml:space="preserve">Rest and recover </w:t>
            </w:r>
            <w:r w:rsidRPr="009C3D93">
              <w:rPr>
                <w:b/>
                <w:bCs/>
              </w:rPr>
              <w:t> </w:t>
            </w:r>
          </w:p>
        </w:tc>
      </w:tr>
      <w:tr w:rsidR="00170081" w:rsidRPr="009C3D93" w14:paraId="1B33FE92" w14:textId="77777777" w:rsidTr="00AE74BA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7882E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41D146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06349C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1D17C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25A4E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AE74BA" w:rsidRPr="009C3D93" w14:paraId="32FBB302" w14:textId="77777777" w:rsidTr="002B7001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BB5013" w14:textId="24A86892" w:rsidR="00AE74BA" w:rsidRPr="009C3D93" w:rsidRDefault="00564296" w:rsidP="00D2496B">
            <w:pPr>
              <w:spacing w:line="360" w:lineRule="auto"/>
            </w:pPr>
            <w:r>
              <w:t xml:space="preserve">Rest and reflect- strengths and weaknesses from week and improvements made, </w:t>
            </w:r>
            <w:r w:rsidR="0076518C">
              <w:t xml:space="preserve">complete check ins and take brisk walk to keep tissue loaded and moving. </w:t>
            </w:r>
          </w:p>
        </w:tc>
      </w:tr>
    </w:tbl>
    <w:p w14:paraId="49FEA619" w14:textId="77777777" w:rsidR="00170081" w:rsidRDefault="00170081" w:rsidP="006F3E89">
      <w:pPr>
        <w:spacing w:line="360" w:lineRule="auto"/>
        <w:rPr>
          <w:b/>
          <w:bCs/>
        </w:rPr>
      </w:pPr>
    </w:p>
    <w:p w14:paraId="38CE3AED" w14:textId="261726FB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Phase 2 exit criteria:</w:t>
      </w:r>
    </w:p>
    <w:p w14:paraId="418E34B4" w14:textId="7D96F360" w:rsidR="006F3E89" w:rsidRPr="00137AF9" w:rsidRDefault="002D5763" w:rsidP="002D5763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>
        <w:t>Full strength without pain during knee flexion (</w:t>
      </w:r>
      <w:r w:rsidR="00137AF9">
        <w:t>Schmitt et al, 2012)</w:t>
      </w:r>
    </w:p>
    <w:p w14:paraId="5BC673DC" w14:textId="7E5871EA" w:rsidR="00137AF9" w:rsidRPr="00137AF9" w:rsidRDefault="00137AF9" w:rsidP="002D5763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>
        <w:t>Pain free forward and backward walk (Schmitt et al, 2012)</w:t>
      </w:r>
    </w:p>
    <w:p w14:paraId="0A2B07FE" w14:textId="0E98CC8C" w:rsidR="00137AF9" w:rsidRPr="00C77574" w:rsidRDefault="00137AF9" w:rsidP="002D5763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>
        <w:t>Strength deficit less than 20% compared to healthy leg (Schmitt et al, 2012)</w:t>
      </w:r>
    </w:p>
    <w:p w14:paraId="06559CB2" w14:textId="5DBB0B10" w:rsidR="00C77574" w:rsidRPr="0082740B" w:rsidRDefault="00C77574" w:rsidP="0082740B">
      <w:pPr>
        <w:pStyle w:val="ListParagraph"/>
        <w:numPr>
          <w:ilvl w:val="0"/>
          <w:numId w:val="8"/>
        </w:numPr>
        <w:spacing w:line="360" w:lineRule="auto"/>
      </w:pPr>
      <w:r>
        <w:t>Pain free full ROM</w:t>
      </w:r>
      <w:r w:rsidR="0082740B">
        <w:t xml:space="preserve"> </w:t>
      </w:r>
      <w:r w:rsidR="0082740B" w:rsidRPr="0082740B">
        <w:t>(Mendiguchia and Brughelli, 2011)</w:t>
      </w:r>
    </w:p>
    <w:p w14:paraId="4E2BE3B2" w14:textId="66C16463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Week 5 (Phase 3)</w:t>
      </w:r>
    </w:p>
    <w:p w14:paraId="25FE8C89" w14:textId="134CF523" w:rsidR="006F3E89" w:rsidRPr="00447B15" w:rsidRDefault="006F3E89" w:rsidP="006F3E89">
      <w:pPr>
        <w:spacing w:line="360" w:lineRule="auto"/>
      </w:pPr>
      <w:r>
        <w:rPr>
          <w:b/>
          <w:bCs/>
        </w:rPr>
        <w:t>Aim:</w:t>
      </w:r>
      <w:r w:rsidR="00632C8B">
        <w:rPr>
          <w:b/>
          <w:bCs/>
        </w:rPr>
        <w:t xml:space="preserve"> </w:t>
      </w:r>
    </w:p>
    <w:p w14:paraId="4762143D" w14:textId="7D80E503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Monday </w:t>
      </w:r>
    </w:p>
    <w:p w14:paraId="2DFFCCAC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7"/>
        <w:gridCol w:w="1043"/>
        <w:gridCol w:w="1057"/>
        <w:gridCol w:w="1967"/>
        <w:gridCol w:w="3116"/>
      </w:tblGrid>
      <w:tr w:rsidR="00170081" w:rsidRPr="009C3D93" w14:paraId="5BF6349F" w14:textId="77777777" w:rsidTr="002B6060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5BA5D8" w14:textId="116465E5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  </w:t>
            </w:r>
            <w:r w:rsidR="00447B15" w:rsidRPr="00447B15">
              <w:t>concentric-eccentric integration</w:t>
            </w:r>
            <w:r w:rsidR="00CE7882">
              <w:t>. 90s rest</w:t>
            </w:r>
          </w:p>
        </w:tc>
      </w:tr>
      <w:tr w:rsidR="00170081" w:rsidRPr="009C3D93" w14:paraId="2BB59849" w14:textId="77777777" w:rsidTr="002B6060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4D99D9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4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13C46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5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6210C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6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29D9E9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1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99AE04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70081" w:rsidRPr="009C3D93" w14:paraId="2546BDEA" w14:textId="77777777" w:rsidTr="002B6060">
        <w:trPr>
          <w:trHeight w:val="5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9FF146" w14:textId="11B0C69D" w:rsidR="00170081" w:rsidRPr="00447B15" w:rsidRDefault="00170081" w:rsidP="00D2496B">
            <w:pPr>
              <w:spacing w:line="360" w:lineRule="auto"/>
            </w:pPr>
            <w:r w:rsidRPr="00447B15">
              <w:t> </w:t>
            </w:r>
            <w:r w:rsidR="00447B15">
              <w:t>Supine towel heel slides</w:t>
            </w:r>
          </w:p>
        </w:tc>
        <w:tc>
          <w:tcPr>
            <w:tcW w:w="10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F7F295" w14:textId="018AC090" w:rsidR="00170081" w:rsidRPr="00447B15" w:rsidRDefault="00170081" w:rsidP="00D2496B">
            <w:pPr>
              <w:spacing w:line="360" w:lineRule="auto"/>
            </w:pPr>
            <w:r w:rsidRPr="00447B15">
              <w:t> </w:t>
            </w:r>
            <w:r w:rsidR="00966777">
              <w:t>3</w:t>
            </w:r>
          </w:p>
        </w:tc>
        <w:tc>
          <w:tcPr>
            <w:tcW w:w="105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220430" w14:textId="5DFEE676" w:rsidR="00170081" w:rsidRPr="00447B15" w:rsidRDefault="00966777" w:rsidP="00D2496B">
            <w:pPr>
              <w:spacing w:line="360" w:lineRule="auto"/>
            </w:pPr>
            <w:r>
              <w:t>10</w:t>
            </w:r>
            <w:r w:rsidR="00170081" w:rsidRPr="00447B15">
              <w:t> </w:t>
            </w:r>
          </w:p>
        </w:tc>
        <w:tc>
          <w:tcPr>
            <w:tcW w:w="19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0778E8" w14:textId="4D335309" w:rsidR="00170081" w:rsidRPr="00447B15" w:rsidRDefault="0076095A" w:rsidP="00D2496B">
            <w:pPr>
              <w:spacing w:line="360" w:lineRule="auto"/>
            </w:pPr>
            <w:r>
              <w:t xml:space="preserve">Concentric to eccentric.  </w:t>
            </w:r>
            <w:r w:rsidR="00170081" w:rsidRPr="00447B15">
              <w:t> </w:t>
            </w:r>
          </w:p>
        </w:tc>
        <w:tc>
          <w:tcPr>
            <w:tcW w:w="311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B64376" w14:textId="7832BDCA" w:rsidR="00170081" w:rsidRPr="00447B15" w:rsidRDefault="0076095A" w:rsidP="00D2496B">
            <w:pPr>
              <w:spacing w:line="360" w:lineRule="auto"/>
            </w:pPr>
            <w:r>
              <w:t>Pull heel towards glute (3s) squeeze (2s) then slide back out (5s)</w:t>
            </w:r>
            <w:r w:rsidR="00170081" w:rsidRPr="00447B15">
              <w:t>  </w:t>
            </w:r>
          </w:p>
        </w:tc>
      </w:tr>
      <w:tr w:rsidR="00170081" w:rsidRPr="009C3D93" w14:paraId="77DEBD14" w14:textId="77777777" w:rsidTr="002B6060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F08EC2" w14:textId="1C4B0613" w:rsidR="00170081" w:rsidRPr="00447B15" w:rsidRDefault="00170081" w:rsidP="00D2496B">
            <w:pPr>
              <w:spacing w:line="360" w:lineRule="auto"/>
            </w:pPr>
            <w:r w:rsidRPr="00447B15">
              <w:t> </w:t>
            </w:r>
            <w:r w:rsidR="0076095A">
              <w:t xml:space="preserve">Seated marching </w:t>
            </w:r>
          </w:p>
        </w:tc>
        <w:tc>
          <w:tcPr>
            <w:tcW w:w="10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A15D4E" w14:textId="229C39C1" w:rsidR="00170081" w:rsidRPr="00447B15" w:rsidRDefault="008C435E" w:rsidP="00D2496B">
            <w:pPr>
              <w:spacing w:line="360" w:lineRule="auto"/>
            </w:pPr>
            <w:r>
              <w:t>3</w:t>
            </w:r>
            <w:r w:rsidR="00170081" w:rsidRPr="00447B15">
              <w:t> </w:t>
            </w:r>
          </w:p>
        </w:tc>
        <w:tc>
          <w:tcPr>
            <w:tcW w:w="105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852EFD" w14:textId="481876D6" w:rsidR="00170081" w:rsidRPr="00447B15" w:rsidRDefault="008C435E" w:rsidP="00D2496B">
            <w:pPr>
              <w:spacing w:line="360" w:lineRule="auto"/>
            </w:pPr>
            <w:r>
              <w:t xml:space="preserve">10 each side </w:t>
            </w:r>
            <w:r w:rsidR="00170081" w:rsidRPr="00447B15">
              <w:t> </w:t>
            </w:r>
          </w:p>
        </w:tc>
        <w:tc>
          <w:tcPr>
            <w:tcW w:w="19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D68557B" w14:textId="7D97D327" w:rsidR="00170081" w:rsidRPr="00447B15" w:rsidRDefault="008C435E" w:rsidP="00D2496B">
            <w:pPr>
              <w:spacing w:line="360" w:lineRule="auto"/>
            </w:pPr>
            <w:r>
              <w:t xml:space="preserve">Pelvic stability </w:t>
            </w:r>
            <w:r w:rsidR="00170081" w:rsidRPr="00447B15">
              <w:t> </w:t>
            </w:r>
          </w:p>
        </w:tc>
        <w:tc>
          <w:tcPr>
            <w:tcW w:w="311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A44B04" w14:textId="77777777" w:rsidR="00170081" w:rsidRPr="00447B15" w:rsidRDefault="00170081" w:rsidP="00D2496B">
            <w:pPr>
              <w:spacing w:line="360" w:lineRule="auto"/>
            </w:pPr>
            <w:r w:rsidRPr="00447B15">
              <w:t> </w:t>
            </w:r>
          </w:p>
        </w:tc>
      </w:tr>
      <w:tr w:rsidR="00170081" w:rsidRPr="009C3D93" w14:paraId="7F57066B" w14:textId="77777777" w:rsidTr="002B6060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708A64C" w14:textId="74582E57" w:rsidR="00170081" w:rsidRPr="00447B15" w:rsidRDefault="00170081" w:rsidP="00D2496B">
            <w:pPr>
              <w:spacing w:line="360" w:lineRule="auto"/>
            </w:pPr>
            <w:r w:rsidRPr="00447B15">
              <w:t> </w:t>
            </w:r>
            <w:r w:rsidR="00EA43DE">
              <w:t>Standing passive-to-active flexion</w:t>
            </w:r>
          </w:p>
        </w:tc>
        <w:tc>
          <w:tcPr>
            <w:tcW w:w="10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E0792A" w14:textId="75F6BF6E" w:rsidR="00170081" w:rsidRPr="00447B15" w:rsidRDefault="00EA43DE" w:rsidP="00D2496B">
            <w:pPr>
              <w:spacing w:line="360" w:lineRule="auto"/>
            </w:pPr>
            <w:r>
              <w:t>3</w:t>
            </w:r>
            <w:r w:rsidR="00170081" w:rsidRPr="00447B15">
              <w:t> </w:t>
            </w:r>
          </w:p>
        </w:tc>
        <w:tc>
          <w:tcPr>
            <w:tcW w:w="105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952C00" w14:textId="161ADAAC" w:rsidR="00170081" w:rsidRPr="00447B15" w:rsidRDefault="00EA43DE" w:rsidP="00D2496B">
            <w:pPr>
              <w:spacing w:line="360" w:lineRule="auto"/>
            </w:pPr>
            <w:r>
              <w:t>8</w:t>
            </w:r>
            <w:r w:rsidR="00170081" w:rsidRPr="00447B15">
              <w:t> </w:t>
            </w:r>
          </w:p>
        </w:tc>
        <w:tc>
          <w:tcPr>
            <w:tcW w:w="19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C603D9" w14:textId="7E16778A" w:rsidR="00170081" w:rsidRPr="00447B15" w:rsidRDefault="00EA43DE" w:rsidP="00D2496B">
            <w:pPr>
              <w:spacing w:line="360" w:lineRule="auto"/>
            </w:pPr>
            <w:r>
              <w:t>ROM muscular control.</w:t>
            </w:r>
            <w:r w:rsidR="00170081" w:rsidRPr="00447B15">
              <w:t> </w:t>
            </w:r>
          </w:p>
        </w:tc>
        <w:tc>
          <w:tcPr>
            <w:tcW w:w="311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B8E5B72" w14:textId="3B29308A" w:rsidR="00170081" w:rsidRPr="00447B15" w:rsidRDefault="00EA43DE" w:rsidP="00D2496B">
            <w:pPr>
              <w:spacing w:line="360" w:lineRule="auto"/>
            </w:pPr>
            <w:r>
              <w:t xml:space="preserve">Use hand to pull heel to glute then leg go </w:t>
            </w:r>
            <w:r w:rsidR="00C01E45">
              <w:t>and slowly lower leg (2s)</w:t>
            </w:r>
            <w:r w:rsidR="00170081" w:rsidRPr="00447B15">
              <w:t> </w:t>
            </w:r>
          </w:p>
        </w:tc>
      </w:tr>
      <w:tr w:rsidR="00170081" w:rsidRPr="009C3D93" w14:paraId="78AF2894" w14:textId="77777777" w:rsidTr="002B6060">
        <w:trPr>
          <w:trHeight w:val="285"/>
        </w:trPr>
        <w:tc>
          <w:tcPr>
            <w:tcW w:w="18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9E2730" w14:textId="1981CABE" w:rsidR="00170081" w:rsidRPr="00447B15" w:rsidRDefault="00170081" w:rsidP="00F243F6">
            <w:pPr>
              <w:tabs>
                <w:tab w:val="center" w:pos="906"/>
              </w:tabs>
              <w:spacing w:line="360" w:lineRule="auto"/>
            </w:pPr>
            <w:r w:rsidRPr="00447B15">
              <w:t> </w:t>
            </w:r>
            <w:r w:rsidR="00F243F6">
              <w:t>Double leg glute bridge</w:t>
            </w:r>
            <w:r w:rsidR="002B6060">
              <w:t xml:space="preserve">- extended legs </w:t>
            </w:r>
          </w:p>
        </w:tc>
        <w:tc>
          <w:tcPr>
            <w:tcW w:w="104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524110" w14:textId="234BACD9" w:rsidR="00170081" w:rsidRPr="00447B15" w:rsidRDefault="002B6060" w:rsidP="00D2496B">
            <w:pPr>
              <w:spacing w:line="360" w:lineRule="auto"/>
            </w:pPr>
            <w:r>
              <w:t>3</w:t>
            </w:r>
            <w:r w:rsidR="00170081" w:rsidRPr="00447B15">
              <w:t> </w:t>
            </w:r>
          </w:p>
        </w:tc>
        <w:tc>
          <w:tcPr>
            <w:tcW w:w="105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9700D7" w14:textId="1B417518" w:rsidR="00170081" w:rsidRPr="00447B15" w:rsidRDefault="002B6060" w:rsidP="00D2496B">
            <w:pPr>
              <w:spacing w:line="360" w:lineRule="auto"/>
            </w:pPr>
            <w:r>
              <w:t>10</w:t>
            </w:r>
            <w:r w:rsidR="00170081" w:rsidRPr="00447B15">
              <w:t>  </w:t>
            </w:r>
          </w:p>
        </w:tc>
        <w:tc>
          <w:tcPr>
            <w:tcW w:w="19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082606" w14:textId="179EDAE9" w:rsidR="00170081" w:rsidRPr="00447B15" w:rsidRDefault="002B6060" w:rsidP="00D2496B">
            <w:pPr>
              <w:spacing w:line="360" w:lineRule="auto"/>
            </w:pPr>
            <w:r>
              <w:t xml:space="preserve">Strength </w:t>
            </w:r>
            <w:r w:rsidR="00170081" w:rsidRPr="00447B15">
              <w:t> </w:t>
            </w:r>
          </w:p>
        </w:tc>
        <w:tc>
          <w:tcPr>
            <w:tcW w:w="311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A79FED" w14:textId="6F9B1E17" w:rsidR="00170081" w:rsidRPr="00447B15" w:rsidRDefault="002B6060" w:rsidP="00D2496B">
            <w:pPr>
              <w:spacing w:line="360" w:lineRule="auto"/>
            </w:pPr>
            <w:r>
              <w:t>Legs slightly bent (10</w:t>
            </w:r>
            <w:r>
              <w:rPr>
                <w:rFonts w:cstheme="minorHAnsi"/>
              </w:rPr>
              <w:t xml:space="preserve">⁰). </w:t>
            </w:r>
            <w:r w:rsidR="00170081" w:rsidRPr="00447B15">
              <w:t> </w:t>
            </w:r>
          </w:p>
        </w:tc>
      </w:tr>
    </w:tbl>
    <w:p w14:paraId="18D2CDA6" w14:textId="43E9F7F9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PM</w:t>
      </w:r>
    </w:p>
    <w:tbl>
      <w:tblPr>
        <w:tblW w:w="99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02"/>
        <w:gridCol w:w="489"/>
        <w:gridCol w:w="1320"/>
        <w:gridCol w:w="1701"/>
        <w:gridCol w:w="5103"/>
      </w:tblGrid>
      <w:tr w:rsidR="00170081" w:rsidRPr="009C3D93" w14:paraId="20C0C0D3" w14:textId="77777777" w:rsidTr="00E87210">
        <w:trPr>
          <w:trHeight w:val="285"/>
        </w:trPr>
        <w:tc>
          <w:tcPr>
            <w:tcW w:w="991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282282" w14:textId="5B5253B2" w:rsidR="00170081" w:rsidRPr="00F52393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F52393">
              <w:t>Achieving efficient gait and neural trust.</w:t>
            </w:r>
            <w:r w:rsidR="009B083A">
              <w:t>90s rest</w:t>
            </w:r>
          </w:p>
        </w:tc>
      </w:tr>
      <w:tr w:rsidR="00CE7882" w:rsidRPr="009C3D93" w14:paraId="5EECD583" w14:textId="77777777" w:rsidTr="00E87210">
        <w:trPr>
          <w:trHeight w:val="285"/>
        </w:trPr>
        <w:tc>
          <w:tcPr>
            <w:tcW w:w="13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B2323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48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3C964F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32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5F2EFD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70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9A750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510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88749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CE7882" w:rsidRPr="009C3D93" w14:paraId="63CEC8E9" w14:textId="77777777" w:rsidTr="00E87210">
        <w:trPr>
          <w:trHeight w:val="585"/>
        </w:trPr>
        <w:tc>
          <w:tcPr>
            <w:tcW w:w="13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C7DF94" w14:textId="5E3A8E38" w:rsidR="00170081" w:rsidRPr="00F52393" w:rsidRDefault="00170081" w:rsidP="00D2496B">
            <w:pPr>
              <w:spacing w:line="360" w:lineRule="auto"/>
            </w:pPr>
            <w:r w:rsidRPr="00F52393">
              <w:t> </w:t>
            </w:r>
            <w:r w:rsidR="00F52393">
              <w:t>Symmetrical walk</w:t>
            </w:r>
          </w:p>
        </w:tc>
        <w:tc>
          <w:tcPr>
            <w:tcW w:w="4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D8F434" w14:textId="6C2528F1" w:rsidR="00170081" w:rsidRPr="00F52393" w:rsidRDefault="00CE7882" w:rsidP="00D2496B">
            <w:pPr>
              <w:spacing w:line="360" w:lineRule="auto"/>
            </w:pPr>
            <w:r>
              <w:t>1</w:t>
            </w:r>
            <w:r w:rsidR="00170081" w:rsidRPr="00F52393">
              <w:t> </w:t>
            </w:r>
          </w:p>
        </w:tc>
        <w:tc>
          <w:tcPr>
            <w:tcW w:w="13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1D34A6" w14:textId="3A809873" w:rsidR="00170081" w:rsidRPr="00F52393" w:rsidRDefault="00CE7882" w:rsidP="00D2496B">
            <w:pPr>
              <w:spacing w:line="360" w:lineRule="auto"/>
            </w:pPr>
            <w:r>
              <w:t>30 minutes</w:t>
            </w:r>
            <w:r w:rsidR="00170081" w:rsidRPr="00F52393">
              <w:t> </w:t>
            </w:r>
          </w:p>
        </w:tc>
        <w:tc>
          <w:tcPr>
            <w:tcW w:w="17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579A245" w14:textId="150E1864" w:rsidR="00170081" w:rsidRPr="00F52393" w:rsidRDefault="00CE7882" w:rsidP="00D2496B">
            <w:pPr>
              <w:spacing w:line="360" w:lineRule="auto"/>
            </w:pPr>
            <w:r>
              <w:t xml:space="preserve">Functional endurance </w:t>
            </w:r>
            <w:r w:rsidR="00170081" w:rsidRPr="00F52393">
              <w:t> </w:t>
            </w:r>
          </w:p>
        </w:tc>
        <w:tc>
          <w:tcPr>
            <w:tcW w:w="51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52DBFF" w14:textId="0CA07E05" w:rsidR="00170081" w:rsidRPr="00F52393" w:rsidRDefault="00CE7882" w:rsidP="00D2496B">
            <w:pPr>
              <w:spacing w:line="360" w:lineRule="auto"/>
            </w:pPr>
            <w:r>
              <w:t xml:space="preserve">If there is shortening in strides or hitch or pain, stop exercise. </w:t>
            </w:r>
            <w:r w:rsidR="00170081" w:rsidRPr="00F52393">
              <w:t>  </w:t>
            </w:r>
          </w:p>
        </w:tc>
      </w:tr>
      <w:tr w:rsidR="00CE7882" w:rsidRPr="009C3D93" w14:paraId="3EC8D093" w14:textId="77777777" w:rsidTr="00E87210">
        <w:trPr>
          <w:trHeight w:val="285"/>
        </w:trPr>
        <w:tc>
          <w:tcPr>
            <w:tcW w:w="13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EFE757A" w14:textId="1C72C256" w:rsidR="00170081" w:rsidRPr="00F52393" w:rsidRDefault="00170081" w:rsidP="00D2496B">
            <w:pPr>
              <w:spacing w:line="360" w:lineRule="auto"/>
            </w:pPr>
            <w:r w:rsidRPr="00F52393">
              <w:t> </w:t>
            </w:r>
            <w:r w:rsidR="00CE7882">
              <w:t xml:space="preserve">Single leg clock reaches </w:t>
            </w:r>
          </w:p>
        </w:tc>
        <w:tc>
          <w:tcPr>
            <w:tcW w:w="4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ED9333" w14:textId="79962133" w:rsidR="00170081" w:rsidRPr="00F52393" w:rsidRDefault="00CE7882" w:rsidP="00D2496B">
            <w:pPr>
              <w:spacing w:line="360" w:lineRule="auto"/>
            </w:pPr>
            <w:r>
              <w:t>3</w:t>
            </w:r>
            <w:r w:rsidR="00170081" w:rsidRPr="00F52393">
              <w:t> </w:t>
            </w:r>
          </w:p>
        </w:tc>
        <w:tc>
          <w:tcPr>
            <w:tcW w:w="13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34E91C" w14:textId="0EC212A9" w:rsidR="00170081" w:rsidRPr="00F52393" w:rsidRDefault="00CE7882" w:rsidP="00D2496B">
            <w:pPr>
              <w:spacing w:line="360" w:lineRule="auto"/>
            </w:pPr>
            <w:r>
              <w:t>5 rounds</w:t>
            </w:r>
            <w:r w:rsidR="00170081" w:rsidRPr="00F52393">
              <w:t> </w:t>
            </w:r>
          </w:p>
        </w:tc>
        <w:tc>
          <w:tcPr>
            <w:tcW w:w="17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DFD25B" w14:textId="1344E230" w:rsidR="00170081" w:rsidRPr="00F52393" w:rsidRDefault="0057233F" w:rsidP="00D2496B">
            <w:pPr>
              <w:spacing w:line="360" w:lineRule="auto"/>
            </w:pPr>
            <w:r>
              <w:t>Pelvic stability and proprioception</w:t>
            </w:r>
            <w:r w:rsidR="00170081" w:rsidRPr="00F52393">
              <w:t> </w:t>
            </w:r>
          </w:p>
        </w:tc>
        <w:tc>
          <w:tcPr>
            <w:tcW w:w="51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5E9DDE" w14:textId="77777777" w:rsidR="0000309D" w:rsidRDefault="00E87210" w:rsidP="00D2496B">
            <w:pPr>
              <w:spacing w:line="360" w:lineRule="auto"/>
            </w:pPr>
            <w:hyperlink r:id="rId34" w:history="1">
              <w:r w:rsidRPr="00F359B3">
                <w:rPr>
                  <w:rStyle w:val="Hyperlink"/>
                </w:rPr>
                <w:t>https://www.youtube.com/watch?v=8ZTiumtRFiM</w:t>
              </w:r>
            </w:hyperlink>
          </w:p>
          <w:p w14:paraId="4495B836" w14:textId="00BA8E42" w:rsidR="00170081" w:rsidRPr="00F52393" w:rsidRDefault="0000309D" w:rsidP="00D2496B">
            <w:pPr>
              <w:spacing w:line="360" w:lineRule="auto"/>
            </w:pPr>
            <w:r>
              <w:t xml:space="preserve">stand on injured leg with soft knee, aim to keep hips level. </w:t>
            </w:r>
            <w:r w:rsidR="00E87210">
              <w:t xml:space="preserve"> </w:t>
            </w:r>
            <w:r w:rsidR="00170081" w:rsidRPr="00F52393">
              <w:t> </w:t>
            </w:r>
          </w:p>
        </w:tc>
      </w:tr>
      <w:tr w:rsidR="00CE7882" w:rsidRPr="009C3D93" w14:paraId="039A135A" w14:textId="77777777" w:rsidTr="00E87210">
        <w:trPr>
          <w:trHeight w:val="285"/>
        </w:trPr>
        <w:tc>
          <w:tcPr>
            <w:tcW w:w="13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F672E4" w14:textId="1BB59C43" w:rsidR="00170081" w:rsidRPr="00F52393" w:rsidRDefault="00170081" w:rsidP="00D2496B">
            <w:pPr>
              <w:spacing w:line="360" w:lineRule="auto"/>
            </w:pPr>
            <w:r w:rsidRPr="00F52393">
              <w:t> </w:t>
            </w:r>
            <w:r w:rsidR="000D5DF3">
              <w:t xml:space="preserve">Slump nerve flossing </w:t>
            </w:r>
          </w:p>
        </w:tc>
        <w:tc>
          <w:tcPr>
            <w:tcW w:w="4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A26659" w14:textId="21387B33" w:rsidR="00170081" w:rsidRPr="00F52393" w:rsidRDefault="000D5DF3" w:rsidP="00D2496B">
            <w:pPr>
              <w:spacing w:line="360" w:lineRule="auto"/>
            </w:pPr>
            <w:r>
              <w:t>3</w:t>
            </w:r>
            <w:r w:rsidR="00170081" w:rsidRPr="00F52393">
              <w:t> </w:t>
            </w:r>
          </w:p>
        </w:tc>
        <w:tc>
          <w:tcPr>
            <w:tcW w:w="13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3D5626" w14:textId="08FDE59C" w:rsidR="00170081" w:rsidRPr="00F52393" w:rsidRDefault="000D5DF3" w:rsidP="00D2496B">
            <w:pPr>
              <w:spacing w:line="360" w:lineRule="auto"/>
            </w:pPr>
            <w:r>
              <w:t>15</w:t>
            </w:r>
            <w:r w:rsidR="00170081" w:rsidRPr="00F52393">
              <w:t> </w:t>
            </w:r>
          </w:p>
        </w:tc>
        <w:tc>
          <w:tcPr>
            <w:tcW w:w="17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1EC647" w14:textId="61441DE6" w:rsidR="00170081" w:rsidRPr="00F52393" w:rsidRDefault="000D5DF3" w:rsidP="00D2496B">
            <w:pPr>
              <w:spacing w:line="360" w:lineRule="auto"/>
            </w:pPr>
            <w:r>
              <w:t xml:space="preserve">Neural mobility- multi-joint </w:t>
            </w:r>
            <w:r w:rsidR="00170081" w:rsidRPr="00F52393">
              <w:t> </w:t>
            </w:r>
          </w:p>
        </w:tc>
        <w:tc>
          <w:tcPr>
            <w:tcW w:w="51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A9366E" w14:textId="79C7F97A" w:rsidR="00170081" w:rsidRPr="00F52393" w:rsidRDefault="000D5DF3" w:rsidP="00D2496B">
            <w:pPr>
              <w:spacing w:line="360" w:lineRule="auto"/>
            </w:pPr>
            <w:r>
              <w:t xml:space="preserve">Seated, chin to chest in slump position. </w:t>
            </w:r>
            <w:r w:rsidR="00170081" w:rsidRPr="00F52393">
              <w:t> </w:t>
            </w:r>
          </w:p>
        </w:tc>
      </w:tr>
    </w:tbl>
    <w:p w14:paraId="79A861B7" w14:textId="2257AE9F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Tuesday </w:t>
      </w:r>
    </w:p>
    <w:p w14:paraId="1570F9A4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3"/>
        <w:gridCol w:w="1047"/>
        <w:gridCol w:w="1061"/>
        <w:gridCol w:w="1943"/>
        <w:gridCol w:w="3126"/>
      </w:tblGrid>
      <w:tr w:rsidR="00170081" w:rsidRPr="009C3D93" w14:paraId="0891A9E3" w14:textId="77777777" w:rsidTr="00D2496B">
        <w:trPr>
          <w:trHeight w:val="285"/>
        </w:trPr>
        <w:tc>
          <w:tcPr>
            <w:tcW w:w="973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25D60E" w14:textId="276EC095" w:rsidR="00170081" w:rsidRPr="009B083A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9B083A">
              <w:t>upper body power and core. 2-minute rest</w:t>
            </w:r>
          </w:p>
        </w:tc>
      </w:tr>
      <w:tr w:rsidR="00170081" w:rsidRPr="009C3D93" w14:paraId="775050DE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2F11ED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CF8E3C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90652C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11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A86068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34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B43B36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70081" w:rsidRPr="009C3D93" w14:paraId="09AC8A95" w14:textId="77777777" w:rsidTr="00D2496B">
        <w:trPr>
          <w:trHeight w:val="5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3B5513" w14:textId="54B695A4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  <w:r w:rsidR="009B083A">
              <w:t xml:space="preserve">Seated medicine ball slams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3BA0A2" w14:textId="167DE29C" w:rsidR="00170081" w:rsidRPr="009B083A" w:rsidRDefault="008F1407" w:rsidP="00D2496B">
            <w:pPr>
              <w:spacing w:line="360" w:lineRule="auto"/>
            </w:pPr>
            <w:r>
              <w:t>3</w:t>
            </w:r>
            <w:r w:rsidR="00170081" w:rsidRPr="009B083A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8E1B74" w14:textId="08D9195A" w:rsidR="00170081" w:rsidRPr="009B083A" w:rsidRDefault="008F1407" w:rsidP="00D2496B">
            <w:pPr>
              <w:spacing w:line="360" w:lineRule="auto"/>
            </w:pPr>
            <w:r>
              <w:t>10</w:t>
            </w:r>
            <w:r w:rsidR="00170081" w:rsidRPr="009B083A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ABFF841" w14:textId="20E7E6A2" w:rsidR="00170081" w:rsidRPr="009B083A" w:rsidRDefault="008F1407" w:rsidP="00D2496B">
            <w:pPr>
              <w:spacing w:line="360" w:lineRule="auto"/>
            </w:pPr>
            <w:r>
              <w:t xml:space="preserve">Power </w:t>
            </w:r>
            <w:r w:rsidR="00170081" w:rsidRPr="009B083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A38830" w14:textId="77777777" w:rsidR="00170081" w:rsidRPr="009B083A" w:rsidRDefault="00170081" w:rsidP="00D2496B">
            <w:pPr>
              <w:spacing w:line="360" w:lineRule="auto"/>
            </w:pPr>
            <w:r w:rsidRPr="009B083A">
              <w:t>  </w:t>
            </w:r>
          </w:p>
        </w:tc>
      </w:tr>
      <w:tr w:rsidR="00170081" w:rsidRPr="009C3D93" w14:paraId="396C6A37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4D343F" w14:textId="4DC20039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  <w:r w:rsidR="008F1407">
              <w:t xml:space="preserve">Seated chest press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DA1E9E" w14:textId="78C91171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  <w:r w:rsidR="008F1407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D5630D" w14:textId="598EA161" w:rsidR="00170081" w:rsidRPr="009B083A" w:rsidRDefault="008F1407" w:rsidP="00D2496B">
            <w:pPr>
              <w:spacing w:line="360" w:lineRule="auto"/>
            </w:pPr>
            <w:r>
              <w:t>10</w:t>
            </w:r>
            <w:r w:rsidR="00170081" w:rsidRPr="009B083A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45A06C" w14:textId="4AE0CA71" w:rsidR="00170081" w:rsidRPr="009B083A" w:rsidRDefault="008F1407" w:rsidP="00D2496B">
            <w:pPr>
              <w:spacing w:line="360" w:lineRule="auto"/>
            </w:pPr>
            <w:r>
              <w:t xml:space="preserve">Power </w:t>
            </w:r>
            <w:r w:rsidR="00170081" w:rsidRPr="009B083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2819A3" w14:textId="54C63EB0" w:rsidR="00170081" w:rsidRPr="009B083A" w:rsidRDefault="008F1407" w:rsidP="00D2496B">
            <w:pPr>
              <w:spacing w:line="360" w:lineRule="auto"/>
            </w:pPr>
            <w:r>
              <w:t xml:space="preserve">Explosive movements </w:t>
            </w:r>
            <w:r w:rsidR="00170081" w:rsidRPr="009B083A">
              <w:t> </w:t>
            </w:r>
          </w:p>
        </w:tc>
      </w:tr>
      <w:tr w:rsidR="00170081" w:rsidRPr="009C3D93" w14:paraId="2BCB42CF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339E52" w14:textId="4FF7BBDB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  <w:r w:rsidR="008F1407">
              <w:t xml:space="preserve">Seated rows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4D5733" w14:textId="136F99CF" w:rsidR="00170081" w:rsidRPr="009B083A" w:rsidRDefault="008F1407" w:rsidP="00D2496B">
            <w:pPr>
              <w:spacing w:line="360" w:lineRule="auto"/>
            </w:pPr>
            <w:r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172E33" w14:textId="463748A6" w:rsidR="00170081" w:rsidRPr="009B083A" w:rsidRDefault="008F1407" w:rsidP="00D2496B">
            <w:pPr>
              <w:spacing w:line="360" w:lineRule="auto"/>
            </w:pPr>
            <w:r>
              <w:t>10</w:t>
            </w:r>
            <w:r w:rsidR="00170081" w:rsidRPr="009B083A">
              <w:t>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5418DE" w14:textId="3C572506" w:rsidR="00170081" w:rsidRPr="009B083A" w:rsidRDefault="008F1407" w:rsidP="00D2496B">
            <w:pPr>
              <w:spacing w:line="360" w:lineRule="auto"/>
            </w:pPr>
            <w:r>
              <w:t xml:space="preserve">Power </w:t>
            </w:r>
            <w:r w:rsidR="00170081" w:rsidRPr="009B083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4ADB49" w14:textId="7265969E" w:rsidR="00170081" w:rsidRPr="009B083A" w:rsidRDefault="008F1407" w:rsidP="00D2496B">
            <w:pPr>
              <w:spacing w:line="360" w:lineRule="auto"/>
            </w:pPr>
            <w:r>
              <w:t xml:space="preserve">Explosive movements </w:t>
            </w:r>
            <w:r w:rsidR="00170081" w:rsidRPr="009B083A">
              <w:t> </w:t>
            </w:r>
          </w:p>
        </w:tc>
      </w:tr>
      <w:tr w:rsidR="00170081" w:rsidRPr="009C3D93" w14:paraId="30AF93BD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CEB706" w14:textId="00C76F8F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  <w:r w:rsidR="008F1407">
              <w:t xml:space="preserve">Dead-bugs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8502105" w14:textId="0869FD81" w:rsidR="00170081" w:rsidRPr="009B083A" w:rsidRDefault="008F1407" w:rsidP="00D2496B">
            <w:pPr>
              <w:spacing w:line="360" w:lineRule="auto"/>
            </w:pPr>
            <w:r>
              <w:t>3</w:t>
            </w:r>
            <w:r w:rsidR="00170081" w:rsidRPr="009B083A">
              <w:t> 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0F8D5E" w14:textId="76127A89" w:rsidR="00170081" w:rsidRPr="009B083A" w:rsidRDefault="008F1407" w:rsidP="00D2496B">
            <w:pPr>
              <w:spacing w:line="360" w:lineRule="auto"/>
            </w:pPr>
            <w:r>
              <w:t xml:space="preserve">10 each side </w:t>
            </w:r>
            <w:r w:rsidR="00170081" w:rsidRPr="009B083A">
              <w:t>  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AF0CBD" w14:textId="1AB625FA" w:rsidR="00170081" w:rsidRPr="009B083A" w:rsidRDefault="008F1407" w:rsidP="00D2496B">
            <w:pPr>
              <w:spacing w:line="360" w:lineRule="auto"/>
            </w:pPr>
            <w:r>
              <w:t xml:space="preserve">Core strength </w:t>
            </w:r>
            <w:r w:rsidR="00170081" w:rsidRPr="009B083A">
              <w:t> 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889457" w14:textId="6FFF72E8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  <w:r w:rsidR="008F1407">
              <w:t>Opposite arm and leg.</w:t>
            </w:r>
          </w:p>
        </w:tc>
      </w:tr>
      <w:tr w:rsidR="00170081" w:rsidRPr="009C3D93" w14:paraId="08EF99C3" w14:textId="77777777" w:rsidTr="00D2496B">
        <w:trPr>
          <w:trHeight w:val="285"/>
        </w:trPr>
        <w:tc>
          <w:tcPr>
            <w:tcW w:w="19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C39419" w14:textId="41CCE978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  <w:r w:rsidR="008F1407">
              <w:t xml:space="preserve">Seated pallof press 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156624" w14:textId="6D257F60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  <w:r w:rsidR="008F1407">
              <w:t>3</w:t>
            </w:r>
          </w:p>
        </w:tc>
        <w:tc>
          <w:tcPr>
            <w:tcW w:w="1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FC2B7F" w14:textId="36B90527" w:rsidR="00170081" w:rsidRPr="009B083A" w:rsidRDefault="008F1407" w:rsidP="00D2496B">
            <w:pPr>
              <w:spacing w:line="360" w:lineRule="auto"/>
            </w:pPr>
            <w:r>
              <w:t>12</w:t>
            </w:r>
          </w:p>
        </w:tc>
        <w:tc>
          <w:tcPr>
            <w:tcW w:w="21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1D9EBA" w14:textId="7955658C" w:rsidR="00170081" w:rsidRPr="009B083A" w:rsidRDefault="008F1407" w:rsidP="00D2496B">
            <w:pPr>
              <w:spacing w:line="360" w:lineRule="auto"/>
            </w:pPr>
            <w:r>
              <w:t>Core stability- anti-rotation</w:t>
            </w:r>
          </w:p>
        </w:tc>
        <w:tc>
          <w:tcPr>
            <w:tcW w:w="33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5EF526" w14:textId="77777777" w:rsidR="00170081" w:rsidRPr="009B083A" w:rsidRDefault="00170081" w:rsidP="00D2496B">
            <w:pPr>
              <w:spacing w:line="360" w:lineRule="auto"/>
            </w:pPr>
            <w:r w:rsidRPr="009B083A">
              <w:t> </w:t>
            </w:r>
          </w:p>
        </w:tc>
      </w:tr>
    </w:tbl>
    <w:p w14:paraId="3EFD2E4B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170081" w:rsidRPr="009C3D93" w14:paraId="348FBDFB" w14:textId="77777777" w:rsidTr="00A55056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E5B64F" w14:textId="01C2C2E6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 </w:t>
            </w:r>
            <w:r w:rsidR="005B45A9">
              <w:t xml:space="preserve">Cognitive recalibration and </w:t>
            </w:r>
            <w:r w:rsidR="00A55056">
              <w:t xml:space="preserve">reset focus. </w:t>
            </w:r>
            <w:r w:rsidRPr="009C3D93">
              <w:rPr>
                <w:b/>
                <w:bCs/>
              </w:rPr>
              <w:t> </w:t>
            </w:r>
          </w:p>
        </w:tc>
      </w:tr>
      <w:tr w:rsidR="00170081" w:rsidRPr="009C3D93" w14:paraId="2A767197" w14:textId="77777777" w:rsidTr="00A55056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781264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lastRenderedPageBreak/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E662F6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34D77D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33B86D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AFC07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A55056" w:rsidRPr="009C3D93" w14:paraId="68DE3679" w14:textId="77777777" w:rsidTr="00A55056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5CD82E" w14:textId="54CADDE7" w:rsidR="00A55056" w:rsidRPr="00A55056" w:rsidRDefault="00A55056" w:rsidP="00D2496B">
            <w:pPr>
              <w:spacing w:line="360" w:lineRule="auto"/>
            </w:pPr>
            <w:r>
              <w:t xml:space="preserve">Sports psychology session (45 minutes)- </w:t>
            </w:r>
            <w:r w:rsidR="00CE144A">
              <w:t xml:space="preserve">move from fear to confidence loading, visualize gait/running movements. </w:t>
            </w:r>
          </w:p>
        </w:tc>
      </w:tr>
      <w:tr w:rsidR="00CE144A" w:rsidRPr="009C3D93" w14:paraId="2E052BF0" w14:textId="77777777" w:rsidTr="0011220F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93BEA2" w14:textId="429CD683" w:rsidR="00CE144A" w:rsidRPr="00A55056" w:rsidRDefault="00CE144A" w:rsidP="00D2496B">
            <w:pPr>
              <w:spacing w:line="360" w:lineRule="auto"/>
            </w:pPr>
            <w:r>
              <w:t xml:space="preserve">Sports nutritionist session (20 minutes)- </w:t>
            </w:r>
            <w:r w:rsidR="00D05704">
              <w:t>vitamins, hydration, protein</w:t>
            </w:r>
          </w:p>
        </w:tc>
      </w:tr>
    </w:tbl>
    <w:p w14:paraId="76F70D98" w14:textId="6AEA70FB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Wednesday </w:t>
      </w:r>
    </w:p>
    <w:p w14:paraId="22CAF07D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585" w:type="dxa"/>
        <w:tblInd w:w="-5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03"/>
        <w:gridCol w:w="1041"/>
        <w:gridCol w:w="1056"/>
        <w:gridCol w:w="1974"/>
        <w:gridCol w:w="3111"/>
      </w:tblGrid>
      <w:tr w:rsidR="00170081" w:rsidRPr="009C3D93" w14:paraId="594564A8" w14:textId="77777777" w:rsidTr="005B3D67">
        <w:trPr>
          <w:trHeight w:val="285"/>
        </w:trPr>
        <w:tc>
          <w:tcPr>
            <w:tcW w:w="9585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E78BF07" w14:textId="40AEA33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  </w:t>
            </w:r>
            <w:r w:rsidR="001628EA" w:rsidRPr="001628EA">
              <w:t>introduction to tension and eccentric control.</w:t>
            </w:r>
            <w:r w:rsidR="001628EA">
              <w:rPr>
                <w:b/>
                <w:bCs/>
              </w:rPr>
              <w:t xml:space="preserve"> </w:t>
            </w:r>
            <w:r w:rsidR="00A76165" w:rsidRPr="00A76165">
              <w:t>90s rest</w:t>
            </w:r>
          </w:p>
        </w:tc>
      </w:tr>
      <w:tr w:rsidR="00AD3BA1" w:rsidRPr="009C3D93" w14:paraId="68A4EAE8" w14:textId="77777777" w:rsidTr="005B3D67">
        <w:trPr>
          <w:trHeight w:val="285"/>
        </w:trPr>
        <w:tc>
          <w:tcPr>
            <w:tcW w:w="24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33573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4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A51506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5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A24445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7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5DE00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67FEC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AD3BA1" w:rsidRPr="009C3D93" w14:paraId="1CB22EB4" w14:textId="77777777" w:rsidTr="005B3D67">
        <w:trPr>
          <w:trHeight w:val="585"/>
        </w:trPr>
        <w:tc>
          <w:tcPr>
            <w:tcW w:w="24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D4BA59" w14:textId="12C24B31" w:rsidR="00170081" w:rsidRPr="001628EA" w:rsidRDefault="00170081" w:rsidP="00D2496B">
            <w:pPr>
              <w:spacing w:line="360" w:lineRule="auto"/>
            </w:pPr>
            <w:r w:rsidRPr="001628EA">
              <w:t> </w:t>
            </w:r>
            <w:r w:rsidR="001628EA">
              <w:t xml:space="preserve">Prone banded curls </w:t>
            </w:r>
          </w:p>
        </w:tc>
        <w:tc>
          <w:tcPr>
            <w:tcW w:w="10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FDA9AC" w14:textId="42CB55BE" w:rsidR="00170081" w:rsidRPr="001628EA" w:rsidRDefault="001628EA" w:rsidP="00D2496B">
            <w:pPr>
              <w:spacing w:line="360" w:lineRule="auto"/>
            </w:pPr>
            <w:r>
              <w:t>3</w:t>
            </w:r>
            <w:r w:rsidR="00170081" w:rsidRPr="001628EA">
              <w:t> </w:t>
            </w:r>
          </w:p>
        </w:tc>
        <w:tc>
          <w:tcPr>
            <w:tcW w:w="10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62EDF1" w14:textId="135692E5" w:rsidR="00170081" w:rsidRPr="001628EA" w:rsidRDefault="001628EA" w:rsidP="00D2496B">
            <w:pPr>
              <w:spacing w:line="360" w:lineRule="auto"/>
            </w:pPr>
            <w:r>
              <w:t>10</w:t>
            </w:r>
            <w:r w:rsidR="00170081" w:rsidRPr="001628EA">
              <w:t> </w:t>
            </w:r>
          </w:p>
        </w:tc>
        <w:tc>
          <w:tcPr>
            <w:tcW w:w="19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4F3B2C" w14:textId="126BD34A" w:rsidR="00170081" w:rsidRPr="001628EA" w:rsidRDefault="00874615" w:rsidP="00D2496B">
            <w:pPr>
              <w:spacing w:line="360" w:lineRule="auto"/>
            </w:pPr>
            <w:r>
              <w:t xml:space="preserve">Concentric, isometric, eccentric. </w:t>
            </w:r>
            <w:r w:rsidR="00170081" w:rsidRPr="001628EA">
              <w:t> </w:t>
            </w:r>
          </w:p>
        </w:tc>
        <w:tc>
          <w:tcPr>
            <w:tcW w:w="31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9DF44E" w14:textId="0E0F288A" w:rsidR="00170081" w:rsidRPr="001628EA" w:rsidRDefault="00874615" w:rsidP="00D2496B">
            <w:pPr>
              <w:spacing w:line="360" w:lineRule="auto"/>
            </w:pPr>
            <w:r>
              <w:t>Light resistance</w:t>
            </w:r>
            <w:r w:rsidR="005B5131">
              <w:t xml:space="preserve">- </w:t>
            </w:r>
            <w:r w:rsidR="005B5131" w:rsidRPr="001628EA">
              <w:t>pull</w:t>
            </w:r>
            <w:r>
              <w:t xml:space="preserve"> (2s), squeeze (2s), release (6s)</w:t>
            </w:r>
          </w:p>
        </w:tc>
      </w:tr>
      <w:tr w:rsidR="00AD3BA1" w:rsidRPr="009C3D93" w14:paraId="75B05BB8" w14:textId="77777777" w:rsidTr="005B3D67">
        <w:trPr>
          <w:trHeight w:val="285"/>
        </w:trPr>
        <w:tc>
          <w:tcPr>
            <w:tcW w:w="24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AB6651C" w14:textId="678D0671" w:rsidR="00170081" w:rsidRPr="001628EA" w:rsidRDefault="00170081" w:rsidP="00D2496B">
            <w:pPr>
              <w:spacing w:line="360" w:lineRule="auto"/>
            </w:pPr>
            <w:r w:rsidRPr="001628EA">
              <w:t> </w:t>
            </w:r>
            <w:r w:rsidR="00874615">
              <w:t>Seated towel pulls with resistance</w:t>
            </w:r>
          </w:p>
        </w:tc>
        <w:tc>
          <w:tcPr>
            <w:tcW w:w="10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51EC71" w14:textId="23855ED1" w:rsidR="00170081" w:rsidRPr="001628EA" w:rsidRDefault="006C185F" w:rsidP="00D2496B">
            <w:pPr>
              <w:spacing w:line="360" w:lineRule="auto"/>
            </w:pPr>
            <w:r>
              <w:t>3</w:t>
            </w:r>
            <w:r w:rsidR="00170081" w:rsidRPr="001628EA">
              <w:t> </w:t>
            </w:r>
          </w:p>
        </w:tc>
        <w:tc>
          <w:tcPr>
            <w:tcW w:w="10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BE87BE6" w14:textId="03FF8607" w:rsidR="00170081" w:rsidRPr="001628EA" w:rsidRDefault="006C185F" w:rsidP="00D2496B">
            <w:pPr>
              <w:spacing w:line="360" w:lineRule="auto"/>
            </w:pPr>
            <w:r>
              <w:t>10</w:t>
            </w:r>
            <w:r w:rsidR="00170081" w:rsidRPr="001628EA">
              <w:t> </w:t>
            </w:r>
          </w:p>
        </w:tc>
        <w:tc>
          <w:tcPr>
            <w:tcW w:w="19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E60006" w14:textId="52EDF930" w:rsidR="00170081" w:rsidRPr="001628EA" w:rsidRDefault="006C185F" w:rsidP="00D2496B">
            <w:pPr>
              <w:spacing w:line="360" w:lineRule="auto"/>
            </w:pPr>
            <w:r>
              <w:t>Concentric- closed-chain</w:t>
            </w:r>
            <w:r w:rsidR="00170081" w:rsidRPr="001628EA">
              <w:t> </w:t>
            </w:r>
          </w:p>
        </w:tc>
        <w:tc>
          <w:tcPr>
            <w:tcW w:w="31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9B9503" w14:textId="27774987" w:rsidR="00170081" w:rsidRPr="001628EA" w:rsidRDefault="003E7756" w:rsidP="00D2496B">
            <w:pPr>
              <w:spacing w:line="360" w:lineRule="auto"/>
            </w:pPr>
            <w:r>
              <w:t xml:space="preserve">Light </w:t>
            </w:r>
            <w:r w:rsidR="005B5131">
              <w:t>resistance</w:t>
            </w:r>
            <w:r>
              <w:t xml:space="preserve">- towel under heel and light band </w:t>
            </w:r>
            <w:r w:rsidR="000C4B22">
              <w:t xml:space="preserve">looped around ankle, pull heel towards chair. </w:t>
            </w:r>
            <w:r w:rsidR="00170081" w:rsidRPr="001628EA">
              <w:t> </w:t>
            </w:r>
          </w:p>
        </w:tc>
      </w:tr>
      <w:tr w:rsidR="00AD3BA1" w:rsidRPr="009C3D93" w14:paraId="4321F3EE" w14:textId="77777777" w:rsidTr="005B3D67">
        <w:trPr>
          <w:trHeight w:val="285"/>
        </w:trPr>
        <w:tc>
          <w:tcPr>
            <w:tcW w:w="24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9BBA010" w14:textId="7B1E8B38" w:rsidR="00170081" w:rsidRPr="001628EA" w:rsidRDefault="00170081" w:rsidP="00BB10BD">
            <w:pPr>
              <w:tabs>
                <w:tab w:val="center" w:pos="906"/>
              </w:tabs>
              <w:spacing w:line="360" w:lineRule="auto"/>
            </w:pPr>
            <w:r w:rsidRPr="001628EA">
              <w:t> </w:t>
            </w:r>
            <w:r w:rsidR="00BB10BD">
              <w:t xml:space="preserve">Standing kickbacks </w:t>
            </w:r>
          </w:p>
        </w:tc>
        <w:tc>
          <w:tcPr>
            <w:tcW w:w="10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DF84B91" w14:textId="783E567C" w:rsidR="00170081" w:rsidRPr="001628EA" w:rsidRDefault="00BB10BD" w:rsidP="00D2496B">
            <w:pPr>
              <w:spacing w:line="360" w:lineRule="auto"/>
            </w:pPr>
            <w:r>
              <w:t>3</w:t>
            </w:r>
            <w:r w:rsidR="00170081" w:rsidRPr="001628EA">
              <w:t> </w:t>
            </w:r>
          </w:p>
        </w:tc>
        <w:tc>
          <w:tcPr>
            <w:tcW w:w="10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77FE00" w14:textId="3A404806" w:rsidR="00170081" w:rsidRPr="001628EA" w:rsidRDefault="00BB10BD" w:rsidP="00D2496B">
            <w:pPr>
              <w:spacing w:line="360" w:lineRule="auto"/>
            </w:pPr>
            <w:r>
              <w:t>10</w:t>
            </w:r>
            <w:r w:rsidR="00170081" w:rsidRPr="001628EA">
              <w:t> </w:t>
            </w:r>
          </w:p>
        </w:tc>
        <w:tc>
          <w:tcPr>
            <w:tcW w:w="19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581772" w14:textId="54A3B554" w:rsidR="00170081" w:rsidRPr="001628EA" w:rsidRDefault="00BB10BD" w:rsidP="00D2496B">
            <w:pPr>
              <w:spacing w:line="360" w:lineRule="auto"/>
            </w:pPr>
            <w:r>
              <w:t>Posterior chain</w:t>
            </w:r>
            <w:r w:rsidR="00170081" w:rsidRPr="001628EA">
              <w:t> </w:t>
            </w:r>
          </w:p>
        </w:tc>
        <w:tc>
          <w:tcPr>
            <w:tcW w:w="31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885B44" w14:textId="4C10C7BA" w:rsidR="00170081" w:rsidRPr="001628EA" w:rsidRDefault="00BB10BD" w:rsidP="00D2496B">
            <w:pPr>
              <w:spacing w:line="360" w:lineRule="auto"/>
            </w:pPr>
            <w:r>
              <w:t>Mini band around ankles-</w:t>
            </w:r>
            <w:r w:rsidR="005B5131">
              <w:t xml:space="preserve"> keep injured leg straight and move it back slightly squeezing glutes. </w:t>
            </w:r>
            <w:r w:rsidR="00170081" w:rsidRPr="001628EA">
              <w:t> </w:t>
            </w:r>
          </w:p>
        </w:tc>
      </w:tr>
      <w:tr w:rsidR="00AD3BA1" w:rsidRPr="009C3D93" w14:paraId="6AA4E139" w14:textId="77777777" w:rsidTr="005B3D67">
        <w:trPr>
          <w:trHeight w:val="285"/>
        </w:trPr>
        <w:tc>
          <w:tcPr>
            <w:tcW w:w="24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611369" w14:textId="0E21AD8C" w:rsidR="00170081" w:rsidRPr="001628EA" w:rsidRDefault="00AD3BA1" w:rsidP="00D2496B">
            <w:pPr>
              <w:spacing w:line="360" w:lineRule="auto"/>
            </w:pPr>
            <w:r>
              <w:t xml:space="preserve">Quadricep floor slides </w:t>
            </w:r>
            <w:r w:rsidR="00170081" w:rsidRPr="001628EA">
              <w:t> </w:t>
            </w:r>
          </w:p>
        </w:tc>
        <w:tc>
          <w:tcPr>
            <w:tcW w:w="10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327E55" w14:textId="3D0B8AA2" w:rsidR="00170081" w:rsidRPr="001628EA" w:rsidRDefault="00AD3BA1" w:rsidP="00D2496B">
            <w:pPr>
              <w:spacing w:line="360" w:lineRule="auto"/>
            </w:pPr>
            <w:r>
              <w:t>3</w:t>
            </w:r>
            <w:r w:rsidR="00170081" w:rsidRPr="001628EA">
              <w:t> </w:t>
            </w:r>
          </w:p>
        </w:tc>
        <w:tc>
          <w:tcPr>
            <w:tcW w:w="10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255EE5" w14:textId="62108096" w:rsidR="00170081" w:rsidRPr="001628EA" w:rsidRDefault="00AD3BA1" w:rsidP="00D2496B">
            <w:pPr>
              <w:spacing w:line="360" w:lineRule="auto"/>
            </w:pPr>
            <w:r>
              <w:t>10</w:t>
            </w:r>
            <w:r w:rsidR="00170081" w:rsidRPr="001628EA">
              <w:t> </w:t>
            </w:r>
          </w:p>
        </w:tc>
        <w:tc>
          <w:tcPr>
            <w:tcW w:w="19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B62CC3" w14:textId="03E529CF" w:rsidR="00170081" w:rsidRPr="001628EA" w:rsidRDefault="000426B4" w:rsidP="00D2496B">
            <w:pPr>
              <w:spacing w:line="360" w:lineRule="auto"/>
            </w:pPr>
            <w:r>
              <w:t xml:space="preserve">Core and hamstring dissociation </w:t>
            </w:r>
            <w:r w:rsidR="00170081" w:rsidRPr="001628EA">
              <w:t> </w:t>
            </w:r>
          </w:p>
        </w:tc>
        <w:tc>
          <w:tcPr>
            <w:tcW w:w="31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E0302D" w14:textId="7E7BF4DF" w:rsidR="00170081" w:rsidRPr="001628EA" w:rsidRDefault="000426B4" w:rsidP="00D2496B">
            <w:pPr>
              <w:spacing w:line="360" w:lineRule="auto"/>
            </w:pPr>
            <w:r>
              <w:t>On hands and knees- slide injured foot back along floor until leg is straight</w:t>
            </w:r>
            <w:r w:rsidR="00A76165">
              <w:t xml:space="preserve"> then slide back. Do not lift off floor. </w:t>
            </w:r>
            <w:r w:rsidR="00170081" w:rsidRPr="001628EA">
              <w:t> </w:t>
            </w:r>
          </w:p>
        </w:tc>
      </w:tr>
      <w:tr w:rsidR="00A76165" w:rsidRPr="009C3D93" w14:paraId="3ACD498B" w14:textId="77777777" w:rsidTr="005B3D67">
        <w:trPr>
          <w:trHeight w:val="285"/>
        </w:trPr>
        <w:tc>
          <w:tcPr>
            <w:tcW w:w="240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F9FAE49" w14:textId="3FD94832" w:rsidR="00A76165" w:rsidRDefault="00A76165" w:rsidP="00D2496B">
            <w:pPr>
              <w:spacing w:line="360" w:lineRule="auto"/>
            </w:pPr>
            <w:r>
              <w:t xml:space="preserve">Standing clock taps </w:t>
            </w:r>
          </w:p>
        </w:tc>
        <w:tc>
          <w:tcPr>
            <w:tcW w:w="10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BEE14D1" w14:textId="0DB36D6D" w:rsidR="00A76165" w:rsidRDefault="00A76165" w:rsidP="00D2496B">
            <w:pPr>
              <w:spacing w:line="360" w:lineRule="auto"/>
            </w:pPr>
            <w:r>
              <w:t>3</w:t>
            </w:r>
          </w:p>
        </w:tc>
        <w:tc>
          <w:tcPr>
            <w:tcW w:w="105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7A157CA" w14:textId="077753A4" w:rsidR="00A76165" w:rsidRDefault="00A76165" w:rsidP="00D2496B">
            <w:pPr>
              <w:spacing w:line="360" w:lineRule="auto"/>
            </w:pPr>
            <w:r>
              <w:t xml:space="preserve">5 full rounds </w:t>
            </w:r>
          </w:p>
        </w:tc>
        <w:tc>
          <w:tcPr>
            <w:tcW w:w="19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3B1AD42" w14:textId="6CA641F3" w:rsidR="00A76165" w:rsidRDefault="00A76165" w:rsidP="00D2496B">
            <w:pPr>
              <w:spacing w:line="360" w:lineRule="auto"/>
            </w:pPr>
            <w:r>
              <w:t>Proprioception- pelvic control</w:t>
            </w:r>
          </w:p>
        </w:tc>
        <w:tc>
          <w:tcPr>
            <w:tcW w:w="31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250A4C1" w14:textId="2614A6D0" w:rsidR="00A76165" w:rsidRDefault="00A76165" w:rsidP="00D2496B">
            <w:pPr>
              <w:spacing w:line="360" w:lineRule="auto"/>
            </w:pPr>
            <w:r>
              <w:t xml:space="preserve">Stand on injured leg. </w:t>
            </w:r>
          </w:p>
        </w:tc>
      </w:tr>
    </w:tbl>
    <w:p w14:paraId="753C536A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8"/>
        <w:gridCol w:w="1041"/>
        <w:gridCol w:w="1056"/>
        <w:gridCol w:w="1974"/>
        <w:gridCol w:w="3111"/>
      </w:tblGrid>
      <w:tr w:rsidR="00DC5EEC" w:rsidRPr="009C3D93" w14:paraId="1EF6EAF3" w14:textId="77777777" w:rsidTr="00DB2579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7C7DE8" w14:textId="18661C8E" w:rsidR="00DC5EEC" w:rsidRPr="009C3D93" w:rsidRDefault="00DC5EEC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lastRenderedPageBreak/>
              <w:t>Aim:  </w:t>
            </w:r>
            <w:r>
              <w:t xml:space="preserve">Aerobic conditioning and tissue flush. 2 minute rest </w:t>
            </w:r>
          </w:p>
        </w:tc>
      </w:tr>
      <w:tr w:rsidR="00DC5EEC" w:rsidRPr="009C3D93" w14:paraId="5EB8635C" w14:textId="77777777" w:rsidTr="00DB2579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A03290" w14:textId="77777777" w:rsidR="00DC5EEC" w:rsidRPr="009C3D93" w:rsidRDefault="00DC5EEC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41" w:type="dxa"/>
            <w:tcBorders>
              <w:top w:val="nil"/>
              <w:left w:val="single" w:sz="6" w:space="0" w:color="000000"/>
              <w:bottom w:val="single" w:sz="4" w:space="0" w:color="auto"/>
              <w:right w:val="single" w:sz="6" w:space="0" w:color="000000"/>
            </w:tcBorders>
            <w:hideMark/>
          </w:tcPr>
          <w:p w14:paraId="79C08052" w14:textId="77777777" w:rsidR="00DC5EEC" w:rsidRPr="009C3D93" w:rsidRDefault="00DC5EEC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56" w:type="dxa"/>
            <w:tcBorders>
              <w:top w:val="nil"/>
              <w:left w:val="single" w:sz="6" w:space="0" w:color="000000"/>
              <w:bottom w:val="single" w:sz="4" w:space="0" w:color="auto"/>
              <w:right w:val="single" w:sz="6" w:space="0" w:color="000000"/>
            </w:tcBorders>
            <w:hideMark/>
          </w:tcPr>
          <w:p w14:paraId="6907CAF7" w14:textId="77777777" w:rsidR="00DC5EEC" w:rsidRPr="009C3D93" w:rsidRDefault="00DC5EEC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74" w:type="dxa"/>
            <w:tcBorders>
              <w:top w:val="nil"/>
              <w:left w:val="single" w:sz="6" w:space="0" w:color="000000"/>
              <w:bottom w:val="single" w:sz="4" w:space="0" w:color="auto"/>
              <w:right w:val="single" w:sz="6" w:space="0" w:color="000000"/>
            </w:tcBorders>
            <w:hideMark/>
          </w:tcPr>
          <w:p w14:paraId="6B0250CD" w14:textId="77777777" w:rsidR="00DC5EEC" w:rsidRPr="009C3D93" w:rsidRDefault="00DC5EEC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11" w:type="dxa"/>
            <w:tcBorders>
              <w:top w:val="nil"/>
              <w:left w:val="single" w:sz="6" w:space="0" w:color="000000"/>
              <w:bottom w:val="single" w:sz="4" w:space="0" w:color="auto"/>
              <w:right w:val="single" w:sz="6" w:space="0" w:color="000000"/>
            </w:tcBorders>
            <w:hideMark/>
          </w:tcPr>
          <w:p w14:paraId="52E2B7F7" w14:textId="77777777" w:rsidR="00DC5EEC" w:rsidRPr="009C3D93" w:rsidRDefault="00DC5EEC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DC5EEC" w:rsidRPr="00725051" w14:paraId="4B5064BF" w14:textId="77777777" w:rsidTr="00DB2579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4" w:space="0" w:color="auto"/>
            </w:tcBorders>
          </w:tcPr>
          <w:p w14:paraId="62C89816" w14:textId="77777777" w:rsidR="00DC5EEC" w:rsidRPr="00725051" w:rsidRDefault="00DC5EEC" w:rsidP="00DB2579">
            <w:pPr>
              <w:spacing w:line="360" w:lineRule="auto"/>
            </w:pPr>
            <w:r w:rsidRPr="00725051">
              <w:t xml:space="preserve">Stationary bike </w:t>
            </w:r>
          </w:p>
        </w:tc>
        <w:tc>
          <w:tcPr>
            <w:tcW w:w="10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7F71C3" w14:textId="77777777" w:rsidR="00DC5EEC" w:rsidRPr="00725051" w:rsidRDefault="00DC5EEC" w:rsidP="00DB2579">
            <w:pPr>
              <w:spacing w:line="360" w:lineRule="auto"/>
            </w:pPr>
            <w:r>
              <w:t>1</w:t>
            </w:r>
          </w:p>
        </w:tc>
        <w:tc>
          <w:tcPr>
            <w:tcW w:w="1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3C23A6" w14:textId="77777777" w:rsidR="00DC5EEC" w:rsidRPr="00725051" w:rsidRDefault="00DC5EEC" w:rsidP="00DB2579">
            <w:pPr>
              <w:spacing w:line="360" w:lineRule="auto"/>
            </w:pPr>
            <w:r>
              <w:t xml:space="preserve">10 minutes </w:t>
            </w:r>
          </w:p>
        </w:tc>
        <w:tc>
          <w:tcPr>
            <w:tcW w:w="19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308107" w14:textId="77777777" w:rsidR="00DC5EEC" w:rsidRPr="00725051" w:rsidRDefault="00DC5EEC" w:rsidP="00DB2579">
            <w:pPr>
              <w:spacing w:line="360" w:lineRule="auto"/>
            </w:pPr>
            <w:r>
              <w:t xml:space="preserve">Cardio </w:t>
            </w:r>
          </w:p>
        </w:tc>
        <w:tc>
          <w:tcPr>
            <w:tcW w:w="3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D2CEB2" w14:textId="77777777" w:rsidR="00DC5EEC" w:rsidRPr="00725051" w:rsidRDefault="00DC5EEC" w:rsidP="00DB2579">
            <w:pPr>
              <w:spacing w:line="360" w:lineRule="auto"/>
            </w:pPr>
            <w:r>
              <w:t xml:space="preserve">High seat height- medium resistance. </w:t>
            </w:r>
          </w:p>
        </w:tc>
      </w:tr>
      <w:tr w:rsidR="00DC5EEC" w:rsidRPr="00725051" w14:paraId="582AB4BD" w14:textId="77777777" w:rsidTr="00DB2579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4" w:space="0" w:color="auto"/>
            </w:tcBorders>
          </w:tcPr>
          <w:p w14:paraId="6635C462" w14:textId="77777777" w:rsidR="00DC5EEC" w:rsidRPr="00725051" w:rsidRDefault="00DC5EEC" w:rsidP="00DB2579">
            <w:pPr>
              <w:spacing w:line="360" w:lineRule="auto"/>
            </w:pPr>
            <w:r>
              <w:t xml:space="preserve">Seated ski-erg </w:t>
            </w:r>
          </w:p>
        </w:tc>
        <w:tc>
          <w:tcPr>
            <w:tcW w:w="10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BBCB01" w14:textId="77777777" w:rsidR="00DC5EEC" w:rsidRPr="00725051" w:rsidRDefault="00DC5EEC" w:rsidP="00DB2579">
            <w:pPr>
              <w:spacing w:line="360" w:lineRule="auto"/>
            </w:pPr>
            <w:r>
              <w:t>1</w:t>
            </w:r>
          </w:p>
        </w:tc>
        <w:tc>
          <w:tcPr>
            <w:tcW w:w="1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67B251" w14:textId="77777777" w:rsidR="00DC5EEC" w:rsidRPr="00725051" w:rsidRDefault="00DC5EEC" w:rsidP="00DB2579">
            <w:pPr>
              <w:spacing w:line="360" w:lineRule="auto"/>
            </w:pPr>
            <w:r>
              <w:t xml:space="preserve">10 minutes </w:t>
            </w:r>
          </w:p>
        </w:tc>
        <w:tc>
          <w:tcPr>
            <w:tcW w:w="19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3095CF" w14:textId="77777777" w:rsidR="00DC5EEC" w:rsidRPr="00725051" w:rsidRDefault="00DC5EEC" w:rsidP="00DB2579">
            <w:pPr>
              <w:spacing w:line="360" w:lineRule="auto"/>
            </w:pPr>
            <w:r>
              <w:t>HIIT</w:t>
            </w:r>
          </w:p>
        </w:tc>
        <w:tc>
          <w:tcPr>
            <w:tcW w:w="3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EFEB82" w14:textId="77777777" w:rsidR="00DC5EEC" w:rsidRPr="00725051" w:rsidRDefault="00DC5EEC" w:rsidP="00DB2579">
            <w:pPr>
              <w:spacing w:line="360" w:lineRule="auto"/>
            </w:pPr>
            <w:r>
              <w:t xml:space="preserve">45s work-15s rest </w:t>
            </w:r>
          </w:p>
        </w:tc>
      </w:tr>
      <w:tr w:rsidR="00DC5EEC" w:rsidRPr="00725051" w14:paraId="6D74CFB3" w14:textId="77777777" w:rsidTr="00DB2579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4" w:space="0" w:color="auto"/>
            </w:tcBorders>
          </w:tcPr>
          <w:p w14:paraId="7964A0AE" w14:textId="77777777" w:rsidR="00DC5EEC" w:rsidRPr="00725051" w:rsidRDefault="00DC5EEC" w:rsidP="00DB2579">
            <w:pPr>
              <w:spacing w:line="360" w:lineRule="auto"/>
            </w:pPr>
            <w:r>
              <w:t xml:space="preserve">Seated battle ropes </w:t>
            </w:r>
          </w:p>
        </w:tc>
        <w:tc>
          <w:tcPr>
            <w:tcW w:w="10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75343D" w14:textId="77777777" w:rsidR="00DC5EEC" w:rsidRPr="00725051" w:rsidRDefault="00DC5EEC" w:rsidP="00DB2579">
            <w:pPr>
              <w:spacing w:line="360" w:lineRule="auto"/>
            </w:pPr>
            <w:r>
              <w:t>10</w:t>
            </w:r>
          </w:p>
        </w:tc>
        <w:tc>
          <w:tcPr>
            <w:tcW w:w="1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61D9E8" w14:textId="77777777" w:rsidR="00DC5EEC" w:rsidRPr="00725051" w:rsidRDefault="00DC5EEC" w:rsidP="00DB2579">
            <w:pPr>
              <w:spacing w:line="360" w:lineRule="auto"/>
            </w:pPr>
            <w:r>
              <w:t xml:space="preserve">30s work 30s rest </w:t>
            </w:r>
          </w:p>
        </w:tc>
        <w:tc>
          <w:tcPr>
            <w:tcW w:w="19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F179A4" w14:textId="77777777" w:rsidR="00DC5EEC" w:rsidRPr="00725051" w:rsidRDefault="00DC5EEC" w:rsidP="00DB2579">
            <w:pPr>
              <w:spacing w:line="360" w:lineRule="auto"/>
            </w:pPr>
            <w:r>
              <w:t xml:space="preserve">HIIT </w:t>
            </w:r>
          </w:p>
        </w:tc>
        <w:tc>
          <w:tcPr>
            <w:tcW w:w="3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D452AE" w14:textId="77777777" w:rsidR="00DC5EEC" w:rsidRPr="00725051" w:rsidRDefault="00DC5EEC" w:rsidP="00DB2579">
            <w:pPr>
              <w:spacing w:line="360" w:lineRule="auto"/>
            </w:pPr>
            <w:r>
              <w:t xml:space="preserve">Use alternative waves </w:t>
            </w:r>
          </w:p>
        </w:tc>
      </w:tr>
      <w:tr w:rsidR="00DC5EEC" w:rsidRPr="00725051" w14:paraId="378D167C" w14:textId="77777777" w:rsidTr="00DB2579">
        <w:trPr>
          <w:trHeight w:val="285"/>
        </w:trPr>
        <w:tc>
          <w:tcPr>
            <w:tcW w:w="18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4" w:space="0" w:color="auto"/>
            </w:tcBorders>
          </w:tcPr>
          <w:p w14:paraId="3550F4D9" w14:textId="77777777" w:rsidR="00DC5EEC" w:rsidRPr="00725051" w:rsidRDefault="00DC5EEC" w:rsidP="00DB2579">
            <w:pPr>
              <w:spacing w:line="360" w:lineRule="auto"/>
            </w:pPr>
            <w:r>
              <w:t>Seated ball slams</w:t>
            </w:r>
          </w:p>
        </w:tc>
        <w:tc>
          <w:tcPr>
            <w:tcW w:w="10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CDF52E" w14:textId="77777777" w:rsidR="00DC5EEC" w:rsidRPr="00725051" w:rsidRDefault="00DC5EEC" w:rsidP="00DB2579">
            <w:pPr>
              <w:spacing w:line="360" w:lineRule="auto"/>
            </w:pPr>
            <w:r>
              <w:t>3</w:t>
            </w:r>
          </w:p>
        </w:tc>
        <w:tc>
          <w:tcPr>
            <w:tcW w:w="1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43E96F" w14:textId="77777777" w:rsidR="00DC5EEC" w:rsidRPr="00725051" w:rsidRDefault="00DC5EEC" w:rsidP="00DB2579">
            <w:pPr>
              <w:spacing w:line="360" w:lineRule="auto"/>
            </w:pPr>
            <w:r>
              <w:t>10</w:t>
            </w:r>
          </w:p>
        </w:tc>
        <w:tc>
          <w:tcPr>
            <w:tcW w:w="19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5F2DC1" w14:textId="77777777" w:rsidR="00DC5EEC" w:rsidRPr="00725051" w:rsidRDefault="00DC5EEC" w:rsidP="00DB2579">
            <w:pPr>
              <w:spacing w:line="360" w:lineRule="auto"/>
            </w:pPr>
            <w:r>
              <w:t xml:space="preserve">Power </w:t>
            </w:r>
          </w:p>
        </w:tc>
        <w:tc>
          <w:tcPr>
            <w:tcW w:w="3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B0434" w14:textId="77777777" w:rsidR="00DC5EEC" w:rsidRPr="00725051" w:rsidRDefault="00DC5EEC" w:rsidP="00DB2579">
            <w:pPr>
              <w:spacing w:line="360" w:lineRule="auto"/>
            </w:pPr>
            <w:r>
              <w:t xml:space="preserve">Heavy weight. </w:t>
            </w:r>
          </w:p>
        </w:tc>
      </w:tr>
    </w:tbl>
    <w:p w14:paraId="16E70674" w14:textId="52612E5C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Thursday </w:t>
      </w:r>
    </w:p>
    <w:p w14:paraId="2BB3ADEC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170081" w:rsidRPr="009C3D93" w14:paraId="2D186F06" w14:textId="77777777" w:rsidTr="008A39FB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240D21" w14:textId="4C8A28E3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 </w:t>
            </w:r>
            <w:r w:rsidR="008A39FB">
              <w:t>Maximal strength production and anti-rotation stability</w:t>
            </w:r>
            <w:r w:rsidR="008A39FB" w:rsidRPr="009B4D68">
              <w:t xml:space="preserve">. </w:t>
            </w:r>
            <w:r w:rsidRPr="009B4D68">
              <w:t> </w:t>
            </w:r>
            <w:r w:rsidR="009B4D68" w:rsidRPr="009B4D68">
              <w:t>2-minute rest</w:t>
            </w:r>
          </w:p>
        </w:tc>
      </w:tr>
      <w:tr w:rsidR="00170081" w:rsidRPr="009C3D93" w14:paraId="08B1D401" w14:textId="77777777" w:rsidTr="008A39FB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68105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46FD2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6A48BD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753B66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748F7E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70081" w:rsidRPr="009C3D93" w14:paraId="30DCB878" w14:textId="77777777" w:rsidTr="008A39FB">
        <w:trPr>
          <w:trHeight w:val="5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1EEE53" w14:textId="2EB95B39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 w:rsidRPr="008A39FB">
              <w:t xml:space="preserve">Seated </w:t>
            </w:r>
            <w:r w:rsidR="008A39FB">
              <w:t>lat pulldown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A9B654" w14:textId="0133E992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3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C475A0" w14:textId="21FE25CB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10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E17569" w14:textId="54A4E603" w:rsidR="00170081" w:rsidRPr="008A39FB" w:rsidRDefault="008A39FB" w:rsidP="00D2496B">
            <w:pPr>
              <w:spacing w:line="360" w:lineRule="auto"/>
            </w:pPr>
            <w:r>
              <w:t>Strength</w:t>
            </w:r>
            <w:r w:rsidR="00170081" w:rsidRPr="008A39FB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620168" w14:textId="5FF2DFD6" w:rsidR="00170081" w:rsidRPr="008A39FB" w:rsidRDefault="00170081" w:rsidP="00D2496B">
            <w:pPr>
              <w:spacing w:line="360" w:lineRule="auto"/>
            </w:pPr>
            <w:r w:rsidRPr="008A39FB">
              <w:t>  </w:t>
            </w:r>
            <w:r w:rsidR="009B4D68">
              <w:t xml:space="preserve">Heavy weight </w:t>
            </w:r>
          </w:p>
        </w:tc>
      </w:tr>
      <w:tr w:rsidR="00170081" w:rsidRPr="009C3D93" w14:paraId="58138680" w14:textId="77777777" w:rsidTr="008A39FB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9D9B3A" w14:textId="759C85CF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 xml:space="preserve">Seated bicep curls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58CC6D" w14:textId="3F943F0F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3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CA72899" w14:textId="682ADEBC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10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CD357F" w14:textId="42F9C900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 xml:space="preserve">Strength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8A20A8" w14:textId="77777777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</w:p>
        </w:tc>
      </w:tr>
      <w:tr w:rsidR="00170081" w:rsidRPr="009C3D93" w14:paraId="24F9AC75" w14:textId="77777777" w:rsidTr="008A39FB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1BC28E" w14:textId="396E7202" w:rsidR="008A39FB" w:rsidRPr="008A39FB" w:rsidRDefault="008A39FB" w:rsidP="00D2496B">
            <w:pPr>
              <w:spacing w:line="360" w:lineRule="auto"/>
            </w:pPr>
            <w:r>
              <w:t xml:space="preserve">Bench press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038433" w14:textId="3544050F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3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5F35E5C" w14:textId="32B75621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10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77E2BC" w14:textId="1B4438B9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 xml:space="preserve">Strength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42350B" w14:textId="77777777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</w:p>
        </w:tc>
      </w:tr>
      <w:tr w:rsidR="00170081" w:rsidRPr="009C3D93" w14:paraId="26069322" w14:textId="77777777" w:rsidTr="008A39FB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59C698" w14:textId="5ADBC1D0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 xml:space="preserve">Seated lateral raises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2470A4" w14:textId="0D82D0E4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3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01F8A1" w14:textId="6336F225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10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AC030A" w14:textId="7F98B6CF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 xml:space="preserve">Strength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FD8C91" w14:textId="77777777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</w:p>
        </w:tc>
      </w:tr>
      <w:tr w:rsidR="00170081" w:rsidRPr="009C3D93" w14:paraId="1895993E" w14:textId="77777777" w:rsidTr="008A39FB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474DF3" w14:textId="203FF01A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 xml:space="preserve">Seated pallof press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8651DE" w14:textId="6E947665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3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FFB5BF" w14:textId="1D5F487D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12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EC4337" w14:textId="730890B5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  <w:r w:rsidR="008A39FB">
              <w:t>Core stability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DB854B" w14:textId="77777777" w:rsidR="00170081" w:rsidRPr="008A39FB" w:rsidRDefault="00170081" w:rsidP="00D2496B">
            <w:pPr>
              <w:spacing w:line="360" w:lineRule="auto"/>
            </w:pPr>
            <w:r w:rsidRPr="008A39FB">
              <w:t> </w:t>
            </w:r>
          </w:p>
        </w:tc>
      </w:tr>
      <w:tr w:rsidR="008A39FB" w:rsidRPr="009C3D93" w14:paraId="19B7D02E" w14:textId="77777777" w:rsidTr="008A39FB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925BE21" w14:textId="3F6AD9D7" w:rsidR="008A39FB" w:rsidRPr="008A39FB" w:rsidRDefault="008A39FB" w:rsidP="00D2496B">
            <w:pPr>
              <w:spacing w:line="360" w:lineRule="auto"/>
            </w:pPr>
            <w:r>
              <w:t xml:space="preserve">Dead-bugs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7FBCC36" w14:textId="508EEA0A" w:rsidR="008A39FB" w:rsidRPr="008A39FB" w:rsidRDefault="008A39FB" w:rsidP="00D2496B">
            <w:pPr>
              <w:spacing w:line="360" w:lineRule="auto"/>
            </w:pPr>
            <w:r>
              <w:t>3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1D5ED63" w14:textId="66328BDF" w:rsidR="008A39FB" w:rsidRPr="008A39FB" w:rsidRDefault="008A39FB" w:rsidP="00D2496B">
            <w:pPr>
              <w:spacing w:line="360" w:lineRule="auto"/>
            </w:pPr>
            <w:r>
              <w:t>10 each side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700CA86" w14:textId="6630CAAD" w:rsidR="008A39FB" w:rsidRPr="008A39FB" w:rsidRDefault="009B4D68" w:rsidP="00D2496B">
            <w:pPr>
              <w:spacing w:line="360" w:lineRule="auto"/>
            </w:pPr>
            <w:r>
              <w:t xml:space="preserve">Core stability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4667588" w14:textId="77777777" w:rsidR="008A39FB" w:rsidRPr="008A39FB" w:rsidRDefault="008A39FB" w:rsidP="00D2496B">
            <w:pPr>
              <w:spacing w:line="360" w:lineRule="auto"/>
            </w:pPr>
          </w:p>
        </w:tc>
      </w:tr>
    </w:tbl>
    <w:p w14:paraId="05E2E273" w14:textId="518663E8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PM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170081" w:rsidRPr="009C3D93" w14:paraId="6C6354EC" w14:textId="77777777" w:rsidTr="009B4D68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5F62F0" w14:textId="6BFD3A09" w:rsidR="00170081" w:rsidRPr="009B4D68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lastRenderedPageBreak/>
              <w:t>Aim:  </w:t>
            </w:r>
            <w:r w:rsidR="009B4D68" w:rsidRPr="009B4D68">
              <w:t>Active recovery session</w:t>
            </w:r>
            <w:r w:rsidR="009B4D68">
              <w:t xml:space="preserve">- keep tissue active and healthy </w:t>
            </w:r>
          </w:p>
        </w:tc>
      </w:tr>
      <w:tr w:rsidR="00170081" w:rsidRPr="009C3D93" w14:paraId="68D895BB" w14:textId="77777777" w:rsidTr="009B4D68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BDC35E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FCBAB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933ECA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DCBC72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366549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9B4D68" w:rsidRPr="009C3D93" w14:paraId="70860A99" w14:textId="77777777" w:rsidTr="009B4D68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81B83F" w14:textId="127514DA" w:rsidR="009B4D68" w:rsidRPr="00AE7BC3" w:rsidRDefault="009B4D68" w:rsidP="00D2496B">
            <w:pPr>
              <w:spacing w:line="360" w:lineRule="auto"/>
            </w:pPr>
            <w:r w:rsidRPr="00AE7BC3">
              <w:t xml:space="preserve">Sports massage (45 minutes)- focus on </w:t>
            </w:r>
            <w:r w:rsidR="00AE7BC3" w:rsidRPr="00AE7BC3">
              <w:t xml:space="preserve">full body conditioning, no heavy work around injured tissue. </w:t>
            </w:r>
          </w:p>
        </w:tc>
      </w:tr>
      <w:tr w:rsidR="00170081" w:rsidRPr="009C3D93" w14:paraId="17ABDAAD" w14:textId="77777777" w:rsidTr="009B4D68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5174E2" w14:textId="2B163E9B" w:rsidR="00170081" w:rsidRPr="00AE7BC3" w:rsidRDefault="00170081" w:rsidP="00D2496B">
            <w:pPr>
              <w:spacing w:line="360" w:lineRule="auto"/>
            </w:pPr>
            <w:r w:rsidRPr="00AE7BC3">
              <w:t> </w:t>
            </w:r>
            <w:r w:rsidR="00AE7BC3" w:rsidRPr="00AE7BC3">
              <w:t>Ankle pumps</w:t>
            </w:r>
            <w:r w:rsidR="00AE7BC3">
              <w:t xml:space="preserve"> and circles </w:t>
            </w:r>
            <w:r w:rsidR="00AE7BC3" w:rsidRPr="00AE7BC3">
              <w:t xml:space="preserve">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CFDF21F" w14:textId="0F6C998D" w:rsidR="00170081" w:rsidRPr="00AE7BC3" w:rsidRDefault="00170081" w:rsidP="00D2496B">
            <w:pPr>
              <w:spacing w:line="360" w:lineRule="auto"/>
            </w:pPr>
            <w:r w:rsidRPr="00AE7BC3">
              <w:t> </w:t>
            </w:r>
            <w:r w:rsidR="00AE7BC3">
              <w:t>3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3E57F2" w14:textId="1CBCB6C6" w:rsidR="00170081" w:rsidRPr="00AE7BC3" w:rsidRDefault="00AE7BC3" w:rsidP="00D2496B">
            <w:pPr>
              <w:spacing w:line="360" w:lineRule="auto"/>
            </w:pPr>
            <w:r>
              <w:t>20</w:t>
            </w:r>
            <w:r w:rsidR="00170081" w:rsidRPr="00AE7BC3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C099BC" w14:textId="706E74A7" w:rsidR="00170081" w:rsidRPr="00AE7BC3" w:rsidRDefault="0088519E" w:rsidP="00D2496B">
            <w:pPr>
              <w:spacing w:line="360" w:lineRule="auto"/>
            </w:pPr>
            <w:r>
              <w:t xml:space="preserve">ROM- increase blood flow </w:t>
            </w:r>
            <w:r w:rsidR="00170081" w:rsidRPr="00AE7BC3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D68B53" w14:textId="77777777" w:rsidR="00170081" w:rsidRPr="00AE7BC3" w:rsidRDefault="00170081" w:rsidP="00D2496B">
            <w:pPr>
              <w:spacing w:line="360" w:lineRule="auto"/>
            </w:pPr>
            <w:r w:rsidRPr="00AE7BC3">
              <w:t> </w:t>
            </w:r>
          </w:p>
        </w:tc>
      </w:tr>
      <w:tr w:rsidR="0088519E" w:rsidRPr="009C3D93" w14:paraId="59FF2D80" w14:textId="77777777" w:rsidTr="00B51F10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7E93E13" w14:textId="549A68F8" w:rsidR="0088519E" w:rsidRPr="00AE7BC3" w:rsidRDefault="0088519E" w:rsidP="00D2496B">
            <w:pPr>
              <w:spacing w:line="360" w:lineRule="auto"/>
            </w:pPr>
            <w:r>
              <w:t xml:space="preserve">Brisk walk (15 minutes)- focus on symmetry and </w:t>
            </w:r>
            <w:r w:rsidR="006B410D">
              <w:t xml:space="preserve">perfect gait avoiding limp. On flat ground. </w:t>
            </w:r>
          </w:p>
        </w:tc>
      </w:tr>
    </w:tbl>
    <w:p w14:paraId="1BD7BC4C" w14:textId="77777777" w:rsidR="00170081" w:rsidRDefault="00170081" w:rsidP="006F3E89">
      <w:pPr>
        <w:spacing w:line="360" w:lineRule="auto"/>
        <w:rPr>
          <w:b/>
          <w:bCs/>
        </w:rPr>
      </w:pPr>
    </w:p>
    <w:p w14:paraId="5DAABAC1" w14:textId="5A8F5825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Friday </w:t>
      </w:r>
    </w:p>
    <w:p w14:paraId="064ABD4F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1"/>
        <w:gridCol w:w="1044"/>
        <w:gridCol w:w="1058"/>
        <w:gridCol w:w="1960"/>
        <w:gridCol w:w="3117"/>
      </w:tblGrid>
      <w:tr w:rsidR="00170081" w:rsidRPr="009C3D93" w14:paraId="3AB67FBE" w14:textId="77777777" w:rsidTr="002C2476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4D40A9" w14:textId="44FB522B" w:rsidR="00170081" w:rsidRPr="002E579D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</w:t>
            </w:r>
            <w:r w:rsidR="00F70508" w:rsidRPr="00F70508">
              <w:t>perfecting concentric and eccentric phase with light resistance.</w:t>
            </w:r>
            <w:r w:rsidR="00F70508">
              <w:rPr>
                <w:b/>
                <w:bCs/>
              </w:rPr>
              <w:t xml:space="preserve"> </w:t>
            </w:r>
            <w:r w:rsidR="007857BB" w:rsidRPr="007857BB">
              <w:t>90s rest</w:t>
            </w:r>
          </w:p>
        </w:tc>
      </w:tr>
      <w:tr w:rsidR="00170081" w:rsidRPr="009C3D93" w14:paraId="02625F13" w14:textId="77777777" w:rsidTr="002C2476">
        <w:trPr>
          <w:trHeight w:val="2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4F68AE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4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6F87B8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5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B673A2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6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7F0D3B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1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2B622F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70081" w:rsidRPr="009C3D93" w14:paraId="753599A5" w14:textId="77777777" w:rsidTr="002C2476">
        <w:trPr>
          <w:trHeight w:val="5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E5FFA5" w14:textId="0D30F1E8" w:rsidR="00170081" w:rsidRPr="00F70508" w:rsidRDefault="00170081" w:rsidP="00D2496B">
            <w:pPr>
              <w:spacing w:line="360" w:lineRule="auto"/>
            </w:pPr>
            <w:r w:rsidRPr="00F70508">
              <w:t> </w:t>
            </w:r>
            <w:r w:rsidR="008448F1">
              <w:t xml:space="preserve">Prone banded hamstring curls 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8D2913" w14:textId="29BCFF37" w:rsidR="00170081" w:rsidRPr="00F70508" w:rsidRDefault="008448F1" w:rsidP="00D2496B">
            <w:pPr>
              <w:spacing w:line="360" w:lineRule="auto"/>
            </w:pPr>
            <w:r>
              <w:t>3</w:t>
            </w:r>
            <w:r w:rsidR="00170081" w:rsidRPr="00F70508">
              <w:t> 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6D76FF" w14:textId="1E23E74A" w:rsidR="00170081" w:rsidRPr="00F70508" w:rsidRDefault="008448F1" w:rsidP="00D2496B">
            <w:pPr>
              <w:spacing w:line="360" w:lineRule="auto"/>
            </w:pPr>
            <w:r>
              <w:t>10</w:t>
            </w:r>
            <w:r w:rsidR="00170081" w:rsidRPr="00F70508">
              <w:t> 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7AFE35" w14:textId="3C4F3183" w:rsidR="00170081" w:rsidRPr="00F70508" w:rsidRDefault="008448F1" w:rsidP="00D2496B">
            <w:pPr>
              <w:spacing w:line="360" w:lineRule="auto"/>
            </w:pPr>
            <w:r>
              <w:t xml:space="preserve">Concentric to eccentric </w:t>
            </w:r>
            <w:r w:rsidR="00170081" w:rsidRPr="00F70508">
              <w:t> </w:t>
            </w:r>
          </w:p>
        </w:tc>
        <w:tc>
          <w:tcPr>
            <w:tcW w:w="3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7734E9" w14:textId="2F92FC5E" w:rsidR="00170081" w:rsidRPr="00F70508" w:rsidRDefault="008448F1" w:rsidP="00D2496B">
            <w:pPr>
              <w:spacing w:line="360" w:lineRule="auto"/>
            </w:pPr>
            <w:r>
              <w:t xml:space="preserve">Light resistance </w:t>
            </w:r>
            <w:r w:rsidR="00170081" w:rsidRPr="00F70508">
              <w:t>  </w:t>
            </w:r>
          </w:p>
        </w:tc>
      </w:tr>
      <w:tr w:rsidR="002C2476" w:rsidRPr="009C3D93" w14:paraId="34986BD2" w14:textId="77777777" w:rsidTr="002C2476">
        <w:trPr>
          <w:trHeight w:val="5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1C7893A" w14:textId="1D32BA52" w:rsidR="002C2476" w:rsidRPr="00F70508" w:rsidRDefault="002C2476" w:rsidP="00D2496B">
            <w:pPr>
              <w:spacing w:line="360" w:lineRule="auto"/>
            </w:pPr>
            <w:r>
              <w:t xml:space="preserve">Banded seated towel pulls 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EE85768" w14:textId="3E229735" w:rsidR="002C2476" w:rsidRDefault="002C2476" w:rsidP="00D2496B">
            <w:pPr>
              <w:spacing w:line="360" w:lineRule="auto"/>
            </w:pPr>
            <w:r>
              <w:t>3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26DE262" w14:textId="03A015AE" w:rsidR="002C2476" w:rsidRDefault="002C2476" w:rsidP="00D2496B">
            <w:pPr>
              <w:spacing w:line="360" w:lineRule="auto"/>
            </w:pPr>
            <w:r>
              <w:t>10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C92ACE1" w14:textId="2FD3962B" w:rsidR="002C2476" w:rsidRDefault="002C2476" w:rsidP="00D2496B">
            <w:pPr>
              <w:spacing w:line="360" w:lineRule="auto"/>
            </w:pPr>
            <w:r>
              <w:t>Concentric- closed chain</w:t>
            </w:r>
          </w:p>
        </w:tc>
        <w:tc>
          <w:tcPr>
            <w:tcW w:w="3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1FF276F" w14:textId="11ACA4F8" w:rsidR="002C2476" w:rsidRDefault="006B4F1A" w:rsidP="00D2496B">
            <w:pPr>
              <w:spacing w:line="360" w:lineRule="auto"/>
            </w:pPr>
            <w:r>
              <w:t xml:space="preserve">Light resistance- towel under heel and light band looped around ankle, pull heel towards chair. </w:t>
            </w:r>
            <w:r w:rsidRPr="001628EA">
              <w:t> </w:t>
            </w:r>
          </w:p>
        </w:tc>
      </w:tr>
      <w:tr w:rsidR="00170081" w:rsidRPr="009C3D93" w14:paraId="5D549DC5" w14:textId="77777777" w:rsidTr="002C2476">
        <w:trPr>
          <w:trHeight w:val="2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544854" w14:textId="101F83F9" w:rsidR="00170081" w:rsidRPr="00F70508" w:rsidRDefault="00170081" w:rsidP="00D2496B">
            <w:pPr>
              <w:spacing w:line="360" w:lineRule="auto"/>
            </w:pPr>
            <w:r w:rsidRPr="00F70508">
              <w:t> </w:t>
            </w:r>
            <w:r w:rsidR="006B4F1A">
              <w:t>Standing passive-to-active flexion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677BE2" w14:textId="24169504" w:rsidR="00170081" w:rsidRPr="00F70508" w:rsidRDefault="00170081" w:rsidP="00D2496B">
            <w:pPr>
              <w:spacing w:line="360" w:lineRule="auto"/>
            </w:pPr>
            <w:r w:rsidRPr="00F70508">
              <w:t> </w:t>
            </w:r>
            <w:r w:rsidR="006B4F1A">
              <w:t>3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085DE0" w14:textId="6FFF2B85" w:rsidR="00170081" w:rsidRPr="00F70508" w:rsidRDefault="006B4F1A" w:rsidP="00D2496B">
            <w:pPr>
              <w:spacing w:line="360" w:lineRule="auto"/>
            </w:pPr>
            <w:r>
              <w:t>10</w:t>
            </w:r>
            <w:r w:rsidR="00170081" w:rsidRPr="00F70508">
              <w:t> 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062CDF" w14:textId="0CF7FD95" w:rsidR="00170081" w:rsidRPr="00F70508" w:rsidRDefault="002A2C16" w:rsidP="00D2496B">
            <w:pPr>
              <w:spacing w:line="360" w:lineRule="auto"/>
            </w:pPr>
            <w:r>
              <w:t>ROM</w:t>
            </w:r>
            <w:r w:rsidR="00170081" w:rsidRPr="00F70508">
              <w:t> </w:t>
            </w:r>
          </w:p>
        </w:tc>
        <w:tc>
          <w:tcPr>
            <w:tcW w:w="3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F44053" w14:textId="73318D22" w:rsidR="00170081" w:rsidRPr="00F70508" w:rsidRDefault="00170081" w:rsidP="00D2496B">
            <w:pPr>
              <w:spacing w:line="360" w:lineRule="auto"/>
            </w:pPr>
            <w:r w:rsidRPr="00F70508">
              <w:t> </w:t>
            </w:r>
            <w:r w:rsidR="002A2C16">
              <w:t>Use hand to pull heel to glute then leg go and slowly lower leg (2s)</w:t>
            </w:r>
            <w:r w:rsidR="002A2C16" w:rsidRPr="00447B15">
              <w:t> </w:t>
            </w:r>
          </w:p>
        </w:tc>
      </w:tr>
      <w:tr w:rsidR="002A2C16" w:rsidRPr="009C3D93" w14:paraId="7F8F0AD3" w14:textId="77777777" w:rsidTr="002C2476">
        <w:trPr>
          <w:trHeight w:val="2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3584CE" w14:textId="44AF66CE" w:rsidR="002A2C16" w:rsidRPr="00F70508" w:rsidRDefault="002A2C16" w:rsidP="002A2C16">
            <w:pPr>
              <w:spacing w:line="360" w:lineRule="auto"/>
            </w:pPr>
            <w:r>
              <w:t xml:space="preserve">Quadricep floor slides </w:t>
            </w:r>
            <w:r w:rsidRPr="001628EA">
              <w:t> 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349E71" w14:textId="7AD409BE" w:rsidR="002A2C16" w:rsidRPr="00F70508" w:rsidRDefault="002A2C16" w:rsidP="002A2C16">
            <w:pPr>
              <w:spacing w:line="360" w:lineRule="auto"/>
            </w:pPr>
            <w:r>
              <w:t>3</w:t>
            </w:r>
            <w:r w:rsidRPr="001628EA">
              <w:t> 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AF1317" w14:textId="54C3773A" w:rsidR="002A2C16" w:rsidRPr="00F70508" w:rsidRDefault="002A2C16" w:rsidP="002A2C16">
            <w:pPr>
              <w:spacing w:line="360" w:lineRule="auto"/>
            </w:pPr>
            <w:r>
              <w:t>10</w:t>
            </w:r>
            <w:r w:rsidRPr="001628EA">
              <w:t> 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7C427B" w14:textId="4D0B4833" w:rsidR="002A2C16" w:rsidRPr="00F70508" w:rsidRDefault="002A2C16" w:rsidP="002A2C16">
            <w:pPr>
              <w:spacing w:line="360" w:lineRule="auto"/>
            </w:pPr>
            <w:r>
              <w:t xml:space="preserve">Core and hamstring dissociation </w:t>
            </w:r>
            <w:r w:rsidRPr="001628EA">
              <w:t> </w:t>
            </w:r>
          </w:p>
        </w:tc>
        <w:tc>
          <w:tcPr>
            <w:tcW w:w="3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0F3C74" w14:textId="072D0B59" w:rsidR="002A2C16" w:rsidRPr="00F70508" w:rsidRDefault="002A2C16" w:rsidP="002A2C16">
            <w:pPr>
              <w:spacing w:line="360" w:lineRule="auto"/>
            </w:pPr>
            <w:r>
              <w:t xml:space="preserve">On hands and knees- slide injured foot back along floor until leg is straight then slide back. Do not lift off floor. </w:t>
            </w:r>
            <w:r w:rsidRPr="001628EA">
              <w:t> </w:t>
            </w:r>
          </w:p>
        </w:tc>
      </w:tr>
      <w:tr w:rsidR="002A2C16" w:rsidRPr="009C3D93" w14:paraId="45C245A0" w14:textId="77777777" w:rsidTr="002C2476">
        <w:trPr>
          <w:trHeight w:val="2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9F34F1" w14:textId="3F769C24" w:rsidR="002A2C16" w:rsidRPr="00F70508" w:rsidRDefault="002A2C16" w:rsidP="002A2C16">
            <w:pPr>
              <w:spacing w:line="360" w:lineRule="auto"/>
            </w:pPr>
            <w:r w:rsidRPr="00447B15">
              <w:lastRenderedPageBreak/>
              <w:t> </w:t>
            </w:r>
            <w:r>
              <w:t xml:space="preserve">Seated marching </w:t>
            </w:r>
          </w:p>
        </w:tc>
        <w:tc>
          <w:tcPr>
            <w:tcW w:w="104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BED7CB" w14:textId="6DB31DAA" w:rsidR="002A2C16" w:rsidRPr="00F70508" w:rsidRDefault="002A2C16" w:rsidP="002A2C16">
            <w:pPr>
              <w:spacing w:line="360" w:lineRule="auto"/>
            </w:pPr>
            <w:r>
              <w:t>3</w:t>
            </w:r>
            <w:r w:rsidRPr="00447B15">
              <w:t> </w:t>
            </w:r>
          </w:p>
        </w:tc>
        <w:tc>
          <w:tcPr>
            <w:tcW w:w="105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696335" w14:textId="2C0D4D11" w:rsidR="002A2C16" w:rsidRPr="00F70508" w:rsidRDefault="002A2C16" w:rsidP="002A2C16">
            <w:pPr>
              <w:spacing w:line="360" w:lineRule="auto"/>
            </w:pPr>
            <w:r>
              <w:t xml:space="preserve">10 each side </w:t>
            </w:r>
            <w:r w:rsidRPr="00447B15">
              <w:t> </w:t>
            </w:r>
          </w:p>
        </w:tc>
        <w:tc>
          <w:tcPr>
            <w:tcW w:w="1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0FC7A3" w14:textId="1444CBEE" w:rsidR="002A2C16" w:rsidRPr="00F70508" w:rsidRDefault="002A2C16" w:rsidP="002A2C16">
            <w:pPr>
              <w:spacing w:line="360" w:lineRule="auto"/>
            </w:pPr>
            <w:r>
              <w:t xml:space="preserve">Pelvic stability </w:t>
            </w:r>
            <w:r w:rsidRPr="00447B15">
              <w:t> </w:t>
            </w:r>
          </w:p>
        </w:tc>
        <w:tc>
          <w:tcPr>
            <w:tcW w:w="3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6A9AD2" w14:textId="657EB875" w:rsidR="002A2C16" w:rsidRPr="00F70508" w:rsidRDefault="002B051C" w:rsidP="002A2C16">
            <w:pPr>
              <w:spacing w:line="360" w:lineRule="auto"/>
            </w:pPr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278FE9D6" wp14:editId="78A1A1F0">
                  <wp:simplePos x="0" y="0"/>
                  <wp:positionH relativeFrom="column">
                    <wp:posOffset>699079</wp:posOffset>
                  </wp:positionH>
                  <wp:positionV relativeFrom="paragraph">
                    <wp:posOffset>196739</wp:posOffset>
                  </wp:positionV>
                  <wp:extent cx="1073172" cy="803082"/>
                  <wp:effectExtent l="0" t="0" r="0" b="0"/>
                  <wp:wrapSquare wrapText="bothSides"/>
                  <wp:docPr id="467195960" name="Picture 8" descr="Seated Banded Hip March — Rehab Her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Seated Banded Hip March — Rehab Her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3172" cy="8030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2A2C16" w:rsidRPr="00447B15">
              <w:t> </w:t>
            </w:r>
            <w:r w:rsidR="002A2C16">
              <w:t>Light resistance band around</w:t>
            </w:r>
            <w:r>
              <w:t xml:space="preserve"> </w:t>
            </w:r>
            <w:r w:rsidR="002A2C16">
              <w:t xml:space="preserve">ankles. </w:t>
            </w:r>
          </w:p>
        </w:tc>
      </w:tr>
    </w:tbl>
    <w:p w14:paraId="3E040319" w14:textId="77777777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13"/>
        <w:gridCol w:w="1036"/>
        <w:gridCol w:w="1101"/>
        <w:gridCol w:w="1963"/>
        <w:gridCol w:w="3097"/>
      </w:tblGrid>
      <w:tr w:rsidR="00170081" w:rsidRPr="009C3D93" w14:paraId="4CEAEDF9" w14:textId="77777777" w:rsidTr="005B3D67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F7BBC3" w14:textId="5143C31D" w:rsidR="00170081" w:rsidRPr="007857BB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7857BB" w:rsidRPr="007857BB">
              <w:t>functional endurance with 0 compensation.</w:t>
            </w:r>
            <w:r w:rsidR="007857BB">
              <w:rPr>
                <w:b/>
                <w:bCs/>
              </w:rPr>
              <w:t xml:space="preserve"> </w:t>
            </w:r>
            <w:r w:rsidR="00DD019E" w:rsidRPr="00DD019E">
              <w:t>90s rest</w:t>
            </w:r>
            <w:r w:rsidR="00DD019E">
              <w:rPr>
                <w:b/>
                <w:bCs/>
              </w:rPr>
              <w:t xml:space="preserve"> </w:t>
            </w:r>
          </w:p>
        </w:tc>
      </w:tr>
      <w:tr w:rsidR="00170081" w:rsidRPr="009C3D93" w14:paraId="3BD0CA06" w14:textId="77777777" w:rsidTr="005B3D67">
        <w:trPr>
          <w:trHeight w:val="2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B843E5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3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118B40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10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717CED3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6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7662D74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9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5EA627A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70081" w:rsidRPr="009C3D93" w14:paraId="7B6294D2" w14:textId="77777777" w:rsidTr="005B3D67">
        <w:trPr>
          <w:trHeight w:val="5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E30AA4" w14:textId="3E4F38EE" w:rsidR="00170081" w:rsidRPr="007857BB" w:rsidRDefault="00170081" w:rsidP="00D2496B">
            <w:pPr>
              <w:spacing w:line="360" w:lineRule="auto"/>
            </w:pPr>
            <w:r w:rsidRPr="007857BB">
              <w:t> </w:t>
            </w:r>
            <w:r w:rsidR="006E5149">
              <w:t>Walk</w:t>
            </w:r>
          </w:p>
        </w:tc>
        <w:tc>
          <w:tcPr>
            <w:tcW w:w="10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1C13D6" w14:textId="0047CF57" w:rsidR="00170081" w:rsidRPr="007857BB" w:rsidRDefault="00170081" w:rsidP="00D2496B">
            <w:pPr>
              <w:spacing w:line="360" w:lineRule="auto"/>
            </w:pPr>
            <w:r w:rsidRPr="007857BB">
              <w:t> </w:t>
            </w:r>
            <w:r w:rsidR="006E5149">
              <w:t>1</w:t>
            </w:r>
          </w:p>
        </w:tc>
        <w:tc>
          <w:tcPr>
            <w:tcW w:w="11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31E5E9" w14:textId="18422CF8" w:rsidR="00170081" w:rsidRPr="007857BB" w:rsidRDefault="006E5149" w:rsidP="00D2496B">
            <w:pPr>
              <w:spacing w:line="360" w:lineRule="auto"/>
            </w:pPr>
            <w:r>
              <w:t xml:space="preserve">30 minutes </w:t>
            </w:r>
            <w:r w:rsidR="00170081" w:rsidRPr="007857BB">
              <w:t> 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4E0E70" w14:textId="660CB7B6" w:rsidR="00170081" w:rsidRPr="007857BB" w:rsidRDefault="006E5149" w:rsidP="00D2496B">
            <w:pPr>
              <w:spacing w:line="360" w:lineRule="auto"/>
            </w:pPr>
            <w:r>
              <w:t xml:space="preserve">Functional </w:t>
            </w:r>
            <w:r w:rsidR="00170081" w:rsidRPr="007857BB">
              <w:t> </w:t>
            </w:r>
          </w:p>
        </w:tc>
        <w:tc>
          <w:tcPr>
            <w:tcW w:w="309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8C9CA8" w14:textId="5F200B74" w:rsidR="00170081" w:rsidRPr="007857BB" w:rsidRDefault="006E5149" w:rsidP="00D2496B">
            <w:pPr>
              <w:spacing w:line="360" w:lineRule="auto"/>
            </w:pPr>
            <w:r>
              <w:t>Listen to feet,</w:t>
            </w:r>
            <w:r w:rsidR="005B3D67">
              <w:t xml:space="preserve"> visualise movements. Slow and steady. </w:t>
            </w:r>
            <w:r w:rsidR="00170081" w:rsidRPr="007857BB">
              <w:t>  </w:t>
            </w:r>
          </w:p>
        </w:tc>
      </w:tr>
      <w:tr w:rsidR="005B3D67" w:rsidRPr="009C3D93" w14:paraId="46C68974" w14:textId="77777777" w:rsidTr="005B3D67">
        <w:trPr>
          <w:trHeight w:val="2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F43A8C" w14:textId="3E2E3D41" w:rsidR="005B3D67" w:rsidRPr="007857BB" w:rsidRDefault="005B3D67" w:rsidP="005B3D67">
            <w:pPr>
              <w:spacing w:line="360" w:lineRule="auto"/>
            </w:pPr>
            <w:r>
              <w:t xml:space="preserve">Standing clock taps </w:t>
            </w:r>
          </w:p>
        </w:tc>
        <w:tc>
          <w:tcPr>
            <w:tcW w:w="10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76C2E2" w14:textId="453C3200" w:rsidR="005B3D67" w:rsidRPr="007857BB" w:rsidRDefault="005B3D67" w:rsidP="005B3D67">
            <w:pPr>
              <w:spacing w:line="360" w:lineRule="auto"/>
            </w:pPr>
            <w:r>
              <w:t>3</w:t>
            </w:r>
          </w:p>
        </w:tc>
        <w:tc>
          <w:tcPr>
            <w:tcW w:w="11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1F3085" w14:textId="750400B4" w:rsidR="005B3D67" w:rsidRPr="007857BB" w:rsidRDefault="005B3D67" w:rsidP="005B3D67">
            <w:pPr>
              <w:spacing w:line="360" w:lineRule="auto"/>
            </w:pPr>
            <w:r>
              <w:t xml:space="preserve">5 full rounds 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951EAE" w14:textId="3802F929" w:rsidR="005B3D67" w:rsidRPr="007857BB" w:rsidRDefault="005B3D67" w:rsidP="005B3D67">
            <w:pPr>
              <w:spacing w:line="360" w:lineRule="auto"/>
            </w:pPr>
            <w:r>
              <w:t>Proprioception- pelvic control</w:t>
            </w:r>
          </w:p>
        </w:tc>
        <w:tc>
          <w:tcPr>
            <w:tcW w:w="309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C6D42C" w14:textId="3635A1BD" w:rsidR="005B3D67" w:rsidRPr="007857BB" w:rsidRDefault="005B3D67" w:rsidP="005B3D67">
            <w:pPr>
              <w:spacing w:line="360" w:lineRule="auto"/>
            </w:pPr>
            <w:r>
              <w:t xml:space="preserve">Stand on injured leg. </w:t>
            </w:r>
          </w:p>
        </w:tc>
      </w:tr>
      <w:tr w:rsidR="00871D6A" w:rsidRPr="009C3D93" w14:paraId="26CBA252" w14:textId="77777777" w:rsidTr="005B3D67">
        <w:trPr>
          <w:trHeight w:val="285"/>
        </w:trPr>
        <w:tc>
          <w:tcPr>
            <w:tcW w:w="181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940F71" w14:textId="1BB6CED6" w:rsidR="00871D6A" w:rsidRPr="007857BB" w:rsidRDefault="00871D6A" w:rsidP="00871D6A">
            <w:pPr>
              <w:spacing w:line="360" w:lineRule="auto"/>
            </w:pPr>
            <w:r w:rsidRPr="00F52393">
              <w:t> </w:t>
            </w:r>
            <w:r>
              <w:t xml:space="preserve">Slump nerve flossing </w:t>
            </w:r>
          </w:p>
        </w:tc>
        <w:tc>
          <w:tcPr>
            <w:tcW w:w="103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2135E5" w14:textId="09ECA841" w:rsidR="00871D6A" w:rsidRPr="007857BB" w:rsidRDefault="00871D6A" w:rsidP="00871D6A">
            <w:pPr>
              <w:spacing w:line="360" w:lineRule="auto"/>
            </w:pPr>
            <w:r>
              <w:t>3</w:t>
            </w:r>
            <w:r w:rsidRPr="00F52393">
              <w:t> </w:t>
            </w:r>
          </w:p>
        </w:tc>
        <w:tc>
          <w:tcPr>
            <w:tcW w:w="110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1D75D9" w14:textId="1FF52EA1" w:rsidR="00871D6A" w:rsidRPr="007857BB" w:rsidRDefault="00871D6A" w:rsidP="00871D6A">
            <w:pPr>
              <w:spacing w:line="360" w:lineRule="auto"/>
            </w:pPr>
            <w:r>
              <w:t>15</w:t>
            </w:r>
            <w:r w:rsidRPr="00F52393">
              <w:t> </w:t>
            </w:r>
          </w:p>
        </w:tc>
        <w:tc>
          <w:tcPr>
            <w:tcW w:w="19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3ECFA2" w14:textId="5AF13F30" w:rsidR="00871D6A" w:rsidRPr="007857BB" w:rsidRDefault="00871D6A" w:rsidP="00871D6A">
            <w:pPr>
              <w:spacing w:line="360" w:lineRule="auto"/>
            </w:pPr>
            <w:r>
              <w:t xml:space="preserve">Neural mobility- multi-joint </w:t>
            </w:r>
            <w:r w:rsidRPr="00F52393">
              <w:t> </w:t>
            </w:r>
          </w:p>
        </w:tc>
        <w:tc>
          <w:tcPr>
            <w:tcW w:w="309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B076D5" w14:textId="6EB84DEB" w:rsidR="00871D6A" w:rsidRPr="007857BB" w:rsidRDefault="00871D6A" w:rsidP="00871D6A">
            <w:pPr>
              <w:spacing w:line="360" w:lineRule="auto"/>
            </w:pPr>
            <w:r>
              <w:t xml:space="preserve">Seated, chin to chest in slump position. </w:t>
            </w:r>
            <w:r w:rsidRPr="00F52393">
              <w:t> </w:t>
            </w:r>
          </w:p>
        </w:tc>
      </w:tr>
    </w:tbl>
    <w:p w14:paraId="457B9FF8" w14:textId="2AE8BF6A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Saturday </w:t>
      </w:r>
    </w:p>
    <w:p w14:paraId="63492407" w14:textId="77777777" w:rsidR="001E58F3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1E58F3" w:rsidRPr="00E945AC" w14:paraId="5344059F" w14:textId="77777777" w:rsidTr="00DB2579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7F814D6" w14:textId="42BFADAB" w:rsidR="001E58F3" w:rsidRPr="00E945AC" w:rsidRDefault="001E58F3" w:rsidP="00DB2579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>
              <w:t>Objective marker check in- symmetry in girth and within 5</w:t>
            </w:r>
            <w:r>
              <w:rPr>
                <w:rFonts w:cstheme="minorHAnsi"/>
              </w:rPr>
              <w:t>⁰</w:t>
            </w:r>
            <w:r>
              <w:t xml:space="preserve"> of healthy </w:t>
            </w:r>
            <w:r w:rsidR="00C03CE9">
              <w:t>side.</w:t>
            </w:r>
          </w:p>
        </w:tc>
      </w:tr>
      <w:tr w:rsidR="001E58F3" w:rsidRPr="009C3D93" w14:paraId="6E75B780" w14:textId="77777777" w:rsidTr="00DB2579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3988138" w14:textId="77777777" w:rsidR="001E58F3" w:rsidRPr="009C3D93" w:rsidRDefault="001E58F3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A24717" w14:textId="77777777" w:rsidR="001E58F3" w:rsidRPr="009C3D93" w:rsidRDefault="001E58F3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8E2009" w14:textId="77777777" w:rsidR="001E58F3" w:rsidRPr="009C3D93" w:rsidRDefault="001E58F3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6FDB93" w14:textId="77777777" w:rsidR="001E58F3" w:rsidRPr="009C3D93" w:rsidRDefault="001E58F3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477C3B" w14:textId="77777777" w:rsidR="001E58F3" w:rsidRPr="009C3D93" w:rsidRDefault="001E58F3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E58F3" w:rsidRPr="005108C3" w14:paraId="3DDC6FB5" w14:textId="77777777" w:rsidTr="00DB2579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0DA210" w14:textId="77777777" w:rsidR="001E58F3" w:rsidRPr="005108C3" w:rsidRDefault="001E58F3" w:rsidP="00DB2579">
            <w:pPr>
              <w:spacing w:line="360" w:lineRule="auto"/>
            </w:pPr>
            <w:r w:rsidRPr="009479FC">
              <w:t> </w:t>
            </w:r>
            <w:r>
              <w:t xml:space="preserve">Gait analysis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0EFD54" w14:textId="77777777" w:rsidR="001E58F3" w:rsidRPr="005108C3" w:rsidRDefault="001E58F3" w:rsidP="00DB2579">
            <w:pPr>
              <w:spacing w:line="360" w:lineRule="auto"/>
            </w:pPr>
            <w:r>
              <w:t>1</w:t>
            </w:r>
            <w:r w:rsidRPr="009479FC">
              <w:t> 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195E3A" w14:textId="77777777" w:rsidR="001E58F3" w:rsidRPr="005108C3" w:rsidRDefault="001E58F3" w:rsidP="00DB2579">
            <w:pPr>
              <w:spacing w:line="360" w:lineRule="auto"/>
            </w:pPr>
            <w:r>
              <w:t>20 meters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40A152" w14:textId="77777777" w:rsidR="001E58F3" w:rsidRPr="005108C3" w:rsidRDefault="001E58F3" w:rsidP="00DB2579">
            <w:pPr>
              <w:spacing w:line="360" w:lineRule="auto"/>
            </w:pPr>
            <w:r>
              <w:t xml:space="preserve">Functional </w:t>
            </w:r>
            <w:r w:rsidRPr="009479FC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79C737" w14:textId="77777777" w:rsidR="001E58F3" w:rsidRPr="005108C3" w:rsidRDefault="001E58F3" w:rsidP="00DB2579">
            <w:pPr>
              <w:spacing w:line="360" w:lineRule="auto"/>
            </w:pPr>
            <w:r w:rsidRPr="009479FC">
              <w:t> </w:t>
            </w:r>
            <w:r>
              <w:t>Flat ground and natural pace</w:t>
            </w:r>
          </w:p>
        </w:tc>
      </w:tr>
      <w:tr w:rsidR="001E58F3" w:rsidRPr="009479FC" w14:paraId="27AE6952" w14:textId="77777777" w:rsidTr="00DB2579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CB64DB7" w14:textId="77777777" w:rsidR="001E58F3" w:rsidRPr="009479FC" w:rsidRDefault="001E58F3" w:rsidP="00DB2579">
            <w:pPr>
              <w:spacing w:line="360" w:lineRule="auto"/>
            </w:pPr>
            <w:r>
              <w:t xml:space="preserve">Single leg stability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8D052F4" w14:textId="77777777" w:rsidR="001E58F3" w:rsidRDefault="001E58F3" w:rsidP="00DB2579">
            <w:pPr>
              <w:spacing w:line="360" w:lineRule="auto"/>
            </w:pPr>
            <w:r>
              <w:t>1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B0B1C94" w14:textId="77777777" w:rsidR="001E58F3" w:rsidRDefault="001E58F3" w:rsidP="00DB2579">
            <w:pPr>
              <w:spacing w:line="360" w:lineRule="auto"/>
            </w:pPr>
            <w:r>
              <w:t>30s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4542D9D" w14:textId="77777777" w:rsidR="001E58F3" w:rsidRDefault="001E58F3" w:rsidP="00DB2579">
            <w:pPr>
              <w:spacing w:line="360" w:lineRule="auto"/>
            </w:pPr>
            <w:r>
              <w:t xml:space="preserve">Proprioception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C669D54" w14:textId="77777777" w:rsidR="001E58F3" w:rsidRPr="009479FC" w:rsidRDefault="001E58F3" w:rsidP="00DB2579">
            <w:pPr>
              <w:spacing w:line="360" w:lineRule="auto"/>
            </w:pPr>
            <w:r>
              <w:t xml:space="preserve">Aim for no hip-hike or drop. </w:t>
            </w:r>
          </w:p>
        </w:tc>
      </w:tr>
      <w:tr w:rsidR="001E58F3" w:rsidRPr="005108C3" w14:paraId="57F4E4BB" w14:textId="77777777" w:rsidTr="001E58F3">
        <w:trPr>
          <w:trHeight w:val="626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90B4567" w14:textId="77777777" w:rsidR="001E58F3" w:rsidRPr="005108C3" w:rsidRDefault="001E58F3" w:rsidP="00DB2579">
            <w:pPr>
              <w:spacing w:line="360" w:lineRule="auto"/>
            </w:pPr>
            <w:r w:rsidRPr="009479FC">
              <w:t> </w:t>
            </w:r>
            <w:r>
              <w:t>Knee flexion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727FB8" w14:textId="77777777" w:rsidR="001E58F3" w:rsidRPr="005108C3" w:rsidRDefault="001E58F3" w:rsidP="00DB2579">
            <w:pPr>
              <w:spacing w:line="360" w:lineRule="auto"/>
            </w:pPr>
            <w:r>
              <w:t>1</w:t>
            </w:r>
            <w:r w:rsidRPr="009479FC">
              <w:t> 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39AA6FC" w14:textId="77777777" w:rsidR="001E58F3" w:rsidRPr="005108C3" w:rsidRDefault="001E58F3" w:rsidP="00DB2579">
            <w:pPr>
              <w:spacing w:line="360" w:lineRule="auto"/>
            </w:pPr>
            <w:r>
              <w:t>n/a</w:t>
            </w:r>
            <w:r w:rsidRPr="009479FC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04F62E" w14:textId="77777777" w:rsidR="001E58F3" w:rsidRPr="005108C3" w:rsidRDefault="001E58F3" w:rsidP="00DB2579">
            <w:pPr>
              <w:spacing w:line="360" w:lineRule="auto"/>
            </w:pPr>
            <w:r>
              <w:t xml:space="preserve">Objective marker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64F417" w14:textId="77777777" w:rsidR="001E58F3" w:rsidRPr="005108C3" w:rsidRDefault="001E58F3" w:rsidP="00DB2579">
            <w:pPr>
              <w:tabs>
                <w:tab w:val="left" w:pos="1002"/>
              </w:tabs>
              <w:spacing w:line="360" w:lineRule="auto"/>
            </w:pPr>
            <w:r w:rsidRPr="009479FC">
              <w:t> </w:t>
            </w:r>
            <w:r>
              <w:t>Within 5</w:t>
            </w:r>
            <w:r>
              <w:rPr>
                <w:rFonts w:cstheme="minorHAnsi"/>
              </w:rPr>
              <w:t>⁰</w:t>
            </w:r>
            <w:r>
              <w:t xml:space="preserve"> of healthy side. </w:t>
            </w:r>
          </w:p>
        </w:tc>
      </w:tr>
      <w:tr w:rsidR="001E58F3" w14:paraId="40205DBA" w14:textId="77777777" w:rsidTr="00DB2579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439F2B5" w14:textId="77777777" w:rsidR="001E58F3" w:rsidRPr="009479FC" w:rsidRDefault="001E58F3" w:rsidP="00DB2579">
            <w:pPr>
              <w:spacing w:line="360" w:lineRule="auto"/>
            </w:pPr>
            <w:r w:rsidRPr="009479FC">
              <w:t> </w:t>
            </w:r>
            <w:r>
              <w:t xml:space="preserve">Maximal isometric hold- long lever glute bridge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E20DB0D" w14:textId="77777777" w:rsidR="001E58F3" w:rsidRPr="009479FC" w:rsidRDefault="001E58F3" w:rsidP="00DB2579">
            <w:pPr>
              <w:spacing w:line="360" w:lineRule="auto"/>
            </w:pPr>
            <w:r>
              <w:t>1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D805EA3" w14:textId="77777777" w:rsidR="001E58F3" w:rsidRDefault="001E58F3" w:rsidP="00DB2579">
            <w:pPr>
              <w:spacing w:line="360" w:lineRule="auto"/>
            </w:pPr>
            <w:r>
              <w:t>20s</w:t>
            </w:r>
            <w:r w:rsidRPr="009479FC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0BB4FAF" w14:textId="77777777" w:rsidR="001E58F3" w:rsidRDefault="001E58F3" w:rsidP="00DB2579">
            <w:pPr>
              <w:spacing w:line="360" w:lineRule="auto"/>
            </w:pPr>
            <w:r>
              <w:t xml:space="preserve">Objective marker </w:t>
            </w:r>
            <w:r w:rsidRPr="009479FC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CECB675" w14:textId="77777777" w:rsidR="001E58F3" w:rsidRDefault="001E58F3" w:rsidP="00DB2579">
            <w:pPr>
              <w:spacing w:line="360" w:lineRule="auto"/>
            </w:pPr>
            <w:r>
              <w:t>10-15</w:t>
            </w:r>
            <w:r>
              <w:rPr>
                <w:rFonts w:cstheme="minorHAnsi"/>
              </w:rPr>
              <w:t>⁰</w:t>
            </w:r>
            <w:r>
              <w:t>knee bend, dig heels into ground, 80% effort.</w:t>
            </w:r>
            <w:r w:rsidRPr="009479FC">
              <w:t> </w:t>
            </w:r>
          </w:p>
        </w:tc>
      </w:tr>
    </w:tbl>
    <w:p w14:paraId="2F4C0718" w14:textId="679F3F38" w:rsidR="00170081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15"/>
        <w:gridCol w:w="1030"/>
        <w:gridCol w:w="1129"/>
        <w:gridCol w:w="1954"/>
        <w:gridCol w:w="3082"/>
      </w:tblGrid>
      <w:tr w:rsidR="00170081" w:rsidRPr="009C3D93" w14:paraId="5C7CD8C9" w14:textId="77777777" w:rsidTr="00CD0543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2B8F432" w14:textId="456A38E0" w:rsidR="00170081" w:rsidRPr="001E58F3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lastRenderedPageBreak/>
              <w:t>Aim:  </w:t>
            </w:r>
            <w:r w:rsidR="006B0B43">
              <w:t xml:space="preserve">High-volume metabolic load in hydrotherapy session. </w:t>
            </w:r>
            <w:r w:rsidR="00DD019E">
              <w:t xml:space="preserve">2 minute rest </w:t>
            </w:r>
          </w:p>
        </w:tc>
      </w:tr>
      <w:tr w:rsidR="00170081" w:rsidRPr="009C3D93" w14:paraId="01378BA0" w14:textId="77777777" w:rsidTr="00CD0543">
        <w:trPr>
          <w:trHeight w:val="285"/>
        </w:trPr>
        <w:tc>
          <w:tcPr>
            <w:tcW w:w="18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9580D2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3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7BBE0C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12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36B051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5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170B16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8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1127FA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70081" w:rsidRPr="009C3D93" w14:paraId="2A643BAC" w14:textId="77777777" w:rsidTr="00CD0543">
        <w:trPr>
          <w:trHeight w:val="585"/>
        </w:trPr>
        <w:tc>
          <w:tcPr>
            <w:tcW w:w="18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F41885" w14:textId="377B4BA8" w:rsidR="00170081" w:rsidRPr="006B0B43" w:rsidRDefault="00170081" w:rsidP="00D2496B">
            <w:pPr>
              <w:spacing w:line="360" w:lineRule="auto"/>
            </w:pPr>
            <w:r w:rsidRPr="006B0B43">
              <w:t> </w:t>
            </w:r>
            <w:r w:rsidR="006B0B43">
              <w:t xml:space="preserve">Bicycling in water </w:t>
            </w:r>
          </w:p>
        </w:tc>
        <w:tc>
          <w:tcPr>
            <w:tcW w:w="10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5D8448" w14:textId="10122B33" w:rsidR="00170081" w:rsidRPr="006B0B43" w:rsidRDefault="006B0B43" w:rsidP="00D2496B">
            <w:pPr>
              <w:spacing w:line="360" w:lineRule="auto"/>
            </w:pPr>
            <w:r>
              <w:t>1</w:t>
            </w:r>
            <w:r w:rsidR="00170081" w:rsidRPr="006B0B43">
              <w:t> </w:t>
            </w:r>
          </w:p>
        </w:tc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A8748E" w14:textId="1851E177" w:rsidR="00170081" w:rsidRPr="006B0B43" w:rsidRDefault="006B0B43" w:rsidP="00D2496B">
            <w:pPr>
              <w:spacing w:line="360" w:lineRule="auto"/>
            </w:pPr>
            <w:r>
              <w:t>15</w:t>
            </w:r>
            <w:r w:rsidR="00170081" w:rsidRPr="006B0B43">
              <w:t> </w:t>
            </w:r>
            <w:r>
              <w:t>minutes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8C407C" w14:textId="6D0A45D3" w:rsidR="00170081" w:rsidRPr="006B0B43" w:rsidRDefault="005569A6" w:rsidP="00D2496B">
            <w:pPr>
              <w:spacing w:line="360" w:lineRule="auto"/>
            </w:pPr>
            <w:r>
              <w:t xml:space="preserve">Endurance </w:t>
            </w:r>
            <w:r w:rsidR="00170081" w:rsidRPr="006B0B43">
              <w:t> </w:t>
            </w:r>
          </w:p>
        </w:tc>
        <w:tc>
          <w:tcPr>
            <w:tcW w:w="30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9280CE" w14:textId="1BA47187" w:rsidR="00170081" w:rsidRPr="006B0B43" w:rsidRDefault="005569A6" w:rsidP="00D2496B">
            <w:pPr>
              <w:spacing w:line="360" w:lineRule="auto"/>
            </w:pPr>
            <w:r>
              <w:t>Fast heel to glute movements, use buoyancy belts.</w:t>
            </w:r>
            <w:r w:rsidR="00170081" w:rsidRPr="006B0B43">
              <w:t>  </w:t>
            </w:r>
          </w:p>
        </w:tc>
      </w:tr>
      <w:tr w:rsidR="00170081" w:rsidRPr="009C3D93" w14:paraId="487FF388" w14:textId="77777777" w:rsidTr="00CD0543">
        <w:trPr>
          <w:trHeight w:val="285"/>
        </w:trPr>
        <w:tc>
          <w:tcPr>
            <w:tcW w:w="18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521158" w14:textId="42A0F00B" w:rsidR="00170081" w:rsidRPr="006B0B43" w:rsidRDefault="00170081" w:rsidP="00D2496B">
            <w:pPr>
              <w:spacing w:line="360" w:lineRule="auto"/>
            </w:pPr>
            <w:r w:rsidRPr="006B0B43">
              <w:t> </w:t>
            </w:r>
            <w:r w:rsidR="005569A6">
              <w:t xml:space="preserve">High knees in water </w:t>
            </w:r>
          </w:p>
        </w:tc>
        <w:tc>
          <w:tcPr>
            <w:tcW w:w="10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705156" w14:textId="33259B28" w:rsidR="00170081" w:rsidRPr="006B0B43" w:rsidRDefault="005569A6" w:rsidP="00D2496B">
            <w:pPr>
              <w:spacing w:line="360" w:lineRule="auto"/>
            </w:pPr>
            <w:r>
              <w:t>3</w:t>
            </w:r>
            <w:r w:rsidR="00170081" w:rsidRPr="006B0B43">
              <w:t> </w:t>
            </w:r>
          </w:p>
        </w:tc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ED0717" w14:textId="2E6462D1" w:rsidR="00170081" w:rsidRPr="006B0B43" w:rsidRDefault="005569A6" w:rsidP="00D2496B">
            <w:pPr>
              <w:spacing w:line="360" w:lineRule="auto"/>
            </w:pPr>
            <w:r>
              <w:t>30s</w:t>
            </w:r>
            <w:r w:rsidR="00170081" w:rsidRPr="006B0B43">
              <w:t> 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35D5B3" w14:textId="4951B8B5" w:rsidR="00170081" w:rsidRPr="006B0B43" w:rsidRDefault="00361CBA" w:rsidP="00D2496B">
            <w:pPr>
              <w:spacing w:line="360" w:lineRule="auto"/>
            </w:pPr>
            <w:r>
              <w:t xml:space="preserve">Cardio </w:t>
            </w:r>
            <w:r w:rsidR="00170081" w:rsidRPr="006B0B43">
              <w:t> </w:t>
            </w:r>
          </w:p>
        </w:tc>
        <w:tc>
          <w:tcPr>
            <w:tcW w:w="30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53F8E2" w14:textId="1DA98E54" w:rsidR="00170081" w:rsidRPr="006B0B43" w:rsidRDefault="00170081" w:rsidP="00D2496B">
            <w:pPr>
              <w:spacing w:line="360" w:lineRule="auto"/>
            </w:pPr>
            <w:r w:rsidRPr="006B0B43">
              <w:t> </w:t>
            </w:r>
            <w:r w:rsidR="00CD0543">
              <w:t>Lift knees and drive foot down.</w:t>
            </w:r>
          </w:p>
        </w:tc>
      </w:tr>
      <w:tr w:rsidR="00CD0543" w:rsidRPr="009C3D93" w14:paraId="245CD65E" w14:textId="77777777" w:rsidTr="00CD0543">
        <w:trPr>
          <w:trHeight w:val="285"/>
        </w:trPr>
        <w:tc>
          <w:tcPr>
            <w:tcW w:w="18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FAE84F1" w14:textId="2D235A66" w:rsidR="00CD0543" w:rsidRPr="006B0B43" w:rsidRDefault="00CD0543" w:rsidP="00CD0543">
            <w:pPr>
              <w:spacing w:line="360" w:lineRule="auto"/>
            </w:pPr>
            <w:r w:rsidRPr="0076295C">
              <w:t> </w:t>
            </w:r>
            <w:r>
              <w:t xml:space="preserve">Step ups in water </w:t>
            </w:r>
          </w:p>
        </w:tc>
        <w:tc>
          <w:tcPr>
            <w:tcW w:w="10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52EF7E8" w14:textId="4EA1E9A7" w:rsidR="00CD0543" w:rsidRPr="006B0B43" w:rsidRDefault="00CD0543" w:rsidP="00CD0543">
            <w:pPr>
              <w:spacing w:line="360" w:lineRule="auto"/>
            </w:pPr>
            <w:r>
              <w:t>3</w:t>
            </w:r>
            <w:r w:rsidRPr="0076295C">
              <w:t> </w:t>
            </w:r>
          </w:p>
        </w:tc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E9378D" w14:textId="339E0588" w:rsidR="00CD0543" w:rsidRPr="006B0B43" w:rsidRDefault="00CD0543" w:rsidP="00CD0543">
            <w:pPr>
              <w:spacing w:line="360" w:lineRule="auto"/>
            </w:pPr>
            <w:r>
              <w:t>10</w:t>
            </w:r>
            <w:r w:rsidRPr="0076295C">
              <w:t> 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0505E0" w14:textId="4CCDEB2D" w:rsidR="00CD0543" w:rsidRPr="006B0B43" w:rsidRDefault="00CD0543" w:rsidP="00CD0543">
            <w:pPr>
              <w:spacing w:line="360" w:lineRule="auto"/>
            </w:pPr>
            <w:r>
              <w:t xml:space="preserve">Functional strength </w:t>
            </w:r>
            <w:r w:rsidRPr="0076295C">
              <w:t> </w:t>
            </w:r>
          </w:p>
        </w:tc>
        <w:tc>
          <w:tcPr>
            <w:tcW w:w="30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EBF1A33" w14:textId="03369AE1" w:rsidR="00CD0543" w:rsidRPr="006B0B43" w:rsidRDefault="00CD0543" w:rsidP="00CD0543">
            <w:pPr>
              <w:spacing w:line="360" w:lineRule="auto"/>
            </w:pPr>
            <w:r>
              <w:t xml:space="preserve">Use pool stairs, stop up on injured leg, slow and controlled lift. </w:t>
            </w:r>
            <w:r w:rsidRPr="0076295C">
              <w:t> </w:t>
            </w:r>
          </w:p>
        </w:tc>
      </w:tr>
      <w:tr w:rsidR="00CD0543" w:rsidRPr="009C3D93" w14:paraId="2FE86BD4" w14:textId="77777777" w:rsidTr="00CD0543">
        <w:trPr>
          <w:trHeight w:val="285"/>
        </w:trPr>
        <w:tc>
          <w:tcPr>
            <w:tcW w:w="181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98A4B3" w14:textId="0355D925" w:rsidR="00CD0543" w:rsidRPr="006B0B43" w:rsidRDefault="00CD0543" w:rsidP="00CD0543">
            <w:pPr>
              <w:spacing w:line="360" w:lineRule="auto"/>
            </w:pPr>
            <w:r w:rsidRPr="0076295C">
              <w:t> </w:t>
            </w:r>
            <w:r>
              <w:t xml:space="preserve">Slow flutters </w:t>
            </w:r>
          </w:p>
        </w:tc>
        <w:tc>
          <w:tcPr>
            <w:tcW w:w="10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F3249F" w14:textId="0E307E12" w:rsidR="00CD0543" w:rsidRPr="006B0B43" w:rsidRDefault="00CD0543" w:rsidP="00CD0543">
            <w:pPr>
              <w:spacing w:line="360" w:lineRule="auto"/>
            </w:pPr>
            <w:r>
              <w:t>3</w:t>
            </w:r>
            <w:r w:rsidRPr="0076295C">
              <w:t> </w:t>
            </w:r>
          </w:p>
        </w:tc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D0A714" w14:textId="2C35C360" w:rsidR="00CD0543" w:rsidRPr="006B0B43" w:rsidRDefault="00CD0543" w:rsidP="00CD0543">
            <w:pPr>
              <w:spacing w:line="360" w:lineRule="auto"/>
            </w:pPr>
            <w:r>
              <w:t>30s</w:t>
            </w:r>
            <w:r w:rsidRPr="0076295C">
              <w:t> 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A67066" w14:textId="626A2D6D" w:rsidR="00CD0543" w:rsidRPr="006B0B43" w:rsidRDefault="00CD0543" w:rsidP="00CD0543">
            <w:pPr>
              <w:spacing w:line="360" w:lineRule="auto"/>
            </w:pPr>
            <w:r>
              <w:t xml:space="preserve">Concentric </w:t>
            </w:r>
            <w:r w:rsidRPr="0076295C">
              <w:t> </w:t>
            </w:r>
          </w:p>
        </w:tc>
        <w:tc>
          <w:tcPr>
            <w:tcW w:w="308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32D37E" w14:textId="0A3E8933" w:rsidR="00CD0543" w:rsidRPr="006B0B43" w:rsidRDefault="00CD0543" w:rsidP="00CD0543">
            <w:pPr>
              <w:spacing w:line="360" w:lineRule="auto"/>
            </w:pPr>
            <w:r>
              <w:t xml:space="preserve">Hold onto pool edge, slow, wide range flutter kick. </w:t>
            </w:r>
            <w:r w:rsidRPr="0076295C">
              <w:t> </w:t>
            </w:r>
          </w:p>
        </w:tc>
      </w:tr>
    </w:tbl>
    <w:p w14:paraId="0B61B79B" w14:textId="11095D46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Sunday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170081" w:rsidRPr="009C3D93" w14:paraId="157EF095" w14:textId="77777777" w:rsidTr="00272FCD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FAFB13" w14:textId="7DACBCDF" w:rsidR="00170081" w:rsidRPr="009C3D93" w:rsidRDefault="00170081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272FCD">
              <w:t xml:space="preserve">Rest and recover </w:t>
            </w:r>
          </w:p>
        </w:tc>
      </w:tr>
      <w:tr w:rsidR="00170081" w:rsidRPr="009C3D93" w14:paraId="06CA554B" w14:textId="77777777" w:rsidTr="00272FCD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E02E2A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57D746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EA8659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30F014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7710C0" w14:textId="77777777" w:rsidR="00170081" w:rsidRPr="009C3D93" w:rsidRDefault="00170081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272FCD" w:rsidRPr="00272FCD" w14:paraId="5C4227DA" w14:textId="77777777" w:rsidTr="00FB3DCF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</w:tcBorders>
            <w:hideMark/>
          </w:tcPr>
          <w:p w14:paraId="3C246BA3" w14:textId="0CEC99CE" w:rsidR="00272FCD" w:rsidRPr="009C3D93" w:rsidRDefault="00272FCD" w:rsidP="00D2496B">
            <w:pPr>
              <w:spacing w:line="360" w:lineRule="auto"/>
            </w:pPr>
            <w:r w:rsidRPr="009C3D93">
              <w:t> </w:t>
            </w:r>
            <w:r>
              <w:t xml:space="preserve">Rest- </w:t>
            </w:r>
            <w:r w:rsidR="00AE74BA">
              <w:t>brisk walk</w:t>
            </w:r>
            <w:r w:rsidR="00401716">
              <w:t xml:space="preserve"> to keep tissue moving and loaded</w:t>
            </w:r>
            <w:r w:rsidR="00AE74BA">
              <w:t>, reflect on week through strengths and weaknesses and progress made</w:t>
            </w:r>
            <w:r w:rsidR="00F94F0B">
              <w:t xml:space="preserve">. Complete check ins to monitor pain/discomfort. </w:t>
            </w:r>
          </w:p>
        </w:tc>
      </w:tr>
    </w:tbl>
    <w:p w14:paraId="186B5661" w14:textId="77777777" w:rsidR="006F3E89" w:rsidRDefault="006F3E89" w:rsidP="006F3E89">
      <w:pPr>
        <w:spacing w:line="360" w:lineRule="auto"/>
        <w:rPr>
          <w:b/>
          <w:bCs/>
        </w:rPr>
      </w:pPr>
    </w:p>
    <w:p w14:paraId="2849F895" w14:textId="4F0F15DE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Week 6 (Phase 3)</w:t>
      </w:r>
    </w:p>
    <w:p w14:paraId="4A9DCA6B" w14:textId="4C4A1346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Aim:</w:t>
      </w:r>
    </w:p>
    <w:p w14:paraId="2CCE2D30" w14:textId="0B284604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Monday </w:t>
      </w:r>
    </w:p>
    <w:p w14:paraId="1FD26EC1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5"/>
        <w:gridCol w:w="1026"/>
        <w:gridCol w:w="1089"/>
        <w:gridCol w:w="2018"/>
        <w:gridCol w:w="3072"/>
      </w:tblGrid>
      <w:tr w:rsidR="000824C0" w:rsidRPr="009C3D93" w14:paraId="12361D6A" w14:textId="77777777" w:rsidTr="00EE7EB9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EFA266" w14:textId="09E35745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  </w:t>
            </w:r>
            <w:r w:rsidR="00927B65" w:rsidRPr="00927B65">
              <w:t>Increasing tensile load</w:t>
            </w:r>
            <w:r w:rsidR="00947B08">
              <w:t xml:space="preserve">. 90s rest </w:t>
            </w:r>
          </w:p>
        </w:tc>
      </w:tr>
      <w:tr w:rsidR="00F72F3F" w:rsidRPr="009C3D93" w14:paraId="58B98DA4" w14:textId="77777777" w:rsidTr="00EE7EB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1336BC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2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27B23A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8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ED0C13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01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AF506CC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7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12AE68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F72F3F" w:rsidRPr="009C3D93" w14:paraId="12331338" w14:textId="77777777" w:rsidTr="00EE7EB9">
        <w:trPr>
          <w:trHeight w:val="5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7BBFD1" w14:textId="2F2F2B89" w:rsidR="000824C0" w:rsidRPr="00927B65" w:rsidRDefault="000824C0" w:rsidP="00D2496B">
            <w:pPr>
              <w:spacing w:line="360" w:lineRule="auto"/>
            </w:pPr>
            <w:r w:rsidRPr="00927B65">
              <w:t> </w:t>
            </w:r>
            <w:r w:rsidR="00927B65">
              <w:t xml:space="preserve">Prone banded hamstring curls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7A9CB3" w14:textId="66587241" w:rsidR="000824C0" w:rsidRPr="00927B65" w:rsidRDefault="00927B65" w:rsidP="00D2496B">
            <w:pPr>
              <w:spacing w:line="360" w:lineRule="auto"/>
            </w:pPr>
            <w:r>
              <w:t>3</w:t>
            </w:r>
            <w:r w:rsidR="000824C0"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DA6ED1" w14:textId="040A9D4A" w:rsidR="000824C0" w:rsidRPr="00927B65" w:rsidRDefault="00927B65" w:rsidP="00D2496B">
            <w:pPr>
              <w:spacing w:line="360" w:lineRule="auto"/>
            </w:pPr>
            <w:r>
              <w:t>10</w:t>
            </w:r>
            <w:r w:rsidR="000824C0"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3DA486D" w14:textId="0B353393" w:rsidR="000824C0" w:rsidRPr="00927B65" w:rsidRDefault="00927B65" w:rsidP="00D2496B">
            <w:pPr>
              <w:spacing w:line="360" w:lineRule="auto"/>
            </w:pPr>
            <w:r>
              <w:t xml:space="preserve">Concentric to eccentric </w:t>
            </w:r>
            <w:r w:rsidR="000824C0"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77B703E" w14:textId="77777777" w:rsidR="000C4D54" w:rsidRDefault="000C4D54" w:rsidP="00D2496B">
            <w:pPr>
              <w:spacing w:line="360" w:lineRule="auto"/>
            </w:pPr>
            <w:r>
              <w:t>Medium resistance.</w:t>
            </w:r>
          </w:p>
          <w:p w14:paraId="48196B38" w14:textId="16543682" w:rsidR="000824C0" w:rsidRPr="00927B65" w:rsidRDefault="000C4D54" w:rsidP="00D2496B">
            <w:pPr>
              <w:spacing w:line="360" w:lineRule="auto"/>
            </w:pPr>
            <w:r>
              <w:lastRenderedPageBreak/>
              <w:t xml:space="preserve">Pull (2s), squeeze (2s), release (6s). </w:t>
            </w:r>
            <w:r w:rsidR="000824C0" w:rsidRPr="00927B65">
              <w:t>  </w:t>
            </w:r>
          </w:p>
        </w:tc>
      </w:tr>
      <w:tr w:rsidR="00F72F3F" w:rsidRPr="009C3D93" w14:paraId="262A3D4B" w14:textId="77777777" w:rsidTr="00EE7EB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7516F2" w14:textId="1A058805" w:rsidR="000824C0" w:rsidRPr="00927B65" w:rsidRDefault="000824C0" w:rsidP="00D2496B">
            <w:pPr>
              <w:spacing w:line="360" w:lineRule="auto"/>
            </w:pPr>
            <w:r w:rsidRPr="00927B65">
              <w:lastRenderedPageBreak/>
              <w:t> </w:t>
            </w:r>
            <w:r w:rsidR="000C4D54">
              <w:t xml:space="preserve">Single leg bridge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FE2651" w14:textId="2A801BBC" w:rsidR="000824C0" w:rsidRPr="00927B65" w:rsidRDefault="00936FED" w:rsidP="00D2496B">
            <w:pPr>
              <w:spacing w:line="360" w:lineRule="auto"/>
            </w:pPr>
            <w:r>
              <w:t>3</w:t>
            </w:r>
            <w:r w:rsidR="000824C0"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10DA8D" w14:textId="0FB4B7C4" w:rsidR="000824C0" w:rsidRPr="00927B65" w:rsidRDefault="00936FED" w:rsidP="00D2496B">
            <w:pPr>
              <w:spacing w:line="360" w:lineRule="auto"/>
            </w:pPr>
            <w:r>
              <w:t>8</w:t>
            </w:r>
            <w:r w:rsidR="000824C0"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9D26FE" w14:textId="4B1F115D" w:rsidR="000824C0" w:rsidRPr="00927B65" w:rsidRDefault="00936FED" w:rsidP="00D2496B">
            <w:pPr>
              <w:spacing w:line="360" w:lineRule="auto"/>
            </w:pPr>
            <w:r>
              <w:t xml:space="preserve">Eccentric </w:t>
            </w:r>
            <w:r w:rsidR="000824C0"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EDBAF5" w14:textId="07DE79C6" w:rsidR="000824C0" w:rsidRPr="00927B65" w:rsidRDefault="00936FED" w:rsidP="00D2496B">
            <w:pPr>
              <w:spacing w:line="360" w:lineRule="auto"/>
            </w:pPr>
            <w:r>
              <w:t>Lift hips using both legs, at top lift healthy foot off floor, lower using one leg (5s).</w:t>
            </w:r>
            <w:r w:rsidR="000824C0" w:rsidRPr="00927B65">
              <w:t> </w:t>
            </w:r>
          </w:p>
        </w:tc>
      </w:tr>
      <w:tr w:rsidR="00F72F3F" w:rsidRPr="009C3D93" w14:paraId="1414E5DE" w14:textId="77777777" w:rsidTr="00EE7EB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7E3C7D" w14:textId="29DCB2B4" w:rsidR="000824C0" w:rsidRPr="00927B65" w:rsidRDefault="000824C0" w:rsidP="00D2496B">
            <w:pPr>
              <w:spacing w:line="360" w:lineRule="auto"/>
            </w:pPr>
            <w:r w:rsidRPr="00927B65">
              <w:t> </w:t>
            </w:r>
            <w:r w:rsidR="00936FED">
              <w:t>Seated towel pulls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E363DF" w14:textId="0F5A1591" w:rsidR="000824C0" w:rsidRPr="00927B65" w:rsidRDefault="00D41B90" w:rsidP="00D2496B">
            <w:pPr>
              <w:spacing w:line="360" w:lineRule="auto"/>
            </w:pPr>
            <w:r>
              <w:t>3</w:t>
            </w:r>
            <w:r w:rsidR="000824C0"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7B4165" w14:textId="4F3DA4A8" w:rsidR="000824C0" w:rsidRPr="00927B65" w:rsidRDefault="00D41B90" w:rsidP="00D2496B">
            <w:pPr>
              <w:spacing w:line="360" w:lineRule="auto"/>
            </w:pPr>
            <w:r>
              <w:t>12</w:t>
            </w:r>
            <w:r w:rsidR="000824C0"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88A24C" w14:textId="69A6B786" w:rsidR="000824C0" w:rsidRPr="00927B65" w:rsidRDefault="00D41B90" w:rsidP="00D2496B">
            <w:pPr>
              <w:spacing w:line="360" w:lineRule="auto"/>
            </w:pPr>
            <w:r>
              <w:t>Concentric- closed chain</w:t>
            </w:r>
            <w:r w:rsidR="000824C0"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C718F2" w14:textId="60888B41" w:rsidR="000824C0" w:rsidRPr="00927B65" w:rsidRDefault="000824C0" w:rsidP="00D2496B">
            <w:pPr>
              <w:spacing w:line="360" w:lineRule="auto"/>
            </w:pPr>
            <w:r w:rsidRPr="00927B65">
              <w:t> </w:t>
            </w:r>
            <w:r w:rsidR="00D41B90">
              <w:t xml:space="preserve">Use medium band in front and pull heel back. </w:t>
            </w:r>
          </w:p>
        </w:tc>
      </w:tr>
      <w:tr w:rsidR="00F72F3F" w:rsidRPr="009C3D93" w14:paraId="401CE863" w14:textId="77777777" w:rsidTr="00EE7EB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C32322" w14:textId="6C3CCB01" w:rsidR="000824C0" w:rsidRPr="00927B65" w:rsidRDefault="000824C0" w:rsidP="00D2496B">
            <w:pPr>
              <w:spacing w:line="360" w:lineRule="auto"/>
            </w:pPr>
            <w:r w:rsidRPr="00927B65">
              <w:t> </w:t>
            </w:r>
            <w:r w:rsidR="00F72F3F">
              <w:t xml:space="preserve">Standing clock taps- eyes closed.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278CA4" w14:textId="66AD72F3" w:rsidR="000824C0" w:rsidRPr="00927B65" w:rsidRDefault="00F72F3F" w:rsidP="00D2496B">
            <w:pPr>
              <w:spacing w:line="360" w:lineRule="auto"/>
            </w:pPr>
            <w:r>
              <w:t>3</w:t>
            </w:r>
            <w:r w:rsidR="000824C0"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4B5FBF" w14:textId="5D7237DD" w:rsidR="000824C0" w:rsidRPr="00927B65" w:rsidRDefault="00F72F3F" w:rsidP="00D2496B">
            <w:pPr>
              <w:spacing w:line="360" w:lineRule="auto"/>
            </w:pPr>
            <w:r>
              <w:t xml:space="preserve">4 full rounds </w:t>
            </w:r>
            <w:r w:rsidR="000824C0" w:rsidRPr="00927B65">
              <w:t> 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A50478" w14:textId="36792D1F" w:rsidR="000824C0" w:rsidRPr="00927B65" w:rsidRDefault="00F72F3F" w:rsidP="00D2496B">
            <w:pPr>
              <w:spacing w:line="360" w:lineRule="auto"/>
            </w:pPr>
            <w:r>
              <w:t xml:space="preserve">Proprioception </w:t>
            </w:r>
            <w:r w:rsidR="000824C0"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A94084" w14:textId="62F64FD7" w:rsidR="000824C0" w:rsidRPr="00927B65" w:rsidRDefault="00F72F3F" w:rsidP="00D2496B">
            <w:pPr>
              <w:spacing w:line="360" w:lineRule="auto"/>
            </w:pPr>
            <w:r>
              <w:t>Stand on injured leg</w:t>
            </w:r>
            <w:r w:rsidR="000824C0" w:rsidRPr="00927B65">
              <w:t> </w:t>
            </w:r>
          </w:p>
        </w:tc>
      </w:tr>
      <w:tr w:rsidR="00F72F3F" w:rsidRPr="009C3D93" w14:paraId="47B312A9" w14:textId="77777777" w:rsidTr="00EE7EB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0BEF0A" w14:textId="2A1DEAF2" w:rsidR="000824C0" w:rsidRPr="00927B65" w:rsidRDefault="000824C0" w:rsidP="00D2496B">
            <w:pPr>
              <w:spacing w:line="360" w:lineRule="auto"/>
            </w:pPr>
            <w:r w:rsidRPr="00927B65">
              <w:t> </w:t>
            </w:r>
            <w:r w:rsidR="00F72F3F">
              <w:t>Standing banded kickbacks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DE1AA3" w14:textId="5057E99E" w:rsidR="000824C0" w:rsidRPr="00927B65" w:rsidRDefault="00EE7EB9" w:rsidP="00D2496B">
            <w:pPr>
              <w:spacing w:line="360" w:lineRule="auto"/>
            </w:pPr>
            <w:r>
              <w:t>3</w:t>
            </w:r>
            <w:r w:rsidR="000824C0"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B0CE68" w14:textId="14623C01" w:rsidR="000824C0" w:rsidRPr="00927B65" w:rsidRDefault="00EE7EB9" w:rsidP="00D2496B">
            <w:pPr>
              <w:spacing w:line="360" w:lineRule="auto"/>
            </w:pPr>
            <w:r>
              <w:t>12</w:t>
            </w:r>
            <w:r w:rsidR="000824C0"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4EB5AE7" w14:textId="107D7613" w:rsidR="000824C0" w:rsidRPr="00927B65" w:rsidRDefault="00EE7EB9" w:rsidP="00D2496B">
            <w:pPr>
              <w:spacing w:line="360" w:lineRule="auto"/>
            </w:pPr>
            <w:r>
              <w:t>Posterior chain</w:t>
            </w:r>
            <w:r w:rsidR="000824C0"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0B11B4" w14:textId="0F363F44" w:rsidR="000824C0" w:rsidRPr="00927B65" w:rsidRDefault="000824C0" w:rsidP="00D2496B">
            <w:pPr>
              <w:spacing w:line="360" w:lineRule="auto"/>
            </w:pPr>
            <w:r w:rsidRPr="00927B65">
              <w:t> </w:t>
            </w:r>
            <w:r w:rsidR="00EE7EB9">
              <w:t>Medium band- kick back injured leg.</w:t>
            </w:r>
          </w:p>
        </w:tc>
      </w:tr>
      <w:tr w:rsidR="00EE7EB9" w:rsidRPr="009C3D93" w14:paraId="72419D41" w14:textId="77777777" w:rsidTr="00EE7EB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DEF41EB" w14:textId="5A6C33F3" w:rsidR="00EE7EB9" w:rsidRPr="00927B65" w:rsidRDefault="0023697D" w:rsidP="00D2496B">
            <w:pPr>
              <w:spacing w:line="360" w:lineRule="auto"/>
            </w:pPr>
            <w:r>
              <w:t xml:space="preserve">Bird-Dog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EC0C2D1" w14:textId="0411CE1E" w:rsidR="00EE7EB9" w:rsidRDefault="0023697D" w:rsidP="00D2496B">
            <w:pPr>
              <w:spacing w:line="360" w:lineRule="auto"/>
            </w:pPr>
            <w:r>
              <w:t>3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3FE9BBA" w14:textId="0724B90F" w:rsidR="00EE7EB9" w:rsidRDefault="0023697D" w:rsidP="00D2496B">
            <w:pPr>
              <w:spacing w:line="360" w:lineRule="auto"/>
            </w:pPr>
            <w:r>
              <w:t>10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9A8F334" w14:textId="14B2DA87" w:rsidR="00EE7EB9" w:rsidRDefault="0023697D" w:rsidP="00D2496B">
            <w:pPr>
              <w:spacing w:line="360" w:lineRule="auto"/>
            </w:pPr>
            <w:r>
              <w:t xml:space="preserve">Core-hamstring 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186FA6A" w14:textId="7C961B15" w:rsidR="00EE7EB9" w:rsidRPr="00927B65" w:rsidRDefault="0023697D" w:rsidP="00D2496B">
            <w:pPr>
              <w:spacing w:line="360" w:lineRule="auto"/>
            </w:pPr>
            <w:r>
              <w:t>On hands and knees- extend opposite arm and leg</w:t>
            </w:r>
            <w:r w:rsidR="00F9619E">
              <w:t>, lift slightly off floor to full extension.</w:t>
            </w:r>
          </w:p>
        </w:tc>
      </w:tr>
    </w:tbl>
    <w:p w14:paraId="133A0B4E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2"/>
        <w:gridCol w:w="1028"/>
        <w:gridCol w:w="1098"/>
        <w:gridCol w:w="2004"/>
        <w:gridCol w:w="3078"/>
      </w:tblGrid>
      <w:tr w:rsidR="000824C0" w:rsidRPr="009C3D93" w14:paraId="39FE30A4" w14:textId="77777777" w:rsidTr="00D35CE2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D066A2" w14:textId="0CC7EB2F" w:rsidR="000824C0" w:rsidRPr="00A9237C" w:rsidRDefault="000824C0" w:rsidP="00D2496B">
            <w:pPr>
              <w:spacing w:line="360" w:lineRule="auto"/>
            </w:pPr>
            <w:r w:rsidRPr="009C3D93">
              <w:rPr>
                <w:b/>
                <w:bCs/>
              </w:rPr>
              <w:t>Aim: </w:t>
            </w:r>
            <w:r w:rsidRPr="00A9237C">
              <w:t> </w:t>
            </w:r>
            <w:r w:rsidR="00A9237C" w:rsidRPr="00A9237C">
              <w:t xml:space="preserve">functional integration </w:t>
            </w:r>
          </w:p>
        </w:tc>
      </w:tr>
      <w:tr w:rsidR="000824C0" w:rsidRPr="009C3D93" w14:paraId="29A5EB8C" w14:textId="77777777" w:rsidTr="00D35CE2">
        <w:trPr>
          <w:trHeight w:val="285"/>
        </w:trPr>
        <w:tc>
          <w:tcPr>
            <w:tcW w:w="18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9CCA9C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2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15A402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9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419255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00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9783CC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7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A7F670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0824C0" w:rsidRPr="009C3D93" w14:paraId="5C5A127A" w14:textId="77777777" w:rsidTr="00D35CE2">
        <w:trPr>
          <w:trHeight w:val="585"/>
        </w:trPr>
        <w:tc>
          <w:tcPr>
            <w:tcW w:w="18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4A30ED" w14:textId="221CAE6B" w:rsidR="000824C0" w:rsidRPr="00A9237C" w:rsidRDefault="000824C0" w:rsidP="00D2496B">
            <w:pPr>
              <w:spacing w:line="360" w:lineRule="auto"/>
            </w:pPr>
            <w:r w:rsidRPr="00A9237C">
              <w:t> </w:t>
            </w:r>
            <w:r w:rsidR="00A9237C">
              <w:t>Walk</w:t>
            </w:r>
          </w:p>
        </w:tc>
        <w:tc>
          <w:tcPr>
            <w:tcW w:w="1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43D07D" w14:textId="1CD37083" w:rsidR="000824C0" w:rsidRPr="00A9237C" w:rsidRDefault="00D35CE2" w:rsidP="00D2496B">
            <w:pPr>
              <w:spacing w:line="360" w:lineRule="auto"/>
            </w:pPr>
            <w:r>
              <w:t>1</w:t>
            </w:r>
            <w:r w:rsidR="000824C0" w:rsidRPr="00A9237C">
              <w:t> </w:t>
            </w:r>
          </w:p>
        </w:tc>
        <w:tc>
          <w:tcPr>
            <w:tcW w:w="109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A1FD75" w14:textId="43DB2193" w:rsidR="000824C0" w:rsidRPr="00A9237C" w:rsidRDefault="00D35CE2" w:rsidP="00D2496B">
            <w:pPr>
              <w:spacing w:line="360" w:lineRule="auto"/>
            </w:pPr>
            <w:r>
              <w:t xml:space="preserve">30 minutes </w:t>
            </w:r>
            <w:r w:rsidR="000824C0" w:rsidRPr="00A9237C">
              <w:t> </w:t>
            </w:r>
          </w:p>
        </w:tc>
        <w:tc>
          <w:tcPr>
            <w:tcW w:w="200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857E99" w14:textId="56B09250" w:rsidR="000824C0" w:rsidRPr="00A9237C" w:rsidRDefault="00D35CE2" w:rsidP="00D2496B">
            <w:pPr>
              <w:spacing w:line="360" w:lineRule="auto"/>
            </w:pPr>
            <w:r>
              <w:t xml:space="preserve">Cardiovascular and functional strength. </w:t>
            </w:r>
            <w:r w:rsidR="000824C0" w:rsidRPr="00A9237C">
              <w:t> </w:t>
            </w:r>
          </w:p>
        </w:tc>
        <w:tc>
          <w:tcPr>
            <w:tcW w:w="3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5F2BC3" w14:textId="77777777" w:rsidR="00D35CE2" w:rsidRDefault="00D35CE2" w:rsidP="00D2496B">
            <w:pPr>
              <w:spacing w:line="360" w:lineRule="auto"/>
            </w:pPr>
            <w:r>
              <w:t>5 minutes easy</w:t>
            </w:r>
          </w:p>
          <w:p w14:paraId="01D3F2D8" w14:textId="77777777" w:rsidR="00D35CE2" w:rsidRDefault="00D35CE2" w:rsidP="00D2496B">
            <w:pPr>
              <w:spacing w:line="360" w:lineRule="auto"/>
            </w:pPr>
            <w:r>
              <w:t xml:space="preserve">10 minutes: brisk </w:t>
            </w:r>
          </w:p>
          <w:p w14:paraId="47567F2F" w14:textId="2BDB4711" w:rsidR="000824C0" w:rsidRPr="00A9237C" w:rsidRDefault="00D35CE2" w:rsidP="00D2496B">
            <w:pPr>
              <w:spacing w:line="360" w:lineRule="auto"/>
            </w:pPr>
            <w:r>
              <w:t>5 minutes cooldown</w:t>
            </w:r>
            <w:r w:rsidR="000824C0" w:rsidRPr="00A9237C">
              <w:t>  </w:t>
            </w:r>
          </w:p>
        </w:tc>
      </w:tr>
      <w:tr w:rsidR="00390156" w:rsidRPr="009C3D93" w14:paraId="549F5B33" w14:textId="77777777" w:rsidTr="007F4D4D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D2B63C6" w14:textId="2F2CB128" w:rsidR="00390156" w:rsidRDefault="00390156" w:rsidP="00D2496B">
            <w:pPr>
              <w:spacing w:line="360" w:lineRule="auto"/>
            </w:pPr>
            <w:r>
              <w:t xml:space="preserve">Sports nutritionist session (25 minutes)- </w:t>
            </w:r>
            <w:r w:rsidR="00414C68">
              <w:t xml:space="preserve">vitamins, hydration, protein, macros </w:t>
            </w:r>
          </w:p>
        </w:tc>
      </w:tr>
    </w:tbl>
    <w:p w14:paraId="20B9ACB6" w14:textId="3BDFC94B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Tuesday</w:t>
      </w:r>
    </w:p>
    <w:p w14:paraId="601F1033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77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93"/>
        <w:gridCol w:w="567"/>
        <w:gridCol w:w="993"/>
        <w:gridCol w:w="1470"/>
        <w:gridCol w:w="5050"/>
      </w:tblGrid>
      <w:tr w:rsidR="000824C0" w:rsidRPr="009C3D93" w14:paraId="5887835D" w14:textId="77777777" w:rsidTr="0094593E">
        <w:trPr>
          <w:trHeight w:val="285"/>
        </w:trPr>
        <w:tc>
          <w:tcPr>
            <w:tcW w:w="9773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BD703C" w14:textId="6EE9BB14" w:rsidR="000824C0" w:rsidRPr="00947B08" w:rsidRDefault="000824C0" w:rsidP="00D2496B">
            <w:pPr>
              <w:spacing w:line="360" w:lineRule="auto"/>
            </w:pPr>
            <w:r w:rsidRPr="009C3D93">
              <w:rPr>
                <w:b/>
                <w:bCs/>
              </w:rPr>
              <w:lastRenderedPageBreak/>
              <w:t>Aim:  </w:t>
            </w:r>
            <w:r w:rsidR="00947B08">
              <w:t>upper body power and core strength/</w:t>
            </w:r>
            <w:r w:rsidR="00AC24BA">
              <w:t xml:space="preserve">stability. 2 minute rest </w:t>
            </w:r>
          </w:p>
        </w:tc>
      </w:tr>
      <w:tr w:rsidR="000824C0" w:rsidRPr="009C3D93" w14:paraId="6353EE5C" w14:textId="77777777" w:rsidTr="0094593E">
        <w:trPr>
          <w:trHeight w:val="285"/>
        </w:trPr>
        <w:tc>
          <w:tcPr>
            <w:tcW w:w="1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C77142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56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B50CF16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99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255E3A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47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9CABBE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505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75553D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0824C0" w:rsidRPr="009C3D93" w14:paraId="4176CB0F" w14:textId="77777777" w:rsidTr="0094593E">
        <w:trPr>
          <w:trHeight w:val="585"/>
        </w:trPr>
        <w:tc>
          <w:tcPr>
            <w:tcW w:w="1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EC312A" w14:textId="0C7D315A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947B08">
              <w:t>Medicine ball slams</w:t>
            </w:r>
            <w:r w:rsidR="003F242A">
              <w:t xml:space="preserve">- staggered stance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26E7C1" w14:textId="39DB0530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3F242A">
              <w:t>3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C95CC99" w14:textId="46F112B9" w:rsidR="000824C0" w:rsidRPr="00947B08" w:rsidRDefault="003F242A" w:rsidP="00D2496B">
            <w:pPr>
              <w:spacing w:line="360" w:lineRule="auto"/>
            </w:pPr>
            <w:r>
              <w:t>10</w:t>
            </w:r>
            <w:r w:rsidR="000824C0" w:rsidRPr="00947B08">
              <w:t> </w:t>
            </w:r>
          </w:p>
        </w:tc>
        <w:tc>
          <w:tcPr>
            <w:tcW w:w="14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D70298" w14:textId="1E5C198B" w:rsidR="000824C0" w:rsidRPr="00947B08" w:rsidRDefault="003F242A" w:rsidP="00D2496B">
            <w:pPr>
              <w:spacing w:line="360" w:lineRule="auto"/>
            </w:pPr>
            <w:r>
              <w:t xml:space="preserve">Power </w:t>
            </w:r>
            <w:r w:rsidR="000824C0" w:rsidRPr="00947B08">
              <w:t> </w:t>
            </w:r>
          </w:p>
        </w:tc>
        <w:tc>
          <w:tcPr>
            <w:tcW w:w="50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8B422E" w14:textId="4C5093D5" w:rsidR="000824C0" w:rsidRPr="00947B08" w:rsidRDefault="00015755" w:rsidP="00D2496B">
            <w:pPr>
              <w:spacing w:line="360" w:lineRule="auto"/>
            </w:pPr>
            <w:r>
              <w:t xml:space="preserve">Healthy leg forward </w:t>
            </w:r>
            <w:r w:rsidR="000824C0" w:rsidRPr="00947B08">
              <w:t>  </w:t>
            </w:r>
          </w:p>
        </w:tc>
      </w:tr>
      <w:tr w:rsidR="000824C0" w:rsidRPr="009C3D93" w14:paraId="04A4042C" w14:textId="77777777" w:rsidTr="0094593E">
        <w:trPr>
          <w:trHeight w:val="285"/>
        </w:trPr>
        <w:tc>
          <w:tcPr>
            <w:tcW w:w="1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58CAF4" w14:textId="21C2A0FE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015755">
              <w:t xml:space="preserve">Pallof press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6EB793" w14:textId="00A1A32D" w:rsidR="000824C0" w:rsidRPr="00947B08" w:rsidRDefault="00015755" w:rsidP="00D2496B">
            <w:pPr>
              <w:spacing w:line="360" w:lineRule="auto"/>
            </w:pPr>
            <w:r>
              <w:t>3</w:t>
            </w:r>
            <w:r w:rsidR="000824C0" w:rsidRPr="00947B08">
              <w:t> 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856070" w14:textId="44E39C98" w:rsidR="000824C0" w:rsidRPr="00947B08" w:rsidRDefault="00015755" w:rsidP="00D2496B">
            <w:pPr>
              <w:spacing w:line="360" w:lineRule="auto"/>
            </w:pPr>
            <w:r>
              <w:t>12</w:t>
            </w:r>
            <w:r w:rsidR="000824C0" w:rsidRPr="00947B08">
              <w:t> </w:t>
            </w:r>
          </w:p>
        </w:tc>
        <w:tc>
          <w:tcPr>
            <w:tcW w:w="14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D180F4" w14:textId="13839BAB" w:rsidR="000824C0" w:rsidRPr="00947B08" w:rsidRDefault="00015755" w:rsidP="00D2496B">
            <w:pPr>
              <w:spacing w:line="360" w:lineRule="auto"/>
            </w:pPr>
            <w:r>
              <w:t>Core stability</w:t>
            </w:r>
            <w:r w:rsidR="000824C0" w:rsidRPr="00947B08">
              <w:t> </w:t>
            </w:r>
          </w:p>
        </w:tc>
        <w:tc>
          <w:tcPr>
            <w:tcW w:w="50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4CE96E" w14:textId="0F909B4B" w:rsidR="000824C0" w:rsidRPr="00947B08" w:rsidRDefault="00015755" w:rsidP="00D2496B">
            <w:pPr>
              <w:spacing w:line="360" w:lineRule="auto"/>
            </w:pPr>
            <w:r>
              <w:t xml:space="preserve">Feet hip width apart and soft knees </w:t>
            </w:r>
            <w:r w:rsidR="000824C0" w:rsidRPr="00947B08">
              <w:t> </w:t>
            </w:r>
          </w:p>
        </w:tc>
      </w:tr>
      <w:tr w:rsidR="000824C0" w:rsidRPr="009C3D93" w14:paraId="20B541BE" w14:textId="77777777" w:rsidTr="0094593E">
        <w:trPr>
          <w:trHeight w:val="285"/>
        </w:trPr>
        <w:tc>
          <w:tcPr>
            <w:tcW w:w="1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40ABFB" w14:textId="0CD2803A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015755">
              <w:t>Standing banded row</w:t>
            </w:r>
            <w:r w:rsidR="00D14223">
              <w:t>- face pulls</w:t>
            </w:r>
            <w:r w:rsidR="00015755">
              <w:t xml:space="preserve">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12852B" w14:textId="028DE526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D14223">
              <w:t>3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8B72F2" w14:textId="4B9FA9EC" w:rsidR="000824C0" w:rsidRPr="00947B08" w:rsidRDefault="00D14223" w:rsidP="00D2496B">
            <w:pPr>
              <w:spacing w:line="360" w:lineRule="auto"/>
            </w:pPr>
            <w:r>
              <w:t>12</w:t>
            </w:r>
            <w:r w:rsidR="000824C0" w:rsidRPr="00947B08">
              <w:t> </w:t>
            </w:r>
          </w:p>
        </w:tc>
        <w:tc>
          <w:tcPr>
            <w:tcW w:w="14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C5B431" w14:textId="2C0F2BE3" w:rsidR="000824C0" w:rsidRPr="00947B08" w:rsidRDefault="00D14223" w:rsidP="00D2496B">
            <w:pPr>
              <w:spacing w:line="360" w:lineRule="auto"/>
            </w:pPr>
            <w:r>
              <w:t xml:space="preserve">Power </w:t>
            </w:r>
            <w:r w:rsidR="000824C0" w:rsidRPr="00947B08">
              <w:t> </w:t>
            </w:r>
          </w:p>
        </w:tc>
        <w:tc>
          <w:tcPr>
            <w:tcW w:w="50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39E732C" w14:textId="066D247E" w:rsidR="000824C0" w:rsidRPr="00947B08" w:rsidRDefault="00D14223" w:rsidP="00D2496B">
            <w:pPr>
              <w:spacing w:line="360" w:lineRule="auto"/>
            </w:pPr>
            <w:r>
              <w:t xml:space="preserve">High anchor point and pull to forehead. </w:t>
            </w:r>
            <w:r w:rsidR="000824C0" w:rsidRPr="00947B08">
              <w:t> </w:t>
            </w:r>
          </w:p>
        </w:tc>
      </w:tr>
      <w:tr w:rsidR="000824C0" w:rsidRPr="009C3D93" w14:paraId="0CC1DD0C" w14:textId="77777777" w:rsidTr="0094593E">
        <w:trPr>
          <w:trHeight w:val="285"/>
        </w:trPr>
        <w:tc>
          <w:tcPr>
            <w:tcW w:w="1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A7D915" w14:textId="14478283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1D6951">
              <w:t xml:space="preserve">Halo core rotations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3FEA46" w14:textId="1666AA44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1D6951">
              <w:t>3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0B4BA2" w14:textId="14819489" w:rsidR="000824C0" w:rsidRPr="00947B08" w:rsidRDefault="001D6951" w:rsidP="00D2496B">
            <w:pPr>
              <w:spacing w:line="360" w:lineRule="auto"/>
            </w:pPr>
            <w:r>
              <w:t>10</w:t>
            </w:r>
            <w:r w:rsidR="000824C0" w:rsidRPr="00947B08">
              <w:t>  </w:t>
            </w:r>
          </w:p>
        </w:tc>
        <w:tc>
          <w:tcPr>
            <w:tcW w:w="14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615547" w14:textId="195CC194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BC27DB">
              <w:t xml:space="preserve">Core- multi plane </w:t>
            </w:r>
          </w:p>
        </w:tc>
        <w:tc>
          <w:tcPr>
            <w:tcW w:w="50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114CF3" w14:textId="1B32B6FE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hyperlink r:id="rId36" w:history="1">
              <w:r w:rsidR="0094593E" w:rsidRPr="00F359B3">
                <w:rPr>
                  <w:rStyle w:val="Hyperlink"/>
                </w:rPr>
                <w:t>https://www.youtube.com/watch?v=Ig8BxRQrKY8</w:t>
              </w:r>
            </w:hyperlink>
            <w:r w:rsidR="0094593E">
              <w:t xml:space="preserve"> </w:t>
            </w:r>
          </w:p>
        </w:tc>
      </w:tr>
      <w:tr w:rsidR="000824C0" w:rsidRPr="009C3D93" w14:paraId="121D84D8" w14:textId="77777777" w:rsidTr="0094593E">
        <w:trPr>
          <w:trHeight w:val="285"/>
        </w:trPr>
        <w:tc>
          <w:tcPr>
            <w:tcW w:w="16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449D5E0" w14:textId="43A15235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BC27DB">
              <w:t xml:space="preserve">Seated chest press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9EB4EA" w14:textId="13F3A63E" w:rsidR="000824C0" w:rsidRPr="00947B08" w:rsidRDefault="00BC27DB" w:rsidP="00D2496B">
            <w:pPr>
              <w:spacing w:line="360" w:lineRule="auto"/>
            </w:pPr>
            <w:r>
              <w:t>3</w:t>
            </w:r>
            <w:r w:rsidR="000824C0" w:rsidRPr="00947B08">
              <w:t> 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8F33E0" w14:textId="5E6D6F23" w:rsidR="000824C0" w:rsidRPr="00947B08" w:rsidRDefault="00BC27DB" w:rsidP="00D2496B">
            <w:pPr>
              <w:spacing w:line="360" w:lineRule="auto"/>
            </w:pPr>
            <w:r>
              <w:t>10</w:t>
            </w:r>
          </w:p>
        </w:tc>
        <w:tc>
          <w:tcPr>
            <w:tcW w:w="147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EC5DB0F" w14:textId="3A1CC484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  <w:r w:rsidR="00BC27DB">
              <w:t xml:space="preserve">Power </w:t>
            </w:r>
          </w:p>
        </w:tc>
        <w:tc>
          <w:tcPr>
            <w:tcW w:w="50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71C19D" w14:textId="77777777" w:rsidR="000824C0" w:rsidRPr="00947B08" w:rsidRDefault="000824C0" w:rsidP="00D2496B">
            <w:pPr>
              <w:spacing w:line="360" w:lineRule="auto"/>
            </w:pPr>
            <w:r w:rsidRPr="00947B08">
              <w:t> </w:t>
            </w:r>
          </w:p>
        </w:tc>
      </w:tr>
    </w:tbl>
    <w:p w14:paraId="2E9F3995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77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64"/>
        <w:gridCol w:w="629"/>
        <w:gridCol w:w="702"/>
        <w:gridCol w:w="2248"/>
        <w:gridCol w:w="5030"/>
      </w:tblGrid>
      <w:tr w:rsidR="000824C0" w:rsidRPr="009C3D93" w14:paraId="5C7B6FE3" w14:textId="77777777" w:rsidTr="005B44F1">
        <w:trPr>
          <w:trHeight w:val="285"/>
        </w:trPr>
        <w:tc>
          <w:tcPr>
            <w:tcW w:w="9773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70D3D5" w14:textId="4F2FC95F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  </w:t>
            </w:r>
            <w:r w:rsidR="00AC24BA" w:rsidRPr="00AC24BA">
              <w:t>Neural pathway maintenance and improvement.</w:t>
            </w:r>
            <w:r w:rsidR="00AC24BA">
              <w:rPr>
                <w:b/>
                <w:bCs/>
              </w:rPr>
              <w:t xml:space="preserve"> </w:t>
            </w:r>
            <w:r w:rsidR="00AC24BA" w:rsidRPr="00AC24BA">
              <w:t>90s rest</w:t>
            </w:r>
            <w:r w:rsidR="00AC24BA">
              <w:rPr>
                <w:b/>
                <w:bCs/>
              </w:rPr>
              <w:t xml:space="preserve"> </w:t>
            </w:r>
          </w:p>
        </w:tc>
      </w:tr>
      <w:tr w:rsidR="00212979" w:rsidRPr="009C3D93" w14:paraId="6750FDB7" w14:textId="77777777" w:rsidTr="00A9637A">
        <w:trPr>
          <w:trHeight w:val="285"/>
        </w:trPr>
        <w:tc>
          <w:tcPr>
            <w:tcW w:w="116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6804BAF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62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E4217D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70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4E572A2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24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6B697F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503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BB2A42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212979" w:rsidRPr="009C3D93" w14:paraId="0FE8AF34" w14:textId="77777777" w:rsidTr="00A9637A">
        <w:trPr>
          <w:trHeight w:val="585"/>
        </w:trPr>
        <w:tc>
          <w:tcPr>
            <w:tcW w:w="116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9224A38" w14:textId="1F404090" w:rsidR="000824C0" w:rsidRPr="00AC24BA" w:rsidRDefault="000824C0" w:rsidP="00D2496B">
            <w:pPr>
              <w:spacing w:line="360" w:lineRule="auto"/>
            </w:pPr>
            <w:r w:rsidRPr="00AC24BA">
              <w:t> </w:t>
            </w:r>
            <w:r w:rsidR="005B44F1">
              <w:t xml:space="preserve">Seated slump nerve flossing </w:t>
            </w:r>
          </w:p>
        </w:tc>
        <w:tc>
          <w:tcPr>
            <w:tcW w:w="6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3862009" w14:textId="7D34CA44" w:rsidR="000824C0" w:rsidRPr="00AC24BA" w:rsidRDefault="000824C0" w:rsidP="00D2496B">
            <w:pPr>
              <w:spacing w:line="360" w:lineRule="auto"/>
            </w:pPr>
            <w:r w:rsidRPr="00AC24BA">
              <w:t> </w:t>
            </w:r>
            <w:r w:rsidR="005B44F1">
              <w:t>3</w:t>
            </w:r>
          </w:p>
        </w:tc>
        <w:tc>
          <w:tcPr>
            <w:tcW w:w="7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87BD01" w14:textId="62BDAFAD" w:rsidR="000824C0" w:rsidRPr="00AC24BA" w:rsidRDefault="005B44F1" w:rsidP="00D2496B">
            <w:pPr>
              <w:spacing w:line="360" w:lineRule="auto"/>
            </w:pPr>
            <w:r>
              <w:t>20</w:t>
            </w:r>
            <w:r w:rsidR="000824C0" w:rsidRPr="00AC24BA">
              <w:t> </w:t>
            </w:r>
          </w:p>
        </w:tc>
        <w:tc>
          <w:tcPr>
            <w:tcW w:w="22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6AB0FE" w14:textId="46C02031" w:rsidR="000824C0" w:rsidRPr="00AC24BA" w:rsidRDefault="00212979" w:rsidP="00D2496B">
            <w:pPr>
              <w:spacing w:line="360" w:lineRule="auto"/>
            </w:pPr>
            <w:r>
              <w:t xml:space="preserve">Nerve mobilization. </w:t>
            </w:r>
            <w:r w:rsidR="000824C0" w:rsidRPr="00AC24BA">
              <w:t> </w:t>
            </w:r>
          </w:p>
        </w:tc>
        <w:tc>
          <w:tcPr>
            <w:tcW w:w="50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514F431" w14:textId="25D2AB74" w:rsidR="000824C0" w:rsidRPr="00AC24BA" w:rsidRDefault="000824C0" w:rsidP="00D2496B">
            <w:pPr>
              <w:spacing w:line="360" w:lineRule="auto"/>
            </w:pPr>
            <w:r w:rsidRPr="00AC24BA">
              <w:t>  </w:t>
            </w:r>
            <w:hyperlink r:id="rId37" w:history="1">
              <w:r w:rsidR="005B44F1" w:rsidRPr="00F359B3">
                <w:rPr>
                  <w:rStyle w:val="Hyperlink"/>
                </w:rPr>
                <w:t>https://www.youtube.com/watch?v=cTRhljoLD4Y</w:t>
              </w:r>
            </w:hyperlink>
            <w:r w:rsidR="005B44F1">
              <w:t xml:space="preserve"> </w:t>
            </w:r>
          </w:p>
        </w:tc>
      </w:tr>
      <w:tr w:rsidR="00212979" w:rsidRPr="009C3D93" w14:paraId="70C41606" w14:textId="77777777" w:rsidTr="00A9637A">
        <w:trPr>
          <w:trHeight w:val="285"/>
        </w:trPr>
        <w:tc>
          <w:tcPr>
            <w:tcW w:w="116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962897" w14:textId="111FC047" w:rsidR="000824C0" w:rsidRPr="00AC24BA" w:rsidRDefault="000824C0" w:rsidP="00D2496B">
            <w:pPr>
              <w:spacing w:line="360" w:lineRule="auto"/>
            </w:pPr>
            <w:r w:rsidRPr="00AC24BA">
              <w:t> </w:t>
            </w:r>
            <w:r w:rsidR="002C4975">
              <w:t xml:space="preserve">Active toe flexion </w:t>
            </w:r>
          </w:p>
        </w:tc>
        <w:tc>
          <w:tcPr>
            <w:tcW w:w="6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A02CBA" w14:textId="0A2029EF" w:rsidR="000824C0" w:rsidRPr="00AC24BA" w:rsidRDefault="000824C0" w:rsidP="00D2496B">
            <w:pPr>
              <w:spacing w:line="360" w:lineRule="auto"/>
            </w:pPr>
            <w:r w:rsidRPr="00AC24BA">
              <w:t> </w:t>
            </w:r>
            <w:r w:rsidR="002C4975">
              <w:t>3</w:t>
            </w:r>
          </w:p>
        </w:tc>
        <w:tc>
          <w:tcPr>
            <w:tcW w:w="7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6E0CFC9" w14:textId="588A6097" w:rsidR="000824C0" w:rsidRPr="00AC24BA" w:rsidRDefault="000824C0" w:rsidP="00D2496B">
            <w:pPr>
              <w:spacing w:line="360" w:lineRule="auto"/>
            </w:pPr>
            <w:r w:rsidRPr="00AC24BA">
              <w:t> </w:t>
            </w:r>
            <w:r w:rsidR="002C4975">
              <w:t>15</w:t>
            </w:r>
          </w:p>
        </w:tc>
        <w:tc>
          <w:tcPr>
            <w:tcW w:w="22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990214B" w14:textId="258CDEFB" w:rsidR="000824C0" w:rsidRPr="00AC24BA" w:rsidRDefault="002C4975" w:rsidP="00D2496B">
            <w:pPr>
              <w:spacing w:line="360" w:lineRule="auto"/>
            </w:pPr>
            <w:r>
              <w:t>Distal tension</w:t>
            </w:r>
            <w:r w:rsidR="000824C0" w:rsidRPr="00AC24BA">
              <w:t> </w:t>
            </w:r>
          </w:p>
        </w:tc>
        <w:tc>
          <w:tcPr>
            <w:tcW w:w="50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5A1AD4" w14:textId="324750CD" w:rsidR="000824C0" w:rsidRPr="00AC24BA" w:rsidRDefault="002C4975" w:rsidP="00D2496B">
            <w:pPr>
              <w:spacing w:line="360" w:lineRule="auto"/>
            </w:pPr>
            <w:r>
              <w:t>Lie on back with injured leg bent 90</w:t>
            </w:r>
            <w:r>
              <w:rPr>
                <w:rFonts w:cstheme="minorHAnsi"/>
              </w:rPr>
              <w:t>⁰</w:t>
            </w:r>
            <w:r w:rsidR="00EF05FF">
              <w:t xml:space="preserve">, straighten leg until there is tension (2/10) and pump ankle. </w:t>
            </w:r>
            <w:r w:rsidR="000824C0" w:rsidRPr="00AC24BA">
              <w:t> </w:t>
            </w:r>
          </w:p>
        </w:tc>
      </w:tr>
      <w:tr w:rsidR="00212979" w:rsidRPr="009C3D93" w14:paraId="75AA3FA8" w14:textId="77777777" w:rsidTr="00A9637A">
        <w:trPr>
          <w:trHeight w:val="285"/>
        </w:trPr>
        <w:tc>
          <w:tcPr>
            <w:tcW w:w="116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8DCA4F" w14:textId="354887CD" w:rsidR="000824C0" w:rsidRPr="00AC24BA" w:rsidRDefault="000824C0" w:rsidP="00D2496B">
            <w:pPr>
              <w:spacing w:line="360" w:lineRule="auto"/>
            </w:pPr>
            <w:r w:rsidRPr="00AC24BA">
              <w:t> </w:t>
            </w:r>
            <w:r w:rsidR="00EF05FF">
              <w:t xml:space="preserve">Supine knee to chest </w:t>
            </w:r>
          </w:p>
        </w:tc>
        <w:tc>
          <w:tcPr>
            <w:tcW w:w="62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397025B" w14:textId="3A8E8077" w:rsidR="000824C0" w:rsidRPr="00AC24BA" w:rsidRDefault="000824C0" w:rsidP="00D2496B">
            <w:pPr>
              <w:spacing w:line="360" w:lineRule="auto"/>
            </w:pPr>
            <w:r w:rsidRPr="00AC24BA">
              <w:t> </w:t>
            </w:r>
            <w:r w:rsidR="00EF05FF">
              <w:t>3</w:t>
            </w:r>
          </w:p>
        </w:tc>
        <w:tc>
          <w:tcPr>
            <w:tcW w:w="70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4225BD" w14:textId="30BCE0C8" w:rsidR="000824C0" w:rsidRPr="00AC24BA" w:rsidRDefault="00EF05FF" w:rsidP="00D2496B">
            <w:pPr>
              <w:spacing w:line="360" w:lineRule="auto"/>
            </w:pPr>
            <w:r>
              <w:t>10</w:t>
            </w:r>
            <w:r w:rsidR="000824C0" w:rsidRPr="00AC24BA">
              <w:t> </w:t>
            </w:r>
          </w:p>
        </w:tc>
        <w:tc>
          <w:tcPr>
            <w:tcW w:w="224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BAEA4D7" w14:textId="4105FFB2" w:rsidR="000824C0" w:rsidRPr="00AC24BA" w:rsidRDefault="00EF05FF" w:rsidP="00D2496B">
            <w:pPr>
              <w:spacing w:line="360" w:lineRule="auto"/>
            </w:pPr>
            <w:r>
              <w:t xml:space="preserve">ROM- multi joint. </w:t>
            </w:r>
            <w:r w:rsidR="000824C0" w:rsidRPr="00AC24BA">
              <w:t> </w:t>
            </w:r>
          </w:p>
        </w:tc>
        <w:tc>
          <w:tcPr>
            <w:tcW w:w="50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5F6BC7F" w14:textId="76DF986D" w:rsidR="000824C0" w:rsidRPr="00AC24BA" w:rsidRDefault="000824C0" w:rsidP="00D2496B">
            <w:pPr>
              <w:spacing w:line="360" w:lineRule="auto"/>
            </w:pPr>
            <w:r w:rsidRPr="00AC24BA">
              <w:t> </w:t>
            </w:r>
            <w:r w:rsidR="008958F2">
              <w:t xml:space="preserve">Lie on back, use hands to pull injured knee to chest and rotate ankle. </w:t>
            </w:r>
          </w:p>
        </w:tc>
      </w:tr>
    </w:tbl>
    <w:p w14:paraId="004DB3B5" w14:textId="117E2006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Wednesday </w:t>
      </w:r>
    </w:p>
    <w:p w14:paraId="4A54881A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77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10"/>
        <w:gridCol w:w="850"/>
        <w:gridCol w:w="1276"/>
        <w:gridCol w:w="1174"/>
        <w:gridCol w:w="5063"/>
      </w:tblGrid>
      <w:tr w:rsidR="000824C0" w:rsidRPr="009C3D93" w14:paraId="287936C3" w14:textId="77777777" w:rsidTr="004A6B9E">
        <w:trPr>
          <w:trHeight w:val="285"/>
        </w:trPr>
        <w:tc>
          <w:tcPr>
            <w:tcW w:w="9773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7F621BE" w14:textId="5AEB72E5" w:rsidR="000824C0" w:rsidRPr="000F1C8A" w:rsidRDefault="000824C0" w:rsidP="00D2496B">
            <w:pPr>
              <w:spacing w:line="360" w:lineRule="auto"/>
            </w:pPr>
            <w:r w:rsidRPr="009C3D93">
              <w:rPr>
                <w:b/>
                <w:bCs/>
              </w:rPr>
              <w:lastRenderedPageBreak/>
              <w:t>Aim</w:t>
            </w:r>
            <w:r w:rsidR="00E17D9C">
              <w:rPr>
                <w:b/>
                <w:bCs/>
              </w:rPr>
              <w:t>:</w:t>
            </w:r>
            <w:r w:rsidRPr="00E17D9C">
              <w:t>  </w:t>
            </w:r>
            <w:r w:rsidR="00E17D9C" w:rsidRPr="00E17D9C">
              <w:t>Dynamic and high-volume movements</w:t>
            </w:r>
            <w:r w:rsidR="00E17D9C">
              <w:rPr>
                <w:b/>
                <w:bCs/>
              </w:rPr>
              <w:t xml:space="preserve"> </w:t>
            </w:r>
            <w:r w:rsidR="006A45D6" w:rsidRPr="006A45D6">
              <w:t>using the hydrotherapy</w:t>
            </w:r>
            <w:r w:rsidR="00F52ECC">
              <w:t xml:space="preserve">. 90s rest </w:t>
            </w:r>
          </w:p>
        </w:tc>
      </w:tr>
      <w:tr w:rsidR="004A6B9E" w:rsidRPr="009C3D93" w14:paraId="3A38F129" w14:textId="77777777" w:rsidTr="004A6B9E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36AE48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85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C8D905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27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3A7EFD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17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269882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506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B5A2F3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4A6B9E" w:rsidRPr="009C3D93" w14:paraId="58D2FC80" w14:textId="77777777" w:rsidTr="004A6B9E">
        <w:trPr>
          <w:trHeight w:val="5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88842B" w14:textId="7D8DFE98" w:rsidR="000824C0" w:rsidRPr="00CB0BBA" w:rsidRDefault="000824C0" w:rsidP="00D2496B">
            <w:pPr>
              <w:spacing w:line="360" w:lineRule="auto"/>
            </w:pPr>
            <w:r w:rsidRPr="00CB0BBA">
              <w:t> </w:t>
            </w:r>
            <w:r w:rsidR="00CB0BBA" w:rsidRPr="00CB0BBA">
              <w:t xml:space="preserve">Water bicycling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432A08" w14:textId="58DF96D7" w:rsidR="000824C0" w:rsidRPr="00CB0BBA" w:rsidRDefault="000824C0" w:rsidP="00D2496B">
            <w:pPr>
              <w:spacing w:line="360" w:lineRule="auto"/>
            </w:pPr>
            <w:r w:rsidRPr="00CB0BBA">
              <w:t> </w:t>
            </w:r>
            <w:r w:rsidR="00524167">
              <w:t>1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B04887" w14:textId="179CD65E" w:rsidR="000824C0" w:rsidRPr="00CB0BBA" w:rsidRDefault="00524167" w:rsidP="00D2496B">
            <w:pPr>
              <w:spacing w:line="360" w:lineRule="auto"/>
            </w:pPr>
            <w:r>
              <w:t xml:space="preserve">15 minutes </w:t>
            </w:r>
            <w:r w:rsidR="000824C0" w:rsidRPr="00CB0BBA">
              <w:t> 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DB31CB" w14:textId="3E53DB4C" w:rsidR="000824C0" w:rsidRPr="00CB0BBA" w:rsidRDefault="00524167" w:rsidP="00D2496B">
            <w:pPr>
              <w:spacing w:line="360" w:lineRule="auto"/>
            </w:pPr>
            <w:r>
              <w:t xml:space="preserve"> </w:t>
            </w:r>
            <w:r w:rsidR="007B0A0E">
              <w:t>C</w:t>
            </w:r>
            <w:r w:rsidR="00E61F75">
              <w:t>ardio</w:t>
            </w:r>
            <w:r w:rsidR="007B0A0E">
              <w:t xml:space="preserve">- multi joint 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120EEB" w14:textId="492C050A" w:rsidR="000824C0" w:rsidRPr="00CB0BBA" w:rsidRDefault="00E61F75" w:rsidP="00D2496B">
            <w:pPr>
              <w:spacing w:line="360" w:lineRule="auto"/>
            </w:pPr>
            <w:r>
              <w:t>Fast RPM’s</w:t>
            </w:r>
            <w:r w:rsidR="000824C0" w:rsidRPr="00CB0BBA">
              <w:t>  </w:t>
            </w:r>
          </w:p>
        </w:tc>
      </w:tr>
      <w:tr w:rsidR="004A6B9E" w:rsidRPr="009C3D93" w14:paraId="4327E47B" w14:textId="77777777" w:rsidTr="004A6B9E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2D9E02" w14:textId="3D2A6ABB" w:rsidR="000824C0" w:rsidRPr="00CB0BBA" w:rsidRDefault="000824C0" w:rsidP="00D2496B">
            <w:pPr>
              <w:spacing w:line="360" w:lineRule="auto"/>
            </w:pPr>
            <w:r w:rsidRPr="00CB0BBA">
              <w:t> </w:t>
            </w:r>
            <w:r w:rsidR="00E61F75">
              <w:t xml:space="preserve">Water skips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136E98" w14:textId="1F4D6F56" w:rsidR="000824C0" w:rsidRPr="00CB0BBA" w:rsidRDefault="00E61F75" w:rsidP="00D2496B">
            <w:pPr>
              <w:spacing w:line="360" w:lineRule="auto"/>
            </w:pPr>
            <w:r>
              <w:t>3</w:t>
            </w:r>
            <w:r w:rsidR="000824C0" w:rsidRPr="00CB0BBA">
              <w:t> 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869C15" w14:textId="2C55D0E1" w:rsidR="000824C0" w:rsidRPr="00CB0BBA" w:rsidRDefault="00E61F75" w:rsidP="00D2496B">
            <w:pPr>
              <w:spacing w:line="360" w:lineRule="auto"/>
            </w:pPr>
            <w:r>
              <w:t xml:space="preserve">30s </w:t>
            </w:r>
            <w:r w:rsidR="000824C0" w:rsidRPr="00CB0BBA">
              <w:t> 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91E8374" w14:textId="49C41CDE" w:rsidR="000824C0" w:rsidRPr="00CB0BBA" w:rsidRDefault="000824C0" w:rsidP="00D2496B">
            <w:pPr>
              <w:spacing w:line="360" w:lineRule="auto"/>
            </w:pPr>
            <w:r w:rsidRPr="00CB0BBA">
              <w:t> </w:t>
            </w:r>
            <w:r w:rsidR="000B37A8">
              <w:t>Cardio</w:t>
            </w:r>
            <w:r w:rsidR="007B0A0E">
              <w:t xml:space="preserve">- multi joint 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A5F153" w14:textId="42100CB5" w:rsidR="000824C0" w:rsidRPr="00CB0BBA" w:rsidRDefault="000824C0" w:rsidP="00D2496B">
            <w:pPr>
              <w:spacing w:line="360" w:lineRule="auto"/>
            </w:pPr>
            <w:r w:rsidRPr="00CB0BBA">
              <w:t> </w:t>
            </w:r>
            <w:hyperlink r:id="rId38" w:history="1">
              <w:r w:rsidR="001E326B" w:rsidRPr="00F359B3">
                <w:rPr>
                  <w:rStyle w:val="Hyperlink"/>
                </w:rPr>
                <w:t>https://www.youtube.com/watch?v=1uzeZBLV26Y</w:t>
              </w:r>
            </w:hyperlink>
            <w:r w:rsidR="001E326B">
              <w:t xml:space="preserve"> </w:t>
            </w:r>
          </w:p>
        </w:tc>
      </w:tr>
      <w:tr w:rsidR="004A6B9E" w:rsidRPr="009C3D93" w14:paraId="413ED30E" w14:textId="77777777" w:rsidTr="004A6B9E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C7508AA" w14:textId="6027B6A5" w:rsidR="000824C0" w:rsidRPr="00CB0BBA" w:rsidRDefault="000824C0" w:rsidP="00D2496B">
            <w:pPr>
              <w:spacing w:line="360" w:lineRule="auto"/>
            </w:pPr>
            <w:r w:rsidRPr="00CB0BBA">
              <w:t> </w:t>
            </w:r>
            <w:r w:rsidR="006A45D6">
              <w:t xml:space="preserve">Backwards walking- water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DA549F" w14:textId="5CCE3587" w:rsidR="000824C0" w:rsidRPr="00CB0BBA" w:rsidRDefault="000824C0" w:rsidP="00D2496B">
            <w:pPr>
              <w:spacing w:line="360" w:lineRule="auto"/>
            </w:pPr>
            <w:r w:rsidRPr="00CB0BBA">
              <w:t> </w:t>
            </w:r>
            <w:r w:rsidR="000B37A8">
              <w:t>1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ED4323" w14:textId="36CF02B0" w:rsidR="000824C0" w:rsidRPr="00CB0BBA" w:rsidRDefault="000B37A8" w:rsidP="00D2496B">
            <w:pPr>
              <w:spacing w:line="360" w:lineRule="auto"/>
            </w:pPr>
            <w:r>
              <w:t xml:space="preserve">5 minutes </w:t>
            </w:r>
            <w:r w:rsidR="000824C0" w:rsidRPr="00CB0BBA">
              <w:t> 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35545B" w14:textId="13207A3A" w:rsidR="000824C0" w:rsidRPr="00CB0BBA" w:rsidRDefault="000B37A8" w:rsidP="00D2496B">
            <w:pPr>
              <w:spacing w:line="360" w:lineRule="auto"/>
            </w:pPr>
            <w:r>
              <w:t>Cardio- closed chain</w:t>
            </w:r>
            <w:r w:rsidR="000824C0" w:rsidRPr="00CB0BBA">
              <w:t> 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F1FB34" w14:textId="788913CF" w:rsidR="000824C0" w:rsidRPr="00CB0BBA" w:rsidRDefault="000824C0" w:rsidP="00D2496B">
            <w:pPr>
              <w:spacing w:line="360" w:lineRule="auto"/>
            </w:pPr>
            <w:r w:rsidRPr="00CB0BBA">
              <w:t> </w:t>
            </w:r>
            <w:r w:rsidR="00C701F8">
              <w:t xml:space="preserve">Reaching back and pulling through the heel. </w:t>
            </w:r>
          </w:p>
        </w:tc>
      </w:tr>
      <w:tr w:rsidR="00C701F8" w:rsidRPr="009C3D93" w14:paraId="4769E41E" w14:textId="77777777" w:rsidTr="004A6B9E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339FC6" w14:textId="0C58E79B" w:rsidR="00C701F8" w:rsidRPr="00CB0BBA" w:rsidRDefault="00C701F8" w:rsidP="00C701F8">
            <w:pPr>
              <w:spacing w:line="360" w:lineRule="auto"/>
            </w:pPr>
            <w:r w:rsidRPr="0076295C">
              <w:t> </w:t>
            </w:r>
            <w:r>
              <w:t xml:space="preserve">Step ups in water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8520AF" w14:textId="7BF78F15" w:rsidR="00C701F8" w:rsidRPr="00CB0BBA" w:rsidRDefault="00C701F8" w:rsidP="00C701F8">
            <w:pPr>
              <w:spacing w:line="360" w:lineRule="auto"/>
            </w:pPr>
            <w:r>
              <w:t>3</w:t>
            </w:r>
            <w:r w:rsidRPr="0076295C">
              <w:t> 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B43A46D" w14:textId="1EDC87C0" w:rsidR="00C701F8" w:rsidRPr="00CB0BBA" w:rsidRDefault="00C701F8" w:rsidP="00C701F8">
            <w:pPr>
              <w:spacing w:line="360" w:lineRule="auto"/>
            </w:pPr>
            <w:r>
              <w:t>10</w:t>
            </w:r>
            <w:r w:rsidRPr="0076295C">
              <w:t> 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D07D50B" w14:textId="68996C73" w:rsidR="00C701F8" w:rsidRPr="00CB0BBA" w:rsidRDefault="00C701F8" w:rsidP="00C701F8">
            <w:pPr>
              <w:spacing w:line="360" w:lineRule="auto"/>
            </w:pPr>
            <w:r>
              <w:t xml:space="preserve">Functional strength </w:t>
            </w:r>
            <w:r w:rsidRPr="0076295C">
              <w:t> 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084F2F8" w14:textId="6A559309" w:rsidR="00C701F8" w:rsidRPr="00CB0BBA" w:rsidRDefault="00C701F8" w:rsidP="00C701F8">
            <w:pPr>
              <w:spacing w:line="360" w:lineRule="auto"/>
            </w:pPr>
            <w:r>
              <w:t xml:space="preserve">Use pool stairs, stop up on injured leg, slow and controlled lift. </w:t>
            </w:r>
            <w:r w:rsidRPr="0076295C">
              <w:t> </w:t>
            </w:r>
          </w:p>
        </w:tc>
      </w:tr>
    </w:tbl>
    <w:p w14:paraId="69F87837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5"/>
        <w:gridCol w:w="1026"/>
        <w:gridCol w:w="1089"/>
        <w:gridCol w:w="2018"/>
        <w:gridCol w:w="3072"/>
      </w:tblGrid>
      <w:tr w:rsidR="00947B08" w:rsidRPr="009C3D93" w14:paraId="3B774048" w14:textId="77777777" w:rsidTr="00DB2579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AE4AC4" w14:textId="210A3226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  </w:t>
            </w:r>
            <w:r w:rsidRPr="00927B65">
              <w:t>Increasing tensile load</w:t>
            </w:r>
            <w:r>
              <w:t xml:space="preserve">. 90s rest </w:t>
            </w:r>
          </w:p>
        </w:tc>
      </w:tr>
      <w:tr w:rsidR="00947B08" w:rsidRPr="009C3D93" w14:paraId="72B412F9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8E9E664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2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387B2B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8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1DA0F97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01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94EE24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7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80D690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947B08" w:rsidRPr="00927B65" w14:paraId="33AD5448" w14:textId="77777777" w:rsidTr="00DB2579">
        <w:trPr>
          <w:trHeight w:val="5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48D14C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 xml:space="preserve">Prone banded hamstring curls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920761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320BFA" w14:textId="77777777" w:rsidR="00947B08" w:rsidRPr="00927B65" w:rsidRDefault="00947B08" w:rsidP="00DB2579">
            <w:pPr>
              <w:spacing w:line="360" w:lineRule="auto"/>
            </w:pPr>
            <w:r>
              <w:t>10</w:t>
            </w:r>
            <w:r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023ECD" w14:textId="77777777" w:rsidR="00947B08" w:rsidRPr="00927B65" w:rsidRDefault="00947B08" w:rsidP="00DB2579">
            <w:pPr>
              <w:spacing w:line="360" w:lineRule="auto"/>
            </w:pPr>
            <w:r>
              <w:t xml:space="preserve">Concentric to eccentric 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30152A" w14:textId="77777777" w:rsidR="00947B08" w:rsidRDefault="00947B08" w:rsidP="00DB2579">
            <w:pPr>
              <w:spacing w:line="360" w:lineRule="auto"/>
            </w:pPr>
            <w:r>
              <w:t>Medium resistance.</w:t>
            </w:r>
          </w:p>
          <w:p w14:paraId="31A8CC2B" w14:textId="77777777" w:rsidR="00947B08" w:rsidRPr="00927B65" w:rsidRDefault="00947B08" w:rsidP="00DB2579">
            <w:pPr>
              <w:spacing w:line="360" w:lineRule="auto"/>
            </w:pPr>
            <w:r>
              <w:t xml:space="preserve">Pull (2s), squeeze (2s), release (6s). </w:t>
            </w:r>
            <w:r w:rsidRPr="00927B65">
              <w:t>  </w:t>
            </w:r>
          </w:p>
        </w:tc>
      </w:tr>
      <w:tr w:rsidR="00947B08" w:rsidRPr="00927B65" w14:paraId="4F5FDB3A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870CA6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 xml:space="preserve">Single leg bridge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FD0284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563CFF" w14:textId="77777777" w:rsidR="00947B08" w:rsidRPr="00927B65" w:rsidRDefault="00947B08" w:rsidP="00DB2579">
            <w:pPr>
              <w:spacing w:line="360" w:lineRule="auto"/>
            </w:pPr>
            <w:r>
              <w:t>8</w:t>
            </w:r>
            <w:r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6EE192" w14:textId="77777777" w:rsidR="00947B08" w:rsidRPr="00927B65" w:rsidRDefault="00947B08" w:rsidP="00DB2579">
            <w:pPr>
              <w:spacing w:line="360" w:lineRule="auto"/>
            </w:pPr>
            <w:r>
              <w:t xml:space="preserve">Eccentric 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D07D32" w14:textId="77777777" w:rsidR="00947B08" w:rsidRPr="00927B65" w:rsidRDefault="00947B08" w:rsidP="00DB2579">
            <w:pPr>
              <w:spacing w:line="360" w:lineRule="auto"/>
            </w:pPr>
            <w:r>
              <w:t>Lift hips using both legs, at top lift healthy foot off floor, lower using one leg (5s).</w:t>
            </w:r>
            <w:r w:rsidRPr="00927B65">
              <w:t> </w:t>
            </w:r>
          </w:p>
        </w:tc>
      </w:tr>
      <w:tr w:rsidR="00947B08" w:rsidRPr="00927B65" w14:paraId="5947AA4F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B6A27D9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>Seated towel pulls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877944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43D97B" w14:textId="77777777" w:rsidR="00947B08" w:rsidRPr="00927B65" w:rsidRDefault="00947B08" w:rsidP="00DB2579">
            <w:pPr>
              <w:spacing w:line="360" w:lineRule="auto"/>
            </w:pPr>
            <w:r>
              <w:t>12</w:t>
            </w:r>
            <w:r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FB0ADE" w14:textId="77777777" w:rsidR="00947B08" w:rsidRPr="00927B65" w:rsidRDefault="00947B08" w:rsidP="00DB2579">
            <w:pPr>
              <w:spacing w:line="360" w:lineRule="auto"/>
            </w:pPr>
            <w:r>
              <w:t>Concentric- closed chain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DCAF8E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 xml:space="preserve">Use medium band in front and pull heel back. </w:t>
            </w:r>
          </w:p>
        </w:tc>
      </w:tr>
      <w:tr w:rsidR="00947B08" w:rsidRPr="00927B65" w14:paraId="45624BEE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5D7CBB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 xml:space="preserve">Standing clock taps- eyes closed.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86D837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219E5B" w14:textId="77777777" w:rsidR="00947B08" w:rsidRPr="00927B65" w:rsidRDefault="00947B08" w:rsidP="00DB2579">
            <w:pPr>
              <w:spacing w:line="360" w:lineRule="auto"/>
            </w:pPr>
            <w:r>
              <w:t xml:space="preserve">4 full rounds </w:t>
            </w:r>
            <w:r w:rsidRPr="00927B65">
              <w:t> 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C4E3F2" w14:textId="77777777" w:rsidR="00947B08" w:rsidRPr="00927B65" w:rsidRDefault="00947B08" w:rsidP="00DB2579">
            <w:pPr>
              <w:spacing w:line="360" w:lineRule="auto"/>
            </w:pPr>
            <w:r>
              <w:t xml:space="preserve">Proprioception 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69A16A" w14:textId="77777777" w:rsidR="00947B08" w:rsidRPr="00927B65" w:rsidRDefault="00947B08" w:rsidP="00DB2579">
            <w:pPr>
              <w:spacing w:line="360" w:lineRule="auto"/>
            </w:pPr>
            <w:r>
              <w:t>Stand on injured leg</w:t>
            </w:r>
            <w:r w:rsidRPr="00927B65">
              <w:t> </w:t>
            </w:r>
          </w:p>
        </w:tc>
      </w:tr>
      <w:tr w:rsidR="00947B08" w:rsidRPr="00927B65" w14:paraId="345A183E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07BCEE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>Standing banded kickbacks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E7DDA3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2E94A1" w14:textId="77777777" w:rsidR="00947B08" w:rsidRPr="00927B65" w:rsidRDefault="00947B08" w:rsidP="00DB2579">
            <w:pPr>
              <w:spacing w:line="360" w:lineRule="auto"/>
            </w:pPr>
            <w:r>
              <w:t>12</w:t>
            </w:r>
            <w:r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0892DE" w14:textId="77777777" w:rsidR="00947B08" w:rsidRPr="00927B65" w:rsidRDefault="00947B08" w:rsidP="00DB2579">
            <w:pPr>
              <w:spacing w:line="360" w:lineRule="auto"/>
            </w:pPr>
            <w:r>
              <w:t>Posterior chain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F73932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>Medium band- kick back injured leg.</w:t>
            </w:r>
          </w:p>
        </w:tc>
      </w:tr>
      <w:tr w:rsidR="00947B08" w:rsidRPr="00927B65" w14:paraId="6742F76B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F60DDB5" w14:textId="77777777" w:rsidR="00947B08" w:rsidRPr="00927B65" w:rsidRDefault="00947B08" w:rsidP="00DB2579">
            <w:pPr>
              <w:spacing w:line="360" w:lineRule="auto"/>
            </w:pPr>
            <w:r>
              <w:lastRenderedPageBreak/>
              <w:t xml:space="preserve">Bird-Dog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2266B21" w14:textId="77777777" w:rsidR="00947B08" w:rsidRDefault="00947B08" w:rsidP="00DB2579">
            <w:pPr>
              <w:spacing w:line="360" w:lineRule="auto"/>
            </w:pPr>
            <w:r>
              <w:t>3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6E8ACED" w14:textId="77777777" w:rsidR="00947B08" w:rsidRDefault="00947B08" w:rsidP="00DB2579">
            <w:pPr>
              <w:spacing w:line="360" w:lineRule="auto"/>
            </w:pPr>
            <w:r>
              <w:t>10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73ED511" w14:textId="77777777" w:rsidR="00947B08" w:rsidRDefault="00947B08" w:rsidP="00DB2579">
            <w:pPr>
              <w:spacing w:line="360" w:lineRule="auto"/>
            </w:pPr>
            <w:r>
              <w:t xml:space="preserve">Core-hamstring 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080C645" w14:textId="77777777" w:rsidR="00947B08" w:rsidRPr="00927B65" w:rsidRDefault="00947B08" w:rsidP="00DB2579">
            <w:pPr>
              <w:spacing w:line="360" w:lineRule="auto"/>
            </w:pPr>
            <w:r>
              <w:t>On hands and knees- extend opposite arm and leg, lift slightly off floor to full extension.</w:t>
            </w:r>
          </w:p>
        </w:tc>
      </w:tr>
    </w:tbl>
    <w:p w14:paraId="56E2C6C8" w14:textId="3B87F616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 xml:space="preserve">Thursday </w:t>
      </w:r>
    </w:p>
    <w:p w14:paraId="5172C3DF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1019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5"/>
        <w:gridCol w:w="567"/>
        <w:gridCol w:w="992"/>
        <w:gridCol w:w="1954"/>
        <w:gridCol w:w="4850"/>
      </w:tblGrid>
      <w:tr w:rsidR="000824C0" w:rsidRPr="009C3D93" w14:paraId="03E12377" w14:textId="77777777" w:rsidTr="003076F3">
        <w:trPr>
          <w:trHeight w:val="285"/>
        </w:trPr>
        <w:tc>
          <w:tcPr>
            <w:tcW w:w="10198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D120B9" w14:textId="383A58FE" w:rsidR="000824C0" w:rsidRPr="00F52ECC" w:rsidRDefault="000824C0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F52ECC">
              <w:t xml:space="preserve">Upper body strength maintenance. </w:t>
            </w:r>
            <w:r w:rsidR="008148D3">
              <w:t>2-minute</w:t>
            </w:r>
            <w:r w:rsidR="00F52ECC">
              <w:t xml:space="preserve"> rest</w:t>
            </w:r>
            <w:r w:rsidR="00E33AF5">
              <w:t xml:space="preserve">. </w:t>
            </w:r>
          </w:p>
        </w:tc>
      </w:tr>
      <w:tr w:rsidR="004C41BF" w:rsidRPr="009C3D93" w14:paraId="1DF6F47F" w14:textId="77777777" w:rsidTr="003076F3">
        <w:trPr>
          <w:trHeight w:val="285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F1A3FEE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567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137409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99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5770BC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5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8CB29E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485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AD1477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4C41BF" w:rsidRPr="009C3D93" w14:paraId="0153A7F1" w14:textId="77777777" w:rsidTr="003076F3">
        <w:trPr>
          <w:trHeight w:val="585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0E68C1" w14:textId="4AF402A5" w:rsidR="000824C0" w:rsidRPr="00E33AF5" w:rsidRDefault="000824C0" w:rsidP="00D2496B">
            <w:pPr>
              <w:spacing w:line="360" w:lineRule="auto"/>
            </w:pPr>
            <w:r w:rsidRPr="00E33AF5">
              <w:t> </w:t>
            </w:r>
            <w:r w:rsidR="00E33AF5">
              <w:t xml:space="preserve">Medicine ball slams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D58BEF" w14:textId="326003CD" w:rsidR="000824C0" w:rsidRPr="00E33AF5" w:rsidRDefault="00271158" w:rsidP="00D2496B">
            <w:pPr>
              <w:spacing w:line="360" w:lineRule="auto"/>
            </w:pPr>
            <w:r>
              <w:t>3</w:t>
            </w:r>
            <w:r w:rsidR="000824C0" w:rsidRPr="00E33AF5">
              <w:t> </w:t>
            </w:r>
          </w:p>
        </w:tc>
        <w:tc>
          <w:tcPr>
            <w:tcW w:w="9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65FECE" w14:textId="1C94465C" w:rsidR="000824C0" w:rsidRPr="00E33AF5" w:rsidRDefault="00271158" w:rsidP="00D2496B">
            <w:pPr>
              <w:spacing w:line="360" w:lineRule="auto"/>
            </w:pPr>
            <w:r>
              <w:t>10</w:t>
            </w:r>
            <w:r w:rsidR="000824C0" w:rsidRPr="00E33AF5">
              <w:t> 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ECFA68" w14:textId="605D44D7" w:rsidR="000824C0" w:rsidRPr="00E33AF5" w:rsidRDefault="00271158" w:rsidP="00D2496B">
            <w:pPr>
              <w:spacing w:line="360" w:lineRule="auto"/>
            </w:pPr>
            <w:r>
              <w:t xml:space="preserve">Power – multi joint </w:t>
            </w:r>
          </w:p>
        </w:tc>
        <w:tc>
          <w:tcPr>
            <w:tcW w:w="4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D4F2BE5" w14:textId="3386F271" w:rsidR="000824C0" w:rsidRPr="00E33AF5" w:rsidRDefault="000824C0" w:rsidP="00D2496B">
            <w:pPr>
              <w:spacing w:line="360" w:lineRule="auto"/>
            </w:pPr>
            <w:r w:rsidRPr="00E33AF5">
              <w:t>  </w:t>
            </w:r>
            <w:r w:rsidR="007C5F72">
              <w:t>Staggered stance- healthy leg forward.</w:t>
            </w:r>
          </w:p>
        </w:tc>
      </w:tr>
      <w:tr w:rsidR="004C41BF" w:rsidRPr="009C3D93" w14:paraId="7141475F" w14:textId="77777777" w:rsidTr="003076F3">
        <w:trPr>
          <w:trHeight w:val="285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15E816D" w14:textId="33A9D9AD" w:rsidR="000824C0" w:rsidRPr="00E33AF5" w:rsidRDefault="000824C0" w:rsidP="00D2496B">
            <w:pPr>
              <w:spacing w:line="360" w:lineRule="auto"/>
            </w:pPr>
            <w:r w:rsidRPr="00E33AF5">
              <w:t> </w:t>
            </w:r>
            <w:r w:rsidR="007C5F72">
              <w:t xml:space="preserve">Pallof press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97E0E8" w14:textId="16109CBD" w:rsidR="000824C0" w:rsidRPr="00E33AF5" w:rsidRDefault="007C5F72" w:rsidP="00D2496B">
            <w:pPr>
              <w:spacing w:line="360" w:lineRule="auto"/>
            </w:pPr>
            <w:r>
              <w:t>3</w:t>
            </w:r>
            <w:r w:rsidR="000824C0" w:rsidRPr="00E33AF5">
              <w:t> </w:t>
            </w:r>
          </w:p>
        </w:tc>
        <w:tc>
          <w:tcPr>
            <w:tcW w:w="9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A9BECFF" w14:textId="0BF98489" w:rsidR="000824C0" w:rsidRPr="00E33AF5" w:rsidRDefault="007C5F72" w:rsidP="00D2496B">
            <w:pPr>
              <w:spacing w:line="360" w:lineRule="auto"/>
            </w:pPr>
            <w:r>
              <w:t>12</w:t>
            </w:r>
            <w:r w:rsidR="000824C0" w:rsidRPr="00E33AF5">
              <w:t> 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DFD37C" w14:textId="0E4F715E" w:rsidR="000824C0" w:rsidRPr="00E33AF5" w:rsidRDefault="007C5F72" w:rsidP="00D2496B">
            <w:pPr>
              <w:spacing w:line="360" w:lineRule="auto"/>
            </w:pPr>
            <w:r>
              <w:t xml:space="preserve">Core stability- anti-rotational </w:t>
            </w:r>
            <w:r w:rsidR="000824C0" w:rsidRPr="00E33AF5">
              <w:t> </w:t>
            </w:r>
          </w:p>
        </w:tc>
        <w:tc>
          <w:tcPr>
            <w:tcW w:w="4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C0F9EF" w14:textId="77777777" w:rsidR="000824C0" w:rsidRPr="00E33AF5" w:rsidRDefault="000824C0" w:rsidP="00D2496B">
            <w:pPr>
              <w:spacing w:line="360" w:lineRule="auto"/>
            </w:pPr>
            <w:r w:rsidRPr="00E33AF5">
              <w:t> </w:t>
            </w:r>
          </w:p>
        </w:tc>
      </w:tr>
      <w:tr w:rsidR="004C41BF" w:rsidRPr="009C3D93" w14:paraId="647D61E9" w14:textId="77777777" w:rsidTr="003076F3">
        <w:trPr>
          <w:trHeight w:val="285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05C09E2" w14:textId="071C2B86" w:rsidR="000824C0" w:rsidRPr="00E33AF5" w:rsidRDefault="000824C0" w:rsidP="00D2496B">
            <w:pPr>
              <w:spacing w:line="360" w:lineRule="auto"/>
            </w:pPr>
            <w:r w:rsidRPr="00E33AF5">
              <w:t> </w:t>
            </w:r>
            <w:r w:rsidR="004C41BF">
              <w:t xml:space="preserve">Seated battle ropes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5F42568" w14:textId="5EBE6D99" w:rsidR="000824C0" w:rsidRPr="00E33AF5" w:rsidRDefault="004C41BF" w:rsidP="00D2496B">
            <w:pPr>
              <w:spacing w:line="360" w:lineRule="auto"/>
            </w:pPr>
            <w:r>
              <w:t>1</w:t>
            </w:r>
            <w:r w:rsidR="000824C0" w:rsidRPr="00E33AF5">
              <w:t> </w:t>
            </w:r>
          </w:p>
        </w:tc>
        <w:tc>
          <w:tcPr>
            <w:tcW w:w="9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4BB576" w14:textId="4A478E12" w:rsidR="000824C0" w:rsidRPr="00E33AF5" w:rsidRDefault="004C41BF" w:rsidP="00D2496B">
            <w:pPr>
              <w:spacing w:line="360" w:lineRule="auto"/>
            </w:pPr>
            <w:r>
              <w:t xml:space="preserve">15 minutes </w:t>
            </w:r>
            <w:r w:rsidR="000824C0" w:rsidRPr="00E33AF5">
              <w:t> 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7D4FED" w14:textId="71911695" w:rsidR="000824C0" w:rsidRPr="00E33AF5" w:rsidRDefault="004C41BF" w:rsidP="00D2496B">
            <w:pPr>
              <w:spacing w:line="360" w:lineRule="auto"/>
            </w:pPr>
            <w:r>
              <w:t xml:space="preserve">Cardio </w:t>
            </w:r>
            <w:r w:rsidR="000824C0" w:rsidRPr="00E33AF5">
              <w:t> </w:t>
            </w:r>
          </w:p>
        </w:tc>
        <w:tc>
          <w:tcPr>
            <w:tcW w:w="4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700BB2" w14:textId="3754FBE5" w:rsidR="000824C0" w:rsidRPr="00E33AF5" w:rsidRDefault="004C41BF" w:rsidP="00D2496B">
            <w:pPr>
              <w:spacing w:line="360" w:lineRule="auto"/>
            </w:pPr>
            <w:r>
              <w:t xml:space="preserve">30s work, 30s rest </w:t>
            </w:r>
            <w:r w:rsidR="000824C0" w:rsidRPr="00E33AF5">
              <w:t> </w:t>
            </w:r>
          </w:p>
        </w:tc>
      </w:tr>
      <w:tr w:rsidR="004C41BF" w:rsidRPr="009C3D93" w14:paraId="2F58C25E" w14:textId="77777777" w:rsidTr="003076F3">
        <w:trPr>
          <w:trHeight w:val="285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92214F7" w14:textId="02AE7DBD" w:rsidR="000824C0" w:rsidRPr="00E33AF5" w:rsidRDefault="000824C0" w:rsidP="00D2496B">
            <w:pPr>
              <w:spacing w:line="360" w:lineRule="auto"/>
            </w:pPr>
            <w:r w:rsidRPr="00E33AF5">
              <w:t> </w:t>
            </w:r>
            <w:r w:rsidR="00EB2887">
              <w:t xml:space="preserve">Dumbbell push-press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8B2217" w14:textId="7B1A6D1C" w:rsidR="000824C0" w:rsidRPr="00E33AF5" w:rsidRDefault="00EB2887" w:rsidP="00D2496B">
            <w:pPr>
              <w:spacing w:line="360" w:lineRule="auto"/>
            </w:pPr>
            <w:r>
              <w:t>3</w:t>
            </w:r>
            <w:r w:rsidR="000824C0" w:rsidRPr="00E33AF5">
              <w:t> </w:t>
            </w:r>
          </w:p>
        </w:tc>
        <w:tc>
          <w:tcPr>
            <w:tcW w:w="9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A7CECE" w14:textId="7A52924E" w:rsidR="000824C0" w:rsidRPr="00E33AF5" w:rsidRDefault="00EB2887" w:rsidP="00D2496B">
            <w:pPr>
              <w:spacing w:line="360" w:lineRule="auto"/>
            </w:pPr>
            <w:r>
              <w:t>10</w:t>
            </w:r>
            <w:r w:rsidR="000824C0" w:rsidRPr="00E33AF5">
              <w:t>  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7B597D0" w14:textId="5D7CEC0E" w:rsidR="000824C0" w:rsidRPr="00E33AF5" w:rsidRDefault="00EB2887" w:rsidP="00D2496B">
            <w:pPr>
              <w:spacing w:line="360" w:lineRule="auto"/>
            </w:pPr>
            <w:r>
              <w:t>Strength</w:t>
            </w:r>
            <w:r w:rsidR="000824C0" w:rsidRPr="00E33AF5">
              <w:t> </w:t>
            </w:r>
          </w:p>
        </w:tc>
        <w:tc>
          <w:tcPr>
            <w:tcW w:w="4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8E04BE" w14:textId="4ECF2388" w:rsidR="000824C0" w:rsidRPr="00E33AF5" w:rsidRDefault="000824C0" w:rsidP="003076F3">
            <w:pPr>
              <w:tabs>
                <w:tab w:val="center" w:pos="1541"/>
              </w:tabs>
              <w:spacing w:line="360" w:lineRule="auto"/>
            </w:pPr>
            <w:r w:rsidRPr="00E33AF5">
              <w:t> </w:t>
            </w:r>
            <w:hyperlink r:id="rId39" w:history="1">
              <w:r w:rsidR="003076F3" w:rsidRPr="00F359B3">
                <w:rPr>
                  <w:rStyle w:val="Hyperlink"/>
                </w:rPr>
                <w:t>https://www.youtube.com/watch?v=4tCaD42ghlc</w:t>
              </w:r>
            </w:hyperlink>
            <w:r w:rsidR="003076F3">
              <w:t xml:space="preserve"> </w:t>
            </w:r>
            <w:r w:rsidR="003076F3">
              <w:tab/>
            </w:r>
          </w:p>
        </w:tc>
      </w:tr>
      <w:tr w:rsidR="004C41BF" w:rsidRPr="009C3D93" w14:paraId="04524AD8" w14:textId="77777777" w:rsidTr="003076F3">
        <w:trPr>
          <w:trHeight w:val="285"/>
        </w:trPr>
        <w:tc>
          <w:tcPr>
            <w:tcW w:w="18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2565B7" w14:textId="2C71F9BB" w:rsidR="000824C0" w:rsidRPr="00E33AF5" w:rsidRDefault="000824C0" w:rsidP="00D2496B">
            <w:pPr>
              <w:spacing w:line="360" w:lineRule="auto"/>
            </w:pPr>
            <w:r w:rsidRPr="00E33AF5">
              <w:t> </w:t>
            </w:r>
            <w:r w:rsidR="00DD2B80">
              <w:t xml:space="preserve">Cable face pulls </w:t>
            </w:r>
          </w:p>
        </w:tc>
        <w:tc>
          <w:tcPr>
            <w:tcW w:w="56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BC07F4" w14:textId="2B863634" w:rsidR="000824C0" w:rsidRPr="00E33AF5" w:rsidRDefault="00DD2B80" w:rsidP="00D2496B">
            <w:pPr>
              <w:spacing w:line="360" w:lineRule="auto"/>
            </w:pPr>
            <w:r>
              <w:t>3</w:t>
            </w:r>
            <w:r w:rsidR="000824C0" w:rsidRPr="00E33AF5">
              <w:t> </w:t>
            </w:r>
          </w:p>
        </w:tc>
        <w:tc>
          <w:tcPr>
            <w:tcW w:w="9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89F9D4" w14:textId="3083EFCC" w:rsidR="000824C0" w:rsidRPr="00E33AF5" w:rsidRDefault="00DD2B80" w:rsidP="00D2496B">
            <w:pPr>
              <w:spacing w:line="360" w:lineRule="auto"/>
            </w:pPr>
            <w:r>
              <w:t>12</w:t>
            </w:r>
            <w:r w:rsidR="000824C0" w:rsidRPr="00E33AF5">
              <w:t> </w:t>
            </w:r>
          </w:p>
        </w:tc>
        <w:tc>
          <w:tcPr>
            <w:tcW w:w="195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41F9DA" w14:textId="05E4CDD9" w:rsidR="000824C0" w:rsidRPr="00E33AF5" w:rsidRDefault="00DD2B80" w:rsidP="00D2496B">
            <w:pPr>
              <w:spacing w:line="360" w:lineRule="auto"/>
            </w:pPr>
            <w:r>
              <w:t xml:space="preserve">Strength </w:t>
            </w:r>
            <w:r w:rsidR="000824C0" w:rsidRPr="00E33AF5">
              <w:t> </w:t>
            </w:r>
          </w:p>
        </w:tc>
        <w:tc>
          <w:tcPr>
            <w:tcW w:w="4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1B171C" w14:textId="43FBCAFF" w:rsidR="000824C0" w:rsidRPr="00E33AF5" w:rsidRDefault="00DD2B80" w:rsidP="00D2496B">
            <w:pPr>
              <w:spacing w:line="360" w:lineRule="auto"/>
            </w:pPr>
            <w:r>
              <w:t xml:space="preserve">High-anchor. </w:t>
            </w:r>
            <w:r w:rsidR="000824C0" w:rsidRPr="00E33AF5">
              <w:t> </w:t>
            </w:r>
          </w:p>
        </w:tc>
      </w:tr>
    </w:tbl>
    <w:p w14:paraId="03661E58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0824C0" w:rsidRPr="009C3D93" w14:paraId="3CB04A68" w14:textId="77777777" w:rsidTr="001140A0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A6CA6A" w14:textId="64757F92" w:rsidR="000824C0" w:rsidRPr="00B6685A" w:rsidRDefault="000824C0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1140A0">
              <w:t xml:space="preserve">System decompression and mental health check in. </w:t>
            </w:r>
          </w:p>
        </w:tc>
      </w:tr>
      <w:tr w:rsidR="000824C0" w:rsidRPr="009C3D93" w14:paraId="5DFAECAA" w14:textId="77777777" w:rsidTr="001140A0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2234209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A92D56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3CFC75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4ADE188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DB1EDC1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1140A0" w:rsidRPr="009C3D93" w14:paraId="06779090" w14:textId="77777777" w:rsidTr="008003D6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17E34B" w14:textId="1FAF74A1" w:rsidR="001140A0" w:rsidRPr="001140A0" w:rsidRDefault="00241F1B" w:rsidP="00D2496B">
            <w:pPr>
              <w:spacing w:line="360" w:lineRule="auto"/>
            </w:pPr>
            <w:r>
              <w:t xml:space="preserve">Sports psychologist session (45 minutes)- identify behaviours </w:t>
            </w:r>
            <w:r w:rsidR="00CB190E">
              <w:t xml:space="preserve">such as ‘guarding’ and work on visualisation. </w:t>
            </w:r>
          </w:p>
        </w:tc>
      </w:tr>
      <w:tr w:rsidR="00CB190E" w:rsidRPr="009C3D93" w14:paraId="280C8D7E" w14:textId="77777777" w:rsidTr="00FD0A3B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4854749" w14:textId="33738E63" w:rsidR="00CB190E" w:rsidRPr="001140A0" w:rsidRDefault="00CB190E" w:rsidP="00D2496B">
            <w:pPr>
              <w:spacing w:line="360" w:lineRule="auto"/>
            </w:pPr>
            <w:r w:rsidRPr="001140A0">
              <w:t> </w:t>
            </w:r>
            <w:r w:rsidR="00534ABB">
              <w:t xml:space="preserve">Sports massage (45 minutes)- </w:t>
            </w:r>
            <w:r w:rsidR="00FB7855">
              <w:t xml:space="preserve">work on  full body, avoid deep tissue work around injured tissue. </w:t>
            </w:r>
          </w:p>
        </w:tc>
      </w:tr>
    </w:tbl>
    <w:p w14:paraId="3AF59F2A" w14:textId="77777777" w:rsidR="00E95F7B" w:rsidRDefault="00E95F7B" w:rsidP="006F3E89">
      <w:pPr>
        <w:spacing w:line="360" w:lineRule="auto"/>
        <w:rPr>
          <w:b/>
          <w:bCs/>
        </w:rPr>
      </w:pPr>
    </w:p>
    <w:p w14:paraId="5D6345C3" w14:textId="4C03703D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Friday </w:t>
      </w:r>
    </w:p>
    <w:p w14:paraId="48FB3914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5"/>
        <w:gridCol w:w="1026"/>
        <w:gridCol w:w="1089"/>
        <w:gridCol w:w="2018"/>
        <w:gridCol w:w="3072"/>
      </w:tblGrid>
      <w:tr w:rsidR="00947B08" w:rsidRPr="009C3D93" w14:paraId="6EB45300" w14:textId="77777777" w:rsidTr="00DB2579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5A9FE1" w14:textId="75F2E3C1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Aim:  </w:t>
            </w:r>
            <w:r w:rsidRPr="00947B08">
              <w:t>maximum</w:t>
            </w:r>
            <w:r>
              <w:rPr>
                <w:b/>
                <w:bCs/>
              </w:rPr>
              <w:t xml:space="preserve"> </w:t>
            </w:r>
            <w:r w:rsidRPr="00927B65">
              <w:t>tensile load</w:t>
            </w:r>
            <w:r>
              <w:t xml:space="preserve">. 90s rest </w:t>
            </w:r>
          </w:p>
        </w:tc>
      </w:tr>
      <w:tr w:rsidR="00947B08" w:rsidRPr="009C3D93" w14:paraId="4EF89ED3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E12628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2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818972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89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82CE1A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2018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29A6AB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7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EBC52F" w14:textId="77777777" w:rsidR="00947B08" w:rsidRPr="009C3D93" w:rsidRDefault="00947B08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947B08" w:rsidRPr="00927B65" w14:paraId="02389FC6" w14:textId="77777777" w:rsidTr="00DB2579">
        <w:trPr>
          <w:trHeight w:val="5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F1DD25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 xml:space="preserve">Prone banded hamstring curls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BD9BC7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0DD1C6" w14:textId="77777777" w:rsidR="00947B08" w:rsidRPr="00927B65" w:rsidRDefault="00947B08" w:rsidP="00DB2579">
            <w:pPr>
              <w:spacing w:line="360" w:lineRule="auto"/>
            </w:pPr>
            <w:r>
              <w:t>10</w:t>
            </w:r>
            <w:r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9356069" w14:textId="77777777" w:rsidR="00947B08" w:rsidRPr="00927B65" w:rsidRDefault="00947B08" w:rsidP="00DB2579">
            <w:pPr>
              <w:spacing w:line="360" w:lineRule="auto"/>
            </w:pPr>
            <w:r>
              <w:t xml:space="preserve">Concentric to eccentric 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FC080EC" w14:textId="77777777" w:rsidR="00947B08" w:rsidRDefault="00947B08" w:rsidP="00DB2579">
            <w:pPr>
              <w:spacing w:line="360" w:lineRule="auto"/>
            </w:pPr>
            <w:r>
              <w:t>Medium resistance.</w:t>
            </w:r>
          </w:p>
          <w:p w14:paraId="471EC356" w14:textId="77777777" w:rsidR="00947B08" w:rsidRPr="00927B65" w:rsidRDefault="00947B08" w:rsidP="00DB2579">
            <w:pPr>
              <w:spacing w:line="360" w:lineRule="auto"/>
            </w:pPr>
            <w:r>
              <w:t xml:space="preserve">Pull (2s), squeeze (2s), release (6s). </w:t>
            </w:r>
            <w:r w:rsidRPr="00927B65">
              <w:t>  </w:t>
            </w:r>
          </w:p>
        </w:tc>
      </w:tr>
      <w:tr w:rsidR="00947B08" w:rsidRPr="00927B65" w14:paraId="6A033E88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1562720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 xml:space="preserve">Single leg bridge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27D94E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C87EA6" w14:textId="77777777" w:rsidR="00947B08" w:rsidRPr="00927B65" w:rsidRDefault="00947B08" w:rsidP="00DB2579">
            <w:pPr>
              <w:spacing w:line="360" w:lineRule="auto"/>
            </w:pPr>
            <w:r>
              <w:t>8</w:t>
            </w:r>
            <w:r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AF5CC7" w14:textId="77777777" w:rsidR="00947B08" w:rsidRPr="00927B65" w:rsidRDefault="00947B08" w:rsidP="00DB2579">
            <w:pPr>
              <w:spacing w:line="360" w:lineRule="auto"/>
            </w:pPr>
            <w:r>
              <w:t xml:space="preserve">Eccentric 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871A28" w14:textId="77777777" w:rsidR="00947B08" w:rsidRPr="00927B65" w:rsidRDefault="00947B08" w:rsidP="00DB2579">
            <w:pPr>
              <w:spacing w:line="360" w:lineRule="auto"/>
            </w:pPr>
            <w:r>
              <w:t>Lift hips using both legs, at top lift healthy foot off floor, lower using one leg (5s).</w:t>
            </w:r>
            <w:r w:rsidRPr="00927B65">
              <w:t> </w:t>
            </w:r>
          </w:p>
        </w:tc>
      </w:tr>
      <w:tr w:rsidR="00947B08" w:rsidRPr="00927B65" w14:paraId="131EE31F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982C49F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>Seated towel pulls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BDB9BD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8B676B" w14:textId="77777777" w:rsidR="00947B08" w:rsidRPr="00927B65" w:rsidRDefault="00947B08" w:rsidP="00DB2579">
            <w:pPr>
              <w:spacing w:line="360" w:lineRule="auto"/>
            </w:pPr>
            <w:r>
              <w:t>12</w:t>
            </w:r>
            <w:r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0B52F4" w14:textId="77777777" w:rsidR="00947B08" w:rsidRPr="00927B65" w:rsidRDefault="00947B08" w:rsidP="00DB2579">
            <w:pPr>
              <w:spacing w:line="360" w:lineRule="auto"/>
            </w:pPr>
            <w:r>
              <w:t>Concentric- closed chain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97A47BC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 xml:space="preserve">Use medium band in front and pull heel back. </w:t>
            </w:r>
          </w:p>
        </w:tc>
      </w:tr>
      <w:tr w:rsidR="00947B08" w:rsidRPr="00927B65" w14:paraId="026509BD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FBDE5A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 xml:space="preserve">Standing clock taps- eyes closed.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38DDE1D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8ED9F2" w14:textId="77777777" w:rsidR="00947B08" w:rsidRPr="00927B65" w:rsidRDefault="00947B08" w:rsidP="00DB2579">
            <w:pPr>
              <w:spacing w:line="360" w:lineRule="auto"/>
            </w:pPr>
            <w:r>
              <w:t xml:space="preserve">4 full rounds </w:t>
            </w:r>
            <w:r w:rsidRPr="00927B65">
              <w:t> 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74C09D4" w14:textId="77777777" w:rsidR="00947B08" w:rsidRPr="00927B65" w:rsidRDefault="00947B08" w:rsidP="00DB2579">
            <w:pPr>
              <w:spacing w:line="360" w:lineRule="auto"/>
            </w:pPr>
            <w:r>
              <w:t xml:space="preserve">Proprioception 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21FFF5" w14:textId="77777777" w:rsidR="00947B08" w:rsidRPr="00927B65" w:rsidRDefault="00947B08" w:rsidP="00DB2579">
            <w:pPr>
              <w:spacing w:line="360" w:lineRule="auto"/>
            </w:pPr>
            <w:r>
              <w:t>Stand on injured leg</w:t>
            </w:r>
            <w:r w:rsidRPr="00927B65">
              <w:t> </w:t>
            </w:r>
          </w:p>
        </w:tc>
      </w:tr>
      <w:tr w:rsidR="00947B08" w:rsidRPr="00927B65" w14:paraId="7202EFC8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333FD2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>Standing banded kickbacks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2442EB" w14:textId="77777777" w:rsidR="00947B08" w:rsidRPr="00927B65" w:rsidRDefault="00947B08" w:rsidP="00DB2579">
            <w:pPr>
              <w:spacing w:line="360" w:lineRule="auto"/>
            </w:pPr>
            <w:r>
              <w:t>3</w:t>
            </w:r>
            <w:r w:rsidRPr="00927B65">
              <w:t> 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2803DF" w14:textId="77777777" w:rsidR="00947B08" w:rsidRPr="00927B65" w:rsidRDefault="00947B08" w:rsidP="00DB2579">
            <w:pPr>
              <w:spacing w:line="360" w:lineRule="auto"/>
            </w:pPr>
            <w:r>
              <w:t>12</w:t>
            </w:r>
            <w:r w:rsidRPr="00927B65">
              <w:t> 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2934F6" w14:textId="77777777" w:rsidR="00947B08" w:rsidRPr="00927B65" w:rsidRDefault="00947B08" w:rsidP="00DB2579">
            <w:pPr>
              <w:spacing w:line="360" w:lineRule="auto"/>
            </w:pPr>
            <w:r>
              <w:t>Posterior chain</w:t>
            </w:r>
            <w:r w:rsidRPr="00927B65">
              <w:t> 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E1AEFD" w14:textId="77777777" w:rsidR="00947B08" w:rsidRPr="00927B65" w:rsidRDefault="00947B08" w:rsidP="00DB2579">
            <w:pPr>
              <w:spacing w:line="360" w:lineRule="auto"/>
            </w:pPr>
            <w:r w:rsidRPr="00927B65">
              <w:t> </w:t>
            </w:r>
            <w:r>
              <w:t>Medium band- kick back injured leg.</w:t>
            </w:r>
          </w:p>
        </w:tc>
      </w:tr>
      <w:tr w:rsidR="00947B08" w:rsidRPr="00927B65" w14:paraId="11EEBF1A" w14:textId="77777777" w:rsidTr="00DB2579">
        <w:trPr>
          <w:trHeight w:val="285"/>
        </w:trPr>
        <w:tc>
          <w:tcPr>
            <w:tcW w:w="18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5B5BD9F" w14:textId="77777777" w:rsidR="00947B08" w:rsidRPr="00927B65" w:rsidRDefault="00947B08" w:rsidP="00DB2579">
            <w:pPr>
              <w:spacing w:line="360" w:lineRule="auto"/>
            </w:pPr>
            <w:r>
              <w:t xml:space="preserve">Bird-Dog </w:t>
            </w:r>
          </w:p>
        </w:tc>
        <w:tc>
          <w:tcPr>
            <w:tcW w:w="10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838613D" w14:textId="77777777" w:rsidR="00947B08" w:rsidRDefault="00947B08" w:rsidP="00DB2579">
            <w:pPr>
              <w:spacing w:line="360" w:lineRule="auto"/>
            </w:pPr>
            <w:r>
              <w:t>3</w:t>
            </w:r>
          </w:p>
        </w:tc>
        <w:tc>
          <w:tcPr>
            <w:tcW w:w="10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5F75155" w14:textId="77777777" w:rsidR="00947B08" w:rsidRDefault="00947B08" w:rsidP="00DB2579">
            <w:pPr>
              <w:spacing w:line="360" w:lineRule="auto"/>
            </w:pPr>
            <w:r>
              <w:t>10</w:t>
            </w:r>
          </w:p>
        </w:tc>
        <w:tc>
          <w:tcPr>
            <w:tcW w:w="201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F7DA21" w14:textId="77777777" w:rsidR="00947B08" w:rsidRDefault="00947B08" w:rsidP="00DB2579">
            <w:pPr>
              <w:spacing w:line="360" w:lineRule="auto"/>
            </w:pPr>
            <w:r>
              <w:t xml:space="preserve">Core-hamstring </w:t>
            </w:r>
          </w:p>
        </w:tc>
        <w:tc>
          <w:tcPr>
            <w:tcW w:w="307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E78234A" w14:textId="77777777" w:rsidR="00947B08" w:rsidRPr="00927B65" w:rsidRDefault="00947B08" w:rsidP="00DB2579">
            <w:pPr>
              <w:spacing w:line="360" w:lineRule="auto"/>
            </w:pPr>
            <w:r>
              <w:t>On hands and knees- extend opposite arm and leg, lift slightly off floor to full extension.</w:t>
            </w:r>
          </w:p>
        </w:tc>
      </w:tr>
    </w:tbl>
    <w:p w14:paraId="34E069AF" w14:textId="337274E5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1"/>
        <w:gridCol w:w="1034"/>
        <w:gridCol w:w="1100"/>
        <w:gridCol w:w="1953"/>
        <w:gridCol w:w="3092"/>
      </w:tblGrid>
      <w:tr w:rsidR="000824C0" w:rsidRPr="009C3D93" w14:paraId="196413F9" w14:textId="77777777" w:rsidTr="00DE2DE3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6C5776" w14:textId="79DD03BD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Aim</w:t>
            </w:r>
            <w:r w:rsidRPr="00803DDC">
              <w:rPr>
                <w:b/>
                <w:bCs/>
              </w:rPr>
              <w:t>:</w:t>
            </w:r>
            <w:r w:rsidRPr="009C3D93">
              <w:rPr>
                <w:b/>
                <w:bCs/>
              </w:rPr>
              <w:t> </w:t>
            </w:r>
            <w:r w:rsidR="00803DDC" w:rsidRPr="00803DDC">
              <w:t>Aerobic training and gait symmetry</w:t>
            </w:r>
            <w:r w:rsidR="00A11889">
              <w:t xml:space="preserve">. 2 minute rest </w:t>
            </w:r>
          </w:p>
        </w:tc>
      </w:tr>
      <w:tr w:rsidR="00DE2DE3" w:rsidRPr="009C3D93" w14:paraId="322DC86B" w14:textId="77777777" w:rsidTr="00DE2DE3">
        <w:trPr>
          <w:trHeight w:val="2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F5F0396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3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1959F2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10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9C8B8E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A29D20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092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F72CCF6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DE2DE3" w:rsidRPr="009C3D93" w14:paraId="08C4A22F" w14:textId="77777777" w:rsidTr="00DE2DE3">
        <w:trPr>
          <w:trHeight w:val="5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6E7C8D" w14:textId="2C56F1DD" w:rsidR="000824C0" w:rsidRPr="004118A9" w:rsidRDefault="000824C0" w:rsidP="00D2496B">
            <w:pPr>
              <w:spacing w:line="360" w:lineRule="auto"/>
            </w:pPr>
            <w:r w:rsidRPr="004118A9">
              <w:t> </w:t>
            </w:r>
            <w:r w:rsidR="000B1828">
              <w:t xml:space="preserve">Seated ski-erg </w:t>
            </w:r>
          </w:p>
        </w:tc>
        <w:tc>
          <w:tcPr>
            <w:tcW w:w="10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ACF23C" w14:textId="1E897B89" w:rsidR="000824C0" w:rsidRPr="004118A9" w:rsidRDefault="000B1828" w:rsidP="00D2496B">
            <w:pPr>
              <w:spacing w:line="360" w:lineRule="auto"/>
            </w:pPr>
            <w:r>
              <w:t>1</w:t>
            </w:r>
            <w:r w:rsidR="000824C0" w:rsidRPr="004118A9">
              <w:t> </w:t>
            </w:r>
          </w:p>
        </w:tc>
        <w:tc>
          <w:tcPr>
            <w:tcW w:w="11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D5A670" w14:textId="20E784F5" w:rsidR="000824C0" w:rsidRPr="004118A9" w:rsidRDefault="000B1828" w:rsidP="00D2496B">
            <w:pPr>
              <w:spacing w:line="360" w:lineRule="auto"/>
            </w:pPr>
            <w:r>
              <w:t xml:space="preserve">15 minutes </w:t>
            </w:r>
            <w:r w:rsidR="000824C0" w:rsidRPr="004118A9">
              <w:t> </w:t>
            </w:r>
          </w:p>
        </w:tc>
        <w:tc>
          <w:tcPr>
            <w:tcW w:w="19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5EEAD5" w14:textId="3E018AC1" w:rsidR="000824C0" w:rsidRPr="004118A9" w:rsidRDefault="000B1828" w:rsidP="00D2496B">
            <w:pPr>
              <w:spacing w:line="360" w:lineRule="auto"/>
            </w:pPr>
            <w:r>
              <w:t xml:space="preserve">Cardio- </w:t>
            </w:r>
            <w:r w:rsidR="00B3453E">
              <w:t>open chain</w:t>
            </w:r>
            <w:r w:rsidR="000824C0" w:rsidRPr="004118A9">
              <w:t> </w:t>
            </w:r>
          </w:p>
        </w:tc>
        <w:tc>
          <w:tcPr>
            <w:tcW w:w="30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63C68B" w14:textId="2E0CF0C2" w:rsidR="00CF502E" w:rsidRPr="004118A9" w:rsidRDefault="000824C0" w:rsidP="00D2496B">
            <w:pPr>
              <w:spacing w:line="360" w:lineRule="auto"/>
            </w:pPr>
            <w:r w:rsidRPr="004118A9">
              <w:t>  </w:t>
            </w:r>
            <w:r w:rsidR="00B3453E">
              <w:t>45s work, 15s res</w:t>
            </w:r>
            <w:r w:rsidR="00CF502E">
              <w:t xml:space="preserve">t, alternating waves. </w:t>
            </w:r>
          </w:p>
        </w:tc>
      </w:tr>
      <w:tr w:rsidR="00DE2DE3" w:rsidRPr="009C3D93" w14:paraId="0A591749" w14:textId="77777777" w:rsidTr="00DE2DE3">
        <w:trPr>
          <w:trHeight w:val="2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A8E96D3" w14:textId="34EF2D6E" w:rsidR="000824C0" w:rsidRPr="004118A9" w:rsidRDefault="000824C0" w:rsidP="00D2496B">
            <w:pPr>
              <w:spacing w:line="360" w:lineRule="auto"/>
            </w:pPr>
            <w:r w:rsidRPr="004118A9">
              <w:lastRenderedPageBreak/>
              <w:t> </w:t>
            </w:r>
            <w:r w:rsidR="00CF502E">
              <w:t xml:space="preserve">Boxing </w:t>
            </w:r>
          </w:p>
        </w:tc>
        <w:tc>
          <w:tcPr>
            <w:tcW w:w="10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3D0DDE" w14:textId="38BB8998" w:rsidR="000824C0" w:rsidRPr="004118A9" w:rsidRDefault="00F356DE" w:rsidP="00D2496B">
            <w:pPr>
              <w:spacing w:line="360" w:lineRule="auto"/>
            </w:pPr>
            <w:r>
              <w:t>3</w:t>
            </w:r>
            <w:r w:rsidR="000824C0" w:rsidRPr="004118A9">
              <w:t> </w:t>
            </w:r>
          </w:p>
        </w:tc>
        <w:tc>
          <w:tcPr>
            <w:tcW w:w="11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49E92D" w14:textId="70C981FB" w:rsidR="000824C0" w:rsidRPr="004118A9" w:rsidRDefault="00F356DE" w:rsidP="00D2496B">
            <w:pPr>
              <w:spacing w:line="360" w:lineRule="auto"/>
            </w:pPr>
            <w:r>
              <w:t xml:space="preserve">2 minutes </w:t>
            </w:r>
            <w:r w:rsidR="000824C0" w:rsidRPr="004118A9">
              <w:t> </w:t>
            </w:r>
          </w:p>
        </w:tc>
        <w:tc>
          <w:tcPr>
            <w:tcW w:w="19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830990" w14:textId="2984A36B" w:rsidR="000824C0" w:rsidRPr="004118A9" w:rsidRDefault="00F356DE" w:rsidP="00D2496B">
            <w:pPr>
              <w:spacing w:line="360" w:lineRule="auto"/>
            </w:pPr>
            <w:r>
              <w:t xml:space="preserve">Upper body endurance </w:t>
            </w:r>
            <w:r w:rsidR="000824C0" w:rsidRPr="004118A9">
              <w:t> </w:t>
            </w:r>
          </w:p>
        </w:tc>
        <w:tc>
          <w:tcPr>
            <w:tcW w:w="30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12A537" w14:textId="30D73F69" w:rsidR="000824C0" w:rsidRPr="004118A9" w:rsidRDefault="00F356DE" w:rsidP="00D2496B">
            <w:pPr>
              <w:spacing w:line="360" w:lineRule="auto"/>
            </w:pPr>
            <w:r>
              <w:t xml:space="preserve">Feet planted hip width apart. Do not move feet. Throw straight punches at bag. </w:t>
            </w:r>
            <w:r w:rsidR="000824C0" w:rsidRPr="004118A9">
              <w:t> </w:t>
            </w:r>
          </w:p>
        </w:tc>
      </w:tr>
      <w:tr w:rsidR="00DE2DE3" w:rsidRPr="009C3D93" w14:paraId="40E0DADC" w14:textId="77777777" w:rsidTr="00DE2DE3">
        <w:trPr>
          <w:trHeight w:val="285"/>
        </w:trPr>
        <w:tc>
          <w:tcPr>
            <w:tcW w:w="183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6DEF901" w14:textId="4017EA59" w:rsidR="000824C0" w:rsidRPr="004118A9" w:rsidRDefault="000824C0" w:rsidP="00D2496B">
            <w:pPr>
              <w:spacing w:line="360" w:lineRule="auto"/>
            </w:pPr>
            <w:r w:rsidRPr="004118A9">
              <w:t> </w:t>
            </w:r>
            <w:r w:rsidR="00C822C3">
              <w:t xml:space="preserve">Stationary bike </w:t>
            </w:r>
          </w:p>
        </w:tc>
        <w:tc>
          <w:tcPr>
            <w:tcW w:w="10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0358A9" w14:textId="70862176" w:rsidR="000824C0" w:rsidRPr="004118A9" w:rsidRDefault="00C822C3" w:rsidP="00D2496B">
            <w:pPr>
              <w:spacing w:line="360" w:lineRule="auto"/>
            </w:pPr>
            <w:r>
              <w:t>1</w:t>
            </w:r>
            <w:r w:rsidR="000824C0" w:rsidRPr="004118A9">
              <w:t> </w:t>
            </w:r>
          </w:p>
        </w:tc>
        <w:tc>
          <w:tcPr>
            <w:tcW w:w="11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6CEED6" w14:textId="21E4BDD1" w:rsidR="000824C0" w:rsidRPr="004118A9" w:rsidRDefault="00C822C3" w:rsidP="00D2496B">
            <w:pPr>
              <w:spacing w:line="360" w:lineRule="auto"/>
            </w:pPr>
            <w:r>
              <w:t xml:space="preserve">20 minutes </w:t>
            </w:r>
            <w:r w:rsidR="000824C0" w:rsidRPr="004118A9">
              <w:t> </w:t>
            </w:r>
          </w:p>
        </w:tc>
        <w:tc>
          <w:tcPr>
            <w:tcW w:w="19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135E5D" w14:textId="3D44FA02" w:rsidR="000824C0" w:rsidRPr="004118A9" w:rsidRDefault="00C822C3" w:rsidP="00D2496B">
            <w:pPr>
              <w:spacing w:line="360" w:lineRule="auto"/>
            </w:pPr>
            <w:r>
              <w:t xml:space="preserve">Cardio- </w:t>
            </w:r>
            <w:r w:rsidR="00FB2AB6">
              <w:t>closed kinetic chain</w:t>
            </w:r>
            <w:r w:rsidR="000824C0" w:rsidRPr="004118A9">
              <w:t> </w:t>
            </w:r>
          </w:p>
        </w:tc>
        <w:tc>
          <w:tcPr>
            <w:tcW w:w="309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A17DF5E" w14:textId="2F93A425" w:rsidR="000824C0" w:rsidRPr="004118A9" w:rsidRDefault="000824C0" w:rsidP="00D2496B">
            <w:pPr>
              <w:spacing w:line="360" w:lineRule="auto"/>
            </w:pPr>
            <w:r w:rsidRPr="004118A9">
              <w:t> </w:t>
            </w:r>
            <w:r w:rsidR="00FB2AB6">
              <w:t xml:space="preserve">High seat position and medium pace. </w:t>
            </w:r>
          </w:p>
        </w:tc>
      </w:tr>
    </w:tbl>
    <w:p w14:paraId="6D928E5C" w14:textId="77777777" w:rsidR="000824C0" w:rsidRDefault="000824C0" w:rsidP="006F3E89">
      <w:pPr>
        <w:spacing w:line="360" w:lineRule="auto"/>
        <w:rPr>
          <w:b/>
          <w:bCs/>
        </w:rPr>
      </w:pPr>
    </w:p>
    <w:p w14:paraId="36FBFE6C" w14:textId="1BAF9D45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 xml:space="preserve">Saturday </w:t>
      </w:r>
    </w:p>
    <w:p w14:paraId="7062F5B0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AM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C03CE9" w:rsidRPr="00E945AC" w14:paraId="7A1A2A10" w14:textId="77777777" w:rsidTr="00DB2579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F4A8D43" w14:textId="043F823B" w:rsidR="00C03CE9" w:rsidRPr="00E945AC" w:rsidRDefault="00C03CE9" w:rsidP="00DB2579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>
              <w:t>Objective marker check in- symmetry in girth and within 5</w:t>
            </w:r>
            <w:r>
              <w:rPr>
                <w:rFonts w:cstheme="minorHAnsi"/>
              </w:rPr>
              <w:t>⁰</w:t>
            </w:r>
            <w:r>
              <w:t xml:space="preserve"> of healthy side and </w:t>
            </w:r>
            <w:r w:rsidR="004118A9">
              <w:t xml:space="preserve">gait is symmetry. </w:t>
            </w:r>
            <w:r>
              <w:t xml:space="preserve"> </w:t>
            </w:r>
          </w:p>
        </w:tc>
      </w:tr>
      <w:tr w:rsidR="00C03CE9" w:rsidRPr="009C3D93" w14:paraId="602E0B0A" w14:textId="77777777" w:rsidTr="00DB2579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CCA923" w14:textId="77777777" w:rsidR="00C03CE9" w:rsidRPr="009C3D93" w:rsidRDefault="00C03CE9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819156" w14:textId="77777777" w:rsidR="00C03CE9" w:rsidRPr="009C3D93" w:rsidRDefault="00C03CE9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BB1601F" w14:textId="77777777" w:rsidR="00C03CE9" w:rsidRPr="009C3D93" w:rsidRDefault="00C03CE9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C12A81" w14:textId="77777777" w:rsidR="00C03CE9" w:rsidRPr="009C3D93" w:rsidRDefault="00C03CE9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38854E7" w14:textId="77777777" w:rsidR="00C03CE9" w:rsidRPr="009C3D93" w:rsidRDefault="00C03CE9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C03CE9" w:rsidRPr="005108C3" w14:paraId="65315DD9" w14:textId="77777777" w:rsidTr="00DB2579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16A78C4" w14:textId="77777777" w:rsidR="00C03CE9" w:rsidRPr="005108C3" w:rsidRDefault="00C03CE9" w:rsidP="00DB2579">
            <w:pPr>
              <w:spacing w:line="360" w:lineRule="auto"/>
            </w:pPr>
            <w:r w:rsidRPr="009479FC">
              <w:t> </w:t>
            </w:r>
            <w:r>
              <w:t xml:space="preserve">Gait analysis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A7D3E4" w14:textId="77777777" w:rsidR="00C03CE9" w:rsidRPr="005108C3" w:rsidRDefault="00C03CE9" w:rsidP="00DB2579">
            <w:pPr>
              <w:spacing w:line="360" w:lineRule="auto"/>
            </w:pPr>
            <w:r>
              <w:t>1</w:t>
            </w:r>
            <w:r w:rsidRPr="009479FC">
              <w:t> 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789FC1" w14:textId="77777777" w:rsidR="00C03CE9" w:rsidRPr="005108C3" w:rsidRDefault="00C03CE9" w:rsidP="00DB2579">
            <w:pPr>
              <w:spacing w:line="360" w:lineRule="auto"/>
            </w:pPr>
            <w:r>
              <w:t>20 meters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95855A" w14:textId="77777777" w:rsidR="00C03CE9" w:rsidRPr="005108C3" w:rsidRDefault="00C03CE9" w:rsidP="00DB2579">
            <w:pPr>
              <w:spacing w:line="360" w:lineRule="auto"/>
            </w:pPr>
            <w:r>
              <w:t xml:space="preserve">Functional </w:t>
            </w:r>
            <w:r w:rsidRPr="009479FC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29D085" w14:textId="77777777" w:rsidR="00C03CE9" w:rsidRPr="005108C3" w:rsidRDefault="00C03CE9" w:rsidP="00DB2579">
            <w:pPr>
              <w:spacing w:line="360" w:lineRule="auto"/>
            </w:pPr>
            <w:r w:rsidRPr="009479FC">
              <w:t> </w:t>
            </w:r>
            <w:r>
              <w:t>Flat ground and natural pace</w:t>
            </w:r>
          </w:p>
        </w:tc>
      </w:tr>
      <w:tr w:rsidR="00C03CE9" w:rsidRPr="009479FC" w14:paraId="5FA8A830" w14:textId="77777777" w:rsidTr="00DB2579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1EA3E60" w14:textId="77777777" w:rsidR="00C03CE9" w:rsidRPr="009479FC" w:rsidRDefault="00C03CE9" w:rsidP="00DB2579">
            <w:pPr>
              <w:spacing w:line="360" w:lineRule="auto"/>
            </w:pPr>
            <w:r>
              <w:t xml:space="preserve">Single leg stability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267BBF9" w14:textId="77777777" w:rsidR="00C03CE9" w:rsidRDefault="00C03CE9" w:rsidP="00DB2579">
            <w:pPr>
              <w:spacing w:line="360" w:lineRule="auto"/>
            </w:pPr>
            <w:r>
              <w:t>1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0A303CA" w14:textId="77777777" w:rsidR="00C03CE9" w:rsidRDefault="00C03CE9" w:rsidP="00DB2579">
            <w:pPr>
              <w:spacing w:line="360" w:lineRule="auto"/>
            </w:pPr>
            <w:r>
              <w:t>30s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8D54F66" w14:textId="77777777" w:rsidR="00C03CE9" w:rsidRDefault="00C03CE9" w:rsidP="00DB2579">
            <w:pPr>
              <w:spacing w:line="360" w:lineRule="auto"/>
            </w:pPr>
            <w:r>
              <w:t xml:space="preserve">Proprioception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A53E5ED" w14:textId="77777777" w:rsidR="00C03CE9" w:rsidRPr="009479FC" w:rsidRDefault="00C03CE9" w:rsidP="00DB2579">
            <w:pPr>
              <w:spacing w:line="360" w:lineRule="auto"/>
            </w:pPr>
            <w:r>
              <w:t xml:space="preserve">Aim for no hip-hike or drop. </w:t>
            </w:r>
          </w:p>
        </w:tc>
      </w:tr>
      <w:tr w:rsidR="00C03CE9" w:rsidRPr="005108C3" w14:paraId="006CF1BD" w14:textId="77777777" w:rsidTr="00DB2579">
        <w:trPr>
          <w:trHeight w:val="626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4491346" w14:textId="77777777" w:rsidR="00C03CE9" w:rsidRPr="005108C3" w:rsidRDefault="00C03CE9" w:rsidP="00DB2579">
            <w:pPr>
              <w:spacing w:line="360" w:lineRule="auto"/>
            </w:pPr>
            <w:r w:rsidRPr="009479FC">
              <w:t> </w:t>
            </w:r>
            <w:r>
              <w:t>Knee flexion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755C77" w14:textId="77777777" w:rsidR="00C03CE9" w:rsidRPr="005108C3" w:rsidRDefault="00C03CE9" w:rsidP="00DB2579">
            <w:pPr>
              <w:spacing w:line="360" w:lineRule="auto"/>
            </w:pPr>
            <w:r>
              <w:t>1</w:t>
            </w:r>
            <w:r w:rsidRPr="009479FC">
              <w:t> 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B691A9F" w14:textId="77777777" w:rsidR="00C03CE9" w:rsidRPr="005108C3" w:rsidRDefault="00C03CE9" w:rsidP="00DB2579">
            <w:pPr>
              <w:spacing w:line="360" w:lineRule="auto"/>
            </w:pPr>
            <w:r>
              <w:t>n/a</w:t>
            </w:r>
            <w:r w:rsidRPr="009479FC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A2F13FD" w14:textId="77777777" w:rsidR="00C03CE9" w:rsidRPr="005108C3" w:rsidRDefault="00C03CE9" w:rsidP="00DB2579">
            <w:pPr>
              <w:spacing w:line="360" w:lineRule="auto"/>
            </w:pPr>
            <w:r>
              <w:t xml:space="preserve">Objective marker 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1E9CAA" w14:textId="77777777" w:rsidR="00C03CE9" w:rsidRPr="005108C3" w:rsidRDefault="00C03CE9" w:rsidP="00DB2579">
            <w:pPr>
              <w:tabs>
                <w:tab w:val="left" w:pos="1002"/>
              </w:tabs>
              <w:spacing w:line="360" w:lineRule="auto"/>
            </w:pPr>
            <w:r w:rsidRPr="009479FC">
              <w:t> </w:t>
            </w:r>
            <w:r>
              <w:t>Within 5</w:t>
            </w:r>
            <w:r>
              <w:rPr>
                <w:rFonts w:cstheme="minorHAnsi"/>
              </w:rPr>
              <w:t>⁰</w:t>
            </w:r>
            <w:r>
              <w:t xml:space="preserve"> of healthy side. </w:t>
            </w:r>
          </w:p>
        </w:tc>
      </w:tr>
      <w:tr w:rsidR="00C03CE9" w14:paraId="068AB0D8" w14:textId="77777777" w:rsidTr="00DB2579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E829A2D" w14:textId="77777777" w:rsidR="00C03CE9" w:rsidRPr="009479FC" w:rsidRDefault="00C03CE9" w:rsidP="00DB2579">
            <w:pPr>
              <w:spacing w:line="360" w:lineRule="auto"/>
            </w:pPr>
            <w:r w:rsidRPr="009479FC">
              <w:t> </w:t>
            </w:r>
            <w:r>
              <w:t xml:space="preserve">Maximal isometric hold- long lever glute bridge </w:t>
            </w:r>
          </w:p>
        </w:tc>
        <w:tc>
          <w:tcPr>
            <w:tcW w:w="105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361AB3C" w14:textId="77777777" w:rsidR="00C03CE9" w:rsidRPr="009479FC" w:rsidRDefault="00C03CE9" w:rsidP="00DB2579">
            <w:pPr>
              <w:spacing w:line="360" w:lineRule="auto"/>
            </w:pPr>
            <w:r>
              <w:t>1</w:t>
            </w:r>
          </w:p>
        </w:tc>
        <w:tc>
          <w:tcPr>
            <w:tcW w:w="10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4F2D79D" w14:textId="77777777" w:rsidR="00C03CE9" w:rsidRDefault="00C03CE9" w:rsidP="00DB2579">
            <w:pPr>
              <w:spacing w:line="360" w:lineRule="auto"/>
            </w:pPr>
            <w:r>
              <w:t>20s</w:t>
            </w:r>
            <w:r w:rsidRPr="009479FC">
              <w:t> </w:t>
            </w:r>
          </w:p>
        </w:tc>
        <w:tc>
          <w:tcPr>
            <w:tcW w:w="191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346926E" w14:textId="77777777" w:rsidR="00C03CE9" w:rsidRDefault="00C03CE9" w:rsidP="00DB2579">
            <w:pPr>
              <w:spacing w:line="360" w:lineRule="auto"/>
            </w:pPr>
            <w:r>
              <w:t xml:space="preserve">Objective marker </w:t>
            </w:r>
            <w:r w:rsidRPr="009479FC">
              <w:t> </w:t>
            </w:r>
          </w:p>
        </w:tc>
        <w:tc>
          <w:tcPr>
            <w:tcW w:w="31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56C4B1E" w14:textId="77777777" w:rsidR="00C03CE9" w:rsidRDefault="00C03CE9" w:rsidP="00DB2579">
            <w:pPr>
              <w:spacing w:line="360" w:lineRule="auto"/>
            </w:pPr>
            <w:r>
              <w:t>10-15</w:t>
            </w:r>
            <w:r>
              <w:rPr>
                <w:rFonts w:cstheme="minorHAnsi"/>
              </w:rPr>
              <w:t>⁰</w:t>
            </w:r>
            <w:r>
              <w:t>knee bend, dig heels into ground, 80% effort.</w:t>
            </w:r>
            <w:r w:rsidRPr="009479FC">
              <w:t> </w:t>
            </w:r>
          </w:p>
        </w:tc>
      </w:tr>
    </w:tbl>
    <w:p w14:paraId="441247F8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PM</w:t>
      </w:r>
    </w:p>
    <w:tbl>
      <w:tblPr>
        <w:tblW w:w="977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10"/>
        <w:gridCol w:w="850"/>
        <w:gridCol w:w="1276"/>
        <w:gridCol w:w="1174"/>
        <w:gridCol w:w="5063"/>
      </w:tblGrid>
      <w:tr w:rsidR="00A04BB5" w:rsidRPr="000F1C8A" w14:paraId="21886E7F" w14:textId="77777777" w:rsidTr="00DB2579">
        <w:trPr>
          <w:trHeight w:val="285"/>
        </w:trPr>
        <w:tc>
          <w:tcPr>
            <w:tcW w:w="9773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43E3D7" w14:textId="39FE1988" w:rsidR="00A04BB5" w:rsidRPr="000F1C8A" w:rsidRDefault="00A04BB5" w:rsidP="00DB2579">
            <w:pPr>
              <w:spacing w:line="360" w:lineRule="auto"/>
            </w:pPr>
            <w:r w:rsidRPr="009C3D93">
              <w:rPr>
                <w:b/>
                <w:bCs/>
              </w:rPr>
              <w:t>Aim</w:t>
            </w:r>
            <w:r>
              <w:rPr>
                <w:b/>
                <w:bCs/>
              </w:rPr>
              <w:t>:</w:t>
            </w:r>
            <w:r w:rsidRPr="00E17D9C">
              <w:t>  Dynamic and high-volume movements</w:t>
            </w:r>
            <w:r>
              <w:rPr>
                <w:b/>
                <w:bCs/>
              </w:rPr>
              <w:t xml:space="preserve"> </w:t>
            </w:r>
            <w:r w:rsidRPr="006A45D6">
              <w:t>using the hydrotherapy</w:t>
            </w:r>
            <w:r w:rsidR="00A11889">
              <w:t xml:space="preserve">. 90s rest </w:t>
            </w:r>
          </w:p>
        </w:tc>
      </w:tr>
      <w:tr w:rsidR="00A04BB5" w:rsidRPr="009C3D93" w14:paraId="278A115B" w14:textId="77777777" w:rsidTr="00DB2579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03CB3E" w14:textId="77777777" w:rsidR="00A04BB5" w:rsidRPr="009C3D93" w:rsidRDefault="00A04BB5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85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E98B97A" w14:textId="77777777" w:rsidR="00A04BB5" w:rsidRPr="009C3D93" w:rsidRDefault="00A04BB5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276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41060C0" w14:textId="77777777" w:rsidR="00A04BB5" w:rsidRPr="009C3D93" w:rsidRDefault="00A04BB5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174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35C8104" w14:textId="77777777" w:rsidR="00A04BB5" w:rsidRPr="009C3D93" w:rsidRDefault="00A04BB5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506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ECE3312" w14:textId="77777777" w:rsidR="00A04BB5" w:rsidRPr="009C3D93" w:rsidRDefault="00A04BB5" w:rsidP="00DB2579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A04BB5" w:rsidRPr="00CB0BBA" w14:paraId="20DB1908" w14:textId="77777777" w:rsidTr="00DB2579">
        <w:trPr>
          <w:trHeight w:val="5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6C8A566" w14:textId="77777777" w:rsidR="00A04BB5" w:rsidRPr="00CB0BBA" w:rsidRDefault="00A04BB5" w:rsidP="00DB2579">
            <w:pPr>
              <w:spacing w:line="360" w:lineRule="auto"/>
            </w:pPr>
            <w:r w:rsidRPr="00CB0BBA">
              <w:t xml:space="preserve"> Water bicycling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A7E35FD" w14:textId="77777777" w:rsidR="00A04BB5" w:rsidRPr="00CB0BBA" w:rsidRDefault="00A04BB5" w:rsidP="00DB2579">
            <w:pPr>
              <w:spacing w:line="360" w:lineRule="auto"/>
            </w:pPr>
            <w:r w:rsidRPr="00CB0BBA">
              <w:t> </w:t>
            </w:r>
            <w:r>
              <w:t>1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E9EF2C" w14:textId="77777777" w:rsidR="00A04BB5" w:rsidRPr="00CB0BBA" w:rsidRDefault="00A04BB5" w:rsidP="00DB2579">
            <w:pPr>
              <w:spacing w:line="360" w:lineRule="auto"/>
            </w:pPr>
            <w:r>
              <w:t xml:space="preserve">15 minutes </w:t>
            </w:r>
            <w:r w:rsidRPr="00CB0BBA">
              <w:t> 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8930AA" w14:textId="77777777" w:rsidR="00A04BB5" w:rsidRPr="00CB0BBA" w:rsidRDefault="00A04BB5" w:rsidP="00DB2579">
            <w:pPr>
              <w:spacing w:line="360" w:lineRule="auto"/>
            </w:pPr>
            <w:r>
              <w:t xml:space="preserve"> Cardio- multi joint 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51CE71C" w14:textId="77777777" w:rsidR="00A04BB5" w:rsidRPr="00CB0BBA" w:rsidRDefault="00A04BB5" w:rsidP="00DB2579">
            <w:pPr>
              <w:spacing w:line="360" w:lineRule="auto"/>
            </w:pPr>
            <w:r>
              <w:t>Fast RPM’s</w:t>
            </w:r>
            <w:r w:rsidRPr="00CB0BBA">
              <w:t>  </w:t>
            </w:r>
          </w:p>
        </w:tc>
      </w:tr>
      <w:tr w:rsidR="00A04BB5" w:rsidRPr="00CB0BBA" w14:paraId="49435DA9" w14:textId="77777777" w:rsidTr="00DB2579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05C050D" w14:textId="77777777" w:rsidR="00A04BB5" w:rsidRPr="00CB0BBA" w:rsidRDefault="00A04BB5" w:rsidP="00DB2579">
            <w:pPr>
              <w:spacing w:line="360" w:lineRule="auto"/>
            </w:pPr>
            <w:r w:rsidRPr="00CB0BBA">
              <w:t> </w:t>
            </w:r>
            <w:r>
              <w:t xml:space="preserve">Water skips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3A7F97" w14:textId="77777777" w:rsidR="00A04BB5" w:rsidRPr="00CB0BBA" w:rsidRDefault="00A04BB5" w:rsidP="00DB2579">
            <w:pPr>
              <w:spacing w:line="360" w:lineRule="auto"/>
            </w:pPr>
            <w:r>
              <w:t>3</w:t>
            </w:r>
            <w:r w:rsidRPr="00CB0BBA">
              <w:t> 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03DA2B8" w14:textId="77777777" w:rsidR="00A04BB5" w:rsidRPr="00CB0BBA" w:rsidRDefault="00A04BB5" w:rsidP="00DB2579">
            <w:pPr>
              <w:spacing w:line="360" w:lineRule="auto"/>
            </w:pPr>
            <w:r>
              <w:t xml:space="preserve">30s </w:t>
            </w:r>
            <w:r w:rsidRPr="00CB0BBA">
              <w:t> 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981EAB" w14:textId="77777777" w:rsidR="00A04BB5" w:rsidRPr="00CB0BBA" w:rsidRDefault="00A04BB5" w:rsidP="00DB2579">
            <w:pPr>
              <w:spacing w:line="360" w:lineRule="auto"/>
            </w:pPr>
            <w:r w:rsidRPr="00CB0BBA">
              <w:t> </w:t>
            </w:r>
            <w:r>
              <w:t xml:space="preserve">Cardio- multi joint 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DD7E4F" w14:textId="77777777" w:rsidR="00A04BB5" w:rsidRPr="00CB0BBA" w:rsidRDefault="00A04BB5" w:rsidP="00DB2579">
            <w:pPr>
              <w:spacing w:line="360" w:lineRule="auto"/>
            </w:pPr>
            <w:r w:rsidRPr="00CB0BBA">
              <w:t> </w:t>
            </w:r>
            <w:hyperlink r:id="rId40" w:history="1">
              <w:r w:rsidRPr="00F359B3">
                <w:rPr>
                  <w:rStyle w:val="Hyperlink"/>
                </w:rPr>
                <w:t>https://www.youtube.com/watch?v=1uzeZBLV26Y</w:t>
              </w:r>
            </w:hyperlink>
            <w:r>
              <w:t xml:space="preserve"> </w:t>
            </w:r>
          </w:p>
        </w:tc>
      </w:tr>
      <w:tr w:rsidR="00A04BB5" w:rsidRPr="00CB0BBA" w14:paraId="12828873" w14:textId="77777777" w:rsidTr="00DB2579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86D08BE" w14:textId="77777777" w:rsidR="00A04BB5" w:rsidRPr="00CB0BBA" w:rsidRDefault="00A04BB5" w:rsidP="00DB2579">
            <w:pPr>
              <w:spacing w:line="360" w:lineRule="auto"/>
            </w:pPr>
            <w:r w:rsidRPr="00CB0BBA">
              <w:lastRenderedPageBreak/>
              <w:t> </w:t>
            </w:r>
            <w:r>
              <w:t xml:space="preserve">Backwards walking- water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9F52D86" w14:textId="77777777" w:rsidR="00A04BB5" w:rsidRPr="00CB0BBA" w:rsidRDefault="00A04BB5" w:rsidP="00DB2579">
            <w:pPr>
              <w:spacing w:line="360" w:lineRule="auto"/>
            </w:pPr>
            <w:r w:rsidRPr="00CB0BBA">
              <w:t> </w:t>
            </w:r>
            <w:r>
              <w:t>1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E058FA" w14:textId="77777777" w:rsidR="00A04BB5" w:rsidRPr="00CB0BBA" w:rsidRDefault="00A04BB5" w:rsidP="00DB2579">
            <w:pPr>
              <w:spacing w:line="360" w:lineRule="auto"/>
            </w:pPr>
            <w:r>
              <w:t xml:space="preserve">5 minutes </w:t>
            </w:r>
            <w:r w:rsidRPr="00CB0BBA">
              <w:t> 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C24CDC" w14:textId="77777777" w:rsidR="00A04BB5" w:rsidRPr="00CB0BBA" w:rsidRDefault="00A04BB5" w:rsidP="00DB2579">
            <w:pPr>
              <w:spacing w:line="360" w:lineRule="auto"/>
            </w:pPr>
            <w:r>
              <w:t>Cardio- closed chain</w:t>
            </w:r>
            <w:r w:rsidRPr="00CB0BBA">
              <w:t> 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30B45D2" w14:textId="77777777" w:rsidR="00A04BB5" w:rsidRPr="00CB0BBA" w:rsidRDefault="00A04BB5" w:rsidP="00DB2579">
            <w:pPr>
              <w:spacing w:line="360" w:lineRule="auto"/>
            </w:pPr>
            <w:r w:rsidRPr="00CB0BBA">
              <w:t> </w:t>
            </w:r>
            <w:r>
              <w:t xml:space="preserve">Reaching back and pulling through the heel. </w:t>
            </w:r>
          </w:p>
        </w:tc>
      </w:tr>
      <w:tr w:rsidR="00A04BB5" w:rsidRPr="00CB0BBA" w14:paraId="56405D40" w14:textId="77777777" w:rsidTr="00DB2579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CDFA0BB" w14:textId="436A4DFC" w:rsidR="00A04BB5" w:rsidRPr="00CB0BBA" w:rsidRDefault="00A04BB5" w:rsidP="00DB2579">
            <w:pPr>
              <w:spacing w:line="360" w:lineRule="auto"/>
            </w:pPr>
            <w:r>
              <w:t xml:space="preserve">Water jogging with buoyancy belt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A26161B" w14:textId="58095F11" w:rsidR="00A04BB5" w:rsidRPr="00CB0BBA" w:rsidRDefault="00A04BB5" w:rsidP="00DB2579">
            <w:pPr>
              <w:spacing w:line="360" w:lineRule="auto"/>
            </w:pPr>
            <w:r>
              <w:t>2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22ABA0F" w14:textId="00295CC3" w:rsidR="00A04BB5" w:rsidRDefault="00A04BB5" w:rsidP="00DB2579">
            <w:pPr>
              <w:spacing w:line="360" w:lineRule="auto"/>
            </w:pPr>
            <w:r>
              <w:t xml:space="preserve">2 </w:t>
            </w:r>
            <w:r w:rsidR="00630703">
              <w:t>minutes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C30D0C0" w14:textId="48504A8A" w:rsidR="00A04BB5" w:rsidRDefault="00A04BB5" w:rsidP="00DB2579">
            <w:pPr>
              <w:spacing w:line="360" w:lineRule="auto"/>
            </w:pPr>
            <w:r>
              <w:t xml:space="preserve">Cardio- multi joint 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7C546F8" w14:textId="05BDFBE8" w:rsidR="00A04BB5" w:rsidRPr="00CB0BBA" w:rsidRDefault="00630703" w:rsidP="00DB2579">
            <w:pPr>
              <w:spacing w:line="360" w:lineRule="auto"/>
            </w:pPr>
            <w:r>
              <w:t xml:space="preserve">Push through toes- if there is any pain stop. </w:t>
            </w:r>
          </w:p>
        </w:tc>
      </w:tr>
      <w:tr w:rsidR="00A04BB5" w:rsidRPr="00CB0BBA" w14:paraId="783E8FA9" w14:textId="77777777" w:rsidTr="00DB2579">
        <w:trPr>
          <w:trHeight w:val="285"/>
        </w:trPr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B95143" w14:textId="77777777" w:rsidR="00A04BB5" w:rsidRPr="00CB0BBA" w:rsidRDefault="00A04BB5" w:rsidP="00DB2579">
            <w:pPr>
              <w:spacing w:line="360" w:lineRule="auto"/>
            </w:pPr>
            <w:r w:rsidRPr="0076295C">
              <w:t> </w:t>
            </w:r>
            <w:r>
              <w:t xml:space="preserve">Step ups in water </w:t>
            </w:r>
          </w:p>
        </w:tc>
        <w:tc>
          <w:tcPr>
            <w:tcW w:w="8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6F34A2" w14:textId="77777777" w:rsidR="00A04BB5" w:rsidRPr="00CB0BBA" w:rsidRDefault="00A04BB5" w:rsidP="00DB2579">
            <w:pPr>
              <w:spacing w:line="360" w:lineRule="auto"/>
            </w:pPr>
            <w:r>
              <w:t>3</w:t>
            </w:r>
            <w:r w:rsidRPr="0076295C">
              <w:t> </w:t>
            </w:r>
          </w:p>
        </w:tc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942F4A7" w14:textId="77777777" w:rsidR="00A04BB5" w:rsidRPr="00CB0BBA" w:rsidRDefault="00A04BB5" w:rsidP="00DB2579">
            <w:pPr>
              <w:spacing w:line="360" w:lineRule="auto"/>
            </w:pPr>
            <w:r>
              <w:t>10</w:t>
            </w:r>
            <w:r w:rsidRPr="0076295C">
              <w:t> </w:t>
            </w:r>
          </w:p>
        </w:tc>
        <w:tc>
          <w:tcPr>
            <w:tcW w:w="117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B0A7A7" w14:textId="77777777" w:rsidR="00A04BB5" w:rsidRPr="00CB0BBA" w:rsidRDefault="00A04BB5" w:rsidP="00DB2579">
            <w:pPr>
              <w:spacing w:line="360" w:lineRule="auto"/>
            </w:pPr>
            <w:r>
              <w:t xml:space="preserve">Functional strength </w:t>
            </w:r>
            <w:r w:rsidRPr="0076295C">
              <w:t> </w:t>
            </w:r>
          </w:p>
        </w:tc>
        <w:tc>
          <w:tcPr>
            <w:tcW w:w="506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1C643F" w14:textId="77777777" w:rsidR="00A04BB5" w:rsidRPr="00CB0BBA" w:rsidRDefault="00A04BB5" w:rsidP="00DB2579">
            <w:pPr>
              <w:spacing w:line="360" w:lineRule="auto"/>
            </w:pPr>
            <w:r>
              <w:t xml:space="preserve">Use pool stairs, stop up on injured leg, slow and controlled lift. </w:t>
            </w:r>
            <w:r w:rsidRPr="0076295C">
              <w:t> </w:t>
            </w:r>
          </w:p>
        </w:tc>
      </w:tr>
    </w:tbl>
    <w:p w14:paraId="7BA4B457" w14:textId="77777777" w:rsidR="000824C0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br/>
        <w:t>Sunday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41"/>
        <w:gridCol w:w="1053"/>
        <w:gridCol w:w="1065"/>
        <w:gridCol w:w="1911"/>
        <w:gridCol w:w="3140"/>
      </w:tblGrid>
      <w:tr w:rsidR="000824C0" w:rsidRPr="009C3D93" w14:paraId="47E7CA12" w14:textId="77777777" w:rsidTr="00F94F0B">
        <w:trPr>
          <w:trHeight w:val="2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8A75EAB" w14:textId="2C6AB8C3" w:rsidR="000824C0" w:rsidRPr="009C3D93" w:rsidRDefault="000824C0" w:rsidP="00D2496B">
            <w:pPr>
              <w:spacing w:line="360" w:lineRule="auto"/>
            </w:pPr>
            <w:r w:rsidRPr="009C3D93">
              <w:rPr>
                <w:b/>
                <w:bCs/>
              </w:rPr>
              <w:t>Aim:  </w:t>
            </w:r>
            <w:r w:rsidR="003C67E2">
              <w:t xml:space="preserve">Rest and recover </w:t>
            </w:r>
          </w:p>
        </w:tc>
      </w:tr>
      <w:tr w:rsidR="000824C0" w:rsidRPr="009C3D93" w14:paraId="022BA0FC" w14:textId="77777777" w:rsidTr="00F94F0B">
        <w:trPr>
          <w:trHeight w:val="285"/>
        </w:trPr>
        <w:tc>
          <w:tcPr>
            <w:tcW w:w="184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23FE96F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Exercise </w:t>
            </w:r>
          </w:p>
        </w:tc>
        <w:tc>
          <w:tcPr>
            <w:tcW w:w="1053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EB1973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Sets </w:t>
            </w:r>
          </w:p>
        </w:tc>
        <w:tc>
          <w:tcPr>
            <w:tcW w:w="1065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E3C0740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Reps </w:t>
            </w:r>
          </w:p>
        </w:tc>
        <w:tc>
          <w:tcPr>
            <w:tcW w:w="1911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FEEFE1D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Type </w:t>
            </w:r>
          </w:p>
        </w:tc>
        <w:tc>
          <w:tcPr>
            <w:tcW w:w="314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976C89" w14:textId="77777777" w:rsidR="000824C0" w:rsidRPr="009C3D93" w:rsidRDefault="000824C0" w:rsidP="00D2496B">
            <w:pPr>
              <w:spacing w:line="360" w:lineRule="auto"/>
              <w:rPr>
                <w:b/>
                <w:bCs/>
              </w:rPr>
            </w:pPr>
            <w:r w:rsidRPr="009C3D93">
              <w:rPr>
                <w:b/>
                <w:bCs/>
              </w:rPr>
              <w:t>Coaching/Video </w:t>
            </w:r>
          </w:p>
        </w:tc>
      </w:tr>
      <w:tr w:rsidR="00F94F0B" w:rsidRPr="009C3D93" w14:paraId="1B5A21AF" w14:textId="77777777" w:rsidTr="004E0934">
        <w:trPr>
          <w:trHeight w:val="585"/>
        </w:trPr>
        <w:tc>
          <w:tcPr>
            <w:tcW w:w="9010" w:type="dxa"/>
            <w:gridSpan w:val="5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BEE2DA7" w14:textId="4B59F880" w:rsidR="00F94F0B" w:rsidRPr="007E10A8" w:rsidRDefault="00A31A87" w:rsidP="00D2496B">
            <w:pPr>
              <w:spacing w:line="360" w:lineRule="auto"/>
            </w:pPr>
            <w:r>
              <w:t xml:space="preserve">Active rest and recovery- ensure tissue is active and moving through walking and ROM exercises, reflect on week through strength and weaknesses. </w:t>
            </w:r>
            <w:r w:rsidR="00F52ECC">
              <w:t xml:space="preserve">Visualize return to play. </w:t>
            </w:r>
          </w:p>
        </w:tc>
      </w:tr>
    </w:tbl>
    <w:p w14:paraId="709DB370" w14:textId="12DB95DD" w:rsidR="006F3E89" w:rsidRDefault="006F3E89" w:rsidP="006F3E89">
      <w:pPr>
        <w:spacing w:line="360" w:lineRule="auto"/>
        <w:rPr>
          <w:b/>
          <w:bCs/>
        </w:rPr>
      </w:pPr>
    </w:p>
    <w:p w14:paraId="4733295E" w14:textId="1B1C446C" w:rsidR="006F3E89" w:rsidRDefault="006F3E89" w:rsidP="006F3E89">
      <w:pPr>
        <w:spacing w:line="360" w:lineRule="auto"/>
        <w:rPr>
          <w:b/>
          <w:bCs/>
        </w:rPr>
      </w:pPr>
      <w:r>
        <w:rPr>
          <w:b/>
          <w:bCs/>
        </w:rPr>
        <w:t>Phase 3 exit criteria:</w:t>
      </w:r>
    </w:p>
    <w:p w14:paraId="10C9CE2E" w14:textId="31C5CF5A" w:rsidR="00460EEB" w:rsidRPr="00460EEB" w:rsidRDefault="00460EEB" w:rsidP="00460EEB">
      <w:pPr>
        <w:pStyle w:val="ListParagraph"/>
        <w:numPr>
          <w:ilvl w:val="0"/>
          <w:numId w:val="8"/>
        </w:numPr>
        <w:spacing w:line="360" w:lineRule="auto"/>
      </w:pPr>
      <w:r>
        <w:t xml:space="preserve">Symptom free during all activities </w:t>
      </w:r>
      <w:r w:rsidRPr="00460EEB">
        <w:t>(Schmitt</w:t>
      </w:r>
      <w:r w:rsidR="00DA5879">
        <w:t xml:space="preserve"> et al</w:t>
      </w:r>
      <w:r w:rsidRPr="00460EEB">
        <w:t>, 2012)</w:t>
      </w:r>
    </w:p>
    <w:p w14:paraId="5BDF36E4" w14:textId="692E20FC" w:rsidR="00DA5879" w:rsidRPr="00DA5879" w:rsidRDefault="00DA5879" w:rsidP="00DA5879">
      <w:pPr>
        <w:pStyle w:val="ListParagraph"/>
        <w:numPr>
          <w:ilvl w:val="0"/>
          <w:numId w:val="8"/>
        </w:numPr>
        <w:spacing w:line="360" w:lineRule="auto"/>
      </w:pPr>
      <w:r>
        <w:t xml:space="preserve">Full ROM without pain- bilateral symmetry in knee flexion </w:t>
      </w:r>
      <w:r w:rsidRPr="00DA5879">
        <w:t>(Schmitt</w:t>
      </w:r>
      <w:r>
        <w:t xml:space="preserve"> et al, </w:t>
      </w:r>
      <w:r w:rsidRPr="00DA5879">
        <w:t>2012)</w:t>
      </w:r>
    </w:p>
    <w:p w14:paraId="27A5BCB1" w14:textId="28654180" w:rsidR="0083594A" w:rsidRPr="00DA5879" w:rsidRDefault="00DA5879" w:rsidP="007E10A8">
      <w:pPr>
        <w:pStyle w:val="ListParagraph"/>
        <w:numPr>
          <w:ilvl w:val="0"/>
          <w:numId w:val="8"/>
        </w:numPr>
        <w:spacing w:line="360" w:lineRule="auto"/>
      </w:pPr>
      <w:r w:rsidRPr="00DA5879">
        <w:t xml:space="preserve">Replication of sport specific movements </w:t>
      </w:r>
      <w:r w:rsidRPr="00460EEB">
        <w:t>(Schmitt</w:t>
      </w:r>
      <w:r>
        <w:t xml:space="preserve"> et al</w:t>
      </w:r>
      <w:r w:rsidRPr="00460EEB">
        <w:t>, 2012)</w:t>
      </w:r>
    </w:p>
    <w:p w14:paraId="79A2B33E" w14:textId="77777777" w:rsidR="00780704" w:rsidRDefault="00780704" w:rsidP="006F3E89">
      <w:pPr>
        <w:spacing w:line="360" w:lineRule="auto"/>
        <w:rPr>
          <w:b/>
          <w:bCs/>
        </w:rPr>
      </w:pPr>
    </w:p>
    <w:p w14:paraId="3D372BBC" w14:textId="1761A6B5" w:rsidR="006F3E89" w:rsidRPr="00770202" w:rsidRDefault="006F3E89" w:rsidP="006F3E89">
      <w:pPr>
        <w:spacing w:line="360" w:lineRule="auto"/>
        <w:rPr>
          <w:b/>
          <w:bCs/>
          <w:sz w:val="28"/>
          <w:szCs w:val="28"/>
          <w:u w:val="single"/>
        </w:rPr>
      </w:pPr>
      <w:r w:rsidRPr="00770202">
        <w:rPr>
          <w:b/>
          <w:bCs/>
          <w:sz w:val="28"/>
          <w:szCs w:val="28"/>
          <w:u w:val="single"/>
        </w:rPr>
        <w:t xml:space="preserve">Return to play criteria </w:t>
      </w:r>
    </w:p>
    <w:p w14:paraId="0E8DD123" w14:textId="34D48A76" w:rsidR="00731178" w:rsidRDefault="00F7594E" w:rsidP="00CA2B1D">
      <w:pPr>
        <w:spacing w:line="360" w:lineRule="auto"/>
      </w:pPr>
      <w:r>
        <w:t xml:space="preserve">Based on evidence </w:t>
      </w:r>
      <w:r w:rsidR="00780704">
        <w:t>athletes</w:t>
      </w:r>
      <w:r>
        <w:t xml:space="preserve"> must be </w:t>
      </w:r>
      <w:r w:rsidR="00780704">
        <w:t>cleared</w:t>
      </w:r>
      <w:r>
        <w:t xml:space="preserve"> to return to spor</w:t>
      </w:r>
      <w:r w:rsidR="00C81201">
        <w:t xml:space="preserve">ting activities once full ROM, strength and functional abilities can be performed </w:t>
      </w:r>
      <w:r w:rsidR="00780704" w:rsidRPr="00780704">
        <w:t>(Heiderscheit et al, 2010)</w:t>
      </w:r>
      <w:r w:rsidR="00780704">
        <w:t xml:space="preserve">. </w:t>
      </w:r>
      <w:r w:rsidR="00E225E9">
        <w:t>The athlete should be able to complete 4 pain-free repetitions of maximum effort strength tests in</w:t>
      </w:r>
      <w:r w:rsidR="00196729">
        <w:t xml:space="preserve"> prone knee flexion. </w:t>
      </w:r>
      <w:r w:rsidR="00731178" w:rsidRPr="00731178">
        <w:t>Valle et a</w:t>
      </w:r>
      <w:r w:rsidR="00731178">
        <w:t>l (</w:t>
      </w:r>
      <w:r w:rsidR="00731178" w:rsidRPr="00731178">
        <w:t>2015)</w:t>
      </w:r>
      <w:r w:rsidR="00731178">
        <w:t xml:space="preserve"> research s</w:t>
      </w:r>
      <w:r w:rsidR="00B65047">
        <w:t xml:space="preserve">tates that athletes should complete a </w:t>
      </w:r>
      <w:r w:rsidR="004257CA">
        <w:t>normal</w:t>
      </w:r>
      <w:r w:rsidR="00B65047">
        <w:t xml:space="preserve"> week of training (4+ sessions) without pain, discomfort or fears </w:t>
      </w:r>
      <w:r w:rsidR="004257CA">
        <w:t>and apprehension. Performance during this week can be monitored</w:t>
      </w:r>
      <w:r w:rsidR="00026465">
        <w:t xml:space="preserve"> to decide whether the </w:t>
      </w:r>
      <w:r w:rsidR="00B82A5D">
        <w:t>athletes</w:t>
      </w:r>
      <w:r w:rsidR="00026465">
        <w:t xml:space="preserve"> can return to fulltime </w:t>
      </w:r>
      <w:r w:rsidR="00026465">
        <w:lastRenderedPageBreak/>
        <w:t xml:space="preserve">training. There is also the risk of re-injury and </w:t>
      </w:r>
      <w:r w:rsidR="00B82A5D">
        <w:t>therefore</w:t>
      </w:r>
      <w:r w:rsidR="00026465">
        <w:t xml:space="preserve"> athletes must keep up with </w:t>
      </w:r>
      <w:r w:rsidR="00B82A5D">
        <w:t>strengthening</w:t>
      </w:r>
      <w:r w:rsidR="00026465">
        <w:t xml:space="preserve"> and </w:t>
      </w:r>
      <w:r w:rsidR="00B82A5D">
        <w:t xml:space="preserve">mobility of the injured tissue. </w:t>
      </w:r>
    </w:p>
    <w:p w14:paraId="2400FE16" w14:textId="77777777" w:rsidR="00CA2B1D" w:rsidRDefault="00CA2B1D" w:rsidP="00CA2B1D">
      <w:pPr>
        <w:spacing w:line="360" w:lineRule="auto"/>
      </w:pPr>
    </w:p>
    <w:p w14:paraId="34DF85D7" w14:textId="54CEAA21" w:rsidR="000A0191" w:rsidRPr="00770202" w:rsidRDefault="000A0191" w:rsidP="00CA2B1D">
      <w:pPr>
        <w:spacing w:line="360" w:lineRule="auto"/>
        <w:rPr>
          <w:b/>
          <w:bCs/>
          <w:sz w:val="28"/>
          <w:szCs w:val="28"/>
          <w:u w:val="single"/>
        </w:rPr>
      </w:pPr>
      <w:r w:rsidRPr="00770202">
        <w:rPr>
          <w:b/>
          <w:bCs/>
          <w:sz w:val="28"/>
          <w:szCs w:val="28"/>
          <w:u w:val="single"/>
        </w:rPr>
        <w:t xml:space="preserve">Justification for programme </w:t>
      </w:r>
    </w:p>
    <w:p w14:paraId="0ABEDD28" w14:textId="27EC3ECD" w:rsidR="00770202" w:rsidRDefault="004F4BDD" w:rsidP="00CA2B1D">
      <w:pPr>
        <w:spacing w:line="360" w:lineRule="auto"/>
      </w:pPr>
      <w:r>
        <w:t xml:space="preserve">The 5 </w:t>
      </w:r>
      <w:r w:rsidR="008A16E6">
        <w:t>key</w:t>
      </w:r>
      <w:r>
        <w:t xml:space="preserve"> components to the rehabilitation programme</w:t>
      </w:r>
      <w:r w:rsidR="00B446EF">
        <w:t xml:space="preserve"> of a hamstring</w:t>
      </w:r>
      <w:r>
        <w:t xml:space="preserve"> are </w:t>
      </w:r>
      <w:r w:rsidR="00B446EF">
        <w:t xml:space="preserve">strength, training </w:t>
      </w:r>
      <w:r w:rsidR="00CA2B1D">
        <w:t>balance:</w:t>
      </w:r>
      <w:r w:rsidR="00B446EF">
        <w:t xml:space="preserve"> monitoring, hip stability, </w:t>
      </w:r>
      <w:r w:rsidR="00445D97">
        <w:t>physical conditioning and movement quality</w:t>
      </w:r>
      <w:r w:rsidR="008A16E6">
        <w:t xml:space="preserve"> </w:t>
      </w:r>
      <w:r w:rsidR="008A16E6" w:rsidRPr="008A16E6">
        <w:t>(Buckthorpe et al., 2018)</w:t>
      </w:r>
      <w:r w:rsidR="008A16E6">
        <w:t xml:space="preserve">. During the 6 weeks it was essential to include </w:t>
      </w:r>
      <w:r w:rsidR="00CA2B1D">
        <w:t xml:space="preserve">sports massage, psychology, nutrition and hydrotherapy to ensure all components were being hit. </w:t>
      </w:r>
      <w:r w:rsidR="00832DB8">
        <w:t xml:space="preserve">The ACSM guidelines for exercise prescription suggest high </w:t>
      </w:r>
      <w:r w:rsidR="00A87CFE">
        <w:t>repetitions for muscular endurance</w:t>
      </w:r>
      <w:r w:rsidR="001E624F">
        <w:t xml:space="preserve"> (15R)</w:t>
      </w:r>
      <w:r w:rsidR="00A87CFE">
        <w:t xml:space="preserve"> and </w:t>
      </w:r>
      <w:r w:rsidR="001E624F">
        <w:t>lower repetitions for muscular strength (10R)</w:t>
      </w:r>
      <w:r w:rsidR="00EF381F">
        <w:t xml:space="preserve"> and regarding power </w:t>
      </w:r>
      <w:r w:rsidR="00BD5B25">
        <w:t>movements</w:t>
      </w:r>
      <w:r w:rsidR="00EF381F">
        <w:t xml:space="preserve"> </w:t>
      </w:r>
      <w:r w:rsidR="00770202">
        <w:t xml:space="preserve">they </w:t>
      </w:r>
      <w:r w:rsidR="00EF381F">
        <w:t xml:space="preserve">should be fast and powerful </w:t>
      </w:r>
      <w:r w:rsidR="00BD5B25" w:rsidRPr="00BD5B25">
        <w:t>(Liguori, 2020</w:t>
      </w:r>
      <w:r w:rsidR="00BD5B25">
        <w:t xml:space="preserve">). </w:t>
      </w:r>
      <w:r w:rsidR="00E46221">
        <w:t>The eccentric hamstring loading is suggested to prepare athletes for high-speed running, change of direction and jumping</w:t>
      </w:r>
      <w:r w:rsidR="006400CB">
        <w:t xml:space="preserve"> </w:t>
      </w:r>
      <w:r w:rsidR="006400CB" w:rsidRPr="006400CB">
        <w:t>(Hickey et al, 2021)</w:t>
      </w:r>
      <w:r w:rsidR="001634AE">
        <w:t xml:space="preserve">. </w:t>
      </w:r>
    </w:p>
    <w:p w14:paraId="72CDA9E8" w14:textId="77777777" w:rsidR="00CA2B1D" w:rsidRDefault="00CA2B1D" w:rsidP="00CA2B1D">
      <w:pPr>
        <w:spacing w:line="360" w:lineRule="auto"/>
      </w:pPr>
    </w:p>
    <w:p w14:paraId="01F879EC" w14:textId="0DBD01E9" w:rsidR="000A0191" w:rsidRDefault="000A0191" w:rsidP="00CA2B1D">
      <w:pPr>
        <w:spacing w:line="360" w:lineRule="auto"/>
        <w:rPr>
          <w:b/>
          <w:bCs/>
          <w:sz w:val="28"/>
          <w:szCs w:val="28"/>
          <w:u w:val="single"/>
        </w:rPr>
      </w:pPr>
      <w:r w:rsidRPr="00770202">
        <w:rPr>
          <w:b/>
          <w:bCs/>
          <w:sz w:val="28"/>
          <w:szCs w:val="28"/>
          <w:u w:val="single"/>
        </w:rPr>
        <w:t>Reference list:</w:t>
      </w:r>
    </w:p>
    <w:p w14:paraId="0F7CCC22" w14:textId="77777777" w:rsidR="00605E3A" w:rsidRDefault="00605E3A" w:rsidP="00605E3A">
      <w:pPr>
        <w:spacing w:after="240" w:line="360" w:lineRule="auto"/>
      </w:pPr>
      <w:r w:rsidRPr="3178A87A">
        <w:rPr>
          <w:rFonts w:ascii="Times New Roman" w:eastAsia="Times New Roman" w:hAnsi="Times New Roman" w:cs="Times New Roman"/>
        </w:rPr>
        <w:t xml:space="preserve">Buckthorpe, M., Wright, S., Bruce-Low, S., Nanni, G., Sturdy, T., Gross, A.S., Bowen, L., Styles, B., Della Villa, S., Davison, M. and Gimpel, M. (2018). Recommendations for hamstring injury prevention in elite football: translating research into practice. </w:t>
      </w:r>
      <w:r w:rsidRPr="3178A87A">
        <w:rPr>
          <w:rFonts w:ascii="Times New Roman" w:eastAsia="Times New Roman" w:hAnsi="Times New Roman" w:cs="Times New Roman"/>
          <w:i/>
          <w:iCs/>
        </w:rPr>
        <w:t>British Journal of Sports Medicine</w:t>
      </w:r>
      <w:r w:rsidRPr="3178A87A">
        <w:rPr>
          <w:rFonts w:ascii="Times New Roman" w:eastAsia="Times New Roman" w:hAnsi="Times New Roman" w:cs="Times New Roman"/>
        </w:rPr>
        <w:t>, 53(7), pp.449–456. (Accessed: 20 March)</w:t>
      </w:r>
    </w:p>
    <w:p w14:paraId="41AFFFCE" w14:textId="77777777" w:rsidR="00605E3A" w:rsidRDefault="00605E3A" w:rsidP="00605E3A">
      <w:pPr>
        <w:spacing w:after="240" w:line="360" w:lineRule="auto"/>
      </w:pPr>
      <w:r w:rsidRPr="6DD57B60">
        <w:rPr>
          <w:rFonts w:ascii="Times New Roman" w:eastAsia="Times New Roman" w:hAnsi="Times New Roman" w:cs="Times New Roman"/>
        </w:rPr>
        <w:t xml:space="preserve">Chu, S.K. and Rho, M.E. (2016). Hamstring injuries in the athlete. </w:t>
      </w:r>
      <w:r w:rsidRPr="6DD57B60">
        <w:rPr>
          <w:rFonts w:ascii="Times New Roman" w:eastAsia="Times New Roman" w:hAnsi="Times New Roman" w:cs="Times New Roman"/>
          <w:i/>
          <w:iCs/>
        </w:rPr>
        <w:t>Current Sports Medicine Reports</w:t>
      </w:r>
      <w:r w:rsidRPr="6DD57B60">
        <w:rPr>
          <w:rFonts w:ascii="Times New Roman" w:eastAsia="Times New Roman" w:hAnsi="Times New Roman" w:cs="Times New Roman"/>
        </w:rPr>
        <w:t xml:space="preserve">, 15(3), pp.184–190. doi: </w:t>
      </w:r>
      <w:hyperlink r:id="rId41">
        <w:r w:rsidRPr="6DD57B60">
          <w:rPr>
            <w:rStyle w:val="Hyperlink"/>
            <w:rFonts w:ascii="Times New Roman" w:eastAsia="Times New Roman" w:hAnsi="Times New Roman" w:cs="Times New Roman"/>
          </w:rPr>
          <w:t>https://doi.org/10.1249/jsr.0000000000000264</w:t>
        </w:r>
      </w:hyperlink>
      <w:r w:rsidRPr="6DD57B60">
        <w:rPr>
          <w:rFonts w:ascii="Times New Roman" w:eastAsia="Times New Roman" w:hAnsi="Times New Roman" w:cs="Times New Roman"/>
        </w:rPr>
        <w:t xml:space="preserve"> (Accessed: 17 March)</w:t>
      </w:r>
    </w:p>
    <w:p w14:paraId="17F5584E" w14:textId="77777777" w:rsidR="00605E3A" w:rsidRDefault="00605E3A" w:rsidP="00605E3A">
      <w:pPr>
        <w:spacing w:after="240" w:line="360" w:lineRule="auto"/>
      </w:pPr>
      <w:r w:rsidRPr="6DD57B60">
        <w:rPr>
          <w:rFonts w:ascii="Times New Roman" w:eastAsia="Times New Roman" w:hAnsi="Times New Roman" w:cs="Times New Roman"/>
        </w:rPr>
        <w:t xml:space="preserve">Erickson, L.N. and Sherry, M.A. (2017). Rehabilitation and return to sport after hamstring strain injury. </w:t>
      </w:r>
      <w:r w:rsidRPr="6DD57B60">
        <w:rPr>
          <w:rFonts w:ascii="Times New Roman" w:eastAsia="Times New Roman" w:hAnsi="Times New Roman" w:cs="Times New Roman"/>
          <w:i/>
          <w:iCs/>
        </w:rPr>
        <w:t>Journal of Sport and Health Science</w:t>
      </w:r>
      <w:r w:rsidRPr="6DD57B60">
        <w:rPr>
          <w:rFonts w:ascii="Times New Roman" w:eastAsia="Times New Roman" w:hAnsi="Times New Roman" w:cs="Times New Roman"/>
        </w:rPr>
        <w:t xml:space="preserve">, 6(3), pp.262–270. doi: </w:t>
      </w:r>
      <w:hyperlink r:id="rId42">
        <w:r w:rsidRPr="6DD57B60">
          <w:rPr>
            <w:rStyle w:val="Hyperlink"/>
            <w:rFonts w:ascii="Times New Roman" w:eastAsia="Times New Roman" w:hAnsi="Times New Roman" w:cs="Times New Roman"/>
          </w:rPr>
          <w:t>https://doi.org/10.1016/j.jshs.2017.04.001</w:t>
        </w:r>
      </w:hyperlink>
      <w:r w:rsidRPr="6DD57B60">
        <w:rPr>
          <w:rFonts w:ascii="Times New Roman" w:eastAsia="Times New Roman" w:hAnsi="Times New Roman" w:cs="Times New Roman"/>
        </w:rPr>
        <w:t xml:space="preserve"> (Accessed: 15 March)</w:t>
      </w:r>
    </w:p>
    <w:p w14:paraId="3A497357" w14:textId="77777777" w:rsidR="00605E3A" w:rsidRDefault="00605E3A" w:rsidP="00605E3A">
      <w:pPr>
        <w:spacing w:after="240" w:line="360" w:lineRule="auto"/>
        <w:rPr>
          <w:rFonts w:ascii="Times New Roman" w:eastAsia="Times New Roman" w:hAnsi="Times New Roman" w:cs="Times New Roman"/>
        </w:rPr>
      </w:pPr>
      <w:r w:rsidRPr="677BC844">
        <w:rPr>
          <w:rFonts w:ascii="Times New Roman" w:eastAsia="Times New Roman" w:hAnsi="Times New Roman" w:cs="Times New Roman"/>
        </w:rPr>
        <w:t xml:space="preserve">Geraci, A., Mahon, D., Hu, E., Cervantes, J.E. and Nho, S.J. (2024). Prevention and Rehabilitation of the Athletic Hamstring Injury. </w:t>
      </w:r>
      <w:r w:rsidRPr="677BC844">
        <w:rPr>
          <w:rFonts w:ascii="Times New Roman" w:eastAsia="Times New Roman" w:hAnsi="Times New Roman" w:cs="Times New Roman"/>
          <w:i/>
          <w:iCs/>
        </w:rPr>
        <w:t>Arthroscopy Sports Medicine and Rehabilitation</w:t>
      </w:r>
      <w:r w:rsidRPr="677BC844">
        <w:rPr>
          <w:rFonts w:ascii="Times New Roman" w:eastAsia="Times New Roman" w:hAnsi="Times New Roman" w:cs="Times New Roman"/>
        </w:rPr>
        <w:t xml:space="preserve">, 7(2), pp.101021–101021. doi: </w:t>
      </w:r>
      <w:hyperlink r:id="rId43">
        <w:r w:rsidRPr="677BC844">
          <w:rPr>
            <w:rStyle w:val="Hyperlink"/>
            <w:rFonts w:ascii="Times New Roman" w:eastAsia="Times New Roman" w:hAnsi="Times New Roman" w:cs="Times New Roman"/>
          </w:rPr>
          <w:t>https://doi.org/10.1016/j.asmr.2024.101021</w:t>
        </w:r>
      </w:hyperlink>
      <w:r w:rsidRPr="677BC844">
        <w:rPr>
          <w:rFonts w:ascii="Times New Roman" w:eastAsia="Times New Roman" w:hAnsi="Times New Roman" w:cs="Times New Roman"/>
        </w:rPr>
        <w:t xml:space="preserve"> (Accessed: 15 March)</w:t>
      </w:r>
    </w:p>
    <w:p w14:paraId="2EDAA3A1" w14:textId="77777777" w:rsidR="00605E3A" w:rsidRDefault="00605E3A" w:rsidP="00605E3A">
      <w:pPr>
        <w:spacing w:after="240" w:line="360" w:lineRule="auto"/>
        <w:rPr>
          <w:rFonts w:ascii="Times New Roman" w:eastAsia="Times New Roman" w:hAnsi="Times New Roman" w:cs="Times New Roman"/>
        </w:rPr>
      </w:pPr>
      <w:r w:rsidRPr="759DE75F">
        <w:rPr>
          <w:rFonts w:ascii="Times New Roman" w:eastAsia="Times New Roman" w:hAnsi="Times New Roman" w:cs="Times New Roman"/>
        </w:rPr>
        <w:lastRenderedPageBreak/>
        <w:t xml:space="preserve">Heiderscheit, B.C., Sherry, M.A., Silder, A., Chumanov, E.S. and Thelen, D.G. (2010). Hamstring Strain Injuries: Recommendations for Diagnosis, Rehabilitation, and Injury Prevention. </w:t>
      </w:r>
      <w:r w:rsidRPr="759DE75F">
        <w:rPr>
          <w:rFonts w:ascii="Times New Roman" w:eastAsia="Times New Roman" w:hAnsi="Times New Roman" w:cs="Times New Roman"/>
          <w:i/>
          <w:iCs/>
        </w:rPr>
        <w:t>Journal of Orthopaedic &amp; Sports Physical Therapy</w:t>
      </w:r>
      <w:r w:rsidRPr="759DE75F">
        <w:rPr>
          <w:rFonts w:ascii="Times New Roman" w:eastAsia="Times New Roman" w:hAnsi="Times New Roman" w:cs="Times New Roman"/>
        </w:rPr>
        <w:t xml:space="preserve">, 40(2), pp.67–81. Available at: </w:t>
      </w:r>
      <w:hyperlink r:id="rId44">
        <w:r w:rsidRPr="759DE75F">
          <w:rPr>
            <w:rStyle w:val="Hyperlink"/>
            <w:rFonts w:ascii="Times New Roman" w:eastAsia="Times New Roman" w:hAnsi="Times New Roman" w:cs="Times New Roman"/>
          </w:rPr>
          <w:t>https://www.ncbi.nlm.nih.gov/pmc/articles/PMC2867336/</w:t>
        </w:r>
      </w:hyperlink>
      <w:r w:rsidRPr="759DE75F">
        <w:rPr>
          <w:rFonts w:ascii="Times New Roman" w:eastAsia="Times New Roman" w:hAnsi="Times New Roman" w:cs="Times New Roman"/>
        </w:rPr>
        <w:t xml:space="preserve"> (Accessed: 17 March) </w:t>
      </w:r>
    </w:p>
    <w:p w14:paraId="14C414DC" w14:textId="77777777" w:rsidR="00605E3A" w:rsidRDefault="00605E3A" w:rsidP="00605E3A">
      <w:pPr>
        <w:spacing w:after="240" w:line="360" w:lineRule="auto"/>
      </w:pPr>
      <w:r w:rsidRPr="3178A87A">
        <w:rPr>
          <w:rFonts w:ascii="Times New Roman" w:eastAsia="Times New Roman" w:hAnsi="Times New Roman" w:cs="Times New Roman"/>
        </w:rPr>
        <w:t xml:space="preserve">Hickey, J.T., Opar, D.A., Weiss, L.J. and Heiderscheit, B.C. (2021). Hamstring Strain Injury Rehabilitation. </w:t>
      </w:r>
      <w:r w:rsidRPr="3178A87A">
        <w:rPr>
          <w:rFonts w:ascii="Times New Roman" w:eastAsia="Times New Roman" w:hAnsi="Times New Roman" w:cs="Times New Roman"/>
          <w:i/>
          <w:iCs/>
        </w:rPr>
        <w:t>Journal of Athletic Training</w:t>
      </w:r>
      <w:r w:rsidRPr="3178A87A">
        <w:rPr>
          <w:rFonts w:ascii="Times New Roman" w:eastAsia="Times New Roman" w:hAnsi="Times New Roman" w:cs="Times New Roman"/>
        </w:rPr>
        <w:t xml:space="preserve">, 57(2). doi: </w:t>
      </w:r>
      <w:hyperlink r:id="rId45">
        <w:r w:rsidRPr="3178A87A">
          <w:rPr>
            <w:rStyle w:val="Hyperlink"/>
            <w:rFonts w:ascii="Times New Roman" w:eastAsia="Times New Roman" w:hAnsi="Times New Roman" w:cs="Times New Roman"/>
          </w:rPr>
          <w:t>https://doi.org/10.4085/1062-6050-0707.20</w:t>
        </w:r>
      </w:hyperlink>
      <w:r w:rsidRPr="3178A87A">
        <w:rPr>
          <w:rFonts w:ascii="Times New Roman" w:eastAsia="Times New Roman" w:hAnsi="Times New Roman" w:cs="Times New Roman"/>
        </w:rPr>
        <w:t xml:space="preserve"> (Accessed: 20 March)</w:t>
      </w:r>
    </w:p>
    <w:p w14:paraId="4160E655" w14:textId="77777777" w:rsidR="00605E3A" w:rsidRDefault="00605E3A" w:rsidP="00605E3A">
      <w:pPr>
        <w:spacing w:line="360" w:lineRule="auto"/>
      </w:pPr>
      <w:r>
        <w:t xml:space="preserve">Image 1: Available at: </w:t>
      </w:r>
      <w:hyperlink r:id="rId46">
        <w:r w:rsidRPr="18D202BB">
          <w:rPr>
            <w:rStyle w:val="Hyperlink"/>
          </w:rPr>
          <w:t>https://www.kilkennyphysioclinic.com/conditions-we-treat/sports-injuries/acute-muscle-strain-or-ligament-strain/hamstring-strain/</w:t>
        </w:r>
      </w:hyperlink>
      <w:r>
        <w:t xml:space="preserve"> (Accessed: 15 March)</w:t>
      </w:r>
    </w:p>
    <w:p w14:paraId="3D711D60" w14:textId="77777777" w:rsidR="00605E3A" w:rsidRDefault="00605E3A" w:rsidP="00605E3A">
      <w:pPr>
        <w:spacing w:after="240" w:line="360" w:lineRule="auto"/>
        <w:rPr>
          <w:rFonts w:ascii="Times New Roman" w:eastAsia="Times New Roman" w:hAnsi="Times New Roman" w:cs="Times New Roman"/>
        </w:rPr>
      </w:pPr>
      <w:r w:rsidRPr="56B92FB3">
        <w:rPr>
          <w:rFonts w:ascii="Times New Roman" w:eastAsia="Times New Roman" w:hAnsi="Times New Roman" w:cs="Times New Roman"/>
        </w:rPr>
        <w:t xml:space="preserve">Kisner, C. and Colby, L.A. (2012). </w:t>
      </w:r>
      <w:r w:rsidRPr="56B92FB3">
        <w:rPr>
          <w:rFonts w:ascii="Times New Roman" w:eastAsia="Times New Roman" w:hAnsi="Times New Roman" w:cs="Times New Roman"/>
          <w:i/>
          <w:iCs/>
        </w:rPr>
        <w:t>Therapeutic exercise 6e foundations and techniques.</w:t>
      </w:r>
      <w:r w:rsidRPr="56B92FB3">
        <w:rPr>
          <w:rFonts w:ascii="Times New Roman" w:eastAsia="Times New Roman" w:hAnsi="Times New Roman" w:cs="Times New Roman"/>
        </w:rPr>
        <w:t xml:space="preserve"> 6th ed. F.A. Davis Company, pp.315–329. Available at: </w:t>
      </w:r>
      <w:hyperlink r:id="rId47">
        <w:r w:rsidRPr="56B92FB3">
          <w:rPr>
            <w:rStyle w:val="Hyperlink"/>
            <w:rFonts w:ascii="Times New Roman" w:eastAsia="Times New Roman" w:hAnsi="Times New Roman" w:cs="Times New Roman"/>
          </w:rPr>
          <w:t>https://www.academia.edu/43265538/Colby_Lynn_Allen_Kisner_Carolyn_Therapeutic_exercise_Foundations_and_techniques_F_A_Davis</w:t>
        </w:r>
      </w:hyperlink>
      <w:r w:rsidRPr="56B92FB3">
        <w:rPr>
          <w:rFonts w:ascii="Times New Roman" w:eastAsia="Times New Roman" w:hAnsi="Times New Roman" w:cs="Times New Roman"/>
        </w:rPr>
        <w:t xml:space="preserve"> (Accessed: 10 January)</w:t>
      </w:r>
    </w:p>
    <w:p w14:paraId="3780C531" w14:textId="77777777" w:rsidR="00605E3A" w:rsidRDefault="00605E3A" w:rsidP="00605E3A">
      <w:pPr>
        <w:spacing w:after="240" w:line="360" w:lineRule="auto"/>
      </w:pPr>
      <w:r w:rsidRPr="3178A87A">
        <w:rPr>
          <w:rFonts w:ascii="Times New Roman" w:eastAsia="Times New Roman" w:hAnsi="Times New Roman" w:cs="Times New Roman"/>
        </w:rPr>
        <w:t xml:space="preserve">Liguori, G. (2020). </w:t>
      </w:r>
      <w:r w:rsidRPr="3178A87A">
        <w:rPr>
          <w:rFonts w:ascii="Times New Roman" w:eastAsia="Times New Roman" w:hAnsi="Times New Roman" w:cs="Times New Roman"/>
          <w:i/>
          <w:iCs/>
        </w:rPr>
        <w:t>ACSM’s Guidelines for Exercise Testing and Prescription</w:t>
      </w:r>
      <w:r w:rsidRPr="3178A87A">
        <w:rPr>
          <w:rFonts w:ascii="Times New Roman" w:eastAsia="Times New Roman" w:hAnsi="Times New Roman" w:cs="Times New Roman"/>
        </w:rPr>
        <w:t xml:space="preserve">. 11th ed. [online] Lippincott Williams &amp; Wilkins, pp.154–157. Available at: </w:t>
      </w:r>
      <w:hyperlink r:id="rId48" w:anchor="/view/books/9781975150211/epub/OEBPS/Text/ch005.html">
        <w:r w:rsidRPr="3178A87A">
          <w:rPr>
            <w:rStyle w:val="Hyperlink"/>
            <w:rFonts w:ascii="Times New Roman" w:eastAsia="Times New Roman" w:hAnsi="Times New Roman" w:cs="Times New Roman"/>
          </w:rPr>
          <w:t>https://bibliu.com/app/?query=ACSM#/view/books/9781975150211/epub/OEBPS/Text/ch005.html#page_155</w:t>
        </w:r>
      </w:hyperlink>
      <w:r w:rsidRPr="3178A87A">
        <w:rPr>
          <w:rFonts w:ascii="Times New Roman" w:eastAsia="Times New Roman" w:hAnsi="Times New Roman" w:cs="Times New Roman"/>
        </w:rPr>
        <w:t xml:space="preserve"> (Accessed: 20 March)</w:t>
      </w:r>
    </w:p>
    <w:p w14:paraId="6219B00E" w14:textId="77777777" w:rsidR="00605E3A" w:rsidRDefault="00605E3A" w:rsidP="00605E3A">
      <w:pPr>
        <w:spacing w:after="240" w:line="360" w:lineRule="auto"/>
      </w:pPr>
      <w:r w:rsidRPr="2C350BD6">
        <w:rPr>
          <w:rFonts w:ascii="Times New Roman" w:eastAsia="Times New Roman" w:hAnsi="Times New Roman" w:cs="Times New Roman"/>
        </w:rPr>
        <w:t xml:space="preserve">Martin, R.L., Cibulka, M.T., Bolgla, L.A., Koc, T.A., Loudon, J.K., Manske, R.C., Weiss, L., Christoforetti, J.J. and Heiderscheit, B.C. (2022). Hamstring Strain Injury in Athletes. </w:t>
      </w:r>
      <w:r w:rsidRPr="2C350BD6">
        <w:rPr>
          <w:rFonts w:ascii="Times New Roman" w:eastAsia="Times New Roman" w:hAnsi="Times New Roman" w:cs="Times New Roman"/>
          <w:i/>
          <w:iCs/>
        </w:rPr>
        <w:t>Journal of Orthopaedic &amp; Sports Physical Therapy</w:t>
      </w:r>
      <w:r w:rsidRPr="2C350BD6">
        <w:rPr>
          <w:rFonts w:ascii="Times New Roman" w:eastAsia="Times New Roman" w:hAnsi="Times New Roman" w:cs="Times New Roman"/>
        </w:rPr>
        <w:t xml:space="preserve">, 52(3), pp.CPG1–CPG44. doi: </w:t>
      </w:r>
      <w:hyperlink r:id="rId49">
        <w:r w:rsidRPr="2C350BD6">
          <w:rPr>
            <w:rStyle w:val="Hyperlink"/>
            <w:rFonts w:ascii="Times New Roman" w:eastAsia="Times New Roman" w:hAnsi="Times New Roman" w:cs="Times New Roman"/>
          </w:rPr>
          <w:t>https://doi.org/10.2519/jospt.2022.0301</w:t>
        </w:r>
      </w:hyperlink>
      <w:r w:rsidRPr="2C350BD6">
        <w:rPr>
          <w:rFonts w:ascii="Times New Roman" w:eastAsia="Times New Roman" w:hAnsi="Times New Roman" w:cs="Times New Roman"/>
        </w:rPr>
        <w:t xml:space="preserve"> (Accessed: 15 March)</w:t>
      </w:r>
    </w:p>
    <w:p w14:paraId="0E83FF53" w14:textId="77777777" w:rsidR="00605E3A" w:rsidRDefault="00605E3A" w:rsidP="00605E3A">
      <w:pPr>
        <w:spacing w:after="240" w:line="360" w:lineRule="auto"/>
      </w:pPr>
      <w:r w:rsidRPr="3178A87A">
        <w:rPr>
          <w:rFonts w:ascii="Times New Roman" w:eastAsia="Times New Roman" w:hAnsi="Times New Roman" w:cs="Times New Roman"/>
        </w:rPr>
        <w:t xml:space="preserve">Mendiguchia, J. and Brughelli, M. (2011). A return-to-sport algorithm for acute hamstring injuries. </w:t>
      </w:r>
      <w:r w:rsidRPr="3178A87A">
        <w:rPr>
          <w:rFonts w:ascii="Times New Roman" w:eastAsia="Times New Roman" w:hAnsi="Times New Roman" w:cs="Times New Roman"/>
          <w:i/>
          <w:iCs/>
        </w:rPr>
        <w:t>Physical Therapy in Sport</w:t>
      </w:r>
      <w:r w:rsidRPr="3178A87A">
        <w:rPr>
          <w:rFonts w:ascii="Times New Roman" w:eastAsia="Times New Roman" w:hAnsi="Times New Roman" w:cs="Times New Roman"/>
        </w:rPr>
        <w:t xml:space="preserve">, 12(1), pp.2–14. doi: </w:t>
      </w:r>
      <w:hyperlink r:id="rId50">
        <w:r w:rsidRPr="3178A87A">
          <w:rPr>
            <w:rStyle w:val="Hyperlink"/>
            <w:rFonts w:ascii="Times New Roman" w:eastAsia="Times New Roman" w:hAnsi="Times New Roman" w:cs="Times New Roman"/>
          </w:rPr>
          <w:t>https://doi.org/10.1016/j.ptsp.2010.07.003</w:t>
        </w:r>
      </w:hyperlink>
      <w:r w:rsidRPr="3178A87A">
        <w:rPr>
          <w:rFonts w:ascii="Times New Roman" w:eastAsia="Times New Roman" w:hAnsi="Times New Roman" w:cs="Times New Roman"/>
        </w:rPr>
        <w:t xml:space="preserve"> (Accessed: 17 March)</w:t>
      </w:r>
    </w:p>
    <w:p w14:paraId="78E6DEC0" w14:textId="77777777" w:rsidR="00605E3A" w:rsidRDefault="00605E3A" w:rsidP="00605E3A">
      <w:pPr>
        <w:spacing w:after="240" w:line="360" w:lineRule="auto"/>
        <w:rPr>
          <w:rFonts w:ascii="Times New Roman" w:eastAsia="Times New Roman" w:hAnsi="Times New Roman" w:cs="Times New Roman"/>
        </w:rPr>
      </w:pPr>
      <w:r w:rsidRPr="6DD57B60">
        <w:rPr>
          <w:rFonts w:ascii="Times New Roman" w:eastAsia="Times New Roman" w:hAnsi="Times New Roman" w:cs="Times New Roman"/>
        </w:rPr>
        <w:t xml:space="preserve">Poudel, B. and Pandey, S. (2023). </w:t>
      </w:r>
      <w:r w:rsidRPr="6DD57B60">
        <w:rPr>
          <w:rFonts w:ascii="Times New Roman" w:eastAsia="Times New Roman" w:hAnsi="Times New Roman" w:cs="Times New Roman"/>
          <w:i/>
          <w:iCs/>
        </w:rPr>
        <w:t>Hamstring Injury</w:t>
      </w:r>
      <w:r w:rsidRPr="6DD57B60">
        <w:rPr>
          <w:rFonts w:ascii="Times New Roman" w:eastAsia="Times New Roman" w:hAnsi="Times New Roman" w:cs="Times New Roman"/>
        </w:rPr>
        <w:t xml:space="preserve">. PubMed. Available at: </w:t>
      </w:r>
      <w:hyperlink r:id="rId51">
        <w:r w:rsidRPr="6DD57B60">
          <w:rPr>
            <w:rStyle w:val="Hyperlink"/>
            <w:rFonts w:ascii="Times New Roman" w:eastAsia="Times New Roman" w:hAnsi="Times New Roman" w:cs="Times New Roman"/>
          </w:rPr>
          <w:t>https://www.ncbi.nlm.nih.gov/books/NBK558936/</w:t>
        </w:r>
      </w:hyperlink>
      <w:r w:rsidRPr="6DD57B60">
        <w:rPr>
          <w:rFonts w:ascii="Times New Roman" w:eastAsia="Times New Roman" w:hAnsi="Times New Roman" w:cs="Times New Roman"/>
        </w:rPr>
        <w:t xml:space="preserve"> (Accessed: 15 March)</w:t>
      </w:r>
    </w:p>
    <w:p w14:paraId="4BFC7684" w14:textId="77777777" w:rsidR="00605E3A" w:rsidRDefault="00605E3A" w:rsidP="00605E3A">
      <w:pPr>
        <w:spacing w:after="240" w:line="360" w:lineRule="auto"/>
        <w:rPr>
          <w:rFonts w:ascii="Times New Roman" w:eastAsia="Times New Roman" w:hAnsi="Times New Roman" w:cs="Times New Roman"/>
        </w:rPr>
      </w:pPr>
      <w:r w:rsidRPr="759DE75F">
        <w:rPr>
          <w:rFonts w:ascii="Times New Roman" w:eastAsia="Times New Roman" w:hAnsi="Times New Roman" w:cs="Times New Roman"/>
        </w:rPr>
        <w:t xml:space="preserve">Schmitt, B., Tim, T. and McHugh, M. (2012). Hamstring injury rehabilitation and prevention of reinjury using lengthened state eccentric training: a new concept. </w:t>
      </w:r>
      <w:r w:rsidRPr="759DE75F">
        <w:rPr>
          <w:rFonts w:ascii="Times New Roman" w:eastAsia="Times New Roman" w:hAnsi="Times New Roman" w:cs="Times New Roman"/>
          <w:i/>
          <w:iCs/>
        </w:rPr>
        <w:t xml:space="preserve">International Journal of </w:t>
      </w:r>
      <w:r w:rsidRPr="759DE75F">
        <w:rPr>
          <w:rFonts w:ascii="Times New Roman" w:eastAsia="Times New Roman" w:hAnsi="Times New Roman" w:cs="Times New Roman"/>
          <w:i/>
          <w:iCs/>
        </w:rPr>
        <w:lastRenderedPageBreak/>
        <w:t>Sports Physical Therapy</w:t>
      </w:r>
      <w:r w:rsidRPr="759DE75F">
        <w:rPr>
          <w:rFonts w:ascii="Times New Roman" w:eastAsia="Times New Roman" w:hAnsi="Times New Roman" w:cs="Times New Roman"/>
        </w:rPr>
        <w:t xml:space="preserve">, 7(3), p.333. Available at: </w:t>
      </w:r>
      <w:hyperlink r:id="rId52">
        <w:r w:rsidRPr="759DE75F">
          <w:rPr>
            <w:rStyle w:val="Hyperlink"/>
            <w:rFonts w:ascii="Times New Roman" w:eastAsia="Times New Roman" w:hAnsi="Times New Roman" w:cs="Times New Roman"/>
          </w:rPr>
          <w:t>https://pmc.ncbi.nlm.nih.gov/articles/PMC3362981/</w:t>
        </w:r>
      </w:hyperlink>
      <w:r w:rsidRPr="759DE75F">
        <w:rPr>
          <w:rFonts w:ascii="Times New Roman" w:eastAsia="Times New Roman" w:hAnsi="Times New Roman" w:cs="Times New Roman"/>
        </w:rPr>
        <w:t xml:space="preserve"> (Accessed: 17 March)</w:t>
      </w:r>
    </w:p>
    <w:p w14:paraId="2F5B8F14" w14:textId="77777777" w:rsidR="00605E3A" w:rsidRDefault="00605E3A" w:rsidP="00605E3A">
      <w:pPr>
        <w:spacing w:after="240" w:line="360" w:lineRule="auto"/>
      </w:pPr>
      <w:r w:rsidRPr="3178A87A">
        <w:rPr>
          <w:rFonts w:ascii="Times New Roman" w:eastAsia="Times New Roman" w:hAnsi="Times New Roman" w:cs="Times New Roman"/>
        </w:rPr>
        <w:t xml:space="preserve">Valle, X., L.Tol, J., Hamilton, B., Rodas, G., Malliaras, P., Malliaropoulos, N., Rizo, V., Moreno, M. and Jardi, J. (2015). Hamstring Muscle Injuries, a Rehabilitation Protocol Purpose. </w:t>
      </w:r>
      <w:r w:rsidRPr="3178A87A">
        <w:rPr>
          <w:rFonts w:ascii="Times New Roman" w:eastAsia="Times New Roman" w:hAnsi="Times New Roman" w:cs="Times New Roman"/>
          <w:i/>
          <w:iCs/>
        </w:rPr>
        <w:t>Asian Journal of Sports Medicine</w:t>
      </w:r>
      <w:r w:rsidRPr="3178A87A">
        <w:rPr>
          <w:rFonts w:ascii="Times New Roman" w:eastAsia="Times New Roman" w:hAnsi="Times New Roman" w:cs="Times New Roman"/>
        </w:rPr>
        <w:t xml:space="preserve">, 6(4). doi: </w:t>
      </w:r>
      <w:hyperlink r:id="rId53">
        <w:r w:rsidRPr="3178A87A">
          <w:rPr>
            <w:rStyle w:val="Hyperlink"/>
            <w:rFonts w:ascii="Times New Roman" w:eastAsia="Times New Roman" w:hAnsi="Times New Roman" w:cs="Times New Roman"/>
          </w:rPr>
          <w:t>https://doi.org/10.5812/asjsm.25411</w:t>
        </w:r>
      </w:hyperlink>
      <w:r w:rsidRPr="3178A87A">
        <w:rPr>
          <w:rFonts w:ascii="Times New Roman" w:eastAsia="Times New Roman" w:hAnsi="Times New Roman" w:cs="Times New Roman"/>
        </w:rPr>
        <w:t xml:space="preserve"> (Accessed: 18 March) </w:t>
      </w:r>
    </w:p>
    <w:p w14:paraId="668CC609" w14:textId="77777777" w:rsidR="00605E3A" w:rsidRDefault="00605E3A" w:rsidP="00605E3A">
      <w:pPr>
        <w:spacing w:after="240" w:line="360" w:lineRule="auto"/>
        <w:rPr>
          <w:rFonts w:ascii="Times New Roman" w:eastAsia="Times New Roman" w:hAnsi="Times New Roman" w:cs="Times New Roman"/>
        </w:rPr>
      </w:pPr>
      <w:r w:rsidRPr="56B92FB3">
        <w:rPr>
          <w:rFonts w:ascii="Times New Roman" w:eastAsia="Times New Roman" w:hAnsi="Times New Roman" w:cs="Times New Roman"/>
        </w:rPr>
        <w:t xml:space="preserve">Yetter, T.R., Halvorson, R.T., Wong, S.E., Harris, J.D. and Sachin Allahabadi (2024). Management of Proximal Hamstring Injuries: Non-operative and Operative Treatment. </w:t>
      </w:r>
      <w:r w:rsidRPr="56B92FB3">
        <w:rPr>
          <w:rFonts w:ascii="Times New Roman" w:eastAsia="Times New Roman" w:hAnsi="Times New Roman" w:cs="Times New Roman"/>
          <w:i/>
          <w:iCs/>
        </w:rPr>
        <w:t>Current reviews in musculoskeletal medicine</w:t>
      </w:r>
      <w:r w:rsidRPr="56B92FB3">
        <w:rPr>
          <w:rFonts w:ascii="Times New Roman" w:eastAsia="Times New Roman" w:hAnsi="Times New Roman" w:cs="Times New Roman"/>
        </w:rPr>
        <w:t xml:space="preserve">, 17(9). doi: </w:t>
      </w:r>
      <w:hyperlink r:id="rId54">
        <w:r w:rsidRPr="56B92FB3">
          <w:rPr>
            <w:rStyle w:val="Hyperlink"/>
            <w:rFonts w:ascii="Times New Roman" w:eastAsia="Times New Roman" w:hAnsi="Times New Roman" w:cs="Times New Roman"/>
          </w:rPr>
          <w:t>https://doi.org/10.1007/s12178-024-09911-0</w:t>
        </w:r>
      </w:hyperlink>
      <w:r w:rsidRPr="56B92FB3">
        <w:rPr>
          <w:rFonts w:ascii="Times New Roman" w:eastAsia="Times New Roman" w:hAnsi="Times New Roman" w:cs="Times New Roman"/>
        </w:rPr>
        <w:t xml:space="preserve"> (Accessed: 15 March)</w:t>
      </w:r>
    </w:p>
    <w:p w14:paraId="719F834B" w14:textId="77777777" w:rsidR="00605E3A" w:rsidRPr="00770202" w:rsidRDefault="00605E3A" w:rsidP="00CA2B1D">
      <w:pPr>
        <w:spacing w:line="360" w:lineRule="auto"/>
        <w:rPr>
          <w:b/>
          <w:bCs/>
          <w:sz w:val="28"/>
          <w:szCs w:val="28"/>
          <w:u w:val="single"/>
        </w:rPr>
      </w:pPr>
    </w:p>
    <w:p w14:paraId="2AB47A34" w14:textId="77777777" w:rsidR="000A0191" w:rsidRPr="000A0191" w:rsidRDefault="000A0191" w:rsidP="00CA2B1D">
      <w:pPr>
        <w:spacing w:line="360" w:lineRule="auto"/>
      </w:pPr>
    </w:p>
    <w:p w14:paraId="7C67BDD1" w14:textId="719CE21C" w:rsidR="00780704" w:rsidRPr="00780704" w:rsidRDefault="00780704" w:rsidP="00CA2B1D">
      <w:pPr>
        <w:spacing w:line="360" w:lineRule="auto"/>
      </w:pPr>
    </w:p>
    <w:p w14:paraId="63CD5146" w14:textId="32E9E45A" w:rsidR="00F7594E" w:rsidRPr="00F7594E" w:rsidRDefault="00F7594E" w:rsidP="00CA2B1D">
      <w:pPr>
        <w:spacing w:line="360" w:lineRule="auto"/>
      </w:pPr>
    </w:p>
    <w:p w14:paraId="6FFC93BA" w14:textId="77777777" w:rsidR="006F3E89" w:rsidRDefault="006F3E89" w:rsidP="00CA2B1D">
      <w:pPr>
        <w:spacing w:line="360" w:lineRule="auto"/>
        <w:rPr>
          <w:b/>
          <w:bCs/>
        </w:rPr>
      </w:pPr>
    </w:p>
    <w:p w14:paraId="23FB37D2" w14:textId="613F22EE" w:rsidR="006F3E89" w:rsidRPr="006F3E89" w:rsidRDefault="006F3E89" w:rsidP="00CA2B1D">
      <w:pPr>
        <w:spacing w:line="360" w:lineRule="auto"/>
        <w:rPr>
          <w:b/>
          <w:bCs/>
        </w:rPr>
      </w:pPr>
      <w:r>
        <w:rPr>
          <w:b/>
          <w:bCs/>
        </w:rPr>
        <w:t xml:space="preserve"> </w:t>
      </w:r>
    </w:p>
    <w:sectPr w:rsidR="006F3E89" w:rsidRPr="006F3E89">
      <w:headerReference w:type="default" r:id="rId55"/>
      <w:footerReference w:type="default" r:id="rId5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B515FC" w14:textId="77777777" w:rsidR="00B8360C" w:rsidRDefault="00B8360C">
      <w:pPr>
        <w:spacing w:after="0" w:line="240" w:lineRule="auto"/>
      </w:pPr>
      <w:r>
        <w:separator/>
      </w:r>
    </w:p>
  </w:endnote>
  <w:endnote w:type="continuationSeparator" w:id="0">
    <w:p w14:paraId="5FFCB353" w14:textId="77777777" w:rsidR="00B8360C" w:rsidRDefault="00B836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276AB4" w14:paraId="4623073A" w14:textId="77777777" w:rsidTr="0E276AB4">
      <w:trPr>
        <w:trHeight w:val="300"/>
      </w:trPr>
      <w:tc>
        <w:tcPr>
          <w:tcW w:w="3005" w:type="dxa"/>
        </w:tcPr>
        <w:p w14:paraId="3022CEB6" w14:textId="1D359657" w:rsidR="0E276AB4" w:rsidRDefault="0E276AB4" w:rsidP="0E276AB4">
          <w:pPr>
            <w:pStyle w:val="Header"/>
            <w:ind w:left="-115"/>
          </w:pPr>
        </w:p>
      </w:tc>
      <w:tc>
        <w:tcPr>
          <w:tcW w:w="3005" w:type="dxa"/>
        </w:tcPr>
        <w:p w14:paraId="58672B4F" w14:textId="0F1A795D" w:rsidR="0E276AB4" w:rsidRDefault="0E276AB4" w:rsidP="0E276AB4">
          <w:pPr>
            <w:pStyle w:val="Header"/>
            <w:jc w:val="center"/>
          </w:pPr>
        </w:p>
      </w:tc>
      <w:tc>
        <w:tcPr>
          <w:tcW w:w="3005" w:type="dxa"/>
        </w:tcPr>
        <w:p w14:paraId="3B3AF73C" w14:textId="76963530" w:rsidR="0E276AB4" w:rsidRDefault="0E276AB4" w:rsidP="0E276AB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7A76AF">
            <w:rPr>
              <w:noProof/>
            </w:rPr>
            <w:t>1</w:t>
          </w:r>
          <w:r>
            <w:fldChar w:fldCharType="end"/>
          </w:r>
        </w:p>
      </w:tc>
    </w:tr>
  </w:tbl>
  <w:p w14:paraId="6D33F0F9" w14:textId="0A17F371" w:rsidR="0E276AB4" w:rsidRDefault="0E276AB4" w:rsidP="0E276A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B6262D" w14:textId="77777777" w:rsidR="00B8360C" w:rsidRDefault="00B8360C">
      <w:pPr>
        <w:spacing w:after="0" w:line="240" w:lineRule="auto"/>
      </w:pPr>
      <w:r>
        <w:separator/>
      </w:r>
    </w:p>
  </w:footnote>
  <w:footnote w:type="continuationSeparator" w:id="0">
    <w:p w14:paraId="3525670A" w14:textId="77777777" w:rsidR="00B8360C" w:rsidRDefault="00B836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276AB4" w14:paraId="4AE76B1C" w14:textId="77777777" w:rsidTr="0E276AB4">
      <w:trPr>
        <w:trHeight w:val="300"/>
      </w:trPr>
      <w:tc>
        <w:tcPr>
          <w:tcW w:w="3005" w:type="dxa"/>
        </w:tcPr>
        <w:p w14:paraId="284EDB58" w14:textId="60931347" w:rsidR="0E276AB4" w:rsidRDefault="0E276AB4" w:rsidP="0E276AB4">
          <w:pPr>
            <w:pStyle w:val="Header"/>
            <w:ind w:left="-115"/>
          </w:pPr>
          <w:r>
            <w:t>BMST5003</w:t>
          </w:r>
        </w:p>
      </w:tc>
      <w:tc>
        <w:tcPr>
          <w:tcW w:w="3005" w:type="dxa"/>
        </w:tcPr>
        <w:p w14:paraId="0EC75F21" w14:textId="78B3369D" w:rsidR="0E276AB4" w:rsidRDefault="0E276AB4" w:rsidP="0E276AB4">
          <w:pPr>
            <w:pStyle w:val="Header"/>
            <w:jc w:val="center"/>
          </w:pPr>
          <w:r>
            <w:t>Lowri Lewis</w:t>
          </w:r>
        </w:p>
      </w:tc>
      <w:tc>
        <w:tcPr>
          <w:tcW w:w="3005" w:type="dxa"/>
        </w:tcPr>
        <w:p w14:paraId="2FA63F53" w14:textId="217814EA" w:rsidR="0E276AB4" w:rsidRDefault="0E276AB4" w:rsidP="0E276AB4">
          <w:pPr>
            <w:pStyle w:val="Header"/>
            <w:ind w:right="-115"/>
            <w:jc w:val="right"/>
          </w:pPr>
          <w:r>
            <w:t>2400763</w:t>
          </w:r>
        </w:p>
      </w:tc>
    </w:tr>
  </w:tbl>
  <w:p w14:paraId="577A33E6" w14:textId="1175C2EC" w:rsidR="0E276AB4" w:rsidRDefault="0E276AB4" w:rsidP="0E276AB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/qBsUSqvSwyV08" int2:id="YTwEHj8j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A71747"/>
    <w:multiLevelType w:val="hybridMultilevel"/>
    <w:tmpl w:val="4DE4B5FC"/>
    <w:lvl w:ilvl="0" w:tplc="03C8711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ECC048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DC37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9075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5258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9062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3CFD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56BC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E6F7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30C17B"/>
    <w:multiLevelType w:val="hybridMultilevel"/>
    <w:tmpl w:val="B0D8F0A8"/>
    <w:lvl w:ilvl="0" w:tplc="DC32FC3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272C4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C202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7C96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08A6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8ACF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5C20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8262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EEE0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3F7617"/>
    <w:multiLevelType w:val="hybridMultilevel"/>
    <w:tmpl w:val="3F9A82B4"/>
    <w:lvl w:ilvl="0" w:tplc="C7B4B84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074FD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102F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B284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A484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22B9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D6A0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42F2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5471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87121E"/>
    <w:multiLevelType w:val="hybridMultilevel"/>
    <w:tmpl w:val="354CF362"/>
    <w:lvl w:ilvl="0" w:tplc="EF7E6806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  <w:u w:v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0B1159"/>
    <w:multiLevelType w:val="hybridMultilevel"/>
    <w:tmpl w:val="D5DE4256"/>
    <w:lvl w:ilvl="0" w:tplc="9B4C50D8">
      <w:start w:val="1"/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11840EC"/>
    <w:multiLevelType w:val="hybridMultilevel"/>
    <w:tmpl w:val="C8B8AD6E"/>
    <w:lvl w:ilvl="0" w:tplc="38CE8EB2">
      <w:start w:val="1"/>
      <w:numFmt w:val="bullet"/>
      <w:lvlText w:val="-"/>
      <w:lvlJc w:val="left"/>
      <w:pPr>
        <w:ind w:left="36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16E29EE"/>
    <w:multiLevelType w:val="hybridMultilevel"/>
    <w:tmpl w:val="9886E0E6"/>
    <w:lvl w:ilvl="0" w:tplc="B9660EA8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A69163"/>
    <w:multiLevelType w:val="hybridMultilevel"/>
    <w:tmpl w:val="E050D9D4"/>
    <w:lvl w:ilvl="0" w:tplc="48DA445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A6C52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3866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5865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2EC8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ECD9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18CB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E866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206D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720754"/>
    <w:multiLevelType w:val="hybridMultilevel"/>
    <w:tmpl w:val="94D08D50"/>
    <w:lvl w:ilvl="0" w:tplc="ADB46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D232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0413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3E2B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C6C8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F8B2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DC1A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0AE0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D03F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0593055">
    <w:abstractNumId w:val="1"/>
  </w:num>
  <w:num w:numId="2" w16cid:durableId="1159466504">
    <w:abstractNumId w:val="0"/>
  </w:num>
  <w:num w:numId="3" w16cid:durableId="1476990196">
    <w:abstractNumId w:val="7"/>
  </w:num>
  <w:num w:numId="4" w16cid:durableId="1088310091">
    <w:abstractNumId w:val="2"/>
  </w:num>
  <w:num w:numId="5" w16cid:durableId="284897172">
    <w:abstractNumId w:val="3"/>
  </w:num>
  <w:num w:numId="6" w16cid:durableId="1167358001">
    <w:abstractNumId w:val="8"/>
  </w:num>
  <w:num w:numId="7" w16cid:durableId="637105752">
    <w:abstractNumId w:val="6"/>
  </w:num>
  <w:num w:numId="8" w16cid:durableId="2045591394">
    <w:abstractNumId w:val="4"/>
  </w:num>
  <w:num w:numId="9" w16cid:durableId="105955270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DED401"/>
    <w:rsid w:val="00002630"/>
    <w:rsid w:val="0000309D"/>
    <w:rsid w:val="00006723"/>
    <w:rsid w:val="00011D77"/>
    <w:rsid w:val="00015755"/>
    <w:rsid w:val="00024B69"/>
    <w:rsid w:val="000258DD"/>
    <w:rsid w:val="00026465"/>
    <w:rsid w:val="00027532"/>
    <w:rsid w:val="00037724"/>
    <w:rsid w:val="000403CE"/>
    <w:rsid w:val="0004197B"/>
    <w:rsid w:val="000426B4"/>
    <w:rsid w:val="00055A06"/>
    <w:rsid w:val="00064E2C"/>
    <w:rsid w:val="00067ED0"/>
    <w:rsid w:val="000824C0"/>
    <w:rsid w:val="0008609D"/>
    <w:rsid w:val="000867F3"/>
    <w:rsid w:val="00086AE8"/>
    <w:rsid w:val="00087797"/>
    <w:rsid w:val="000900F6"/>
    <w:rsid w:val="0009526A"/>
    <w:rsid w:val="000A0191"/>
    <w:rsid w:val="000A3735"/>
    <w:rsid w:val="000A7E1C"/>
    <w:rsid w:val="000B1828"/>
    <w:rsid w:val="000B37A8"/>
    <w:rsid w:val="000B37AE"/>
    <w:rsid w:val="000B4293"/>
    <w:rsid w:val="000B6E00"/>
    <w:rsid w:val="000B7385"/>
    <w:rsid w:val="000C2775"/>
    <w:rsid w:val="000C4B22"/>
    <w:rsid w:val="000C4D54"/>
    <w:rsid w:val="000D5DF3"/>
    <w:rsid w:val="000D6D78"/>
    <w:rsid w:val="000F1C8A"/>
    <w:rsid w:val="000F2F5B"/>
    <w:rsid w:val="000F70C3"/>
    <w:rsid w:val="0010499F"/>
    <w:rsid w:val="00107DFC"/>
    <w:rsid w:val="001140A0"/>
    <w:rsid w:val="001147DC"/>
    <w:rsid w:val="00120D26"/>
    <w:rsid w:val="001352D1"/>
    <w:rsid w:val="00135DE3"/>
    <w:rsid w:val="00136905"/>
    <w:rsid w:val="00136D74"/>
    <w:rsid w:val="00137AF9"/>
    <w:rsid w:val="0014416A"/>
    <w:rsid w:val="00144897"/>
    <w:rsid w:val="00144C20"/>
    <w:rsid w:val="0014794B"/>
    <w:rsid w:val="001517C6"/>
    <w:rsid w:val="001528C7"/>
    <w:rsid w:val="0015499E"/>
    <w:rsid w:val="001628EA"/>
    <w:rsid w:val="001634AE"/>
    <w:rsid w:val="001675FF"/>
    <w:rsid w:val="00167A7D"/>
    <w:rsid w:val="00170081"/>
    <w:rsid w:val="00176926"/>
    <w:rsid w:val="00176C39"/>
    <w:rsid w:val="00181566"/>
    <w:rsid w:val="00181A2D"/>
    <w:rsid w:val="00183E2E"/>
    <w:rsid w:val="00184D11"/>
    <w:rsid w:val="00185E5C"/>
    <w:rsid w:val="00196729"/>
    <w:rsid w:val="001A4F0D"/>
    <w:rsid w:val="001B008F"/>
    <w:rsid w:val="001B2E5C"/>
    <w:rsid w:val="001B48EF"/>
    <w:rsid w:val="001C1235"/>
    <w:rsid w:val="001C6B65"/>
    <w:rsid w:val="001C6BBF"/>
    <w:rsid w:val="001D1A0E"/>
    <w:rsid w:val="001D5759"/>
    <w:rsid w:val="001D6951"/>
    <w:rsid w:val="001D6978"/>
    <w:rsid w:val="001D7B93"/>
    <w:rsid w:val="001E3102"/>
    <w:rsid w:val="001E326B"/>
    <w:rsid w:val="001E58F2"/>
    <w:rsid w:val="001E58F3"/>
    <w:rsid w:val="001E624F"/>
    <w:rsid w:val="001F09E8"/>
    <w:rsid w:val="001F3817"/>
    <w:rsid w:val="001F491E"/>
    <w:rsid w:val="001F4B57"/>
    <w:rsid w:val="001F4E92"/>
    <w:rsid w:val="00206408"/>
    <w:rsid w:val="00211AD9"/>
    <w:rsid w:val="00212979"/>
    <w:rsid w:val="002142CC"/>
    <w:rsid w:val="00215BA1"/>
    <w:rsid w:val="00221186"/>
    <w:rsid w:val="00221686"/>
    <w:rsid w:val="002305BE"/>
    <w:rsid w:val="00231E7A"/>
    <w:rsid w:val="002321BA"/>
    <w:rsid w:val="00234BD4"/>
    <w:rsid w:val="002353B5"/>
    <w:rsid w:val="0023697D"/>
    <w:rsid w:val="0024010A"/>
    <w:rsid w:val="00241A99"/>
    <w:rsid w:val="00241F1B"/>
    <w:rsid w:val="00244214"/>
    <w:rsid w:val="002443AB"/>
    <w:rsid w:val="002461CA"/>
    <w:rsid w:val="00271158"/>
    <w:rsid w:val="00271E22"/>
    <w:rsid w:val="00272FCD"/>
    <w:rsid w:val="002779D9"/>
    <w:rsid w:val="00284682"/>
    <w:rsid w:val="00290AF8"/>
    <w:rsid w:val="00296585"/>
    <w:rsid w:val="00296ED7"/>
    <w:rsid w:val="002A2C16"/>
    <w:rsid w:val="002A46DB"/>
    <w:rsid w:val="002A52BB"/>
    <w:rsid w:val="002A7B08"/>
    <w:rsid w:val="002B051C"/>
    <w:rsid w:val="002B14A5"/>
    <w:rsid w:val="002B50DF"/>
    <w:rsid w:val="002B6060"/>
    <w:rsid w:val="002B6177"/>
    <w:rsid w:val="002C2476"/>
    <w:rsid w:val="002C25BF"/>
    <w:rsid w:val="002C3D60"/>
    <w:rsid w:val="002C4356"/>
    <w:rsid w:val="002C4975"/>
    <w:rsid w:val="002C6452"/>
    <w:rsid w:val="002D41A8"/>
    <w:rsid w:val="002D4790"/>
    <w:rsid w:val="002D5763"/>
    <w:rsid w:val="002D7751"/>
    <w:rsid w:val="002E2ECD"/>
    <w:rsid w:val="002E4629"/>
    <w:rsid w:val="002E579D"/>
    <w:rsid w:val="002F29AA"/>
    <w:rsid w:val="002F3EAD"/>
    <w:rsid w:val="002F442E"/>
    <w:rsid w:val="00301013"/>
    <w:rsid w:val="00302211"/>
    <w:rsid w:val="00302A3B"/>
    <w:rsid w:val="00302D0F"/>
    <w:rsid w:val="003076F3"/>
    <w:rsid w:val="00316977"/>
    <w:rsid w:val="00320EE5"/>
    <w:rsid w:val="00322260"/>
    <w:rsid w:val="00324CB8"/>
    <w:rsid w:val="003315AA"/>
    <w:rsid w:val="00333F6E"/>
    <w:rsid w:val="0034006E"/>
    <w:rsid w:val="00345F86"/>
    <w:rsid w:val="003477ED"/>
    <w:rsid w:val="00351824"/>
    <w:rsid w:val="00354786"/>
    <w:rsid w:val="003569C8"/>
    <w:rsid w:val="00361CBA"/>
    <w:rsid w:val="00372352"/>
    <w:rsid w:val="00373720"/>
    <w:rsid w:val="003856AB"/>
    <w:rsid w:val="00390156"/>
    <w:rsid w:val="00390E0B"/>
    <w:rsid w:val="00391723"/>
    <w:rsid w:val="003930FD"/>
    <w:rsid w:val="00396950"/>
    <w:rsid w:val="003A0306"/>
    <w:rsid w:val="003A412C"/>
    <w:rsid w:val="003B0DEE"/>
    <w:rsid w:val="003B2823"/>
    <w:rsid w:val="003B309E"/>
    <w:rsid w:val="003B39C2"/>
    <w:rsid w:val="003B4E39"/>
    <w:rsid w:val="003B683F"/>
    <w:rsid w:val="003C67E2"/>
    <w:rsid w:val="003C745C"/>
    <w:rsid w:val="003D4C7A"/>
    <w:rsid w:val="003E2FC7"/>
    <w:rsid w:val="003E525D"/>
    <w:rsid w:val="003E572B"/>
    <w:rsid w:val="003E7756"/>
    <w:rsid w:val="003F242A"/>
    <w:rsid w:val="003F2488"/>
    <w:rsid w:val="003F4FEE"/>
    <w:rsid w:val="003F57E5"/>
    <w:rsid w:val="00401716"/>
    <w:rsid w:val="00402D9E"/>
    <w:rsid w:val="00407873"/>
    <w:rsid w:val="004118A9"/>
    <w:rsid w:val="00412345"/>
    <w:rsid w:val="00414C68"/>
    <w:rsid w:val="0042263C"/>
    <w:rsid w:val="004229A4"/>
    <w:rsid w:val="00422BE0"/>
    <w:rsid w:val="004257CA"/>
    <w:rsid w:val="00426F13"/>
    <w:rsid w:val="004304CB"/>
    <w:rsid w:val="00435A81"/>
    <w:rsid w:val="00443565"/>
    <w:rsid w:val="0044384E"/>
    <w:rsid w:val="00444807"/>
    <w:rsid w:val="00445D97"/>
    <w:rsid w:val="004472E0"/>
    <w:rsid w:val="00447B15"/>
    <w:rsid w:val="00456B64"/>
    <w:rsid w:val="0046085B"/>
    <w:rsid w:val="00460EEB"/>
    <w:rsid w:val="0046563F"/>
    <w:rsid w:val="00467C9F"/>
    <w:rsid w:val="004814DF"/>
    <w:rsid w:val="00483047"/>
    <w:rsid w:val="0049678C"/>
    <w:rsid w:val="00497679"/>
    <w:rsid w:val="004A14BF"/>
    <w:rsid w:val="004A2652"/>
    <w:rsid w:val="004A33C7"/>
    <w:rsid w:val="004A436D"/>
    <w:rsid w:val="004A4D62"/>
    <w:rsid w:val="004A6B9E"/>
    <w:rsid w:val="004A779E"/>
    <w:rsid w:val="004B0C57"/>
    <w:rsid w:val="004B0FE0"/>
    <w:rsid w:val="004B4122"/>
    <w:rsid w:val="004C1404"/>
    <w:rsid w:val="004C181B"/>
    <w:rsid w:val="004C41BF"/>
    <w:rsid w:val="004C6C48"/>
    <w:rsid w:val="004D3CC1"/>
    <w:rsid w:val="004D6262"/>
    <w:rsid w:val="004E1AB2"/>
    <w:rsid w:val="004F4BDD"/>
    <w:rsid w:val="00502E84"/>
    <w:rsid w:val="005108C3"/>
    <w:rsid w:val="00514867"/>
    <w:rsid w:val="00516F43"/>
    <w:rsid w:val="00517ED8"/>
    <w:rsid w:val="00520A62"/>
    <w:rsid w:val="00522DB6"/>
    <w:rsid w:val="00524167"/>
    <w:rsid w:val="005243F9"/>
    <w:rsid w:val="00525789"/>
    <w:rsid w:val="00527D15"/>
    <w:rsid w:val="00530025"/>
    <w:rsid w:val="00530EBD"/>
    <w:rsid w:val="00532D16"/>
    <w:rsid w:val="00534ABB"/>
    <w:rsid w:val="00537E43"/>
    <w:rsid w:val="00542243"/>
    <w:rsid w:val="005439EF"/>
    <w:rsid w:val="005446CA"/>
    <w:rsid w:val="005519BD"/>
    <w:rsid w:val="00552E0F"/>
    <w:rsid w:val="005530E3"/>
    <w:rsid w:val="005569A6"/>
    <w:rsid w:val="00557E82"/>
    <w:rsid w:val="005618F5"/>
    <w:rsid w:val="005634BB"/>
    <w:rsid w:val="00564296"/>
    <w:rsid w:val="00567337"/>
    <w:rsid w:val="00570898"/>
    <w:rsid w:val="0057233F"/>
    <w:rsid w:val="00577142"/>
    <w:rsid w:val="005848F2"/>
    <w:rsid w:val="00586CAB"/>
    <w:rsid w:val="0058760C"/>
    <w:rsid w:val="0059054D"/>
    <w:rsid w:val="00593A73"/>
    <w:rsid w:val="0059442F"/>
    <w:rsid w:val="00595F45"/>
    <w:rsid w:val="005A3C71"/>
    <w:rsid w:val="005A50CD"/>
    <w:rsid w:val="005A78D0"/>
    <w:rsid w:val="005A7CFA"/>
    <w:rsid w:val="005B3D67"/>
    <w:rsid w:val="005B44F1"/>
    <w:rsid w:val="005B45A9"/>
    <w:rsid w:val="005B5131"/>
    <w:rsid w:val="005B76BB"/>
    <w:rsid w:val="005C002F"/>
    <w:rsid w:val="005C2A27"/>
    <w:rsid w:val="005C3B20"/>
    <w:rsid w:val="005C62FE"/>
    <w:rsid w:val="005C72F2"/>
    <w:rsid w:val="005D0683"/>
    <w:rsid w:val="005D1441"/>
    <w:rsid w:val="005D261F"/>
    <w:rsid w:val="005D477D"/>
    <w:rsid w:val="005D5AAB"/>
    <w:rsid w:val="005D6D77"/>
    <w:rsid w:val="005F0CF5"/>
    <w:rsid w:val="005F2101"/>
    <w:rsid w:val="005F316F"/>
    <w:rsid w:val="005F62A2"/>
    <w:rsid w:val="005F7FD0"/>
    <w:rsid w:val="00600BF3"/>
    <w:rsid w:val="00605E3A"/>
    <w:rsid w:val="006141ED"/>
    <w:rsid w:val="0062237B"/>
    <w:rsid w:val="00623C3E"/>
    <w:rsid w:val="0062489A"/>
    <w:rsid w:val="00627371"/>
    <w:rsid w:val="00630703"/>
    <w:rsid w:val="00632C8B"/>
    <w:rsid w:val="00634F8B"/>
    <w:rsid w:val="006400CB"/>
    <w:rsid w:val="00644E13"/>
    <w:rsid w:val="006506F4"/>
    <w:rsid w:val="006510BA"/>
    <w:rsid w:val="00662364"/>
    <w:rsid w:val="0066479A"/>
    <w:rsid w:val="00672EA6"/>
    <w:rsid w:val="00677CE7"/>
    <w:rsid w:val="006810EC"/>
    <w:rsid w:val="00683469"/>
    <w:rsid w:val="00684111"/>
    <w:rsid w:val="006843FE"/>
    <w:rsid w:val="006868AC"/>
    <w:rsid w:val="00694822"/>
    <w:rsid w:val="006A4522"/>
    <w:rsid w:val="006A45D6"/>
    <w:rsid w:val="006B0B43"/>
    <w:rsid w:val="006B3ADE"/>
    <w:rsid w:val="006B410D"/>
    <w:rsid w:val="006B4F1A"/>
    <w:rsid w:val="006C0C1D"/>
    <w:rsid w:val="006C185F"/>
    <w:rsid w:val="006C25F9"/>
    <w:rsid w:val="006C4323"/>
    <w:rsid w:val="006C65EB"/>
    <w:rsid w:val="006D0BD3"/>
    <w:rsid w:val="006D1AF6"/>
    <w:rsid w:val="006D2760"/>
    <w:rsid w:val="006D2B9E"/>
    <w:rsid w:val="006D5543"/>
    <w:rsid w:val="006D7975"/>
    <w:rsid w:val="006E10E3"/>
    <w:rsid w:val="006E5149"/>
    <w:rsid w:val="006E51D7"/>
    <w:rsid w:val="006E5BB5"/>
    <w:rsid w:val="006E7958"/>
    <w:rsid w:val="006F1AFB"/>
    <w:rsid w:val="006F1F32"/>
    <w:rsid w:val="006F3E89"/>
    <w:rsid w:val="006F73DA"/>
    <w:rsid w:val="007005C8"/>
    <w:rsid w:val="00711102"/>
    <w:rsid w:val="00712530"/>
    <w:rsid w:val="0071703E"/>
    <w:rsid w:val="00724FA9"/>
    <w:rsid w:val="00725051"/>
    <w:rsid w:val="0072661B"/>
    <w:rsid w:val="00726DF8"/>
    <w:rsid w:val="00731086"/>
    <w:rsid w:val="00731178"/>
    <w:rsid w:val="00731A42"/>
    <w:rsid w:val="00733D22"/>
    <w:rsid w:val="00734943"/>
    <w:rsid w:val="00744F3B"/>
    <w:rsid w:val="0074501F"/>
    <w:rsid w:val="0074590F"/>
    <w:rsid w:val="0075057F"/>
    <w:rsid w:val="0076095A"/>
    <w:rsid w:val="0076295C"/>
    <w:rsid w:val="007638FF"/>
    <w:rsid w:val="0076446B"/>
    <w:rsid w:val="0076518C"/>
    <w:rsid w:val="00766E75"/>
    <w:rsid w:val="007670CC"/>
    <w:rsid w:val="00770202"/>
    <w:rsid w:val="007703D1"/>
    <w:rsid w:val="00773552"/>
    <w:rsid w:val="007739BA"/>
    <w:rsid w:val="00780704"/>
    <w:rsid w:val="00780F82"/>
    <w:rsid w:val="0078264F"/>
    <w:rsid w:val="007840A7"/>
    <w:rsid w:val="00784B91"/>
    <w:rsid w:val="007857BB"/>
    <w:rsid w:val="00785C81"/>
    <w:rsid w:val="00786F15"/>
    <w:rsid w:val="007A22E9"/>
    <w:rsid w:val="007A2B2E"/>
    <w:rsid w:val="007A3680"/>
    <w:rsid w:val="007A76AF"/>
    <w:rsid w:val="007A7EBE"/>
    <w:rsid w:val="007B0A0E"/>
    <w:rsid w:val="007B29E5"/>
    <w:rsid w:val="007B417B"/>
    <w:rsid w:val="007B5664"/>
    <w:rsid w:val="007B5B9E"/>
    <w:rsid w:val="007C171D"/>
    <w:rsid w:val="007C5F72"/>
    <w:rsid w:val="007C6F54"/>
    <w:rsid w:val="007C76FB"/>
    <w:rsid w:val="007D73C3"/>
    <w:rsid w:val="007E10A8"/>
    <w:rsid w:val="007E2716"/>
    <w:rsid w:val="007E29F2"/>
    <w:rsid w:val="007E6507"/>
    <w:rsid w:val="007F779F"/>
    <w:rsid w:val="008013A8"/>
    <w:rsid w:val="00803DDC"/>
    <w:rsid w:val="008123F7"/>
    <w:rsid w:val="008148D3"/>
    <w:rsid w:val="00817E08"/>
    <w:rsid w:val="008218DA"/>
    <w:rsid w:val="00822AC1"/>
    <w:rsid w:val="00823C53"/>
    <w:rsid w:val="0082506D"/>
    <w:rsid w:val="00827330"/>
    <w:rsid w:val="0082740B"/>
    <w:rsid w:val="0083213D"/>
    <w:rsid w:val="00832DB8"/>
    <w:rsid w:val="00833E81"/>
    <w:rsid w:val="0083594A"/>
    <w:rsid w:val="0084160A"/>
    <w:rsid w:val="008423B8"/>
    <w:rsid w:val="008448F1"/>
    <w:rsid w:val="008459F1"/>
    <w:rsid w:val="00850BC2"/>
    <w:rsid w:val="008514F4"/>
    <w:rsid w:val="00860600"/>
    <w:rsid w:val="00860DD5"/>
    <w:rsid w:val="0086249B"/>
    <w:rsid w:val="00871D6A"/>
    <w:rsid w:val="0087427E"/>
    <w:rsid w:val="00874615"/>
    <w:rsid w:val="00876B73"/>
    <w:rsid w:val="008827FB"/>
    <w:rsid w:val="0088519E"/>
    <w:rsid w:val="00885371"/>
    <w:rsid w:val="00886CD4"/>
    <w:rsid w:val="00893E3F"/>
    <w:rsid w:val="008958F2"/>
    <w:rsid w:val="008A16E6"/>
    <w:rsid w:val="008A39FB"/>
    <w:rsid w:val="008A46DF"/>
    <w:rsid w:val="008B67ED"/>
    <w:rsid w:val="008C0922"/>
    <w:rsid w:val="008C1EC7"/>
    <w:rsid w:val="008C435E"/>
    <w:rsid w:val="008C6022"/>
    <w:rsid w:val="008C6C6E"/>
    <w:rsid w:val="008D2073"/>
    <w:rsid w:val="008E0D93"/>
    <w:rsid w:val="008E301F"/>
    <w:rsid w:val="008F07F4"/>
    <w:rsid w:val="008F1407"/>
    <w:rsid w:val="008F1FAD"/>
    <w:rsid w:val="008F2AC3"/>
    <w:rsid w:val="008F3CFD"/>
    <w:rsid w:val="008F7BEA"/>
    <w:rsid w:val="00901336"/>
    <w:rsid w:val="0091402E"/>
    <w:rsid w:val="00914BDC"/>
    <w:rsid w:val="00915457"/>
    <w:rsid w:val="00916E47"/>
    <w:rsid w:val="00924D11"/>
    <w:rsid w:val="0092589B"/>
    <w:rsid w:val="00925A81"/>
    <w:rsid w:val="00926DB2"/>
    <w:rsid w:val="00927B65"/>
    <w:rsid w:val="00936FED"/>
    <w:rsid w:val="009409C9"/>
    <w:rsid w:val="0094231B"/>
    <w:rsid w:val="0094259E"/>
    <w:rsid w:val="00945405"/>
    <w:rsid w:val="0094593E"/>
    <w:rsid w:val="009479FC"/>
    <w:rsid w:val="00947B08"/>
    <w:rsid w:val="00954195"/>
    <w:rsid w:val="00957CAB"/>
    <w:rsid w:val="00962FC2"/>
    <w:rsid w:val="009645F0"/>
    <w:rsid w:val="0096581C"/>
    <w:rsid w:val="00966777"/>
    <w:rsid w:val="00967A18"/>
    <w:rsid w:val="0097150C"/>
    <w:rsid w:val="00971888"/>
    <w:rsid w:val="00971D39"/>
    <w:rsid w:val="00973495"/>
    <w:rsid w:val="0098225C"/>
    <w:rsid w:val="00993EFF"/>
    <w:rsid w:val="009B028C"/>
    <w:rsid w:val="009B083A"/>
    <w:rsid w:val="009B1E2E"/>
    <w:rsid w:val="009B4D68"/>
    <w:rsid w:val="009C13CE"/>
    <w:rsid w:val="009C3D93"/>
    <w:rsid w:val="009C4CAA"/>
    <w:rsid w:val="009C7C91"/>
    <w:rsid w:val="009D0077"/>
    <w:rsid w:val="009D45CB"/>
    <w:rsid w:val="009D4E85"/>
    <w:rsid w:val="009E058B"/>
    <w:rsid w:val="009E2737"/>
    <w:rsid w:val="009E42C5"/>
    <w:rsid w:val="009E485A"/>
    <w:rsid w:val="009E4ABF"/>
    <w:rsid w:val="009F169A"/>
    <w:rsid w:val="00A01CED"/>
    <w:rsid w:val="00A04BB5"/>
    <w:rsid w:val="00A10C57"/>
    <w:rsid w:val="00A112E7"/>
    <w:rsid w:val="00A11889"/>
    <w:rsid w:val="00A12859"/>
    <w:rsid w:val="00A14464"/>
    <w:rsid w:val="00A2462C"/>
    <w:rsid w:val="00A31272"/>
    <w:rsid w:val="00A31A87"/>
    <w:rsid w:val="00A40A53"/>
    <w:rsid w:val="00A46295"/>
    <w:rsid w:val="00A46459"/>
    <w:rsid w:val="00A46829"/>
    <w:rsid w:val="00A47114"/>
    <w:rsid w:val="00A55056"/>
    <w:rsid w:val="00A55A61"/>
    <w:rsid w:val="00A6524D"/>
    <w:rsid w:val="00A6598D"/>
    <w:rsid w:val="00A667BD"/>
    <w:rsid w:val="00A67333"/>
    <w:rsid w:val="00A71A93"/>
    <w:rsid w:val="00A72A63"/>
    <w:rsid w:val="00A7340F"/>
    <w:rsid w:val="00A74449"/>
    <w:rsid w:val="00A75D1A"/>
    <w:rsid w:val="00A76165"/>
    <w:rsid w:val="00A77251"/>
    <w:rsid w:val="00A824E7"/>
    <w:rsid w:val="00A82B74"/>
    <w:rsid w:val="00A833FB"/>
    <w:rsid w:val="00A839DE"/>
    <w:rsid w:val="00A84FA7"/>
    <w:rsid w:val="00A85AC6"/>
    <w:rsid w:val="00A87CFE"/>
    <w:rsid w:val="00A90B35"/>
    <w:rsid w:val="00A9237C"/>
    <w:rsid w:val="00A9637A"/>
    <w:rsid w:val="00AA05F5"/>
    <w:rsid w:val="00AA1FEF"/>
    <w:rsid w:val="00AA35F8"/>
    <w:rsid w:val="00AB2D02"/>
    <w:rsid w:val="00AB4BC8"/>
    <w:rsid w:val="00AB4E02"/>
    <w:rsid w:val="00AB58E9"/>
    <w:rsid w:val="00AB685D"/>
    <w:rsid w:val="00AC24BA"/>
    <w:rsid w:val="00AC5588"/>
    <w:rsid w:val="00AD166A"/>
    <w:rsid w:val="00AD1EE9"/>
    <w:rsid w:val="00AD3BA1"/>
    <w:rsid w:val="00AD4F38"/>
    <w:rsid w:val="00AD4F62"/>
    <w:rsid w:val="00AD5CDD"/>
    <w:rsid w:val="00AD6D57"/>
    <w:rsid w:val="00AD741E"/>
    <w:rsid w:val="00AE016F"/>
    <w:rsid w:val="00AE02F8"/>
    <w:rsid w:val="00AE2F87"/>
    <w:rsid w:val="00AE31B7"/>
    <w:rsid w:val="00AE45C2"/>
    <w:rsid w:val="00AE74BA"/>
    <w:rsid w:val="00AE7BC3"/>
    <w:rsid w:val="00AF2556"/>
    <w:rsid w:val="00AF5BF2"/>
    <w:rsid w:val="00B00A8F"/>
    <w:rsid w:val="00B00C9D"/>
    <w:rsid w:val="00B03345"/>
    <w:rsid w:val="00B03DB2"/>
    <w:rsid w:val="00B1233E"/>
    <w:rsid w:val="00B13BD3"/>
    <w:rsid w:val="00B1546E"/>
    <w:rsid w:val="00B21AFC"/>
    <w:rsid w:val="00B244ED"/>
    <w:rsid w:val="00B3453E"/>
    <w:rsid w:val="00B4107A"/>
    <w:rsid w:val="00B421AE"/>
    <w:rsid w:val="00B4442C"/>
    <w:rsid w:val="00B446EF"/>
    <w:rsid w:val="00B519C3"/>
    <w:rsid w:val="00B54693"/>
    <w:rsid w:val="00B54DC1"/>
    <w:rsid w:val="00B55FAF"/>
    <w:rsid w:val="00B577B7"/>
    <w:rsid w:val="00B61DBD"/>
    <w:rsid w:val="00B65047"/>
    <w:rsid w:val="00B6574C"/>
    <w:rsid w:val="00B658B9"/>
    <w:rsid w:val="00B6685A"/>
    <w:rsid w:val="00B72CC2"/>
    <w:rsid w:val="00B74881"/>
    <w:rsid w:val="00B74C04"/>
    <w:rsid w:val="00B74EFB"/>
    <w:rsid w:val="00B75D7B"/>
    <w:rsid w:val="00B75ECC"/>
    <w:rsid w:val="00B80003"/>
    <w:rsid w:val="00B8006A"/>
    <w:rsid w:val="00B82A5D"/>
    <w:rsid w:val="00B8360C"/>
    <w:rsid w:val="00B85D3F"/>
    <w:rsid w:val="00B86DDD"/>
    <w:rsid w:val="00BA50EF"/>
    <w:rsid w:val="00BB10BD"/>
    <w:rsid w:val="00BB18C1"/>
    <w:rsid w:val="00BB2AA7"/>
    <w:rsid w:val="00BB46AE"/>
    <w:rsid w:val="00BB5062"/>
    <w:rsid w:val="00BC27DB"/>
    <w:rsid w:val="00BC3F99"/>
    <w:rsid w:val="00BC4323"/>
    <w:rsid w:val="00BD303A"/>
    <w:rsid w:val="00BD3E29"/>
    <w:rsid w:val="00BD5B25"/>
    <w:rsid w:val="00BD5E64"/>
    <w:rsid w:val="00BE1AD9"/>
    <w:rsid w:val="00BF05F5"/>
    <w:rsid w:val="00C01E45"/>
    <w:rsid w:val="00C03CC5"/>
    <w:rsid w:val="00C03CE9"/>
    <w:rsid w:val="00C0789E"/>
    <w:rsid w:val="00C11E73"/>
    <w:rsid w:val="00C144E9"/>
    <w:rsid w:val="00C178F4"/>
    <w:rsid w:val="00C227B3"/>
    <w:rsid w:val="00C240FE"/>
    <w:rsid w:val="00C2432A"/>
    <w:rsid w:val="00C25FF6"/>
    <w:rsid w:val="00C34852"/>
    <w:rsid w:val="00C34880"/>
    <w:rsid w:val="00C4664E"/>
    <w:rsid w:val="00C503F7"/>
    <w:rsid w:val="00C50E52"/>
    <w:rsid w:val="00C56A0A"/>
    <w:rsid w:val="00C701F8"/>
    <w:rsid w:val="00C719D6"/>
    <w:rsid w:val="00C752B5"/>
    <w:rsid w:val="00C76187"/>
    <w:rsid w:val="00C77574"/>
    <w:rsid w:val="00C81201"/>
    <w:rsid w:val="00C822C3"/>
    <w:rsid w:val="00C8596F"/>
    <w:rsid w:val="00C90DC2"/>
    <w:rsid w:val="00C916DA"/>
    <w:rsid w:val="00C96397"/>
    <w:rsid w:val="00CA0B61"/>
    <w:rsid w:val="00CA2B1D"/>
    <w:rsid w:val="00CA681B"/>
    <w:rsid w:val="00CA7E2C"/>
    <w:rsid w:val="00CB0BBA"/>
    <w:rsid w:val="00CB190E"/>
    <w:rsid w:val="00CB60A6"/>
    <w:rsid w:val="00CC0387"/>
    <w:rsid w:val="00CC6AE4"/>
    <w:rsid w:val="00CC7179"/>
    <w:rsid w:val="00CC7B0B"/>
    <w:rsid w:val="00CD039B"/>
    <w:rsid w:val="00CD0543"/>
    <w:rsid w:val="00CD1219"/>
    <w:rsid w:val="00CD4370"/>
    <w:rsid w:val="00CD730C"/>
    <w:rsid w:val="00CD7B52"/>
    <w:rsid w:val="00CE144A"/>
    <w:rsid w:val="00CE16FB"/>
    <w:rsid w:val="00CE1B1A"/>
    <w:rsid w:val="00CE4F72"/>
    <w:rsid w:val="00CE5494"/>
    <w:rsid w:val="00CE5A97"/>
    <w:rsid w:val="00CE7882"/>
    <w:rsid w:val="00CE7AF4"/>
    <w:rsid w:val="00CF28D6"/>
    <w:rsid w:val="00CF4909"/>
    <w:rsid w:val="00CF502E"/>
    <w:rsid w:val="00D030FE"/>
    <w:rsid w:val="00D05704"/>
    <w:rsid w:val="00D06F5D"/>
    <w:rsid w:val="00D10CA4"/>
    <w:rsid w:val="00D14223"/>
    <w:rsid w:val="00D15E01"/>
    <w:rsid w:val="00D16A33"/>
    <w:rsid w:val="00D2131B"/>
    <w:rsid w:val="00D2232B"/>
    <w:rsid w:val="00D2523F"/>
    <w:rsid w:val="00D35171"/>
    <w:rsid w:val="00D35CE2"/>
    <w:rsid w:val="00D41B90"/>
    <w:rsid w:val="00D512F2"/>
    <w:rsid w:val="00D575BD"/>
    <w:rsid w:val="00D613E9"/>
    <w:rsid w:val="00D619BB"/>
    <w:rsid w:val="00D67981"/>
    <w:rsid w:val="00D713E4"/>
    <w:rsid w:val="00D72DE6"/>
    <w:rsid w:val="00D74E89"/>
    <w:rsid w:val="00D7612C"/>
    <w:rsid w:val="00D86BFC"/>
    <w:rsid w:val="00D91904"/>
    <w:rsid w:val="00D94209"/>
    <w:rsid w:val="00DA325F"/>
    <w:rsid w:val="00DA5879"/>
    <w:rsid w:val="00DA758E"/>
    <w:rsid w:val="00DB0427"/>
    <w:rsid w:val="00DB488D"/>
    <w:rsid w:val="00DB7E61"/>
    <w:rsid w:val="00DC4E16"/>
    <w:rsid w:val="00DC5EEC"/>
    <w:rsid w:val="00DC6829"/>
    <w:rsid w:val="00DD019E"/>
    <w:rsid w:val="00DD2B80"/>
    <w:rsid w:val="00DD6E7C"/>
    <w:rsid w:val="00DE2DE3"/>
    <w:rsid w:val="00DE42FD"/>
    <w:rsid w:val="00DE5166"/>
    <w:rsid w:val="00E041AB"/>
    <w:rsid w:val="00E14C05"/>
    <w:rsid w:val="00E17D9C"/>
    <w:rsid w:val="00E17F01"/>
    <w:rsid w:val="00E225E9"/>
    <w:rsid w:val="00E24583"/>
    <w:rsid w:val="00E27957"/>
    <w:rsid w:val="00E33019"/>
    <w:rsid w:val="00E33242"/>
    <w:rsid w:val="00E33AF5"/>
    <w:rsid w:val="00E3601C"/>
    <w:rsid w:val="00E367A4"/>
    <w:rsid w:val="00E409A0"/>
    <w:rsid w:val="00E43C95"/>
    <w:rsid w:val="00E46221"/>
    <w:rsid w:val="00E61F75"/>
    <w:rsid w:val="00E652BF"/>
    <w:rsid w:val="00E70A75"/>
    <w:rsid w:val="00E7143A"/>
    <w:rsid w:val="00E76285"/>
    <w:rsid w:val="00E82989"/>
    <w:rsid w:val="00E82D07"/>
    <w:rsid w:val="00E838A4"/>
    <w:rsid w:val="00E86012"/>
    <w:rsid w:val="00E87210"/>
    <w:rsid w:val="00E91159"/>
    <w:rsid w:val="00E9263C"/>
    <w:rsid w:val="00E92DB7"/>
    <w:rsid w:val="00E93C81"/>
    <w:rsid w:val="00E945AC"/>
    <w:rsid w:val="00E95AFA"/>
    <w:rsid w:val="00E95F7B"/>
    <w:rsid w:val="00EA43DE"/>
    <w:rsid w:val="00EA6C73"/>
    <w:rsid w:val="00EB2887"/>
    <w:rsid w:val="00EC21E9"/>
    <w:rsid w:val="00EC67FA"/>
    <w:rsid w:val="00EC6BAC"/>
    <w:rsid w:val="00EC6D09"/>
    <w:rsid w:val="00ED1C68"/>
    <w:rsid w:val="00ED2F5A"/>
    <w:rsid w:val="00ED6B2F"/>
    <w:rsid w:val="00EE3DA7"/>
    <w:rsid w:val="00EE4F32"/>
    <w:rsid w:val="00EE5ADE"/>
    <w:rsid w:val="00EE63DE"/>
    <w:rsid w:val="00EE6C10"/>
    <w:rsid w:val="00EE7C37"/>
    <w:rsid w:val="00EE7EB9"/>
    <w:rsid w:val="00EF05FF"/>
    <w:rsid w:val="00EF1FCD"/>
    <w:rsid w:val="00EF2203"/>
    <w:rsid w:val="00EF381F"/>
    <w:rsid w:val="00EF42A3"/>
    <w:rsid w:val="00EF5704"/>
    <w:rsid w:val="00F0717C"/>
    <w:rsid w:val="00F2268D"/>
    <w:rsid w:val="00F243F6"/>
    <w:rsid w:val="00F259A8"/>
    <w:rsid w:val="00F316EC"/>
    <w:rsid w:val="00F32BF6"/>
    <w:rsid w:val="00F352EE"/>
    <w:rsid w:val="00F356DE"/>
    <w:rsid w:val="00F35B26"/>
    <w:rsid w:val="00F42AD6"/>
    <w:rsid w:val="00F471F6"/>
    <w:rsid w:val="00F47930"/>
    <w:rsid w:val="00F52393"/>
    <w:rsid w:val="00F52ECC"/>
    <w:rsid w:val="00F569C4"/>
    <w:rsid w:val="00F57096"/>
    <w:rsid w:val="00F60DFB"/>
    <w:rsid w:val="00F62548"/>
    <w:rsid w:val="00F630C3"/>
    <w:rsid w:val="00F64168"/>
    <w:rsid w:val="00F67F5D"/>
    <w:rsid w:val="00F70508"/>
    <w:rsid w:val="00F7273C"/>
    <w:rsid w:val="00F72F3F"/>
    <w:rsid w:val="00F7330F"/>
    <w:rsid w:val="00F741F7"/>
    <w:rsid w:val="00F7594E"/>
    <w:rsid w:val="00F91057"/>
    <w:rsid w:val="00F926CA"/>
    <w:rsid w:val="00F92A8A"/>
    <w:rsid w:val="00F94F0B"/>
    <w:rsid w:val="00F9619E"/>
    <w:rsid w:val="00F9795F"/>
    <w:rsid w:val="00FA2643"/>
    <w:rsid w:val="00FA41DF"/>
    <w:rsid w:val="00FA452A"/>
    <w:rsid w:val="00FA577E"/>
    <w:rsid w:val="00FB2AB6"/>
    <w:rsid w:val="00FB2D70"/>
    <w:rsid w:val="00FB7855"/>
    <w:rsid w:val="00FC0E0F"/>
    <w:rsid w:val="00FC5C10"/>
    <w:rsid w:val="00FC71E2"/>
    <w:rsid w:val="00FC7B70"/>
    <w:rsid w:val="00FD00BF"/>
    <w:rsid w:val="00FD0DF6"/>
    <w:rsid w:val="00FD36EE"/>
    <w:rsid w:val="00FE52EB"/>
    <w:rsid w:val="00FE5997"/>
    <w:rsid w:val="00FF0091"/>
    <w:rsid w:val="00FF2424"/>
    <w:rsid w:val="00FF53D9"/>
    <w:rsid w:val="00FF53EB"/>
    <w:rsid w:val="01009525"/>
    <w:rsid w:val="010AE5A3"/>
    <w:rsid w:val="01683562"/>
    <w:rsid w:val="0171C5BE"/>
    <w:rsid w:val="01905DFC"/>
    <w:rsid w:val="02237504"/>
    <w:rsid w:val="02265920"/>
    <w:rsid w:val="022DB995"/>
    <w:rsid w:val="0385C733"/>
    <w:rsid w:val="039F2DCF"/>
    <w:rsid w:val="03A0D6B0"/>
    <w:rsid w:val="03C80C37"/>
    <w:rsid w:val="050C31A1"/>
    <w:rsid w:val="055D0A68"/>
    <w:rsid w:val="05EFA703"/>
    <w:rsid w:val="05F87AA4"/>
    <w:rsid w:val="0741A611"/>
    <w:rsid w:val="085CBAF7"/>
    <w:rsid w:val="08746A54"/>
    <w:rsid w:val="08F77FF1"/>
    <w:rsid w:val="09844285"/>
    <w:rsid w:val="09DA18B1"/>
    <w:rsid w:val="0A0FD075"/>
    <w:rsid w:val="0A2CF903"/>
    <w:rsid w:val="0A51891D"/>
    <w:rsid w:val="0B446D9D"/>
    <w:rsid w:val="0B60089A"/>
    <w:rsid w:val="0BD1C91F"/>
    <w:rsid w:val="0C20A445"/>
    <w:rsid w:val="0C51E82C"/>
    <w:rsid w:val="0C54A192"/>
    <w:rsid w:val="0D746887"/>
    <w:rsid w:val="0D766441"/>
    <w:rsid w:val="0D86C744"/>
    <w:rsid w:val="0E276AB4"/>
    <w:rsid w:val="0EECD747"/>
    <w:rsid w:val="0F021DD3"/>
    <w:rsid w:val="0F118316"/>
    <w:rsid w:val="0FB2749D"/>
    <w:rsid w:val="101E5E4D"/>
    <w:rsid w:val="10E89AD1"/>
    <w:rsid w:val="113B30AD"/>
    <w:rsid w:val="117E2E52"/>
    <w:rsid w:val="11C22122"/>
    <w:rsid w:val="11ED3967"/>
    <w:rsid w:val="12BA2249"/>
    <w:rsid w:val="1374D591"/>
    <w:rsid w:val="14C7DE99"/>
    <w:rsid w:val="14F703C8"/>
    <w:rsid w:val="1569AECD"/>
    <w:rsid w:val="15CD09C3"/>
    <w:rsid w:val="16708450"/>
    <w:rsid w:val="171F17C0"/>
    <w:rsid w:val="172BB21B"/>
    <w:rsid w:val="17319834"/>
    <w:rsid w:val="179F38FC"/>
    <w:rsid w:val="182AB98A"/>
    <w:rsid w:val="183171B4"/>
    <w:rsid w:val="1833C023"/>
    <w:rsid w:val="1847B8C4"/>
    <w:rsid w:val="1AEB9725"/>
    <w:rsid w:val="1B8CAA8D"/>
    <w:rsid w:val="1BDC4902"/>
    <w:rsid w:val="1C3F2BBF"/>
    <w:rsid w:val="1C53040E"/>
    <w:rsid w:val="1CE8DA37"/>
    <w:rsid w:val="1D53FC2E"/>
    <w:rsid w:val="1DD3F17B"/>
    <w:rsid w:val="1DFEAB24"/>
    <w:rsid w:val="1E54D11E"/>
    <w:rsid w:val="1E7E99DC"/>
    <w:rsid w:val="1EB8008D"/>
    <w:rsid w:val="1F647D3A"/>
    <w:rsid w:val="20E779E9"/>
    <w:rsid w:val="218F1DD9"/>
    <w:rsid w:val="21C950D7"/>
    <w:rsid w:val="22014657"/>
    <w:rsid w:val="224CA78F"/>
    <w:rsid w:val="2271688C"/>
    <w:rsid w:val="237AB5E3"/>
    <w:rsid w:val="23801D1A"/>
    <w:rsid w:val="23A3491D"/>
    <w:rsid w:val="24851C49"/>
    <w:rsid w:val="2496068A"/>
    <w:rsid w:val="2497DCD1"/>
    <w:rsid w:val="24A192AD"/>
    <w:rsid w:val="25176BA4"/>
    <w:rsid w:val="251C9CB6"/>
    <w:rsid w:val="25BD0C3C"/>
    <w:rsid w:val="262A429B"/>
    <w:rsid w:val="27314EA0"/>
    <w:rsid w:val="2756D898"/>
    <w:rsid w:val="2767FC18"/>
    <w:rsid w:val="27BF0BEA"/>
    <w:rsid w:val="27F34A82"/>
    <w:rsid w:val="280359CA"/>
    <w:rsid w:val="2888C4C2"/>
    <w:rsid w:val="28F2E37D"/>
    <w:rsid w:val="2922ABFB"/>
    <w:rsid w:val="2951CAFB"/>
    <w:rsid w:val="2A2CAF63"/>
    <w:rsid w:val="2A3A3913"/>
    <w:rsid w:val="2A45A3A8"/>
    <w:rsid w:val="2B60C61A"/>
    <w:rsid w:val="2C156AFA"/>
    <w:rsid w:val="2C45F7B9"/>
    <w:rsid w:val="2D5CCA9B"/>
    <w:rsid w:val="2D890AD4"/>
    <w:rsid w:val="2DBE9D57"/>
    <w:rsid w:val="2E4524FB"/>
    <w:rsid w:val="2ECDD4E0"/>
    <w:rsid w:val="2FD89380"/>
    <w:rsid w:val="3000E701"/>
    <w:rsid w:val="300B3C17"/>
    <w:rsid w:val="31259644"/>
    <w:rsid w:val="31D8C1F5"/>
    <w:rsid w:val="324A76EC"/>
    <w:rsid w:val="3255EB17"/>
    <w:rsid w:val="32C97954"/>
    <w:rsid w:val="3379713C"/>
    <w:rsid w:val="337F2D93"/>
    <w:rsid w:val="33967099"/>
    <w:rsid w:val="33D55537"/>
    <w:rsid w:val="33E11884"/>
    <w:rsid w:val="33F6C17C"/>
    <w:rsid w:val="3527D3A6"/>
    <w:rsid w:val="35733649"/>
    <w:rsid w:val="357A7B2B"/>
    <w:rsid w:val="358E3223"/>
    <w:rsid w:val="36090A40"/>
    <w:rsid w:val="37D92740"/>
    <w:rsid w:val="38AD819E"/>
    <w:rsid w:val="38B117B6"/>
    <w:rsid w:val="3934AEC0"/>
    <w:rsid w:val="39480368"/>
    <w:rsid w:val="3961799B"/>
    <w:rsid w:val="39B0AC81"/>
    <w:rsid w:val="39C03702"/>
    <w:rsid w:val="3A07CD24"/>
    <w:rsid w:val="3ACA5844"/>
    <w:rsid w:val="3B13C028"/>
    <w:rsid w:val="3B1F48F2"/>
    <w:rsid w:val="3C4B1C78"/>
    <w:rsid w:val="3C8E26DD"/>
    <w:rsid w:val="3DB50157"/>
    <w:rsid w:val="3DC4C532"/>
    <w:rsid w:val="3DFE388A"/>
    <w:rsid w:val="3E08EABB"/>
    <w:rsid w:val="3E18D978"/>
    <w:rsid w:val="3F504C0C"/>
    <w:rsid w:val="400AC0C9"/>
    <w:rsid w:val="404AC2D0"/>
    <w:rsid w:val="40DFD830"/>
    <w:rsid w:val="412E855B"/>
    <w:rsid w:val="419AEF48"/>
    <w:rsid w:val="42030A08"/>
    <w:rsid w:val="4216595D"/>
    <w:rsid w:val="422A8CFC"/>
    <w:rsid w:val="4390905E"/>
    <w:rsid w:val="439B827E"/>
    <w:rsid w:val="43A1D8DD"/>
    <w:rsid w:val="43CE5973"/>
    <w:rsid w:val="44C1BE51"/>
    <w:rsid w:val="44D39D7B"/>
    <w:rsid w:val="45DCCEBF"/>
    <w:rsid w:val="46072E61"/>
    <w:rsid w:val="4650B5F2"/>
    <w:rsid w:val="4656C558"/>
    <w:rsid w:val="46B8C5A1"/>
    <w:rsid w:val="4768E50D"/>
    <w:rsid w:val="483C25D6"/>
    <w:rsid w:val="499C080B"/>
    <w:rsid w:val="49B32955"/>
    <w:rsid w:val="49B5A464"/>
    <w:rsid w:val="49C0C3FA"/>
    <w:rsid w:val="4ADB1F6B"/>
    <w:rsid w:val="4B3EAE1C"/>
    <w:rsid w:val="4BA445B6"/>
    <w:rsid w:val="4BB2FA35"/>
    <w:rsid w:val="4CE6AAEC"/>
    <w:rsid w:val="4D659C56"/>
    <w:rsid w:val="4ED24BF7"/>
    <w:rsid w:val="4EE5C4EA"/>
    <w:rsid w:val="4F569EEA"/>
    <w:rsid w:val="4F668EDF"/>
    <w:rsid w:val="4FAC03E2"/>
    <w:rsid w:val="4FCFD59A"/>
    <w:rsid w:val="50E4B82A"/>
    <w:rsid w:val="50E63D91"/>
    <w:rsid w:val="50F78F5C"/>
    <w:rsid w:val="51331203"/>
    <w:rsid w:val="514C18F0"/>
    <w:rsid w:val="516A9F38"/>
    <w:rsid w:val="516ABA70"/>
    <w:rsid w:val="5251B407"/>
    <w:rsid w:val="52A2388C"/>
    <w:rsid w:val="52BE51A7"/>
    <w:rsid w:val="52D287A9"/>
    <w:rsid w:val="52DED401"/>
    <w:rsid w:val="53ED4F59"/>
    <w:rsid w:val="54241DCB"/>
    <w:rsid w:val="548D1CC8"/>
    <w:rsid w:val="54B46C46"/>
    <w:rsid w:val="54BC22A9"/>
    <w:rsid w:val="54F757B7"/>
    <w:rsid w:val="56610904"/>
    <w:rsid w:val="57022CB9"/>
    <w:rsid w:val="57235171"/>
    <w:rsid w:val="57E86792"/>
    <w:rsid w:val="586FCD39"/>
    <w:rsid w:val="59E13560"/>
    <w:rsid w:val="5A30AF90"/>
    <w:rsid w:val="5A6D9FA9"/>
    <w:rsid w:val="5B1C44EC"/>
    <w:rsid w:val="5C2558DE"/>
    <w:rsid w:val="5C8BC190"/>
    <w:rsid w:val="5C971A4F"/>
    <w:rsid w:val="5D43CBEF"/>
    <w:rsid w:val="5DCBC588"/>
    <w:rsid w:val="5EB56EE6"/>
    <w:rsid w:val="5F178D13"/>
    <w:rsid w:val="60CC871E"/>
    <w:rsid w:val="614E3BCD"/>
    <w:rsid w:val="61B3D2E1"/>
    <w:rsid w:val="62742823"/>
    <w:rsid w:val="628DB87A"/>
    <w:rsid w:val="62AA7589"/>
    <w:rsid w:val="632DD88A"/>
    <w:rsid w:val="633C1B78"/>
    <w:rsid w:val="63BC8E11"/>
    <w:rsid w:val="63C06AF1"/>
    <w:rsid w:val="64688971"/>
    <w:rsid w:val="65080989"/>
    <w:rsid w:val="651C8977"/>
    <w:rsid w:val="65A31FF9"/>
    <w:rsid w:val="662E7958"/>
    <w:rsid w:val="66592E5A"/>
    <w:rsid w:val="669A4ABC"/>
    <w:rsid w:val="66B13C63"/>
    <w:rsid w:val="66CE5D8C"/>
    <w:rsid w:val="671D3CD7"/>
    <w:rsid w:val="67239CF1"/>
    <w:rsid w:val="67C82F11"/>
    <w:rsid w:val="6811FE18"/>
    <w:rsid w:val="68361F22"/>
    <w:rsid w:val="68CF7D3B"/>
    <w:rsid w:val="68E97E69"/>
    <w:rsid w:val="698180CD"/>
    <w:rsid w:val="6996534D"/>
    <w:rsid w:val="6A8BDB94"/>
    <w:rsid w:val="6B3E5112"/>
    <w:rsid w:val="6B75B234"/>
    <w:rsid w:val="6BAF081C"/>
    <w:rsid w:val="6BB3FDE3"/>
    <w:rsid w:val="6D3AE53E"/>
    <w:rsid w:val="6E2213BA"/>
    <w:rsid w:val="6E2C3BBA"/>
    <w:rsid w:val="6E5F9C24"/>
    <w:rsid w:val="6FEC7CCC"/>
    <w:rsid w:val="70CD6007"/>
    <w:rsid w:val="70F4F195"/>
    <w:rsid w:val="7151FF38"/>
    <w:rsid w:val="71B25383"/>
    <w:rsid w:val="71D702BA"/>
    <w:rsid w:val="720D6AEF"/>
    <w:rsid w:val="7210BE0F"/>
    <w:rsid w:val="724EA355"/>
    <w:rsid w:val="725DE7D9"/>
    <w:rsid w:val="7328CCB6"/>
    <w:rsid w:val="732F1CE5"/>
    <w:rsid w:val="733C546E"/>
    <w:rsid w:val="73C4C35F"/>
    <w:rsid w:val="748A509C"/>
    <w:rsid w:val="74ABCFA8"/>
    <w:rsid w:val="74EF7EDA"/>
    <w:rsid w:val="75913838"/>
    <w:rsid w:val="7630FE2A"/>
    <w:rsid w:val="7654CA99"/>
    <w:rsid w:val="7696A9D8"/>
    <w:rsid w:val="7943F1F6"/>
    <w:rsid w:val="7B64BE1F"/>
    <w:rsid w:val="7B7B70D4"/>
    <w:rsid w:val="7BBAD788"/>
    <w:rsid w:val="7BCCC6FD"/>
    <w:rsid w:val="7CB55CB9"/>
    <w:rsid w:val="7CE1E3A4"/>
    <w:rsid w:val="7CE415A6"/>
    <w:rsid w:val="7D2BAAB8"/>
    <w:rsid w:val="7D673166"/>
    <w:rsid w:val="7D88E015"/>
    <w:rsid w:val="7DA5DA89"/>
    <w:rsid w:val="7EA864CC"/>
    <w:rsid w:val="7F104B12"/>
    <w:rsid w:val="7F63F689"/>
    <w:rsid w:val="7FDFB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D518E"/>
  <w15:chartTrackingRefBased/>
  <w15:docId w15:val="{00B151BA-C781-4100-97DB-9457F06F5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7BCCC6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3DFE388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DFE388A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Subtitle">
    <w:name w:val="Subtitle"/>
    <w:basedOn w:val="Normal"/>
    <w:next w:val="Normal"/>
    <w:uiPriority w:val="11"/>
    <w:qFormat/>
    <w:rsid w:val="7BCCC6FD"/>
    <w:rPr>
      <w:rFonts w:eastAsiaTheme="majorEastAsia" w:cstheme="majorBidi"/>
      <w:color w:val="595959" w:themeColor="text1" w:themeTint="A6"/>
      <w:sz w:val="28"/>
      <w:szCs w:val="28"/>
    </w:rPr>
  </w:style>
  <w:style w:type="paragraph" w:styleId="ListParagraph">
    <w:name w:val="List Paragraph"/>
    <w:basedOn w:val="Normal"/>
    <w:uiPriority w:val="34"/>
    <w:qFormat/>
    <w:rsid w:val="0E276AB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B488D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16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IirQm3gW8CU" TargetMode="External"/><Relationship Id="rId18" Type="http://schemas.openxmlformats.org/officeDocument/2006/relationships/image" Target="media/image5.jpeg"/><Relationship Id="rId26" Type="http://schemas.openxmlformats.org/officeDocument/2006/relationships/hyperlink" Target="https://www.youtube.com/watch?v=SESYKdL1d4g" TargetMode="External"/><Relationship Id="rId39" Type="http://schemas.openxmlformats.org/officeDocument/2006/relationships/hyperlink" Target="https://www.youtube.com/watch?v=4tCaD42ghlc" TargetMode="External"/><Relationship Id="rId21" Type="http://schemas.openxmlformats.org/officeDocument/2006/relationships/image" Target="media/image6.jpeg"/><Relationship Id="rId34" Type="http://schemas.openxmlformats.org/officeDocument/2006/relationships/hyperlink" Target="https://www.youtube.com/watch?v=8ZTiumtRFiM" TargetMode="External"/><Relationship Id="rId42" Type="http://schemas.openxmlformats.org/officeDocument/2006/relationships/hyperlink" Target="https://doi.org/10.1016/j.jshs.2017.04.001" TargetMode="External"/><Relationship Id="rId47" Type="http://schemas.openxmlformats.org/officeDocument/2006/relationships/hyperlink" Target="https://www.academia.edu/43265538/Colby_Lynn_Allen_Kisner_Carolyn_Therapeutic_exercise_Foundations_and_techniques_F_A_Davis" TargetMode="External"/><Relationship Id="rId50" Type="http://schemas.openxmlformats.org/officeDocument/2006/relationships/hyperlink" Target="https://doi.org/10.1016/j.ptsp.2010.07.003" TargetMode="External"/><Relationship Id="rId55" Type="http://schemas.openxmlformats.org/officeDocument/2006/relationships/header" Target="header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lab6d_vBRjU" TargetMode="External"/><Relationship Id="rId29" Type="http://schemas.openxmlformats.org/officeDocument/2006/relationships/hyperlink" Target="https://www.youtube.com/watch?v=x4aLje2kGKU" TargetMode="External"/><Relationship Id="rId11" Type="http://schemas.openxmlformats.org/officeDocument/2006/relationships/hyperlink" Target="https://www.youtube.com/watch?v=lab6d_vBRjU" TargetMode="External"/><Relationship Id="rId24" Type="http://schemas.openxmlformats.org/officeDocument/2006/relationships/hyperlink" Target="https://www.youtube.com/watch?v=u0AJnVg0tcc" TargetMode="External"/><Relationship Id="rId32" Type="http://schemas.openxmlformats.org/officeDocument/2006/relationships/image" Target="media/image8.jpeg"/><Relationship Id="rId37" Type="http://schemas.openxmlformats.org/officeDocument/2006/relationships/hyperlink" Target="https://www.youtube.com/watch?v=cTRhljoLD4Y" TargetMode="External"/><Relationship Id="rId40" Type="http://schemas.openxmlformats.org/officeDocument/2006/relationships/hyperlink" Target="https://www.youtube.com/watch?v=1uzeZBLV26Y" TargetMode="External"/><Relationship Id="rId45" Type="http://schemas.openxmlformats.org/officeDocument/2006/relationships/hyperlink" Target="https://doi.org/10.4085/1062-6050-0707.20" TargetMode="External"/><Relationship Id="rId53" Type="http://schemas.openxmlformats.org/officeDocument/2006/relationships/hyperlink" Target="https://doi.org/10.5812/asjsm.25411" TargetMode="External"/><Relationship Id="rId58" Type="http://schemas.openxmlformats.org/officeDocument/2006/relationships/theme" Target="theme/theme1.xml"/><Relationship Id="rId5" Type="http://schemas.openxmlformats.org/officeDocument/2006/relationships/footnotes" Target="footnotes.xml"/><Relationship Id="rId19" Type="http://schemas.openxmlformats.org/officeDocument/2006/relationships/hyperlink" Target="https://www.youtube.com/watch?v=yuXBUsNCvS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d3UJP7gv8L0" TargetMode="External"/><Relationship Id="rId14" Type="http://schemas.openxmlformats.org/officeDocument/2006/relationships/image" Target="media/image3.jpeg"/><Relationship Id="rId22" Type="http://schemas.openxmlformats.org/officeDocument/2006/relationships/hyperlink" Target="https://www.youtube.com/watch?v=SESYKdL1d4g" TargetMode="External"/><Relationship Id="rId27" Type="http://schemas.openxmlformats.org/officeDocument/2006/relationships/hyperlink" Target="https://www.youtube.com/watch?v=yuXBUsNCvSo" TargetMode="External"/><Relationship Id="rId30" Type="http://schemas.openxmlformats.org/officeDocument/2006/relationships/hyperlink" Target="https://www.youtube.com/watch?v=o1miAVVe7ZU" TargetMode="External"/><Relationship Id="rId35" Type="http://schemas.openxmlformats.org/officeDocument/2006/relationships/image" Target="media/image9.jpeg"/><Relationship Id="rId43" Type="http://schemas.openxmlformats.org/officeDocument/2006/relationships/hyperlink" Target="https://doi.org/10.1016/j.asmr.2024.101021" TargetMode="External"/><Relationship Id="rId48" Type="http://schemas.openxmlformats.org/officeDocument/2006/relationships/hyperlink" Target="https://bibliu.com/app/?query=ACSM" TargetMode="External"/><Relationship Id="rId56" Type="http://schemas.openxmlformats.org/officeDocument/2006/relationships/footer" Target="footer1.xml"/><Relationship Id="rId8" Type="http://schemas.openxmlformats.org/officeDocument/2006/relationships/image" Target="media/image2.png"/><Relationship Id="rId51" Type="http://schemas.openxmlformats.org/officeDocument/2006/relationships/hyperlink" Target="https://www.ncbi.nlm.nih.gov/books/NBK558936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youtube.com/watch?v=5TUK4uT2nnw" TargetMode="External"/><Relationship Id="rId17" Type="http://schemas.openxmlformats.org/officeDocument/2006/relationships/hyperlink" Target="https://www.youtube.com/watch?v=HkXkUjffCYw" TargetMode="External"/><Relationship Id="rId25" Type="http://schemas.openxmlformats.org/officeDocument/2006/relationships/hyperlink" Target="https://www.youtube.com/watch?v=SESYKdL1d4g" TargetMode="External"/><Relationship Id="rId33" Type="http://schemas.openxmlformats.org/officeDocument/2006/relationships/hyperlink" Target="https://www.youtube.com/watch?v=wX8QKIFjUms" TargetMode="External"/><Relationship Id="rId38" Type="http://schemas.openxmlformats.org/officeDocument/2006/relationships/hyperlink" Target="https://www.youtube.com/watch?v=1uzeZBLV26Y" TargetMode="External"/><Relationship Id="rId46" Type="http://schemas.openxmlformats.org/officeDocument/2006/relationships/hyperlink" Target="https://www.kilkennyphysioclinic.com/conditions-we-treat/sports-injuries/acute-muscle-strain-or-ligament-strain/hamstring-strain/" TargetMode="External"/><Relationship Id="rId59" Type="http://schemas.microsoft.com/office/2020/10/relationships/intelligence" Target="intelligence2.xml"/><Relationship Id="rId20" Type="http://schemas.openxmlformats.org/officeDocument/2006/relationships/hyperlink" Target="https://www.youtube.com/watch?v=kCQ6bdy3c-g" TargetMode="External"/><Relationship Id="rId41" Type="http://schemas.openxmlformats.org/officeDocument/2006/relationships/hyperlink" Target="https://doi.org/10.1249/jsr.0000000000000264" TargetMode="External"/><Relationship Id="rId54" Type="http://schemas.openxmlformats.org/officeDocument/2006/relationships/hyperlink" Target="https://doi.org/10.1007/s12178-024-09911-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4.jpeg"/><Relationship Id="rId23" Type="http://schemas.openxmlformats.org/officeDocument/2006/relationships/hyperlink" Target="https://www.youtube.com/watch?v=6-anByqnKp8" TargetMode="External"/><Relationship Id="rId28" Type="http://schemas.openxmlformats.org/officeDocument/2006/relationships/hyperlink" Target="https://www.youtube.com/watch?v=u0AJnVg0tcc" TargetMode="External"/><Relationship Id="rId36" Type="http://schemas.openxmlformats.org/officeDocument/2006/relationships/hyperlink" Target="https://www.youtube.com/watch?v=Ig8BxRQrKY8" TargetMode="External"/><Relationship Id="rId49" Type="http://schemas.openxmlformats.org/officeDocument/2006/relationships/hyperlink" Target="https://doi.org/10.2519/jospt.2022.0301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www.youtube.com/watch?v=u0AJnVg0tcc" TargetMode="External"/><Relationship Id="rId31" Type="http://schemas.openxmlformats.org/officeDocument/2006/relationships/image" Target="media/image7.jpeg"/><Relationship Id="rId44" Type="http://schemas.openxmlformats.org/officeDocument/2006/relationships/hyperlink" Target="https://www.ncbi.nlm.nih.gov/pmc/articles/PMC2867336/" TargetMode="External"/><Relationship Id="rId52" Type="http://schemas.openxmlformats.org/officeDocument/2006/relationships/hyperlink" Target="https://pmc.ncbi.nlm.nih.gov/articles/PMC3362981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47</Pages>
  <Words>7801</Words>
  <Characters>44467</Characters>
  <Application>Microsoft Office Word</Application>
  <DocSecurity>0</DocSecurity>
  <Lines>370</Lines>
  <Paragraphs>104</Paragraphs>
  <ScaleCrop>false</ScaleCrop>
  <Company/>
  <LinksUpToDate>false</LinksUpToDate>
  <CharactersWithSpaces>52164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Lewis (2400763)</dc:creator>
  <cp:keywords/>
  <dc:description/>
  <cp:lastModifiedBy>Lowri Lewis (2400763)</cp:lastModifiedBy>
  <cp:revision>4</cp:revision>
  <cp:lastPrinted>2026-03-23T14:46:00Z</cp:lastPrinted>
  <dcterms:created xsi:type="dcterms:W3CDTF">2026-03-23T14:48:00Z</dcterms:created>
  <dcterms:modified xsi:type="dcterms:W3CDTF">2026-03-23T14:53:00Z</dcterms:modified>
</cp:coreProperties>
</file>