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B34" w:rsidRDefault="009764F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1173707</wp:posOffset>
                </wp:positionH>
                <wp:positionV relativeFrom="paragraph">
                  <wp:posOffset>5732060</wp:posOffset>
                </wp:positionV>
                <wp:extent cx="6537278" cy="27295"/>
                <wp:effectExtent l="0" t="0" r="16510" b="3048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37278" cy="2729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4pt,451.35pt" to="607.15pt,45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" strokecolor="black [3200]" strokeweight="1.5pt">
                <v:stroke joinstyle="miter"/>
              </v:line>
            </w:pict>
          </mc:Fallback>
        </mc:AlternateContent>
      </w:r>
      <w:r w:rsidR="00A0019E">
        <w:rPr>
          <w:noProof/>
          <w:lang w:eastAsia="en-GB"/>
        </w:rPr>
        <w:drawing>
          <wp:inline distT="0" distB="0" distL="0" distR="0">
            <wp:extent cx="8858250" cy="684536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s 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90868" cy="6870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C6B34" w:rsidSect="00A0019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19E"/>
    <w:rsid w:val="009764F6"/>
    <w:rsid w:val="00A0019E"/>
    <w:rsid w:val="00CC6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64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64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64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64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Morgan (P120467)</dc:creator>
  <cp:keywords/>
  <dc:description/>
  <cp:lastModifiedBy>Donna Morgan</cp:lastModifiedBy>
  <cp:revision>2</cp:revision>
  <dcterms:created xsi:type="dcterms:W3CDTF">2017-02-07T19:44:00Z</dcterms:created>
  <dcterms:modified xsi:type="dcterms:W3CDTF">2017-02-08T09:52:00Z</dcterms:modified>
</cp:coreProperties>
</file>