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924357" w14:textId="43AE4109" w:rsidR="008D1C74" w:rsidRPr="00FA15DE" w:rsidRDefault="00B42FC6" w:rsidP="00B42FC6">
      <w:pPr>
        <w:jc w:val="center"/>
        <w:rPr>
          <w:rFonts w:ascii="Algerian" w:hAnsi="Algerian" w:cs="Aldhabi"/>
          <w:b/>
          <w:bCs/>
          <w:sz w:val="96"/>
          <w:szCs w:val="96"/>
        </w:rPr>
      </w:pPr>
      <w:r w:rsidRPr="00FA15DE">
        <w:rPr>
          <w:rFonts w:ascii="Algerian" w:hAnsi="Algerian" w:cs="Aldhabi"/>
          <w:b/>
          <w:bCs/>
          <w:sz w:val="96"/>
          <w:szCs w:val="96"/>
        </w:rPr>
        <w:t>HOTEL TRINITY</w:t>
      </w:r>
    </w:p>
    <w:p w14:paraId="0F01C805" w14:textId="52FC8E67" w:rsidR="00B42FC6" w:rsidRPr="00B42FC6" w:rsidRDefault="00B42FC6" w:rsidP="00B42FC6">
      <w:pPr>
        <w:jc w:val="center"/>
        <w:rPr>
          <w:rFonts w:ascii="Bahnschrift SemiBold SemiConden" w:hAnsi="Bahnschrift SemiBold SemiConden" w:cs="Arial"/>
          <w:b/>
          <w:bCs/>
          <w:sz w:val="96"/>
          <w:szCs w:val="96"/>
        </w:rPr>
      </w:pPr>
    </w:p>
    <w:p w14:paraId="4014F2AB" w14:textId="479C61FA" w:rsidR="00B42FC6" w:rsidRPr="00B42FC6" w:rsidRDefault="00B42FC6" w:rsidP="00B42FC6">
      <w:pPr>
        <w:jc w:val="center"/>
        <w:rPr>
          <w:rFonts w:ascii="Bahnschrift SemiBold SemiConden" w:hAnsi="Bahnschrift SemiBold SemiConden" w:cs="Arial"/>
          <w:b/>
          <w:bCs/>
          <w:sz w:val="96"/>
          <w:szCs w:val="96"/>
        </w:rPr>
      </w:pPr>
      <w:r w:rsidRPr="00B42FC6">
        <w:rPr>
          <w:rFonts w:ascii="Bahnschrift SemiBold SemiConden" w:hAnsi="Bahnschrift SemiBold SemiConden" w:cs="Arial"/>
          <w:b/>
          <w:bCs/>
          <w:noProof/>
          <w:sz w:val="96"/>
          <w:szCs w:val="96"/>
        </w:rPr>
        <w:drawing>
          <wp:inline distT="0" distB="0" distL="0" distR="0" wp14:anchorId="27B8F619" wp14:editId="7DC5E96E">
            <wp:extent cx="1609725" cy="1524000"/>
            <wp:effectExtent l="0" t="0" r="9525" b="0"/>
            <wp:docPr id="1" name="Picture 1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9725" cy="152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D774C">
        <w:rPr>
          <w:noProof/>
        </w:rPr>
        <w:t xml:space="preserve">                                </w:t>
      </w:r>
    </w:p>
    <w:p w14:paraId="0D88BDBD" w14:textId="1FE1CE74" w:rsidR="00B42FC6" w:rsidRPr="00B42FC6" w:rsidRDefault="00B42FC6" w:rsidP="000E7740">
      <w:pPr>
        <w:rPr>
          <w:rFonts w:ascii="Bahnschrift SemiBold SemiConden" w:hAnsi="Bahnschrift SemiBold SemiConden" w:cs="Arial"/>
          <w:b/>
          <w:bCs/>
          <w:sz w:val="96"/>
          <w:szCs w:val="96"/>
        </w:rPr>
      </w:pPr>
    </w:p>
    <w:p w14:paraId="012F9DB6" w14:textId="79B77846" w:rsidR="00B42FC6" w:rsidRDefault="00B42FC6" w:rsidP="00B42FC6">
      <w:pPr>
        <w:jc w:val="center"/>
        <w:rPr>
          <w:rFonts w:ascii="Baskerville Old Face" w:hAnsi="Baskerville Old Face" w:cs="Arial"/>
          <w:b/>
          <w:bCs/>
          <w:i/>
          <w:iCs/>
          <w:sz w:val="72"/>
          <w:szCs w:val="72"/>
        </w:rPr>
      </w:pPr>
      <w:r w:rsidRPr="00B42FC6">
        <w:rPr>
          <w:rFonts w:ascii="Baskerville Old Face" w:hAnsi="Baskerville Old Face" w:cs="Arial"/>
          <w:b/>
          <w:bCs/>
          <w:i/>
          <w:iCs/>
          <w:sz w:val="72"/>
          <w:szCs w:val="72"/>
        </w:rPr>
        <w:t xml:space="preserve">Hotel With </w:t>
      </w:r>
      <w:r w:rsidR="00DD774C" w:rsidRPr="00B42FC6">
        <w:rPr>
          <w:rFonts w:ascii="Baskerville Old Face" w:hAnsi="Baskerville Old Face" w:cs="Arial"/>
          <w:b/>
          <w:bCs/>
          <w:i/>
          <w:iCs/>
          <w:sz w:val="72"/>
          <w:szCs w:val="72"/>
        </w:rPr>
        <w:t>a</w:t>
      </w:r>
      <w:r w:rsidRPr="00B42FC6">
        <w:rPr>
          <w:rFonts w:ascii="Baskerville Old Face" w:hAnsi="Baskerville Old Face" w:cs="Arial"/>
          <w:b/>
          <w:bCs/>
          <w:i/>
          <w:iCs/>
          <w:sz w:val="72"/>
          <w:szCs w:val="72"/>
        </w:rPr>
        <w:t xml:space="preserve"> Difference </w:t>
      </w:r>
    </w:p>
    <w:p w14:paraId="585813DE" w14:textId="45FF1346" w:rsidR="00B42FC6" w:rsidRDefault="00B42FC6" w:rsidP="00B42FC6">
      <w:pPr>
        <w:jc w:val="center"/>
        <w:rPr>
          <w:rFonts w:ascii="Baskerville Old Face" w:hAnsi="Baskerville Old Face" w:cs="Arial"/>
          <w:b/>
          <w:bCs/>
          <w:i/>
          <w:iCs/>
          <w:sz w:val="72"/>
          <w:szCs w:val="72"/>
        </w:rPr>
      </w:pPr>
    </w:p>
    <w:p w14:paraId="00EB9B51" w14:textId="0111FEDC" w:rsidR="00B42FC6" w:rsidRDefault="000E7740" w:rsidP="000E7740">
      <w:pPr>
        <w:jc w:val="center"/>
        <w:rPr>
          <w:rFonts w:ascii="Baskerville Old Face" w:hAnsi="Baskerville Old Face" w:cs="Arial"/>
          <w:b/>
          <w:bCs/>
          <w:i/>
          <w:iCs/>
          <w:sz w:val="72"/>
          <w:szCs w:val="72"/>
        </w:rPr>
      </w:pPr>
      <w:r>
        <w:rPr>
          <w:noProof/>
        </w:rPr>
        <w:drawing>
          <wp:inline distT="0" distB="0" distL="0" distR="0" wp14:anchorId="329689F8" wp14:editId="5437CD81">
            <wp:extent cx="2836545" cy="1608455"/>
            <wp:effectExtent l="0" t="0" r="1905" b="0"/>
            <wp:docPr id="8" name="Picture 8" descr="Computer Icons Sleep Symbol, Zzz s, angle, text png | PNGEg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omputer Icons Sleep Symbol, Zzz s, angle, text png | PNGEg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6545" cy="1608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6AFCCA" w14:textId="77777777" w:rsidR="000E7740" w:rsidRDefault="000E7740" w:rsidP="000E7740">
      <w:pPr>
        <w:jc w:val="center"/>
        <w:rPr>
          <w:rFonts w:ascii="Baskerville Old Face" w:hAnsi="Baskerville Old Face" w:cs="Arial"/>
          <w:b/>
          <w:bCs/>
          <w:i/>
          <w:iCs/>
          <w:sz w:val="72"/>
          <w:szCs w:val="72"/>
        </w:rPr>
      </w:pPr>
    </w:p>
    <w:p w14:paraId="4C1A4204" w14:textId="77777777" w:rsidR="00DD774C" w:rsidRDefault="00DD774C" w:rsidP="00DD774C">
      <w:pPr>
        <w:rPr>
          <w:rFonts w:ascii="Baskerville Old Face" w:hAnsi="Baskerville Old Face" w:cs="Arial"/>
          <w:b/>
          <w:bCs/>
          <w:i/>
          <w:iCs/>
          <w:sz w:val="72"/>
          <w:szCs w:val="72"/>
        </w:rPr>
      </w:pPr>
    </w:p>
    <w:p w14:paraId="7195E9E6" w14:textId="26635EFC" w:rsidR="00B42FC6" w:rsidRDefault="00B42FC6" w:rsidP="00B42FC6">
      <w:pPr>
        <w:jc w:val="center"/>
        <w:rPr>
          <w:rFonts w:ascii="Arial Black" w:hAnsi="Arial Black" w:cs="Arial"/>
          <w:b/>
          <w:bCs/>
          <w:sz w:val="40"/>
          <w:szCs w:val="40"/>
        </w:rPr>
      </w:pPr>
      <w:r w:rsidRPr="00DD774C">
        <w:rPr>
          <w:rFonts w:ascii="Arial Black" w:hAnsi="Arial Black" w:cs="Arial"/>
          <w:b/>
          <w:bCs/>
          <w:sz w:val="40"/>
          <w:szCs w:val="40"/>
        </w:rPr>
        <w:lastRenderedPageBreak/>
        <w:t>Introduction</w:t>
      </w:r>
    </w:p>
    <w:p w14:paraId="4D3FA09E" w14:textId="77777777" w:rsidR="00DD774C" w:rsidRPr="00DD774C" w:rsidRDefault="00DD774C" w:rsidP="00B42FC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2D9FA0E0" w14:textId="47E205F2" w:rsidR="00F25A2A" w:rsidRPr="00DD774C" w:rsidRDefault="00F25A2A" w:rsidP="00D11C51">
      <w:pPr>
        <w:rPr>
          <w:rFonts w:ascii="Arial" w:hAnsi="Arial" w:cs="Arial"/>
          <w:b/>
          <w:bCs/>
          <w:sz w:val="28"/>
          <w:szCs w:val="28"/>
        </w:rPr>
      </w:pPr>
      <w:r w:rsidRPr="00DD774C">
        <w:rPr>
          <w:rFonts w:ascii="Arial" w:hAnsi="Arial" w:cs="Arial"/>
          <w:b/>
          <w:bCs/>
          <w:sz w:val="28"/>
          <w:szCs w:val="28"/>
        </w:rPr>
        <w:t>Welcome to Hotel Trinity</w:t>
      </w:r>
      <w:r w:rsidR="000E7740">
        <w:rPr>
          <w:rFonts w:ascii="Arial" w:hAnsi="Arial" w:cs="Arial"/>
          <w:b/>
          <w:bCs/>
          <w:sz w:val="28"/>
          <w:szCs w:val="28"/>
        </w:rPr>
        <w:t>, the hotel with a difference. A</w:t>
      </w:r>
      <w:r w:rsidR="00D11C51" w:rsidRPr="00DD774C">
        <w:rPr>
          <w:rFonts w:ascii="Arial" w:hAnsi="Arial" w:cs="Arial"/>
          <w:b/>
          <w:bCs/>
          <w:sz w:val="28"/>
          <w:szCs w:val="28"/>
        </w:rPr>
        <w:t xml:space="preserve"> great induction is important to ensure all new teams members understand the really important information when joining our team.  </w:t>
      </w:r>
    </w:p>
    <w:p w14:paraId="056E1734" w14:textId="20714844" w:rsidR="009966AE" w:rsidRPr="00DD774C" w:rsidRDefault="009966AE" w:rsidP="00D11C51">
      <w:pPr>
        <w:rPr>
          <w:rFonts w:ascii="Arial" w:hAnsi="Arial" w:cs="Arial"/>
          <w:b/>
          <w:bCs/>
          <w:sz w:val="28"/>
          <w:szCs w:val="28"/>
        </w:rPr>
      </w:pPr>
      <w:r w:rsidRPr="00DD774C">
        <w:rPr>
          <w:rFonts w:ascii="Arial" w:hAnsi="Arial" w:cs="Arial"/>
          <w:b/>
          <w:bCs/>
          <w:sz w:val="28"/>
          <w:szCs w:val="28"/>
        </w:rPr>
        <w:t>At Hotel Trinity</w:t>
      </w:r>
      <w:r w:rsidR="008C4FFA">
        <w:rPr>
          <w:rFonts w:ascii="Arial" w:hAnsi="Arial" w:cs="Arial"/>
          <w:b/>
          <w:bCs/>
          <w:sz w:val="28"/>
          <w:szCs w:val="28"/>
        </w:rPr>
        <w:t xml:space="preserve"> we aim for the best,</w:t>
      </w:r>
      <w:r w:rsidRPr="00DD774C">
        <w:rPr>
          <w:rFonts w:ascii="Arial" w:hAnsi="Arial" w:cs="Arial"/>
          <w:b/>
          <w:bCs/>
          <w:sz w:val="28"/>
          <w:szCs w:val="28"/>
        </w:rPr>
        <w:t xml:space="preserve"> our employees are as important as our guests</w:t>
      </w:r>
      <w:r w:rsidR="00E930BD" w:rsidRPr="00DD774C">
        <w:rPr>
          <w:rFonts w:ascii="Arial" w:hAnsi="Arial" w:cs="Arial"/>
          <w:b/>
          <w:bCs/>
          <w:sz w:val="28"/>
          <w:szCs w:val="28"/>
        </w:rPr>
        <w:t xml:space="preserve"> and with the right training our employees can</w:t>
      </w:r>
      <w:r w:rsidR="001B486B" w:rsidRPr="00DD774C">
        <w:rPr>
          <w:rFonts w:ascii="Arial" w:hAnsi="Arial" w:cs="Arial"/>
          <w:b/>
          <w:bCs/>
          <w:sz w:val="28"/>
          <w:szCs w:val="28"/>
        </w:rPr>
        <w:t xml:space="preserve"> achieve the best.</w:t>
      </w:r>
      <w:r w:rsidR="00DD774C">
        <w:rPr>
          <w:rFonts w:ascii="Arial" w:hAnsi="Arial" w:cs="Arial"/>
          <w:b/>
          <w:bCs/>
          <w:sz w:val="28"/>
          <w:szCs w:val="28"/>
        </w:rPr>
        <w:t xml:space="preserve"> </w:t>
      </w:r>
      <w:r w:rsidRPr="00DD774C">
        <w:rPr>
          <w:rFonts w:ascii="Arial" w:hAnsi="Arial" w:cs="Arial"/>
          <w:b/>
          <w:bCs/>
          <w:sz w:val="28"/>
          <w:szCs w:val="28"/>
        </w:rPr>
        <w:t xml:space="preserve">Each department must take part in essential training </w:t>
      </w:r>
      <w:r w:rsidR="00E930BD" w:rsidRPr="00DD774C">
        <w:rPr>
          <w:rFonts w:ascii="Arial" w:hAnsi="Arial" w:cs="Arial"/>
          <w:b/>
          <w:bCs/>
          <w:sz w:val="28"/>
          <w:szCs w:val="28"/>
        </w:rPr>
        <w:t>activities.</w:t>
      </w:r>
    </w:p>
    <w:p w14:paraId="5AA4B1EB" w14:textId="4EA4A411" w:rsidR="009966AE" w:rsidRPr="00DD774C" w:rsidRDefault="009966AE" w:rsidP="00D11C51">
      <w:pPr>
        <w:rPr>
          <w:rFonts w:ascii="Arial" w:hAnsi="Arial" w:cs="Arial"/>
          <w:b/>
          <w:bCs/>
          <w:sz w:val="28"/>
          <w:szCs w:val="28"/>
        </w:rPr>
      </w:pPr>
      <w:r w:rsidRPr="00DD774C">
        <w:rPr>
          <w:rFonts w:ascii="Arial" w:hAnsi="Arial" w:cs="Arial"/>
          <w:b/>
          <w:bCs/>
          <w:sz w:val="28"/>
          <w:szCs w:val="28"/>
        </w:rPr>
        <w:t xml:space="preserve">As part of the housekeeping </w:t>
      </w:r>
      <w:r w:rsidR="00DD774C" w:rsidRPr="00DD774C">
        <w:rPr>
          <w:rFonts w:ascii="Arial" w:hAnsi="Arial" w:cs="Arial"/>
          <w:b/>
          <w:bCs/>
          <w:sz w:val="28"/>
          <w:szCs w:val="28"/>
        </w:rPr>
        <w:t>team,</w:t>
      </w:r>
      <w:r w:rsidRPr="00DD774C">
        <w:rPr>
          <w:rFonts w:ascii="Arial" w:hAnsi="Arial" w:cs="Arial"/>
          <w:b/>
          <w:bCs/>
          <w:sz w:val="28"/>
          <w:szCs w:val="28"/>
        </w:rPr>
        <w:t xml:space="preserve"> you will be required to complete 8 weeks training which consists of the </w:t>
      </w:r>
      <w:proofErr w:type="gramStart"/>
      <w:r w:rsidRPr="00DD774C">
        <w:rPr>
          <w:rFonts w:ascii="Arial" w:hAnsi="Arial" w:cs="Arial"/>
          <w:b/>
          <w:bCs/>
          <w:sz w:val="28"/>
          <w:szCs w:val="28"/>
        </w:rPr>
        <w:t>following</w:t>
      </w:r>
      <w:r w:rsidR="001B486B" w:rsidRPr="00DD774C">
        <w:rPr>
          <w:rFonts w:ascii="Arial" w:hAnsi="Arial" w:cs="Arial"/>
          <w:b/>
          <w:bCs/>
          <w:sz w:val="28"/>
          <w:szCs w:val="28"/>
        </w:rPr>
        <w:t>;</w:t>
      </w:r>
      <w:proofErr w:type="gramEnd"/>
    </w:p>
    <w:p w14:paraId="0274BA32" w14:textId="15A90C03" w:rsidR="009966AE" w:rsidRPr="00DD774C" w:rsidRDefault="009966AE" w:rsidP="009966AE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</w:rPr>
      </w:pPr>
      <w:r w:rsidRPr="00DD774C">
        <w:rPr>
          <w:rFonts w:ascii="Arial" w:hAnsi="Arial" w:cs="Arial"/>
          <w:b/>
          <w:bCs/>
          <w:sz w:val="28"/>
          <w:szCs w:val="28"/>
        </w:rPr>
        <w:t xml:space="preserve">Health and Safety at work </w:t>
      </w:r>
    </w:p>
    <w:p w14:paraId="5D91BEA6" w14:textId="3E5235CE" w:rsidR="009966AE" w:rsidRPr="00DD774C" w:rsidRDefault="009966AE" w:rsidP="009966AE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</w:rPr>
      </w:pPr>
      <w:r w:rsidRPr="00DD774C">
        <w:rPr>
          <w:rFonts w:ascii="Arial" w:hAnsi="Arial" w:cs="Arial"/>
          <w:b/>
          <w:bCs/>
          <w:sz w:val="28"/>
          <w:szCs w:val="28"/>
        </w:rPr>
        <w:t>Setting up room to brand standard</w:t>
      </w:r>
    </w:p>
    <w:p w14:paraId="72E6ED75" w14:textId="42245CB2" w:rsidR="009966AE" w:rsidRPr="00DD774C" w:rsidRDefault="009966AE" w:rsidP="009966AE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</w:rPr>
      </w:pPr>
      <w:r w:rsidRPr="00DD774C">
        <w:rPr>
          <w:rFonts w:ascii="Arial" w:hAnsi="Arial" w:cs="Arial"/>
          <w:b/>
          <w:bCs/>
          <w:sz w:val="28"/>
          <w:szCs w:val="28"/>
        </w:rPr>
        <w:t>Cleaning up room to brand standard</w:t>
      </w:r>
    </w:p>
    <w:p w14:paraId="7FDBD2B4" w14:textId="5710DF17" w:rsidR="009966AE" w:rsidRPr="00DD774C" w:rsidRDefault="009966AE" w:rsidP="009966AE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</w:rPr>
      </w:pPr>
      <w:r w:rsidRPr="00DD774C">
        <w:rPr>
          <w:rFonts w:ascii="Arial" w:hAnsi="Arial" w:cs="Arial"/>
          <w:b/>
          <w:bCs/>
          <w:sz w:val="28"/>
          <w:szCs w:val="28"/>
        </w:rPr>
        <w:t xml:space="preserve">Usage of cleaning equipment </w:t>
      </w:r>
    </w:p>
    <w:p w14:paraId="3D4B6B4B" w14:textId="770500D0" w:rsidR="009966AE" w:rsidRPr="00DD774C" w:rsidRDefault="009966AE" w:rsidP="009966AE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</w:rPr>
      </w:pPr>
      <w:r w:rsidRPr="00DD774C">
        <w:rPr>
          <w:rFonts w:ascii="Arial" w:hAnsi="Arial" w:cs="Arial"/>
          <w:b/>
          <w:bCs/>
          <w:sz w:val="28"/>
          <w:szCs w:val="28"/>
        </w:rPr>
        <w:t>Usage of chemicals</w:t>
      </w:r>
    </w:p>
    <w:p w14:paraId="15FD1DAE" w14:textId="01415B4A" w:rsidR="009966AE" w:rsidRPr="00DD774C" w:rsidRDefault="00E930BD" w:rsidP="009966AE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</w:rPr>
      </w:pPr>
      <w:r w:rsidRPr="00DD774C">
        <w:rPr>
          <w:rFonts w:ascii="Arial" w:hAnsi="Arial" w:cs="Arial"/>
          <w:b/>
          <w:bCs/>
          <w:sz w:val="28"/>
          <w:szCs w:val="28"/>
        </w:rPr>
        <w:t xml:space="preserve">Sorting out linen </w:t>
      </w:r>
    </w:p>
    <w:p w14:paraId="4357C5BA" w14:textId="68868428" w:rsidR="00E930BD" w:rsidRPr="00DD774C" w:rsidRDefault="00E930BD" w:rsidP="009966AE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</w:rPr>
      </w:pPr>
      <w:r w:rsidRPr="00DD774C">
        <w:rPr>
          <w:rFonts w:ascii="Arial" w:hAnsi="Arial" w:cs="Arial"/>
          <w:b/>
          <w:bCs/>
          <w:sz w:val="28"/>
          <w:szCs w:val="28"/>
        </w:rPr>
        <w:t>Usage of washer and dryer</w:t>
      </w:r>
    </w:p>
    <w:p w14:paraId="3708D480" w14:textId="77777777" w:rsidR="000E7740" w:rsidRDefault="00E930BD" w:rsidP="00E930BD">
      <w:pPr>
        <w:rPr>
          <w:rFonts w:ascii="Arial" w:hAnsi="Arial" w:cs="Arial"/>
          <w:b/>
          <w:bCs/>
          <w:sz w:val="28"/>
          <w:szCs w:val="28"/>
        </w:rPr>
      </w:pPr>
      <w:r w:rsidRPr="00DD774C">
        <w:rPr>
          <w:rFonts w:ascii="Arial" w:hAnsi="Arial" w:cs="Arial"/>
          <w:b/>
          <w:bCs/>
          <w:sz w:val="28"/>
          <w:szCs w:val="28"/>
        </w:rPr>
        <w:t xml:space="preserve">At the end of your </w:t>
      </w:r>
      <w:r w:rsidR="001B486B" w:rsidRPr="00DD774C">
        <w:rPr>
          <w:rFonts w:ascii="Arial" w:hAnsi="Arial" w:cs="Arial"/>
          <w:b/>
          <w:bCs/>
          <w:sz w:val="28"/>
          <w:szCs w:val="28"/>
        </w:rPr>
        <w:t xml:space="preserve">8 weeks </w:t>
      </w:r>
      <w:r w:rsidRPr="00DD774C">
        <w:rPr>
          <w:rFonts w:ascii="Arial" w:hAnsi="Arial" w:cs="Arial"/>
          <w:b/>
          <w:bCs/>
          <w:sz w:val="28"/>
          <w:szCs w:val="28"/>
        </w:rPr>
        <w:t xml:space="preserve">training, you will take part in practical exam to show what you have learned. </w:t>
      </w:r>
      <w:r w:rsidR="000E7740">
        <w:rPr>
          <w:rFonts w:ascii="Arial" w:hAnsi="Arial" w:cs="Arial"/>
          <w:b/>
          <w:bCs/>
          <w:sz w:val="28"/>
          <w:szCs w:val="28"/>
        </w:rPr>
        <w:t>You will be appointed a ‘buddy’ who will help you through your 8 weeks of training.</w:t>
      </w:r>
    </w:p>
    <w:p w14:paraId="5ECFA3A1" w14:textId="240D0153" w:rsidR="00616155" w:rsidRDefault="000E7740" w:rsidP="00E930BD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30C123BA" w14:textId="77777777" w:rsidR="000E7740" w:rsidRPr="00DD774C" w:rsidRDefault="000E7740" w:rsidP="00E930BD">
      <w:pPr>
        <w:rPr>
          <w:rFonts w:ascii="Arial" w:hAnsi="Arial" w:cs="Arial"/>
          <w:b/>
          <w:bCs/>
          <w:sz w:val="28"/>
          <w:szCs w:val="28"/>
        </w:rPr>
      </w:pPr>
    </w:p>
    <w:p w14:paraId="1F4A9B97" w14:textId="0C3FB22C" w:rsidR="00E930BD" w:rsidRPr="00DD774C" w:rsidRDefault="00E930BD" w:rsidP="00E930BD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02A2EBF3" w14:textId="3F4271F7" w:rsidR="00E930BD" w:rsidRPr="00DD774C" w:rsidRDefault="00E930BD" w:rsidP="00E930BD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731ADC68" w14:textId="77777777" w:rsidR="00E930BD" w:rsidRPr="00DD774C" w:rsidRDefault="00E930BD" w:rsidP="00E930BD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6AD28871" w14:textId="29C950D0" w:rsidR="00F25A2A" w:rsidRPr="00D11C51" w:rsidRDefault="00F25A2A" w:rsidP="00B42FC6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B2DF57C" w14:textId="1D2F592F" w:rsidR="00F25A2A" w:rsidRPr="00D11C51" w:rsidRDefault="00F25A2A" w:rsidP="00B42FC6">
      <w:pPr>
        <w:jc w:val="center"/>
        <w:rPr>
          <w:rFonts w:ascii="Baskerville Old Face" w:hAnsi="Baskerville Old Face" w:cs="Arial"/>
          <w:b/>
          <w:bCs/>
          <w:sz w:val="72"/>
          <w:szCs w:val="72"/>
        </w:rPr>
      </w:pPr>
    </w:p>
    <w:p w14:paraId="193CA92E" w14:textId="4733074D" w:rsidR="00F25A2A" w:rsidRDefault="00F25A2A" w:rsidP="001B486B">
      <w:pPr>
        <w:rPr>
          <w:rFonts w:ascii="Baskerville Old Face" w:hAnsi="Baskerville Old Face" w:cs="Arial"/>
          <w:b/>
          <w:bCs/>
          <w:i/>
          <w:iCs/>
          <w:sz w:val="72"/>
          <w:szCs w:val="72"/>
        </w:rPr>
      </w:pPr>
    </w:p>
    <w:p w14:paraId="0BABFAA7" w14:textId="1D36FAEB" w:rsidR="00F25A2A" w:rsidRDefault="00F25A2A" w:rsidP="00B42FC6">
      <w:pPr>
        <w:jc w:val="center"/>
        <w:rPr>
          <w:rFonts w:ascii="Baskerville Old Face" w:hAnsi="Baskerville Old Face" w:cs="Arial"/>
          <w:b/>
          <w:bCs/>
          <w:i/>
          <w:iCs/>
          <w:sz w:val="72"/>
          <w:szCs w:val="72"/>
        </w:rPr>
      </w:pPr>
    </w:p>
    <w:p w14:paraId="6144BB92" w14:textId="77777777" w:rsidR="00DD774C" w:rsidRDefault="00DD774C" w:rsidP="00B42FC6">
      <w:pPr>
        <w:jc w:val="center"/>
        <w:rPr>
          <w:rFonts w:ascii="Baskerville Old Face" w:hAnsi="Baskerville Old Face" w:cs="Arial"/>
          <w:b/>
          <w:bCs/>
          <w:i/>
          <w:iCs/>
          <w:sz w:val="72"/>
          <w:szCs w:val="72"/>
        </w:rPr>
      </w:pPr>
    </w:p>
    <w:tbl>
      <w:tblPr>
        <w:tblStyle w:val="GridTable5Dark-Accent1"/>
        <w:tblW w:w="0" w:type="auto"/>
        <w:tblLook w:val="04A0" w:firstRow="1" w:lastRow="0" w:firstColumn="1" w:lastColumn="0" w:noHBand="0" w:noVBand="1"/>
      </w:tblPr>
      <w:tblGrid>
        <w:gridCol w:w="1724"/>
        <w:gridCol w:w="913"/>
        <w:gridCol w:w="913"/>
        <w:gridCol w:w="911"/>
        <w:gridCol w:w="911"/>
        <w:gridCol w:w="911"/>
        <w:gridCol w:w="911"/>
        <w:gridCol w:w="911"/>
        <w:gridCol w:w="911"/>
      </w:tblGrid>
      <w:tr w:rsidR="00A31DAD" w:rsidRPr="001B486B" w14:paraId="41A8A2AA" w14:textId="77777777" w:rsidTr="001B486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24" w:type="dxa"/>
          </w:tcPr>
          <w:p w14:paraId="5D91DA0A" w14:textId="77777777" w:rsidR="00F25A2A" w:rsidRPr="001B486B" w:rsidRDefault="00EC39A2" w:rsidP="00F25A2A">
            <w:pPr>
              <w:jc w:val="center"/>
              <w:rPr>
                <w:rFonts w:ascii="Arial Black" w:hAnsi="Arial Black" w:cs="Arial"/>
                <w:color w:val="000000" w:themeColor="text1"/>
                <w:sz w:val="24"/>
                <w:szCs w:val="24"/>
              </w:rPr>
            </w:pPr>
            <w:r w:rsidRPr="001B486B">
              <w:rPr>
                <w:rFonts w:ascii="Arial Black" w:hAnsi="Arial Black" w:cs="Arial"/>
                <w:color w:val="000000" w:themeColor="text1"/>
                <w:sz w:val="24"/>
                <w:szCs w:val="24"/>
              </w:rPr>
              <w:t>Training</w:t>
            </w:r>
          </w:p>
          <w:p w14:paraId="4D82D80E" w14:textId="0EE22CD5" w:rsidR="00EC39A2" w:rsidRPr="001B486B" w:rsidRDefault="00EC39A2" w:rsidP="00F25A2A">
            <w:pPr>
              <w:jc w:val="center"/>
              <w:rPr>
                <w:rFonts w:ascii="Baskerville Old Face" w:hAnsi="Baskerville Old Face" w:cs="Arial"/>
                <w:i/>
                <w:iCs/>
                <w:color w:val="000000" w:themeColor="text1"/>
                <w:sz w:val="24"/>
                <w:szCs w:val="24"/>
              </w:rPr>
            </w:pPr>
            <w:r w:rsidRPr="001B486B">
              <w:rPr>
                <w:rFonts w:ascii="Arial Black" w:hAnsi="Arial Black" w:cs="Arial"/>
                <w:color w:val="000000" w:themeColor="text1"/>
                <w:sz w:val="24"/>
                <w:szCs w:val="24"/>
              </w:rPr>
              <w:t>Programme</w:t>
            </w:r>
          </w:p>
        </w:tc>
        <w:tc>
          <w:tcPr>
            <w:tcW w:w="913" w:type="dxa"/>
          </w:tcPr>
          <w:p w14:paraId="2FA763BC" w14:textId="2ACC871D" w:rsidR="00F25A2A" w:rsidRPr="001B486B" w:rsidRDefault="00F25A2A" w:rsidP="00F25A2A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 Black" w:hAnsi="Arial Black" w:cstheme="minorHAnsi"/>
                <w:b w:val="0"/>
                <w:bCs w:val="0"/>
                <w:color w:val="000000" w:themeColor="text1"/>
                <w:sz w:val="20"/>
                <w:szCs w:val="20"/>
              </w:rPr>
            </w:pPr>
            <w:r w:rsidRPr="001B486B">
              <w:rPr>
                <w:rFonts w:ascii="Arial Black" w:hAnsi="Arial Black" w:cstheme="minorHAnsi"/>
                <w:b w:val="0"/>
                <w:bCs w:val="0"/>
                <w:color w:val="000000" w:themeColor="text1"/>
                <w:sz w:val="20"/>
                <w:szCs w:val="20"/>
              </w:rPr>
              <w:t>Week</w:t>
            </w:r>
            <w:r w:rsidR="00CA3A74" w:rsidRPr="001B486B">
              <w:rPr>
                <w:rFonts w:ascii="Arial Black" w:hAnsi="Arial Black" w:cstheme="minorHAnsi"/>
                <w:b w:val="0"/>
                <w:bCs w:val="0"/>
                <w:color w:val="000000" w:themeColor="text1"/>
                <w:sz w:val="20"/>
                <w:szCs w:val="20"/>
              </w:rPr>
              <w:t xml:space="preserve"> </w:t>
            </w:r>
            <w:r w:rsidRPr="001B486B">
              <w:rPr>
                <w:rFonts w:ascii="Arial Black" w:hAnsi="Arial Black" w:cstheme="minorHAnsi"/>
                <w:b w:val="0"/>
                <w:bCs w:val="0"/>
                <w:color w:val="000000" w:themeColor="text1"/>
                <w:sz w:val="20"/>
                <w:szCs w:val="20"/>
              </w:rPr>
              <w:t xml:space="preserve">1 </w:t>
            </w:r>
          </w:p>
        </w:tc>
        <w:tc>
          <w:tcPr>
            <w:tcW w:w="913" w:type="dxa"/>
          </w:tcPr>
          <w:p w14:paraId="43A9E42F" w14:textId="036823AE" w:rsidR="00F25A2A" w:rsidRPr="001B486B" w:rsidRDefault="00F25A2A" w:rsidP="00F25A2A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 Black" w:hAnsi="Arial Black" w:cs="Arial"/>
                <w:b w:val="0"/>
                <w:bCs w:val="0"/>
                <w:i/>
                <w:iCs/>
                <w:color w:val="000000" w:themeColor="text1"/>
                <w:sz w:val="20"/>
                <w:szCs w:val="20"/>
              </w:rPr>
            </w:pPr>
            <w:r w:rsidRPr="001B486B">
              <w:rPr>
                <w:rFonts w:ascii="Arial Black" w:hAnsi="Arial Black" w:cstheme="minorHAnsi"/>
                <w:b w:val="0"/>
                <w:bCs w:val="0"/>
                <w:color w:val="000000" w:themeColor="text1"/>
                <w:sz w:val="20"/>
                <w:szCs w:val="20"/>
              </w:rPr>
              <w:t>Week</w:t>
            </w:r>
            <w:r w:rsidR="00CA3A74" w:rsidRPr="001B486B">
              <w:rPr>
                <w:rFonts w:ascii="Arial Black" w:hAnsi="Arial Black" w:cstheme="minorHAnsi"/>
                <w:b w:val="0"/>
                <w:bCs w:val="0"/>
                <w:color w:val="000000" w:themeColor="text1"/>
                <w:sz w:val="20"/>
                <w:szCs w:val="20"/>
              </w:rPr>
              <w:t xml:space="preserve"> 2</w:t>
            </w:r>
          </w:p>
        </w:tc>
        <w:tc>
          <w:tcPr>
            <w:tcW w:w="911" w:type="dxa"/>
          </w:tcPr>
          <w:p w14:paraId="67A3C473" w14:textId="539F7A82" w:rsidR="00F25A2A" w:rsidRPr="001B486B" w:rsidRDefault="00F25A2A" w:rsidP="00F25A2A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 Black" w:hAnsi="Arial Black" w:cs="Arial"/>
                <w:b w:val="0"/>
                <w:bCs w:val="0"/>
                <w:i/>
                <w:iCs/>
                <w:color w:val="000000" w:themeColor="text1"/>
                <w:sz w:val="20"/>
                <w:szCs w:val="20"/>
              </w:rPr>
            </w:pPr>
            <w:r w:rsidRPr="001B486B">
              <w:rPr>
                <w:rFonts w:ascii="Arial Black" w:hAnsi="Arial Black" w:cstheme="minorHAnsi"/>
                <w:b w:val="0"/>
                <w:bCs w:val="0"/>
                <w:color w:val="000000" w:themeColor="text1"/>
                <w:sz w:val="20"/>
                <w:szCs w:val="20"/>
              </w:rPr>
              <w:t>Week</w:t>
            </w:r>
            <w:r w:rsidR="00CA3A74" w:rsidRPr="001B486B">
              <w:rPr>
                <w:rFonts w:ascii="Arial Black" w:hAnsi="Arial Black" w:cstheme="minorHAnsi"/>
                <w:b w:val="0"/>
                <w:bCs w:val="0"/>
                <w:color w:val="000000" w:themeColor="text1"/>
                <w:sz w:val="20"/>
                <w:szCs w:val="20"/>
              </w:rPr>
              <w:t xml:space="preserve"> 3 </w:t>
            </w:r>
            <w:r w:rsidRPr="001B486B">
              <w:rPr>
                <w:rFonts w:ascii="Arial Black" w:hAnsi="Arial Black" w:cstheme="minorHAnsi"/>
                <w:b w:val="0"/>
                <w:bCs w:val="0"/>
                <w:color w:val="000000" w:themeColor="text1"/>
                <w:sz w:val="20"/>
                <w:szCs w:val="20"/>
              </w:rPr>
              <w:t xml:space="preserve"> </w:t>
            </w:r>
          </w:p>
        </w:tc>
        <w:tc>
          <w:tcPr>
            <w:tcW w:w="911" w:type="dxa"/>
          </w:tcPr>
          <w:p w14:paraId="10B466C4" w14:textId="4DDF9DF4" w:rsidR="00F25A2A" w:rsidRPr="001B486B" w:rsidRDefault="00F25A2A" w:rsidP="00F25A2A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 Black" w:hAnsi="Arial Black" w:cs="Arial"/>
                <w:b w:val="0"/>
                <w:bCs w:val="0"/>
                <w:i/>
                <w:iCs/>
                <w:color w:val="000000" w:themeColor="text1"/>
                <w:sz w:val="20"/>
                <w:szCs w:val="20"/>
              </w:rPr>
            </w:pPr>
            <w:r w:rsidRPr="001B486B">
              <w:rPr>
                <w:rFonts w:ascii="Arial Black" w:hAnsi="Arial Black" w:cstheme="minorHAnsi"/>
                <w:b w:val="0"/>
                <w:bCs w:val="0"/>
                <w:color w:val="000000" w:themeColor="text1"/>
                <w:sz w:val="20"/>
                <w:szCs w:val="20"/>
              </w:rPr>
              <w:t>Week</w:t>
            </w:r>
            <w:r w:rsidR="00CA3A74" w:rsidRPr="001B486B">
              <w:rPr>
                <w:rFonts w:ascii="Arial Black" w:hAnsi="Arial Black" w:cstheme="minorHAnsi"/>
                <w:b w:val="0"/>
                <w:bCs w:val="0"/>
                <w:color w:val="000000" w:themeColor="text1"/>
                <w:sz w:val="20"/>
                <w:szCs w:val="20"/>
              </w:rPr>
              <w:t xml:space="preserve"> 4</w:t>
            </w:r>
            <w:r w:rsidRPr="001B486B">
              <w:rPr>
                <w:rFonts w:ascii="Arial Black" w:hAnsi="Arial Black" w:cstheme="minorHAnsi"/>
                <w:b w:val="0"/>
                <w:bCs w:val="0"/>
                <w:color w:val="000000" w:themeColor="text1"/>
                <w:sz w:val="20"/>
                <w:szCs w:val="20"/>
              </w:rPr>
              <w:t xml:space="preserve"> </w:t>
            </w:r>
          </w:p>
        </w:tc>
        <w:tc>
          <w:tcPr>
            <w:tcW w:w="911" w:type="dxa"/>
          </w:tcPr>
          <w:p w14:paraId="73D731C2" w14:textId="357D8342" w:rsidR="00F25A2A" w:rsidRPr="001B486B" w:rsidRDefault="00F25A2A" w:rsidP="00F25A2A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 Black" w:hAnsi="Arial Black" w:cs="Arial"/>
                <w:b w:val="0"/>
                <w:bCs w:val="0"/>
                <w:i/>
                <w:iCs/>
                <w:color w:val="000000" w:themeColor="text1"/>
                <w:sz w:val="20"/>
                <w:szCs w:val="20"/>
              </w:rPr>
            </w:pPr>
            <w:r w:rsidRPr="001B486B">
              <w:rPr>
                <w:rFonts w:ascii="Arial Black" w:hAnsi="Arial Black" w:cstheme="minorHAnsi"/>
                <w:b w:val="0"/>
                <w:bCs w:val="0"/>
                <w:color w:val="000000" w:themeColor="text1"/>
                <w:sz w:val="20"/>
                <w:szCs w:val="20"/>
              </w:rPr>
              <w:t>Week</w:t>
            </w:r>
            <w:r w:rsidR="00CA3A74" w:rsidRPr="001B486B">
              <w:rPr>
                <w:rFonts w:ascii="Arial Black" w:hAnsi="Arial Black" w:cstheme="minorHAnsi"/>
                <w:b w:val="0"/>
                <w:bCs w:val="0"/>
                <w:color w:val="000000" w:themeColor="text1"/>
                <w:sz w:val="20"/>
                <w:szCs w:val="20"/>
              </w:rPr>
              <w:t xml:space="preserve"> 5</w:t>
            </w:r>
            <w:r w:rsidRPr="001B486B">
              <w:rPr>
                <w:rFonts w:ascii="Arial Black" w:hAnsi="Arial Black" w:cstheme="minorHAnsi"/>
                <w:b w:val="0"/>
                <w:bCs w:val="0"/>
                <w:color w:val="000000" w:themeColor="text1"/>
                <w:sz w:val="20"/>
                <w:szCs w:val="20"/>
              </w:rPr>
              <w:t xml:space="preserve"> </w:t>
            </w:r>
          </w:p>
        </w:tc>
        <w:tc>
          <w:tcPr>
            <w:tcW w:w="911" w:type="dxa"/>
          </w:tcPr>
          <w:p w14:paraId="219CE766" w14:textId="362A8558" w:rsidR="00F25A2A" w:rsidRPr="001B486B" w:rsidRDefault="00F25A2A" w:rsidP="00F25A2A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 Black" w:hAnsi="Arial Black" w:cs="Arial"/>
                <w:b w:val="0"/>
                <w:bCs w:val="0"/>
                <w:i/>
                <w:iCs/>
                <w:color w:val="000000" w:themeColor="text1"/>
                <w:sz w:val="20"/>
                <w:szCs w:val="20"/>
              </w:rPr>
            </w:pPr>
            <w:r w:rsidRPr="001B486B">
              <w:rPr>
                <w:rFonts w:ascii="Arial Black" w:hAnsi="Arial Black" w:cstheme="minorHAnsi"/>
                <w:b w:val="0"/>
                <w:bCs w:val="0"/>
                <w:color w:val="000000" w:themeColor="text1"/>
                <w:sz w:val="20"/>
                <w:szCs w:val="20"/>
              </w:rPr>
              <w:t>Week</w:t>
            </w:r>
            <w:r w:rsidR="00CA3A74" w:rsidRPr="001B486B">
              <w:rPr>
                <w:rFonts w:ascii="Arial Black" w:hAnsi="Arial Black" w:cstheme="minorHAnsi"/>
                <w:b w:val="0"/>
                <w:bCs w:val="0"/>
                <w:color w:val="000000" w:themeColor="text1"/>
                <w:sz w:val="20"/>
                <w:szCs w:val="20"/>
              </w:rPr>
              <w:t xml:space="preserve"> 6</w:t>
            </w:r>
            <w:r w:rsidRPr="001B486B">
              <w:rPr>
                <w:rFonts w:ascii="Arial Black" w:hAnsi="Arial Black" w:cstheme="minorHAnsi"/>
                <w:b w:val="0"/>
                <w:bCs w:val="0"/>
                <w:color w:val="000000" w:themeColor="text1"/>
                <w:sz w:val="20"/>
                <w:szCs w:val="20"/>
              </w:rPr>
              <w:t xml:space="preserve"> </w:t>
            </w:r>
          </w:p>
        </w:tc>
        <w:tc>
          <w:tcPr>
            <w:tcW w:w="911" w:type="dxa"/>
          </w:tcPr>
          <w:p w14:paraId="1B65FAB7" w14:textId="75CA1D0B" w:rsidR="00F25A2A" w:rsidRPr="001B486B" w:rsidRDefault="00F25A2A" w:rsidP="00F25A2A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 Black" w:hAnsi="Arial Black" w:cs="Arial"/>
                <w:b w:val="0"/>
                <w:bCs w:val="0"/>
                <w:i/>
                <w:iCs/>
                <w:color w:val="000000" w:themeColor="text1"/>
                <w:sz w:val="20"/>
                <w:szCs w:val="20"/>
              </w:rPr>
            </w:pPr>
            <w:r w:rsidRPr="001B486B">
              <w:rPr>
                <w:rFonts w:ascii="Arial Black" w:hAnsi="Arial Black" w:cstheme="minorHAnsi"/>
                <w:b w:val="0"/>
                <w:bCs w:val="0"/>
                <w:color w:val="000000" w:themeColor="text1"/>
                <w:sz w:val="20"/>
                <w:szCs w:val="20"/>
              </w:rPr>
              <w:t>Week</w:t>
            </w:r>
            <w:r w:rsidR="00CA3A74" w:rsidRPr="001B486B">
              <w:rPr>
                <w:rFonts w:ascii="Arial Black" w:hAnsi="Arial Black" w:cstheme="minorHAnsi"/>
                <w:b w:val="0"/>
                <w:bCs w:val="0"/>
                <w:color w:val="000000" w:themeColor="text1"/>
                <w:sz w:val="20"/>
                <w:szCs w:val="20"/>
              </w:rPr>
              <w:t xml:space="preserve"> 7</w:t>
            </w:r>
            <w:r w:rsidRPr="001B486B">
              <w:rPr>
                <w:rFonts w:ascii="Arial Black" w:hAnsi="Arial Black" w:cstheme="minorHAnsi"/>
                <w:b w:val="0"/>
                <w:bCs w:val="0"/>
                <w:color w:val="000000" w:themeColor="text1"/>
                <w:sz w:val="20"/>
                <w:szCs w:val="20"/>
              </w:rPr>
              <w:t xml:space="preserve"> </w:t>
            </w:r>
          </w:p>
        </w:tc>
        <w:tc>
          <w:tcPr>
            <w:tcW w:w="911" w:type="dxa"/>
          </w:tcPr>
          <w:p w14:paraId="324FFCF9" w14:textId="19104EA5" w:rsidR="00F25A2A" w:rsidRPr="001B486B" w:rsidRDefault="00F25A2A" w:rsidP="00F25A2A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 Black" w:hAnsi="Arial Black" w:cs="Arial"/>
                <w:b w:val="0"/>
                <w:bCs w:val="0"/>
                <w:i/>
                <w:iCs/>
                <w:color w:val="000000" w:themeColor="text1"/>
                <w:sz w:val="20"/>
                <w:szCs w:val="20"/>
              </w:rPr>
            </w:pPr>
            <w:r w:rsidRPr="001B486B">
              <w:rPr>
                <w:rFonts w:ascii="Arial Black" w:hAnsi="Arial Black" w:cstheme="minorHAnsi"/>
                <w:b w:val="0"/>
                <w:bCs w:val="0"/>
                <w:color w:val="000000" w:themeColor="text1"/>
                <w:sz w:val="20"/>
                <w:szCs w:val="20"/>
              </w:rPr>
              <w:t>Week</w:t>
            </w:r>
            <w:r w:rsidR="00CA3A74" w:rsidRPr="001B486B">
              <w:rPr>
                <w:rFonts w:ascii="Arial Black" w:hAnsi="Arial Black" w:cstheme="minorHAnsi"/>
                <w:b w:val="0"/>
                <w:bCs w:val="0"/>
                <w:color w:val="000000" w:themeColor="text1"/>
                <w:sz w:val="20"/>
                <w:szCs w:val="20"/>
              </w:rPr>
              <w:t xml:space="preserve"> 8</w:t>
            </w:r>
          </w:p>
        </w:tc>
      </w:tr>
      <w:tr w:rsidR="00A31DAD" w:rsidRPr="001B486B" w14:paraId="1BC93337" w14:textId="77777777" w:rsidTr="001B486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24" w:type="dxa"/>
          </w:tcPr>
          <w:p w14:paraId="3C4B8E09" w14:textId="77777777" w:rsidR="001B486B" w:rsidRDefault="001B486B" w:rsidP="00F25A2A">
            <w:pPr>
              <w:jc w:val="center"/>
              <w:rPr>
                <w:rFonts w:ascii="Arial Black" w:hAnsi="Arial Black" w:cs="Arial"/>
                <w:sz w:val="20"/>
                <w:szCs w:val="20"/>
              </w:rPr>
            </w:pPr>
          </w:p>
          <w:p w14:paraId="77225A33" w14:textId="1BF25FA2" w:rsidR="00F25A2A" w:rsidRPr="001B486B" w:rsidRDefault="00EC39A2" w:rsidP="00F25A2A">
            <w:pPr>
              <w:jc w:val="center"/>
              <w:rPr>
                <w:rFonts w:ascii="Arial Black" w:hAnsi="Arial Black" w:cs="Arial"/>
                <w:sz w:val="20"/>
                <w:szCs w:val="20"/>
              </w:rPr>
            </w:pPr>
            <w:r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>Introduction to team member</w:t>
            </w:r>
            <w:r w:rsidR="00F562EE"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>s</w:t>
            </w:r>
          </w:p>
          <w:p w14:paraId="0D9EFECA" w14:textId="77777777" w:rsidR="00EC39A2" w:rsidRPr="001B486B" w:rsidRDefault="00EC39A2" w:rsidP="00F25A2A">
            <w:pPr>
              <w:jc w:val="center"/>
              <w:rPr>
                <w:rFonts w:ascii="Arial Black" w:hAnsi="Arial Black" w:cs="Arial"/>
                <w:sz w:val="20"/>
                <w:szCs w:val="20"/>
              </w:rPr>
            </w:pPr>
          </w:p>
          <w:p w14:paraId="118E7C81" w14:textId="6F95EC8E" w:rsidR="00EC39A2" w:rsidRPr="001B486B" w:rsidRDefault="00EC39A2" w:rsidP="00F562EE">
            <w:pPr>
              <w:jc w:val="center"/>
              <w:rPr>
                <w:rFonts w:ascii="Arial Black" w:hAnsi="Arial Black" w:cs="Arial"/>
                <w:sz w:val="20"/>
                <w:szCs w:val="20"/>
              </w:rPr>
            </w:pPr>
            <w:r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 xml:space="preserve">Building Tour </w:t>
            </w:r>
          </w:p>
          <w:p w14:paraId="65A0E49E" w14:textId="77777777" w:rsidR="00F562EE" w:rsidRPr="001B486B" w:rsidRDefault="00F562EE" w:rsidP="00F562EE">
            <w:pPr>
              <w:jc w:val="center"/>
              <w:rPr>
                <w:rFonts w:ascii="Arial Black" w:hAnsi="Arial Black" w:cs="Arial"/>
                <w:sz w:val="20"/>
                <w:szCs w:val="20"/>
              </w:rPr>
            </w:pPr>
          </w:p>
          <w:p w14:paraId="50457A67" w14:textId="77777777" w:rsidR="00F562EE" w:rsidRDefault="00F562EE" w:rsidP="00F562EE">
            <w:pPr>
              <w:jc w:val="center"/>
              <w:rPr>
                <w:rFonts w:ascii="Arial Black" w:hAnsi="Arial Black" w:cs="Arial"/>
                <w:i/>
                <w:iCs/>
                <w:sz w:val="20"/>
                <w:szCs w:val="20"/>
              </w:rPr>
            </w:pPr>
            <w:r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>Benefits and Rewards</w:t>
            </w:r>
            <w:r w:rsidRPr="001B486B">
              <w:rPr>
                <w:rFonts w:ascii="Arial Black" w:hAnsi="Arial Black" w:cs="Arial"/>
                <w:b w:val="0"/>
                <w:bCs w:val="0"/>
                <w:i/>
                <w:iCs/>
                <w:sz w:val="20"/>
                <w:szCs w:val="20"/>
              </w:rPr>
              <w:t xml:space="preserve"> </w:t>
            </w:r>
          </w:p>
          <w:p w14:paraId="7D753529" w14:textId="4D1C430F" w:rsidR="001B486B" w:rsidRPr="001B486B" w:rsidRDefault="001B486B" w:rsidP="00F562EE">
            <w:pPr>
              <w:jc w:val="center"/>
              <w:rPr>
                <w:rFonts w:ascii="Arial Black" w:hAnsi="Arial Black" w:cs="Arial"/>
                <w:i/>
                <w:iCs/>
                <w:sz w:val="20"/>
                <w:szCs w:val="20"/>
              </w:rPr>
            </w:pPr>
          </w:p>
        </w:tc>
        <w:tc>
          <w:tcPr>
            <w:tcW w:w="913" w:type="dxa"/>
          </w:tcPr>
          <w:p w14:paraId="14856B32" w14:textId="2F16E23F" w:rsidR="00F25A2A" w:rsidRPr="001B486B" w:rsidRDefault="001B486B" w:rsidP="00F25A2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658240" behindDoc="1" locked="0" layoutInCell="1" allowOverlap="1" wp14:anchorId="7D7CD9D3" wp14:editId="382DF47B">
                  <wp:simplePos x="0" y="0"/>
                  <wp:positionH relativeFrom="column">
                    <wp:posOffset>83608</wp:posOffset>
                  </wp:positionH>
                  <wp:positionV relativeFrom="paragraph">
                    <wp:posOffset>169122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3" name="Graphic 3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704320" behindDoc="1" locked="0" layoutInCell="1" allowOverlap="1" wp14:anchorId="3259CA9B" wp14:editId="07BA4D32">
                  <wp:simplePos x="0" y="0"/>
                  <wp:positionH relativeFrom="column">
                    <wp:posOffset>66675</wp:posOffset>
                  </wp:positionH>
                  <wp:positionV relativeFrom="paragraph">
                    <wp:posOffset>622512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2" name="Graphic 2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706368" behindDoc="1" locked="0" layoutInCell="1" allowOverlap="1" wp14:anchorId="6FDBE5B9" wp14:editId="6FD031E7">
                  <wp:simplePos x="0" y="0"/>
                  <wp:positionH relativeFrom="column">
                    <wp:posOffset>67099</wp:posOffset>
                  </wp:positionH>
                  <wp:positionV relativeFrom="paragraph">
                    <wp:posOffset>1113579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6" name="Graphic 6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913" w:type="dxa"/>
          </w:tcPr>
          <w:p w14:paraId="5D6E1608" w14:textId="0EB71109" w:rsidR="00F25A2A" w:rsidRPr="001B486B" w:rsidRDefault="00F25A2A" w:rsidP="00F25A2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63502BF0" w14:textId="77777777" w:rsidR="00F25A2A" w:rsidRPr="001B486B" w:rsidRDefault="00F25A2A" w:rsidP="00F25A2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15B279C5" w14:textId="77777777" w:rsidR="00F25A2A" w:rsidRPr="001B486B" w:rsidRDefault="00F25A2A" w:rsidP="00F25A2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7AF63D66" w14:textId="77777777" w:rsidR="00F25A2A" w:rsidRPr="001B486B" w:rsidRDefault="00F25A2A" w:rsidP="00F25A2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539E7328" w14:textId="77777777" w:rsidR="00F25A2A" w:rsidRPr="001B486B" w:rsidRDefault="00F25A2A" w:rsidP="00F25A2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00B49E2D" w14:textId="77777777" w:rsidR="00F25A2A" w:rsidRPr="001B486B" w:rsidRDefault="00F25A2A" w:rsidP="00F25A2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2C24D341" w14:textId="77777777" w:rsidR="00F25A2A" w:rsidRPr="001B486B" w:rsidRDefault="00F25A2A" w:rsidP="00F25A2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</w:tr>
      <w:tr w:rsidR="00A31DAD" w:rsidRPr="001B486B" w14:paraId="4F15588C" w14:textId="77777777" w:rsidTr="001B486B">
        <w:trPr>
          <w:trHeight w:val="282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24" w:type="dxa"/>
          </w:tcPr>
          <w:p w14:paraId="5BD68F45" w14:textId="77777777" w:rsidR="00F562EE" w:rsidRPr="001B486B" w:rsidRDefault="00F562EE" w:rsidP="00F562EE">
            <w:pPr>
              <w:jc w:val="center"/>
              <w:rPr>
                <w:rFonts w:ascii="Arial Black" w:hAnsi="Arial Black" w:cs="Arial"/>
                <w:sz w:val="20"/>
                <w:szCs w:val="20"/>
              </w:rPr>
            </w:pPr>
            <w:r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>Health and Safety at Work</w:t>
            </w:r>
          </w:p>
          <w:p w14:paraId="514333CA" w14:textId="77777777" w:rsidR="00F562EE" w:rsidRPr="001B486B" w:rsidRDefault="00F562EE" w:rsidP="00F562EE">
            <w:pPr>
              <w:jc w:val="center"/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</w:pPr>
            <w:r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 xml:space="preserve"> </w:t>
            </w:r>
          </w:p>
          <w:p w14:paraId="1A26B18A" w14:textId="77777777" w:rsidR="00F562EE" w:rsidRPr="001B486B" w:rsidRDefault="00F562EE" w:rsidP="00F562EE">
            <w:pPr>
              <w:jc w:val="center"/>
              <w:rPr>
                <w:rFonts w:ascii="Arial Black" w:hAnsi="Arial Black" w:cs="Arial"/>
                <w:sz w:val="20"/>
                <w:szCs w:val="20"/>
              </w:rPr>
            </w:pPr>
            <w:r w:rsidRPr="001B486B">
              <w:rPr>
                <w:rFonts w:ascii="Arial Black" w:hAnsi="Arial Black" w:cs="Arial"/>
                <w:sz w:val="20"/>
                <w:szCs w:val="20"/>
              </w:rPr>
              <w:t>Fire Evacuation Procedures</w:t>
            </w:r>
          </w:p>
          <w:p w14:paraId="13F49A1F" w14:textId="36C2B79F" w:rsidR="00F562EE" w:rsidRPr="001B486B" w:rsidRDefault="00F562EE" w:rsidP="00F562EE">
            <w:pPr>
              <w:jc w:val="center"/>
              <w:rPr>
                <w:rFonts w:ascii="Arial Black" w:hAnsi="Arial Black" w:cs="Arial"/>
                <w:sz w:val="20"/>
                <w:szCs w:val="20"/>
              </w:rPr>
            </w:pPr>
          </w:p>
          <w:p w14:paraId="00983038" w14:textId="77777777" w:rsidR="00F562EE" w:rsidRDefault="00F562EE" w:rsidP="00F562EE">
            <w:pPr>
              <w:jc w:val="center"/>
              <w:rPr>
                <w:rFonts w:ascii="Baskerville Old Face" w:hAnsi="Baskerville Old Face" w:cs="Arial"/>
                <w:i/>
                <w:iCs/>
                <w:sz w:val="20"/>
                <w:szCs w:val="20"/>
              </w:rPr>
            </w:pPr>
            <w:r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 xml:space="preserve">Use of Chemicals at </w:t>
            </w:r>
            <w:r w:rsidR="00A45B72"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>w</w:t>
            </w:r>
            <w:r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>ork</w:t>
            </w:r>
            <w:r w:rsidRPr="001B486B">
              <w:rPr>
                <w:rFonts w:ascii="Baskerville Old Face" w:hAnsi="Baskerville Old Face" w:cs="Arial"/>
                <w:b w:val="0"/>
                <w:bCs w:val="0"/>
                <w:i/>
                <w:iCs/>
                <w:sz w:val="20"/>
                <w:szCs w:val="20"/>
              </w:rPr>
              <w:t xml:space="preserve"> </w:t>
            </w:r>
          </w:p>
          <w:p w14:paraId="10BE98B7" w14:textId="1475A719" w:rsidR="001B486B" w:rsidRPr="001B486B" w:rsidRDefault="001B486B" w:rsidP="00F562EE">
            <w:pPr>
              <w:jc w:val="center"/>
              <w:rPr>
                <w:rFonts w:ascii="Baskerville Old Face" w:hAnsi="Baskerville Old Face" w:cs="Arial"/>
                <w:b w:val="0"/>
                <w:bCs w:val="0"/>
                <w:i/>
                <w:iCs/>
                <w:sz w:val="20"/>
                <w:szCs w:val="20"/>
              </w:rPr>
            </w:pPr>
          </w:p>
        </w:tc>
        <w:tc>
          <w:tcPr>
            <w:tcW w:w="913" w:type="dxa"/>
          </w:tcPr>
          <w:p w14:paraId="7AF56A7F" w14:textId="15ED1F1C" w:rsidR="00F562EE" w:rsidRPr="001B486B" w:rsidRDefault="001B486B" w:rsidP="00F562E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702272" behindDoc="1" locked="0" layoutInCell="1" allowOverlap="1" wp14:anchorId="64325D2C" wp14:editId="24EBC60D">
                  <wp:simplePos x="0" y="0"/>
                  <wp:positionH relativeFrom="column">
                    <wp:posOffset>28787</wp:posOffset>
                  </wp:positionH>
                  <wp:positionV relativeFrom="paragraph">
                    <wp:posOffset>1583690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27" name="Graphic 27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660288" behindDoc="1" locked="0" layoutInCell="1" allowOverlap="1" wp14:anchorId="5BBDE5D5" wp14:editId="23C47071">
                  <wp:simplePos x="0" y="0"/>
                  <wp:positionH relativeFrom="column">
                    <wp:posOffset>54822</wp:posOffset>
                  </wp:positionH>
                  <wp:positionV relativeFrom="paragraph">
                    <wp:posOffset>797772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4" name="Graphic 4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700224" behindDoc="1" locked="0" layoutInCell="1" allowOverlap="1" wp14:anchorId="0724AC34" wp14:editId="14199F1B">
                  <wp:simplePos x="0" y="0"/>
                  <wp:positionH relativeFrom="column">
                    <wp:posOffset>73236</wp:posOffset>
                  </wp:positionH>
                  <wp:positionV relativeFrom="paragraph">
                    <wp:posOffset>14817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25" name="Graphic 25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913" w:type="dxa"/>
          </w:tcPr>
          <w:p w14:paraId="340393AB" w14:textId="507FF366" w:rsidR="00F562EE" w:rsidRPr="001B486B" w:rsidRDefault="008C4FFA" w:rsidP="00F562E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735040" behindDoc="1" locked="0" layoutInCell="1" allowOverlap="1" wp14:anchorId="57A97030" wp14:editId="75C5109F">
                  <wp:simplePos x="0" y="0"/>
                  <wp:positionH relativeFrom="column">
                    <wp:posOffset>88689</wp:posOffset>
                  </wp:positionH>
                  <wp:positionV relativeFrom="paragraph">
                    <wp:posOffset>1585172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32" name="Graphic 32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732992" behindDoc="1" locked="0" layoutInCell="1" allowOverlap="1" wp14:anchorId="1058D243" wp14:editId="5A858D06">
                  <wp:simplePos x="0" y="0"/>
                  <wp:positionH relativeFrom="column">
                    <wp:posOffset>88689</wp:posOffset>
                  </wp:positionH>
                  <wp:positionV relativeFrom="paragraph">
                    <wp:posOffset>16298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14" name="Graphic 14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911" w:type="dxa"/>
          </w:tcPr>
          <w:p w14:paraId="0844DD38" w14:textId="77777777" w:rsidR="00F562EE" w:rsidRPr="001B486B" w:rsidRDefault="00F562EE" w:rsidP="00F562E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54E75581" w14:textId="77777777" w:rsidR="00F562EE" w:rsidRPr="001B486B" w:rsidRDefault="00F562EE" w:rsidP="00F562E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49C81D7D" w14:textId="77777777" w:rsidR="00F562EE" w:rsidRPr="001B486B" w:rsidRDefault="00F562EE" w:rsidP="00F562E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1D202645" w14:textId="77777777" w:rsidR="00F562EE" w:rsidRPr="001B486B" w:rsidRDefault="00F562EE" w:rsidP="00F562E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7568E115" w14:textId="77777777" w:rsidR="00F562EE" w:rsidRPr="001B486B" w:rsidRDefault="00F562EE" w:rsidP="00F562E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538FCF6D" w14:textId="77777777" w:rsidR="00F562EE" w:rsidRPr="001B486B" w:rsidRDefault="00F562EE" w:rsidP="00F562E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</w:tr>
      <w:tr w:rsidR="00A31DAD" w:rsidRPr="001B486B" w14:paraId="6F5AADBF" w14:textId="77777777" w:rsidTr="001B486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24" w:type="dxa"/>
          </w:tcPr>
          <w:p w14:paraId="36227D1B" w14:textId="77777777" w:rsidR="00A45B72" w:rsidRPr="001B486B" w:rsidRDefault="00A45B72" w:rsidP="00A45B72">
            <w:pPr>
              <w:rPr>
                <w:rFonts w:ascii="Baskerville Old Face" w:hAnsi="Baskerville Old Face" w:cs="Arial"/>
                <w:i/>
                <w:iCs/>
                <w:sz w:val="20"/>
                <w:szCs w:val="20"/>
              </w:rPr>
            </w:pPr>
          </w:p>
          <w:p w14:paraId="78AA4C00" w14:textId="20A84D5C" w:rsidR="00AC46A4" w:rsidRPr="001B486B" w:rsidRDefault="00AC46A4" w:rsidP="00A45B72">
            <w:pPr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</w:pPr>
            <w:r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 xml:space="preserve">Shadow and observe perfect room clean and set up </w:t>
            </w:r>
          </w:p>
          <w:p w14:paraId="2F4D64AE" w14:textId="471C30F1" w:rsidR="00AC46A4" w:rsidRPr="001B486B" w:rsidRDefault="00AC46A4" w:rsidP="00F562EE">
            <w:pPr>
              <w:jc w:val="center"/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</w:pPr>
          </w:p>
          <w:p w14:paraId="59537F7A" w14:textId="646E2D90" w:rsidR="00A31DAD" w:rsidRPr="001B486B" w:rsidRDefault="00A31DAD" w:rsidP="00AC46A4">
            <w:pPr>
              <w:rPr>
                <w:rFonts w:ascii="Arial Black" w:hAnsi="Arial Black" w:cs="Arial"/>
                <w:sz w:val="20"/>
                <w:szCs w:val="20"/>
              </w:rPr>
            </w:pPr>
            <w:r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 xml:space="preserve">How to set up Cleaning Trolley </w:t>
            </w:r>
            <w:r w:rsidR="00EF6C41"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>and other cleaning equipment</w:t>
            </w:r>
          </w:p>
          <w:p w14:paraId="203B1F7A" w14:textId="77777777" w:rsidR="00A31DAD" w:rsidRPr="001B486B" w:rsidRDefault="00A31DAD" w:rsidP="00F562EE">
            <w:pPr>
              <w:jc w:val="center"/>
              <w:rPr>
                <w:rFonts w:ascii="Baskerville Old Face" w:hAnsi="Baskerville Old Face" w:cs="Arial"/>
                <w:i/>
                <w:iCs/>
                <w:sz w:val="20"/>
                <w:szCs w:val="20"/>
              </w:rPr>
            </w:pPr>
          </w:p>
          <w:p w14:paraId="00F2C56F" w14:textId="40C04E20" w:rsidR="00A31DAD" w:rsidRPr="001B486B" w:rsidRDefault="00A31DAD" w:rsidP="00AC46A4">
            <w:pPr>
              <w:rPr>
                <w:rFonts w:ascii="Baskerville Old Face" w:hAnsi="Baskerville Old Face" w:cs="Arial"/>
                <w:b w:val="0"/>
                <w:bCs w:val="0"/>
                <w:i/>
                <w:iCs/>
                <w:sz w:val="20"/>
                <w:szCs w:val="20"/>
              </w:rPr>
            </w:pPr>
          </w:p>
        </w:tc>
        <w:tc>
          <w:tcPr>
            <w:tcW w:w="913" w:type="dxa"/>
          </w:tcPr>
          <w:p w14:paraId="7C8CED3E" w14:textId="394F57D2" w:rsidR="00F562EE" w:rsidRPr="001B486B" w:rsidRDefault="00AC46A4" w:rsidP="00F562E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662336" behindDoc="1" locked="0" layoutInCell="1" allowOverlap="1" wp14:anchorId="194D162C" wp14:editId="23CEC81D">
                  <wp:simplePos x="0" y="0"/>
                  <wp:positionH relativeFrom="column">
                    <wp:posOffset>54398</wp:posOffset>
                  </wp:positionH>
                  <wp:positionV relativeFrom="paragraph">
                    <wp:posOffset>44238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5" name="Graphic 5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913" w:type="dxa"/>
          </w:tcPr>
          <w:p w14:paraId="45764D06" w14:textId="25058ADE" w:rsidR="00F562EE" w:rsidRPr="001B486B" w:rsidRDefault="0019686F" w:rsidP="00F562E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693056" behindDoc="1" locked="0" layoutInCell="1" allowOverlap="1" wp14:anchorId="5C62DE22" wp14:editId="6CBBD313">
                  <wp:simplePos x="0" y="0"/>
                  <wp:positionH relativeFrom="column">
                    <wp:posOffset>32174</wp:posOffset>
                  </wp:positionH>
                  <wp:positionV relativeFrom="paragraph">
                    <wp:posOffset>1354878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22" name="Graphic 22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708416" behindDoc="1" locked="0" layoutInCell="1" allowOverlap="1" wp14:anchorId="0AD660F8" wp14:editId="4ADC6A22">
                  <wp:simplePos x="0" y="0"/>
                  <wp:positionH relativeFrom="column">
                    <wp:posOffset>71543</wp:posOffset>
                  </wp:positionH>
                  <wp:positionV relativeFrom="paragraph">
                    <wp:posOffset>71120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11" name="Graphic 11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911" w:type="dxa"/>
          </w:tcPr>
          <w:p w14:paraId="6675BAF7" w14:textId="60AD2045" w:rsidR="00F562EE" w:rsidRPr="001B486B" w:rsidRDefault="00616155" w:rsidP="00F562E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730944" behindDoc="1" locked="0" layoutInCell="1" allowOverlap="1" wp14:anchorId="63A4A9F7" wp14:editId="3E91CF08">
                  <wp:simplePos x="0" y="0"/>
                  <wp:positionH relativeFrom="column">
                    <wp:posOffset>42334</wp:posOffset>
                  </wp:positionH>
                  <wp:positionV relativeFrom="paragraph">
                    <wp:posOffset>1349587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29" name="Graphic 29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911" w:type="dxa"/>
          </w:tcPr>
          <w:p w14:paraId="4D928320" w14:textId="77777777" w:rsidR="00F562EE" w:rsidRPr="001B486B" w:rsidRDefault="00F562EE" w:rsidP="00F562E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08BD43F6" w14:textId="77777777" w:rsidR="00F562EE" w:rsidRPr="001B486B" w:rsidRDefault="00F562EE" w:rsidP="00F562E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5FE4E5F8" w14:textId="77777777" w:rsidR="00F562EE" w:rsidRPr="001B486B" w:rsidRDefault="00F562EE" w:rsidP="00F562E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6B573E5F" w14:textId="77777777" w:rsidR="00F562EE" w:rsidRPr="001B486B" w:rsidRDefault="00F562EE" w:rsidP="00F562E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0D00B634" w14:textId="77777777" w:rsidR="00F562EE" w:rsidRPr="001B486B" w:rsidRDefault="00F562EE" w:rsidP="00F562E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</w:tr>
      <w:tr w:rsidR="00A31DAD" w:rsidRPr="001B486B" w14:paraId="4C4D1C69" w14:textId="77777777" w:rsidTr="001B486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24" w:type="dxa"/>
          </w:tcPr>
          <w:p w14:paraId="7DA008A0" w14:textId="2E472D79" w:rsidR="0019686F" w:rsidRDefault="00A31DAD" w:rsidP="001B486B">
            <w:pPr>
              <w:rPr>
                <w:rFonts w:ascii="Arial Black" w:hAnsi="Arial Black" w:cs="Arial"/>
                <w:sz w:val="20"/>
                <w:szCs w:val="20"/>
              </w:rPr>
            </w:pPr>
            <w:r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lastRenderedPageBreak/>
              <w:t xml:space="preserve">How to   make </w:t>
            </w:r>
            <w:r w:rsidR="00AC46A4"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 xml:space="preserve">perfect </w:t>
            </w:r>
            <w:r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>bed</w:t>
            </w:r>
            <w:r w:rsidR="000E7740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>s:</w:t>
            </w:r>
          </w:p>
          <w:p w14:paraId="396435F9" w14:textId="29AA1979" w:rsidR="00F562EE" w:rsidRPr="001B486B" w:rsidRDefault="00AC46A4" w:rsidP="001B486B">
            <w:pPr>
              <w:rPr>
                <w:rFonts w:ascii="Arial Black" w:hAnsi="Arial Black" w:cs="Arial"/>
                <w:sz w:val="20"/>
                <w:szCs w:val="20"/>
              </w:rPr>
            </w:pPr>
            <w:r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 xml:space="preserve">in 20 mins </w:t>
            </w:r>
          </w:p>
          <w:p w14:paraId="26894E9A" w14:textId="77777777" w:rsidR="0019686F" w:rsidRDefault="0019686F" w:rsidP="001B486B">
            <w:pPr>
              <w:rPr>
                <w:rFonts w:ascii="Arial Black" w:hAnsi="Arial Black" w:cs="Arial"/>
                <w:sz w:val="20"/>
                <w:szCs w:val="20"/>
              </w:rPr>
            </w:pPr>
          </w:p>
          <w:p w14:paraId="1E70C11D" w14:textId="247E90E4" w:rsidR="00A31DAD" w:rsidRPr="001B486B" w:rsidRDefault="00AC46A4" w:rsidP="001B486B">
            <w:pPr>
              <w:rPr>
                <w:rFonts w:ascii="Arial Black" w:hAnsi="Arial Black" w:cs="Arial"/>
                <w:sz w:val="20"/>
                <w:szCs w:val="20"/>
              </w:rPr>
            </w:pPr>
            <w:r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 xml:space="preserve">15 mins </w:t>
            </w:r>
          </w:p>
          <w:p w14:paraId="20C83330" w14:textId="77777777" w:rsidR="00AC46A4" w:rsidRPr="001B486B" w:rsidRDefault="00AC46A4" w:rsidP="001B486B">
            <w:pPr>
              <w:rPr>
                <w:rFonts w:ascii="Arial Black" w:hAnsi="Arial Black" w:cs="Arial"/>
                <w:sz w:val="20"/>
                <w:szCs w:val="20"/>
              </w:rPr>
            </w:pPr>
          </w:p>
          <w:p w14:paraId="02C9DE89" w14:textId="2FBF1F0B" w:rsidR="00AC46A4" w:rsidRPr="001B486B" w:rsidRDefault="00AC46A4" w:rsidP="001B486B">
            <w:pPr>
              <w:rPr>
                <w:rFonts w:ascii="Arial Black" w:hAnsi="Arial Black" w:cs="Arial"/>
                <w:sz w:val="20"/>
                <w:szCs w:val="20"/>
              </w:rPr>
            </w:pPr>
            <w:r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 xml:space="preserve">10 mins </w:t>
            </w:r>
          </w:p>
          <w:p w14:paraId="04C875D2" w14:textId="64574D6C" w:rsidR="00AC46A4" w:rsidRPr="001B486B" w:rsidRDefault="00AC46A4" w:rsidP="001B486B">
            <w:pPr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13" w:type="dxa"/>
          </w:tcPr>
          <w:p w14:paraId="195CAF77" w14:textId="77777777" w:rsidR="00F562EE" w:rsidRPr="001B486B" w:rsidRDefault="00F562EE" w:rsidP="001B48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 Black" w:hAnsi="Arial Black" w:cs="Arial"/>
                <w:b/>
                <w:bCs/>
                <w:sz w:val="20"/>
                <w:szCs w:val="20"/>
              </w:rPr>
            </w:pPr>
          </w:p>
        </w:tc>
        <w:tc>
          <w:tcPr>
            <w:tcW w:w="913" w:type="dxa"/>
          </w:tcPr>
          <w:p w14:paraId="13C42839" w14:textId="49945BFC" w:rsidR="00F562EE" w:rsidRPr="001B486B" w:rsidRDefault="00EF6C41" w:rsidP="00F562E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676672" behindDoc="1" locked="0" layoutInCell="1" allowOverlap="1" wp14:anchorId="67EF29A8" wp14:editId="31D5FF5F">
                  <wp:simplePos x="0" y="0"/>
                  <wp:positionH relativeFrom="column">
                    <wp:posOffset>45932</wp:posOffset>
                  </wp:positionH>
                  <wp:positionV relativeFrom="paragraph">
                    <wp:posOffset>385445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12" name="Graphic 12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911" w:type="dxa"/>
          </w:tcPr>
          <w:p w14:paraId="6747CAD4" w14:textId="6995C129" w:rsidR="00F562EE" w:rsidRPr="001B486B" w:rsidRDefault="00EF6C41" w:rsidP="00F562E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678720" behindDoc="1" locked="0" layoutInCell="1" allowOverlap="1" wp14:anchorId="3A115519" wp14:editId="3C8656E9">
                  <wp:simplePos x="0" y="0"/>
                  <wp:positionH relativeFrom="column">
                    <wp:posOffset>70485</wp:posOffset>
                  </wp:positionH>
                  <wp:positionV relativeFrom="paragraph">
                    <wp:posOffset>385445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13" name="Graphic 13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911" w:type="dxa"/>
          </w:tcPr>
          <w:p w14:paraId="483D02BA" w14:textId="31203B0E" w:rsidR="00F562EE" w:rsidRPr="001B486B" w:rsidRDefault="0019686F" w:rsidP="00F562E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682816" behindDoc="1" locked="0" layoutInCell="1" allowOverlap="1" wp14:anchorId="7DC4D26A" wp14:editId="2D82818F">
                  <wp:simplePos x="0" y="0"/>
                  <wp:positionH relativeFrom="column">
                    <wp:posOffset>24765</wp:posOffset>
                  </wp:positionH>
                  <wp:positionV relativeFrom="paragraph">
                    <wp:posOffset>813223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15" name="Graphic 15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911" w:type="dxa"/>
          </w:tcPr>
          <w:p w14:paraId="679E7FFF" w14:textId="27A13777" w:rsidR="00F562EE" w:rsidRPr="001B486B" w:rsidRDefault="00EF6C41" w:rsidP="00F562E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684864" behindDoc="1" locked="0" layoutInCell="1" allowOverlap="1" wp14:anchorId="6ED99EFA" wp14:editId="6D8899DF">
                  <wp:simplePos x="0" y="0"/>
                  <wp:positionH relativeFrom="column">
                    <wp:posOffset>23495</wp:posOffset>
                  </wp:positionH>
                  <wp:positionV relativeFrom="paragraph">
                    <wp:posOffset>833120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16" name="Graphic 16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911" w:type="dxa"/>
          </w:tcPr>
          <w:p w14:paraId="46A13F17" w14:textId="0E032757" w:rsidR="00F562EE" w:rsidRPr="001B486B" w:rsidRDefault="00EF6C41" w:rsidP="00F562E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686912" behindDoc="1" locked="0" layoutInCell="1" allowOverlap="1" wp14:anchorId="2A08FFAF" wp14:editId="4715AF0F">
                  <wp:simplePos x="0" y="0"/>
                  <wp:positionH relativeFrom="column">
                    <wp:posOffset>15875</wp:posOffset>
                  </wp:positionH>
                  <wp:positionV relativeFrom="paragraph">
                    <wp:posOffset>1242695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17" name="Graphic 17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911" w:type="dxa"/>
          </w:tcPr>
          <w:p w14:paraId="32FE2CF3" w14:textId="25E99F7A" w:rsidR="00F562EE" w:rsidRPr="001B486B" w:rsidRDefault="00EF6C41" w:rsidP="00F562E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688960" behindDoc="1" locked="0" layoutInCell="1" allowOverlap="1" wp14:anchorId="0E97DAAC" wp14:editId="63E8ED7D">
                  <wp:simplePos x="0" y="0"/>
                  <wp:positionH relativeFrom="column">
                    <wp:posOffset>14605</wp:posOffset>
                  </wp:positionH>
                  <wp:positionV relativeFrom="paragraph">
                    <wp:posOffset>1233170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18" name="Graphic 18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911" w:type="dxa"/>
          </w:tcPr>
          <w:p w14:paraId="5C0F26B7" w14:textId="7CC0A110" w:rsidR="00F562EE" w:rsidRPr="001B486B" w:rsidRDefault="00EF6C41" w:rsidP="00F562E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691008" behindDoc="1" locked="0" layoutInCell="1" allowOverlap="1" wp14:anchorId="04EFE02C" wp14:editId="10BF54B7">
                  <wp:simplePos x="0" y="0"/>
                  <wp:positionH relativeFrom="column">
                    <wp:posOffset>41910</wp:posOffset>
                  </wp:positionH>
                  <wp:positionV relativeFrom="paragraph">
                    <wp:posOffset>1242695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21" name="Graphic 21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A31DAD" w:rsidRPr="001B486B" w14:paraId="6DACB8EA" w14:textId="77777777" w:rsidTr="001B486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24" w:type="dxa"/>
          </w:tcPr>
          <w:p w14:paraId="4134E48F" w14:textId="77777777" w:rsidR="00F562EE" w:rsidRPr="001B486B" w:rsidRDefault="00AC46A4" w:rsidP="001B486B">
            <w:pPr>
              <w:rPr>
                <w:rFonts w:ascii="Arial Black" w:hAnsi="Arial Black" w:cs="Arial"/>
                <w:sz w:val="20"/>
                <w:szCs w:val="20"/>
              </w:rPr>
            </w:pPr>
            <w:r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 xml:space="preserve">Sofa bed set up </w:t>
            </w:r>
          </w:p>
          <w:p w14:paraId="6A42CC30" w14:textId="77777777" w:rsidR="00AC46A4" w:rsidRPr="001B486B" w:rsidRDefault="00AC46A4" w:rsidP="001B486B">
            <w:pPr>
              <w:rPr>
                <w:rFonts w:ascii="Arial Black" w:hAnsi="Arial Black" w:cs="Arial"/>
                <w:sz w:val="20"/>
                <w:szCs w:val="20"/>
              </w:rPr>
            </w:pPr>
          </w:p>
          <w:p w14:paraId="6FB3C26C" w14:textId="77777777" w:rsidR="00AC46A4" w:rsidRDefault="00AC46A4" w:rsidP="001B486B">
            <w:pPr>
              <w:rPr>
                <w:rFonts w:ascii="Arial Black" w:hAnsi="Arial Black" w:cs="Arial"/>
                <w:sz w:val="20"/>
                <w:szCs w:val="20"/>
              </w:rPr>
            </w:pPr>
            <w:r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 xml:space="preserve">Cot bed set up </w:t>
            </w:r>
          </w:p>
          <w:p w14:paraId="68590777" w14:textId="4B575063" w:rsidR="001B486B" w:rsidRPr="001B486B" w:rsidRDefault="001B486B" w:rsidP="001B486B">
            <w:pPr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13" w:type="dxa"/>
          </w:tcPr>
          <w:p w14:paraId="3A805173" w14:textId="77777777" w:rsidR="00F562EE" w:rsidRPr="001B486B" w:rsidRDefault="00F562EE" w:rsidP="00F562E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3" w:type="dxa"/>
          </w:tcPr>
          <w:p w14:paraId="67C16DDC" w14:textId="77777777" w:rsidR="00F562EE" w:rsidRPr="001B486B" w:rsidRDefault="00F562EE" w:rsidP="00F562E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02A07CE6" w14:textId="710A2B99" w:rsidR="00F562EE" w:rsidRPr="001B486B" w:rsidRDefault="0019686F" w:rsidP="00F562E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712512" behindDoc="1" locked="0" layoutInCell="1" allowOverlap="1" wp14:anchorId="2E377DCD" wp14:editId="3F83F4F3">
                  <wp:simplePos x="0" y="0"/>
                  <wp:positionH relativeFrom="column">
                    <wp:posOffset>84667</wp:posOffset>
                  </wp:positionH>
                  <wp:positionV relativeFrom="paragraph">
                    <wp:posOffset>530860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20" name="Graphic 20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710464" behindDoc="1" locked="0" layoutInCell="1" allowOverlap="1" wp14:anchorId="7C43C1E6" wp14:editId="6D5500BC">
                  <wp:simplePos x="0" y="0"/>
                  <wp:positionH relativeFrom="column">
                    <wp:posOffset>59267</wp:posOffset>
                  </wp:positionH>
                  <wp:positionV relativeFrom="paragraph">
                    <wp:posOffset>20320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19" name="Graphic 19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911" w:type="dxa"/>
          </w:tcPr>
          <w:p w14:paraId="61E42D37" w14:textId="485213BD" w:rsidR="00F562EE" w:rsidRPr="001B486B" w:rsidRDefault="0019686F" w:rsidP="00F562E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722752" behindDoc="1" locked="0" layoutInCell="1" allowOverlap="1" wp14:anchorId="0FCC06FD" wp14:editId="435D8B2C">
                  <wp:simplePos x="0" y="0"/>
                  <wp:positionH relativeFrom="column">
                    <wp:posOffset>65193</wp:posOffset>
                  </wp:positionH>
                  <wp:positionV relativeFrom="paragraph">
                    <wp:posOffset>547794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31" name="Graphic 31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720704" behindDoc="1" locked="0" layoutInCell="1" allowOverlap="1" wp14:anchorId="2B6DE337" wp14:editId="13E160FA">
                  <wp:simplePos x="0" y="0"/>
                  <wp:positionH relativeFrom="column">
                    <wp:posOffset>82127</wp:posOffset>
                  </wp:positionH>
                  <wp:positionV relativeFrom="paragraph">
                    <wp:posOffset>3386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30" name="Graphic 30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911" w:type="dxa"/>
          </w:tcPr>
          <w:p w14:paraId="09A77087" w14:textId="77777777" w:rsidR="00F562EE" w:rsidRPr="001B486B" w:rsidRDefault="00F562EE" w:rsidP="00F562E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7794917A" w14:textId="77777777" w:rsidR="00F562EE" w:rsidRPr="001B486B" w:rsidRDefault="00F562EE" w:rsidP="00F562E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199DFC7E" w14:textId="77777777" w:rsidR="00F562EE" w:rsidRPr="001B486B" w:rsidRDefault="00F562EE" w:rsidP="00F562E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5CEC3B53" w14:textId="77777777" w:rsidR="00F562EE" w:rsidRPr="001B486B" w:rsidRDefault="00F562EE" w:rsidP="00F562E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</w:tr>
      <w:tr w:rsidR="00A45B72" w:rsidRPr="001B486B" w14:paraId="334F808C" w14:textId="77777777" w:rsidTr="001B486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24" w:type="dxa"/>
          </w:tcPr>
          <w:p w14:paraId="0F95B8AF" w14:textId="5F5055F3" w:rsidR="00A45B72" w:rsidRPr="001B486B" w:rsidRDefault="00A45B72" w:rsidP="001B486B">
            <w:pPr>
              <w:rPr>
                <w:rFonts w:ascii="Arial Black" w:hAnsi="Arial Black" w:cs="Arial"/>
                <w:sz w:val="20"/>
                <w:szCs w:val="20"/>
              </w:rPr>
            </w:pPr>
            <w:r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 xml:space="preserve">How to clean windows </w:t>
            </w:r>
          </w:p>
          <w:p w14:paraId="7DDACECA" w14:textId="77777777" w:rsidR="00A45B72" w:rsidRPr="001B486B" w:rsidRDefault="00A45B72" w:rsidP="001B486B">
            <w:pPr>
              <w:rPr>
                <w:rFonts w:ascii="Arial Black" w:hAnsi="Arial Black" w:cs="Arial"/>
                <w:sz w:val="20"/>
                <w:szCs w:val="20"/>
              </w:rPr>
            </w:pPr>
          </w:p>
          <w:p w14:paraId="4E3C0495" w14:textId="27FE359A" w:rsidR="00A45B72" w:rsidRPr="001B486B" w:rsidRDefault="00A45B72" w:rsidP="001B486B">
            <w:pPr>
              <w:rPr>
                <w:rFonts w:ascii="Arial Black" w:hAnsi="Arial Black" w:cs="Arial"/>
                <w:sz w:val="20"/>
                <w:szCs w:val="20"/>
              </w:rPr>
            </w:pPr>
            <w:r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>How to cle</w:t>
            </w:r>
            <w:r w:rsid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>a</w:t>
            </w:r>
            <w:r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>n shelves and cupboards</w:t>
            </w:r>
          </w:p>
          <w:p w14:paraId="163EDA14" w14:textId="4500D950" w:rsidR="00A45B72" w:rsidRPr="001B486B" w:rsidRDefault="00A45B72" w:rsidP="001B486B">
            <w:pPr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13" w:type="dxa"/>
          </w:tcPr>
          <w:p w14:paraId="0440E87E" w14:textId="77777777" w:rsidR="00A45B72" w:rsidRPr="001B486B" w:rsidRDefault="00A45B72" w:rsidP="00A45B7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3" w:type="dxa"/>
          </w:tcPr>
          <w:p w14:paraId="4923D83B" w14:textId="0D8692D5" w:rsidR="00A45B72" w:rsidRPr="001B486B" w:rsidRDefault="008C4FFA" w:rsidP="00A45B7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728896" behindDoc="1" locked="0" layoutInCell="1" allowOverlap="1" wp14:anchorId="3BB04AB0" wp14:editId="3EC0ED90">
                  <wp:simplePos x="0" y="0"/>
                  <wp:positionH relativeFrom="column">
                    <wp:posOffset>71755</wp:posOffset>
                  </wp:positionH>
                  <wp:positionV relativeFrom="paragraph">
                    <wp:posOffset>525145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34" name="Graphic 34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726848" behindDoc="1" locked="0" layoutInCell="1" allowOverlap="1" wp14:anchorId="725D446F" wp14:editId="14149F51">
                  <wp:simplePos x="0" y="0"/>
                  <wp:positionH relativeFrom="column">
                    <wp:posOffset>12277</wp:posOffset>
                  </wp:positionH>
                  <wp:positionV relativeFrom="paragraph">
                    <wp:posOffset>57361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33" name="Graphic 33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911" w:type="dxa"/>
          </w:tcPr>
          <w:p w14:paraId="7F2B1A95" w14:textId="720D65DF" w:rsidR="00A45B72" w:rsidRPr="001B486B" w:rsidRDefault="0019686F" w:rsidP="00A45B7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714560" behindDoc="1" locked="0" layoutInCell="1" allowOverlap="1" wp14:anchorId="710A4793" wp14:editId="0F497906">
                  <wp:simplePos x="0" y="0"/>
                  <wp:positionH relativeFrom="column">
                    <wp:posOffset>76200</wp:posOffset>
                  </wp:positionH>
                  <wp:positionV relativeFrom="paragraph">
                    <wp:posOffset>550968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23" name="Graphic 23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 w:rsidR="00A45B72"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695104" behindDoc="1" locked="0" layoutInCell="1" allowOverlap="1" wp14:anchorId="50C691A4" wp14:editId="344B439C">
                  <wp:simplePos x="0" y="0"/>
                  <wp:positionH relativeFrom="column">
                    <wp:posOffset>51435</wp:posOffset>
                  </wp:positionH>
                  <wp:positionV relativeFrom="paragraph">
                    <wp:posOffset>23495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9" name="Graphic 9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911" w:type="dxa"/>
          </w:tcPr>
          <w:p w14:paraId="33A7CD73" w14:textId="03E544A1" w:rsidR="00A45B72" w:rsidRPr="001B486B" w:rsidRDefault="00A45B72" w:rsidP="00A45B7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4781906A" w14:textId="77777777" w:rsidR="00A45B72" w:rsidRPr="001B486B" w:rsidRDefault="00A45B72" w:rsidP="00A45B7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508E11F7" w14:textId="77777777" w:rsidR="00A45B72" w:rsidRPr="001B486B" w:rsidRDefault="00A45B72" w:rsidP="00A45B7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75541A4D" w14:textId="77777777" w:rsidR="00A45B72" w:rsidRPr="001B486B" w:rsidRDefault="00A45B72" w:rsidP="00A45B7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3681F98E" w14:textId="77777777" w:rsidR="00A45B72" w:rsidRPr="001B486B" w:rsidRDefault="00A45B72" w:rsidP="00A45B7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</w:tr>
      <w:tr w:rsidR="00A45B72" w:rsidRPr="001B486B" w14:paraId="7937EEBF" w14:textId="77777777" w:rsidTr="001B486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24" w:type="dxa"/>
          </w:tcPr>
          <w:p w14:paraId="69ABD75F" w14:textId="77777777" w:rsidR="00A45B72" w:rsidRDefault="00A45B72" w:rsidP="001B486B">
            <w:pPr>
              <w:rPr>
                <w:rFonts w:ascii="Arial Black" w:hAnsi="Arial Black" w:cs="Arial"/>
                <w:sz w:val="20"/>
                <w:szCs w:val="20"/>
              </w:rPr>
            </w:pPr>
            <w:r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>Washing machine and dryer use</w:t>
            </w:r>
          </w:p>
          <w:p w14:paraId="0C034B09" w14:textId="5E5B251E" w:rsidR="001B486B" w:rsidRPr="001B486B" w:rsidRDefault="001B486B" w:rsidP="001B486B">
            <w:pPr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13" w:type="dxa"/>
          </w:tcPr>
          <w:p w14:paraId="75625961" w14:textId="77777777" w:rsidR="00A45B72" w:rsidRPr="001B486B" w:rsidRDefault="00A45B72" w:rsidP="00A45B7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3" w:type="dxa"/>
          </w:tcPr>
          <w:p w14:paraId="590BD885" w14:textId="74E97F0F" w:rsidR="00A45B72" w:rsidRPr="001B486B" w:rsidRDefault="00A45B72" w:rsidP="00A45B7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367E50F1" w14:textId="788FB5CB" w:rsidR="00A45B72" w:rsidRPr="001B486B" w:rsidRDefault="00A45B72" w:rsidP="00A45B7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696128" behindDoc="1" locked="0" layoutInCell="1" allowOverlap="1" wp14:anchorId="024E121D" wp14:editId="3FDC54A0">
                  <wp:simplePos x="0" y="0"/>
                  <wp:positionH relativeFrom="column">
                    <wp:posOffset>53340</wp:posOffset>
                  </wp:positionH>
                  <wp:positionV relativeFrom="paragraph">
                    <wp:posOffset>58209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10" name="Graphic 10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911" w:type="dxa"/>
          </w:tcPr>
          <w:p w14:paraId="26F3F33C" w14:textId="02A7556C" w:rsidR="00A45B72" w:rsidRPr="001B486B" w:rsidRDefault="0019686F" w:rsidP="00A45B7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716608" behindDoc="1" locked="0" layoutInCell="1" allowOverlap="1" wp14:anchorId="6884B4CC" wp14:editId="6AD2A2E8">
                  <wp:simplePos x="0" y="0"/>
                  <wp:positionH relativeFrom="column">
                    <wp:posOffset>73660</wp:posOffset>
                  </wp:positionH>
                  <wp:positionV relativeFrom="paragraph">
                    <wp:posOffset>32597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26" name="Graphic 26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911" w:type="dxa"/>
          </w:tcPr>
          <w:p w14:paraId="77C71BC9" w14:textId="77777777" w:rsidR="00A45B72" w:rsidRPr="001B486B" w:rsidRDefault="00A45B72" w:rsidP="00A45B7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2C81E9CD" w14:textId="77777777" w:rsidR="00A45B72" w:rsidRPr="001B486B" w:rsidRDefault="00A45B72" w:rsidP="00A45B7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0EF33A03" w14:textId="77777777" w:rsidR="00A45B72" w:rsidRPr="001B486B" w:rsidRDefault="00A45B72" w:rsidP="00A45B7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24054515" w14:textId="77777777" w:rsidR="00A45B72" w:rsidRPr="001B486B" w:rsidRDefault="00A45B72" w:rsidP="00A45B7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</w:tr>
      <w:tr w:rsidR="00A45B72" w:rsidRPr="001B486B" w14:paraId="1D47186C" w14:textId="77777777" w:rsidTr="001B486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24" w:type="dxa"/>
          </w:tcPr>
          <w:p w14:paraId="3CB8C35F" w14:textId="77777777" w:rsidR="001B486B" w:rsidRDefault="001B486B" w:rsidP="001B486B">
            <w:pPr>
              <w:rPr>
                <w:rFonts w:ascii="Arial Black" w:hAnsi="Arial Black" w:cs="Arial"/>
                <w:sz w:val="20"/>
                <w:szCs w:val="20"/>
              </w:rPr>
            </w:pPr>
          </w:p>
          <w:p w14:paraId="2160717A" w14:textId="43D14480" w:rsidR="00A45B72" w:rsidRDefault="001B486B" w:rsidP="001B486B">
            <w:pPr>
              <w:rPr>
                <w:rFonts w:ascii="Arial Black" w:hAnsi="Arial Black" w:cs="Arial"/>
                <w:sz w:val="20"/>
                <w:szCs w:val="20"/>
              </w:rPr>
            </w:pPr>
            <w:r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>Mock test</w:t>
            </w:r>
            <w:r w:rsidR="00A45B72"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 xml:space="preserve"> </w:t>
            </w:r>
            <w:r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>on r</w:t>
            </w:r>
            <w:r w:rsidR="00A45B72"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>oom</w:t>
            </w:r>
            <w:r w:rsidR="00616155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 xml:space="preserve"> clean and room s</w:t>
            </w:r>
            <w:r w:rsidR="00A45B72" w:rsidRPr="001B486B"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  <w:t xml:space="preserve">et up </w:t>
            </w:r>
          </w:p>
          <w:p w14:paraId="70D137EA" w14:textId="2E7D8B94" w:rsidR="0019686F" w:rsidRPr="001B486B" w:rsidRDefault="0019686F" w:rsidP="001B486B">
            <w:pPr>
              <w:rPr>
                <w:rFonts w:ascii="Arial Black" w:hAnsi="Arial Black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13" w:type="dxa"/>
          </w:tcPr>
          <w:p w14:paraId="255B0475" w14:textId="77777777" w:rsidR="00A45B72" w:rsidRPr="001B486B" w:rsidRDefault="00A45B72" w:rsidP="00A45B7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3" w:type="dxa"/>
          </w:tcPr>
          <w:p w14:paraId="2FC6C2B7" w14:textId="77777777" w:rsidR="00A45B72" w:rsidRPr="001B486B" w:rsidRDefault="00A45B72" w:rsidP="00A45B7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7728A185" w14:textId="292B2DFB" w:rsidR="00A45B72" w:rsidRPr="001B486B" w:rsidRDefault="00A45B72" w:rsidP="00A45B7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6CC9709D" w14:textId="77777777" w:rsidR="00A45B72" w:rsidRPr="001B486B" w:rsidRDefault="00A45B72" w:rsidP="00A45B7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06F21646" w14:textId="77777777" w:rsidR="00A45B72" w:rsidRPr="001B486B" w:rsidRDefault="00A45B72" w:rsidP="00A45B7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104D29D0" w14:textId="77777777" w:rsidR="00A45B72" w:rsidRPr="001B486B" w:rsidRDefault="00A45B72" w:rsidP="00A45B7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</w:p>
        </w:tc>
        <w:tc>
          <w:tcPr>
            <w:tcW w:w="911" w:type="dxa"/>
          </w:tcPr>
          <w:p w14:paraId="7B49D4BE" w14:textId="2DC095A5" w:rsidR="00A45B72" w:rsidRPr="001B486B" w:rsidRDefault="0019686F" w:rsidP="00A45B7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718656" behindDoc="1" locked="0" layoutInCell="1" allowOverlap="1" wp14:anchorId="50399C0E" wp14:editId="45FA56E2">
                  <wp:simplePos x="0" y="0"/>
                  <wp:positionH relativeFrom="column">
                    <wp:posOffset>56515</wp:posOffset>
                  </wp:positionH>
                  <wp:positionV relativeFrom="paragraph">
                    <wp:posOffset>308398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28" name="Graphic 28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911" w:type="dxa"/>
          </w:tcPr>
          <w:p w14:paraId="5A738877" w14:textId="150DD219" w:rsidR="00A45B72" w:rsidRPr="001B486B" w:rsidRDefault="00A45B72" w:rsidP="00A45B7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skerville Old Face" w:hAnsi="Baskerville Old Face" w:cs="Arial"/>
                <w:b/>
                <w:bCs/>
                <w:i/>
                <w:iCs/>
                <w:sz w:val="20"/>
                <w:szCs w:val="20"/>
              </w:rPr>
            </w:pPr>
            <w:r w:rsidRPr="001B486B">
              <w:rPr>
                <w:rFonts w:ascii="Baskerville Old Face" w:hAnsi="Baskerville Old Face" w:cs="Arial"/>
                <w:b/>
                <w:bCs/>
                <w:i/>
                <w:iCs/>
                <w:noProof/>
                <w:sz w:val="20"/>
                <w:szCs w:val="20"/>
              </w:rPr>
              <w:drawing>
                <wp:anchor distT="0" distB="0" distL="114300" distR="114300" simplePos="0" relativeHeight="251698176" behindDoc="1" locked="0" layoutInCell="1" allowOverlap="1" wp14:anchorId="4E41D7D5" wp14:editId="47CE4B36">
                  <wp:simplePos x="0" y="0"/>
                  <wp:positionH relativeFrom="column">
                    <wp:posOffset>36407</wp:posOffset>
                  </wp:positionH>
                  <wp:positionV relativeFrom="paragraph">
                    <wp:posOffset>315595</wp:posOffset>
                  </wp:positionV>
                  <wp:extent cx="323850" cy="342900"/>
                  <wp:effectExtent l="0" t="0" r="0" b="0"/>
                  <wp:wrapTight wrapText="bothSides">
                    <wp:wrapPolygon edited="0">
                      <wp:start x="15247" y="1200"/>
                      <wp:lineTo x="0" y="7200"/>
                      <wp:lineTo x="0" y="12000"/>
                      <wp:lineTo x="5082" y="20400"/>
                      <wp:lineTo x="10165" y="20400"/>
                      <wp:lineTo x="20329" y="7200"/>
                      <wp:lineTo x="20329" y="1200"/>
                      <wp:lineTo x="15247" y="1200"/>
                    </wp:wrapPolygon>
                  </wp:wrapTight>
                  <wp:docPr id="24" name="Graphic 24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heckmark with solid fill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342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</w:tbl>
    <w:p w14:paraId="4A84FE77" w14:textId="6B22EA81" w:rsidR="00F25A2A" w:rsidRPr="001B486B" w:rsidRDefault="00F25A2A" w:rsidP="00B42FC6">
      <w:pPr>
        <w:jc w:val="center"/>
        <w:rPr>
          <w:rFonts w:ascii="Baskerville Old Face" w:hAnsi="Baskerville Old Face" w:cs="Arial"/>
          <w:b/>
          <w:bCs/>
          <w:i/>
          <w:iCs/>
          <w:sz w:val="20"/>
          <w:szCs w:val="20"/>
        </w:rPr>
      </w:pPr>
    </w:p>
    <w:p w14:paraId="358B3772" w14:textId="3C502684" w:rsidR="00F25A2A" w:rsidRDefault="00F25A2A" w:rsidP="00B42FC6">
      <w:pPr>
        <w:jc w:val="center"/>
        <w:rPr>
          <w:rFonts w:ascii="Baskerville Old Face" w:hAnsi="Baskerville Old Face" w:cs="Arial"/>
          <w:b/>
          <w:bCs/>
          <w:i/>
          <w:iCs/>
          <w:sz w:val="72"/>
          <w:szCs w:val="72"/>
        </w:rPr>
      </w:pPr>
    </w:p>
    <w:p w14:paraId="69E25E55" w14:textId="2C49CE8D" w:rsidR="00616155" w:rsidRDefault="00616155" w:rsidP="00B42FC6">
      <w:pPr>
        <w:jc w:val="center"/>
        <w:rPr>
          <w:rFonts w:ascii="Baskerville Old Face" w:hAnsi="Baskerville Old Face" w:cs="Arial"/>
          <w:b/>
          <w:bCs/>
          <w:i/>
          <w:iCs/>
          <w:sz w:val="72"/>
          <w:szCs w:val="72"/>
        </w:rPr>
      </w:pPr>
    </w:p>
    <w:p w14:paraId="2685D1BD" w14:textId="76CC0351" w:rsidR="00616155" w:rsidRDefault="00616155" w:rsidP="00B42FC6">
      <w:pPr>
        <w:jc w:val="center"/>
        <w:rPr>
          <w:rFonts w:ascii="Baskerville Old Face" w:hAnsi="Baskerville Old Face" w:cs="Arial"/>
          <w:b/>
          <w:bCs/>
          <w:i/>
          <w:iCs/>
          <w:sz w:val="72"/>
          <w:szCs w:val="72"/>
        </w:rPr>
      </w:pPr>
    </w:p>
    <w:p w14:paraId="1B39597C" w14:textId="022A9A14" w:rsidR="00616155" w:rsidRDefault="00616155" w:rsidP="00D1717B">
      <w:pPr>
        <w:rPr>
          <w:rFonts w:ascii="Baskerville Old Face" w:hAnsi="Baskerville Old Face" w:cs="Arial"/>
          <w:b/>
          <w:bCs/>
          <w:i/>
          <w:iCs/>
          <w:sz w:val="72"/>
          <w:szCs w:val="72"/>
        </w:rPr>
      </w:pPr>
    </w:p>
    <w:p w14:paraId="3765B54D" w14:textId="51A9368D" w:rsidR="00616155" w:rsidRDefault="00616155" w:rsidP="00B42FC6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D1717B">
        <w:rPr>
          <w:rFonts w:ascii="Arial" w:hAnsi="Arial" w:cs="Arial"/>
          <w:b/>
          <w:bCs/>
          <w:sz w:val="40"/>
          <w:szCs w:val="40"/>
        </w:rPr>
        <w:lastRenderedPageBreak/>
        <w:t>References</w:t>
      </w:r>
    </w:p>
    <w:p w14:paraId="639EA858" w14:textId="77777777" w:rsidR="00D1717B" w:rsidRPr="00D1717B" w:rsidRDefault="00D1717B" w:rsidP="00B42FC6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380E0180" w14:textId="3732BBD6" w:rsidR="00616155" w:rsidRPr="00D1717B" w:rsidRDefault="00616155" w:rsidP="00D1717B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D1717B">
        <w:rPr>
          <w:rFonts w:ascii="Arial" w:hAnsi="Arial" w:cs="Arial"/>
          <w:b/>
          <w:bCs/>
          <w:color w:val="000000" w:themeColor="text1"/>
          <w:sz w:val="24"/>
          <w:szCs w:val="24"/>
        </w:rPr>
        <w:t>Premierinn.co.uk</w:t>
      </w:r>
    </w:p>
    <w:p w14:paraId="1C5EE154" w14:textId="77777777" w:rsidR="00D1717B" w:rsidRPr="00D1717B" w:rsidRDefault="00000000" w:rsidP="00D1717B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hyperlink r:id="rId9" w:history="1">
        <w:r w:rsidR="00D1717B" w:rsidRPr="00D1717B">
          <w:rPr>
            <w:rStyle w:val="Hyperlink"/>
            <w:rFonts w:ascii="Arial" w:hAnsi="Arial" w:cs="Arial"/>
            <w:b/>
            <w:bCs/>
            <w:color w:val="000000" w:themeColor="text1"/>
            <w:sz w:val="24"/>
            <w:szCs w:val="24"/>
            <w:u w:val="none"/>
          </w:rPr>
          <w:t>www.hotelmanagement.net</w:t>
        </w:r>
      </w:hyperlink>
    </w:p>
    <w:p w14:paraId="5AE8CBB3" w14:textId="77777777" w:rsidR="00D1717B" w:rsidRPr="00D1717B" w:rsidRDefault="00D1717B" w:rsidP="00D1717B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D1717B">
        <w:rPr>
          <w:rFonts w:ascii="Arial" w:hAnsi="Arial" w:cs="Arial"/>
          <w:b/>
          <w:bCs/>
          <w:color w:val="000000" w:themeColor="text1"/>
          <w:sz w:val="24"/>
          <w:szCs w:val="24"/>
        </w:rPr>
        <w:t>Whitbread.co.uk</w:t>
      </w:r>
    </w:p>
    <w:p w14:paraId="3D3BB8F1" w14:textId="5FAC7808" w:rsidR="00616155" w:rsidRDefault="00D1717B" w:rsidP="00D1717B">
      <w:pPr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</w:pPr>
      <w:r w:rsidRPr="00D1717B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>Jones, Thomas J. A., and Jones. </w:t>
      </w:r>
      <w:r w:rsidRPr="00D1717B">
        <w:rPr>
          <w:rFonts w:ascii="Arial" w:hAnsi="Arial" w:cs="Arial"/>
          <w:b/>
          <w:bCs/>
          <w:color w:val="000000" w:themeColor="text1"/>
          <w:sz w:val="24"/>
          <w:szCs w:val="24"/>
        </w:rPr>
        <w:t>Professional Management of Housekeeping Operations</w:t>
      </w:r>
      <w:r w:rsidRPr="00D1717B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>, 2007</w:t>
      </w:r>
    </w:p>
    <w:p w14:paraId="7685A63E" w14:textId="1BEFB892" w:rsidR="00F41C85" w:rsidRPr="00D1717B" w:rsidRDefault="00F41C85" w:rsidP="00D1717B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>Setupmyhotel.com</w:t>
      </w:r>
    </w:p>
    <w:sectPr w:rsidR="00F41C85" w:rsidRPr="00D171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ldhabi">
    <w:charset w:val="B2"/>
    <w:family w:val="auto"/>
    <w:pitch w:val="variable"/>
    <w:sig w:usb0="80002007" w:usb1="80000000" w:usb2="00000008" w:usb3="00000000" w:csb0="00000041" w:csb1="00000000"/>
  </w:font>
  <w:font w:name="Bahnschrift SemiBold SemiConden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Baskerville Old Face">
    <w:panose1 w:val="02020602080505020303"/>
    <w:charset w:val="00"/>
    <w:family w:val="roman"/>
    <w:pitch w:val="variable"/>
    <w:sig w:usb0="00000003" w:usb1="00000000" w:usb2="00000000" w:usb3="00000000" w:csb0="00000001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2F90396"/>
    <w:multiLevelType w:val="hybridMultilevel"/>
    <w:tmpl w:val="6EE00656"/>
    <w:lvl w:ilvl="0" w:tplc="E60CFCF8">
      <w:start w:val="8"/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473989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FC6"/>
    <w:rsid w:val="000E7740"/>
    <w:rsid w:val="0019686F"/>
    <w:rsid w:val="001B486B"/>
    <w:rsid w:val="00616155"/>
    <w:rsid w:val="008C4FFA"/>
    <w:rsid w:val="008D1C74"/>
    <w:rsid w:val="009966AE"/>
    <w:rsid w:val="00A31DAD"/>
    <w:rsid w:val="00A45B72"/>
    <w:rsid w:val="00AC46A4"/>
    <w:rsid w:val="00B42FC6"/>
    <w:rsid w:val="00CA3A74"/>
    <w:rsid w:val="00D11C51"/>
    <w:rsid w:val="00D1717B"/>
    <w:rsid w:val="00DD774C"/>
    <w:rsid w:val="00E930BD"/>
    <w:rsid w:val="00EC39A2"/>
    <w:rsid w:val="00EF6C41"/>
    <w:rsid w:val="00F25A2A"/>
    <w:rsid w:val="00F41C85"/>
    <w:rsid w:val="00F529C7"/>
    <w:rsid w:val="00F562EE"/>
    <w:rsid w:val="00FA15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B684EE"/>
  <w15:chartTrackingRefBased/>
  <w15:docId w15:val="{ACB6432C-DB8E-4BD2-BFAE-0BF9CFA9B3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25A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">
    <w:name w:val="Grid Table 5 Dark"/>
    <w:basedOn w:val="TableNormal"/>
    <w:uiPriority w:val="50"/>
    <w:rsid w:val="00F25A2A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F25A2A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band1Vert">
      <w:tblPr/>
      <w:tcPr>
        <w:shd w:val="clear" w:color="auto" w:fill="B4C6E7" w:themeFill="accent1" w:themeFillTint="66"/>
      </w:tcPr>
    </w:tblStylePr>
    <w:tblStylePr w:type="band1Horz">
      <w:tblPr/>
      <w:tcPr>
        <w:shd w:val="clear" w:color="auto" w:fill="B4C6E7" w:themeFill="accent1" w:themeFillTint="66"/>
      </w:tcPr>
    </w:tblStylePr>
  </w:style>
  <w:style w:type="paragraph" w:styleId="ListParagraph">
    <w:name w:val="List Paragraph"/>
    <w:basedOn w:val="Normal"/>
    <w:uiPriority w:val="34"/>
    <w:qFormat/>
    <w:rsid w:val="009966A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1717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717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sv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www.hotelmanagement.ne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5</Pages>
  <Words>284</Words>
  <Characters>1623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Badrun Nahar (2122374)</dc:creator>
  <cp:keywords/>
  <dc:description/>
  <cp:lastModifiedBy>Badrun Nahar (2122374)</cp:lastModifiedBy>
  <cp:revision>5</cp:revision>
  <dcterms:created xsi:type="dcterms:W3CDTF">2022-11-18T12:31:00Z</dcterms:created>
  <dcterms:modified xsi:type="dcterms:W3CDTF">2022-11-18T18:41:00Z</dcterms:modified>
</cp:coreProperties>
</file>