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B7666" w:rsidRDefault="000563AA" w:rsidP="000563AA">
      <w:pPr>
        <w:spacing w:after="0"/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Manufacturing Systems Marks Sheet 2019-20</w:t>
      </w:r>
    </w:p>
    <w:p w:rsidR="000563AA" w:rsidRDefault="000563AA" w:rsidP="000563AA">
      <w:pPr>
        <w:spacing w:after="0"/>
        <w:jc w:val="center"/>
        <w:rPr>
          <w:b/>
          <w:sz w:val="28"/>
          <w:szCs w:val="2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2835"/>
        <w:gridCol w:w="1559"/>
      </w:tblGrid>
      <w:tr w:rsidR="000563AA" w:rsidRPr="000563AA" w:rsidTr="000563AA">
        <w:tc>
          <w:tcPr>
            <w:tcW w:w="2122" w:type="dxa"/>
          </w:tcPr>
          <w:p w:rsidR="000563AA" w:rsidRPr="000563AA" w:rsidRDefault="000563AA" w:rsidP="000563AA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Name</w:t>
            </w:r>
          </w:p>
        </w:tc>
        <w:tc>
          <w:tcPr>
            <w:tcW w:w="2835" w:type="dxa"/>
          </w:tcPr>
          <w:p w:rsidR="000563AA" w:rsidRPr="000563AA" w:rsidRDefault="000563AA" w:rsidP="000563AA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Examination Mark (100%)</w:t>
            </w:r>
          </w:p>
        </w:tc>
        <w:tc>
          <w:tcPr>
            <w:tcW w:w="1559" w:type="dxa"/>
          </w:tcPr>
          <w:p w:rsidR="000563AA" w:rsidRPr="000563AA" w:rsidRDefault="000563AA" w:rsidP="000563AA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Overall Mark</w:t>
            </w:r>
          </w:p>
        </w:tc>
      </w:tr>
      <w:tr w:rsidR="000563AA" w:rsidRPr="000563AA" w:rsidTr="000563AA">
        <w:tc>
          <w:tcPr>
            <w:tcW w:w="2122" w:type="dxa"/>
          </w:tcPr>
          <w:p w:rsidR="000563AA" w:rsidRPr="000563AA" w:rsidRDefault="000563AA" w:rsidP="000563A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Josef Ahmed</w:t>
            </w:r>
          </w:p>
        </w:tc>
        <w:tc>
          <w:tcPr>
            <w:tcW w:w="2835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41.3</w:t>
            </w:r>
          </w:p>
        </w:tc>
        <w:tc>
          <w:tcPr>
            <w:tcW w:w="1559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41.3</w:t>
            </w:r>
          </w:p>
        </w:tc>
      </w:tr>
      <w:tr w:rsidR="000563AA" w:rsidRPr="000563AA" w:rsidTr="000563AA">
        <w:tc>
          <w:tcPr>
            <w:tcW w:w="2122" w:type="dxa"/>
          </w:tcPr>
          <w:p w:rsidR="000563AA" w:rsidRPr="000563AA" w:rsidRDefault="000563AA" w:rsidP="000563A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Dale </w:t>
            </w:r>
            <w:proofErr w:type="spellStart"/>
            <w:r>
              <w:rPr>
                <w:sz w:val="24"/>
                <w:szCs w:val="24"/>
              </w:rPr>
              <w:t>Berriman</w:t>
            </w:r>
            <w:proofErr w:type="spellEnd"/>
          </w:p>
        </w:tc>
        <w:tc>
          <w:tcPr>
            <w:tcW w:w="2835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57.3</w:t>
            </w:r>
          </w:p>
        </w:tc>
        <w:tc>
          <w:tcPr>
            <w:tcW w:w="1559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57.3</w:t>
            </w:r>
          </w:p>
        </w:tc>
      </w:tr>
      <w:tr w:rsidR="000563AA" w:rsidRPr="000563AA" w:rsidTr="000563AA">
        <w:tc>
          <w:tcPr>
            <w:tcW w:w="2122" w:type="dxa"/>
          </w:tcPr>
          <w:p w:rsidR="000563AA" w:rsidRPr="000563AA" w:rsidRDefault="000563AA" w:rsidP="000563A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Gavin Clarkson</w:t>
            </w:r>
          </w:p>
        </w:tc>
        <w:tc>
          <w:tcPr>
            <w:tcW w:w="2835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61.3</w:t>
            </w:r>
          </w:p>
        </w:tc>
        <w:tc>
          <w:tcPr>
            <w:tcW w:w="1559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61.3</w:t>
            </w:r>
          </w:p>
        </w:tc>
      </w:tr>
      <w:tr w:rsidR="000563AA" w:rsidRPr="000563AA" w:rsidTr="000563AA">
        <w:tc>
          <w:tcPr>
            <w:tcW w:w="2122" w:type="dxa"/>
          </w:tcPr>
          <w:p w:rsidR="000563AA" w:rsidRPr="000563AA" w:rsidRDefault="000563AA" w:rsidP="000563A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Sam Da Rosa</w:t>
            </w:r>
          </w:p>
        </w:tc>
        <w:tc>
          <w:tcPr>
            <w:tcW w:w="2835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92.0</w:t>
            </w:r>
          </w:p>
        </w:tc>
        <w:tc>
          <w:tcPr>
            <w:tcW w:w="1559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92.0</w:t>
            </w:r>
          </w:p>
        </w:tc>
      </w:tr>
      <w:tr w:rsidR="000563AA" w:rsidRPr="000563AA" w:rsidTr="000563AA">
        <w:tc>
          <w:tcPr>
            <w:tcW w:w="2122" w:type="dxa"/>
          </w:tcPr>
          <w:p w:rsidR="000563AA" w:rsidRPr="000563AA" w:rsidRDefault="000563AA" w:rsidP="000563A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Cameron Davies</w:t>
            </w:r>
          </w:p>
        </w:tc>
        <w:tc>
          <w:tcPr>
            <w:tcW w:w="2835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57.3</w:t>
            </w:r>
          </w:p>
        </w:tc>
        <w:tc>
          <w:tcPr>
            <w:tcW w:w="1559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57.3</w:t>
            </w:r>
          </w:p>
        </w:tc>
      </w:tr>
      <w:tr w:rsidR="000563AA" w:rsidRPr="000563AA" w:rsidTr="000563AA">
        <w:tc>
          <w:tcPr>
            <w:tcW w:w="2122" w:type="dxa"/>
          </w:tcPr>
          <w:p w:rsidR="000563AA" w:rsidRPr="000563AA" w:rsidRDefault="000563AA" w:rsidP="000563A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Luke Davies</w:t>
            </w:r>
          </w:p>
        </w:tc>
        <w:tc>
          <w:tcPr>
            <w:tcW w:w="2835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57.3</w:t>
            </w:r>
          </w:p>
        </w:tc>
        <w:tc>
          <w:tcPr>
            <w:tcW w:w="1559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57.3</w:t>
            </w:r>
          </w:p>
        </w:tc>
      </w:tr>
      <w:tr w:rsidR="000563AA" w:rsidRPr="000563AA" w:rsidTr="000563AA">
        <w:tc>
          <w:tcPr>
            <w:tcW w:w="2122" w:type="dxa"/>
          </w:tcPr>
          <w:p w:rsidR="000563AA" w:rsidRPr="000563AA" w:rsidRDefault="000563AA" w:rsidP="000563A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Lois Harries</w:t>
            </w:r>
          </w:p>
        </w:tc>
        <w:tc>
          <w:tcPr>
            <w:tcW w:w="2835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88.0</w:t>
            </w:r>
          </w:p>
        </w:tc>
        <w:tc>
          <w:tcPr>
            <w:tcW w:w="1559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88.0</w:t>
            </w:r>
          </w:p>
        </w:tc>
      </w:tr>
      <w:tr w:rsidR="000563AA" w:rsidRPr="000563AA" w:rsidTr="000563AA">
        <w:tc>
          <w:tcPr>
            <w:tcW w:w="2122" w:type="dxa"/>
          </w:tcPr>
          <w:p w:rsidR="000563AA" w:rsidRPr="000563AA" w:rsidRDefault="000563AA" w:rsidP="000563A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Jonathan Jones</w:t>
            </w:r>
          </w:p>
        </w:tc>
        <w:tc>
          <w:tcPr>
            <w:tcW w:w="2835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52.0</w:t>
            </w:r>
          </w:p>
        </w:tc>
        <w:tc>
          <w:tcPr>
            <w:tcW w:w="1559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52.0</w:t>
            </w:r>
          </w:p>
        </w:tc>
      </w:tr>
      <w:tr w:rsidR="000563AA" w:rsidRPr="000563AA" w:rsidTr="000563AA">
        <w:tc>
          <w:tcPr>
            <w:tcW w:w="2122" w:type="dxa"/>
          </w:tcPr>
          <w:p w:rsidR="000563AA" w:rsidRPr="000563AA" w:rsidRDefault="000563AA" w:rsidP="000563A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Kristian McCallum</w:t>
            </w:r>
          </w:p>
        </w:tc>
        <w:tc>
          <w:tcPr>
            <w:tcW w:w="2835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74.6</w:t>
            </w:r>
          </w:p>
        </w:tc>
        <w:tc>
          <w:tcPr>
            <w:tcW w:w="1559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74.6</w:t>
            </w:r>
          </w:p>
        </w:tc>
        <w:bookmarkStart w:id="0" w:name="_GoBack"/>
        <w:bookmarkEnd w:id="0"/>
      </w:tr>
      <w:tr w:rsidR="000563AA" w:rsidRPr="000563AA" w:rsidTr="000563AA">
        <w:tc>
          <w:tcPr>
            <w:tcW w:w="2122" w:type="dxa"/>
          </w:tcPr>
          <w:p w:rsidR="000563AA" w:rsidRPr="000563AA" w:rsidRDefault="000563AA" w:rsidP="000563A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Abigail Price</w:t>
            </w:r>
          </w:p>
        </w:tc>
        <w:tc>
          <w:tcPr>
            <w:tcW w:w="2835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62.6</w:t>
            </w:r>
          </w:p>
        </w:tc>
        <w:tc>
          <w:tcPr>
            <w:tcW w:w="1559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62.6</w:t>
            </w:r>
          </w:p>
        </w:tc>
      </w:tr>
      <w:tr w:rsidR="000563AA" w:rsidRPr="000563AA" w:rsidTr="000563AA">
        <w:tc>
          <w:tcPr>
            <w:tcW w:w="2122" w:type="dxa"/>
          </w:tcPr>
          <w:p w:rsidR="000563AA" w:rsidRPr="000563AA" w:rsidRDefault="000563AA" w:rsidP="000563A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Peter Temple</w:t>
            </w:r>
          </w:p>
        </w:tc>
        <w:tc>
          <w:tcPr>
            <w:tcW w:w="2835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68.0</w:t>
            </w:r>
          </w:p>
        </w:tc>
        <w:tc>
          <w:tcPr>
            <w:tcW w:w="1559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68.0</w:t>
            </w:r>
          </w:p>
        </w:tc>
      </w:tr>
      <w:tr w:rsidR="000563AA" w:rsidRPr="000563AA" w:rsidTr="000563AA">
        <w:tc>
          <w:tcPr>
            <w:tcW w:w="2122" w:type="dxa"/>
          </w:tcPr>
          <w:p w:rsidR="000563AA" w:rsidRPr="000563AA" w:rsidRDefault="000563AA" w:rsidP="000563A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Stuart Wallace</w:t>
            </w:r>
          </w:p>
        </w:tc>
        <w:tc>
          <w:tcPr>
            <w:tcW w:w="2835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60.0</w:t>
            </w:r>
          </w:p>
        </w:tc>
        <w:tc>
          <w:tcPr>
            <w:tcW w:w="1559" w:type="dxa"/>
          </w:tcPr>
          <w:p w:rsidR="000563AA" w:rsidRPr="000563AA" w:rsidRDefault="000563AA" w:rsidP="000563AA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60.0</w:t>
            </w:r>
          </w:p>
        </w:tc>
      </w:tr>
    </w:tbl>
    <w:p w:rsidR="000563AA" w:rsidRPr="000563AA" w:rsidRDefault="000563AA" w:rsidP="000563AA">
      <w:pPr>
        <w:spacing w:after="0"/>
        <w:rPr>
          <w:b/>
          <w:sz w:val="28"/>
          <w:szCs w:val="28"/>
          <w:u w:val="single"/>
        </w:rPr>
      </w:pPr>
    </w:p>
    <w:sectPr w:rsidR="000563AA" w:rsidRPr="000563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563AA"/>
    <w:rsid w:val="00014021"/>
    <w:rsid w:val="00017604"/>
    <w:rsid w:val="00041004"/>
    <w:rsid w:val="0004597E"/>
    <w:rsid w:val="00052E9D"/>
    <w:rsid w:val="000563AA"/>
    <w:rsid w:val="00080E07"/>
    <w:rsid w:val="000B3B0A"/>
    <w:rsid w:val="000B5ADD"/>
    <w:rsid w:val="000B63F9"/>
    <w:rsid w:val="000D083D"/>
    <w:rsid w:val="00113326"/>
    <w:rsid w:val="00132135"/>
    <w:rsid w:val="00137CD0"/>
    <w:rsid w:val="00146A43"/>
    <w:rsid w:val="00156D20"/>
    <w:rsid w:val="00171505"/>
    <w:rsid w:val="0018427F"/>
    <w:rsid w:val="001A3AFB"/>
    <w:rsid w:val="001B22CB"/>
    <w:rsid w:val="001E152C"/>
    <w:rsid w:val="002024E3"/>
    <w:rsid w:val="00206DD8"/>
    <w:rsid w:val="00226134"/>
    <w:rsid w:val="002468F1"/>
    <w:rsid w:val="002666CB"/>
    <w:rsid w:val="00287F84"/>
    <w:rsid w:val="002A59FE"/>
    <w:rsid w:val="002D3ADD"/>
    <w:rsid w:val="002D4A15"/>
    <w:rsid w:val="002E68C5"/>
    <w:rsid w:val="00300D23"/>
    <w:rsid w:val="0030317C"/>
    <w:rsid w:val="00311D8F"/>
    <w:rsid w:val="00353B36"/>
    <w:rsid w:val="003A18F9"/>
    <w:rsid w:val="003A3E03"/>
    <w:rsid w:val="003B21D5"/>
    <w:rsid w:val="003E33D9"/>
    <w:rsid w:val="00401853"/>
    <w:rsid w:val="0041632A"/>
    <w:rsid w:val="00440E27"/>
    <w:rsid w:val="00447B96"/>
    <w:rsid w:val="00472278"/>
    <w:rsid w:val="00494EDB"/>
    <w:rsid w:val="004E337E"/>
    <w:rsid w:val="00517D66"/>
    <w:rsid w:val="00520CFE"/>
    <w:rsid w:val="00527D9A"/>
    <w:rsid w:val="00531B2B"/>
    <w:rsid w:val="00550406"/>
    <w:rsid w:val="0059228D"/>
    <w:rsid w:val="005A117C"/>
    <w:rsid w:val="005B2DA0"/>
    <w:rsid w:val="005C586C"/>
    <w:rsid w:val="005E4385"/>
    <w:rsid w:val="00606EB0"/>
    <w:rsid w:val="006402A8"/>
    <w:rsid w:val="0064084B"/>
    <w:rsid w:val="0068407A"/>
    <w:rsid w:val="00694127"/>
    <w:rsid w:val="006C5C68"/>
    <w:rsid w:val="0072760B"/>
    <w:rsid w:val="0072768B"/>
    <w:rsid w:val="00733F4C"/>
    <w:rsid w:val="00742EEE"/>
    <w:rsid w:val="00764B4C"/>
    <w:rsid w:val="007843C7"/>
    <w:rsid w:val="00784508"/>
    <w:rsid w:val="0079162D"/>
    <w:rsid w:val="007B7666"/>
    <w:rsid w:val="007C7ADD"/>
    <w:rsid w:val="007D6126"/>
    <w:rsid w:val="007F2939"/>
    <w:rsid w:val="007F418E"/>
    <w:rsid w:val="00830012"/>
    <w:rsid w:val="008461CE"/>
    <w:rsid w:val="0086728E"/>
    <w:rsid w:val="008678B6"/>
    <w:rsid w:val="00870866"/>
    <w:rsid w:val="00877502"/>
    <w:rsid w:val="00887206"/>
    <w:rsid w:val="008B6FC1"/>
    <w:rsid w:val="008B7157"/>
    <w:rsid w:val="008C72F8"/>
    <w:rsid w:val="008E62BD"/>
    <w:rsid w:val="008F25E6"/>
    <w:rsid w:val="008F4721"/>
    <w:rsid w:val="008F665F"/>
    <w:rsid w:val="00904DB6"/>
    <w:rsid w:val="0091780C"/>
    <w:rsid w:val="00917C70"/>
    <w:rsid w:val="009459F4"/>
    <w:rsid w:val="00953698"/>
    <w:rsid w:val="00971058"/>
    <w:rsid w:val="00980446"/>
    <w:rsid w:val="00992A7F"/>
    <w:rsid w:val="009C538C"/>
    <w:rsid w:val="009C59A8"/>
    <w:rsid w:val="009D2E47"/>
    <w:rsid w:val="009D3DDA"/>
    <w:rsid w:val="009E2C70"/>
    <w:rsid w:val="00A1406E"/>
    <w:rsid w:val="00A21146"/>
    <w:rsid w:val="00A514E2"/>
    <w:rsid w:val="00A525AF"/>
    <w:rsid w:val="00AB3C25"/>
    <w:rsid w:val="00B146AE"/>
    <w:rsid w:val="00B23475"/>
    <w:rsid w:val="00B24A32"/>
    <w:rsid w:val="00B31F8F"/>
    <w:rsid w:val="00B53C8B"/>
    <w:rsid w:val="00B64F74"/>
    <w:rsid w:val="00B81ECC"/>
    <w:rsid w:val="00BC4C9A"/>
    <w:rsid w:val="00BE531E"/>
    <w:rsid w:val="00C00BF9"/>
    <w:rsid w:val="00C21FB4"/>
    <w:rsid w:val="00C41BC7"/>
    <w:rsid w:val="00C46989"/>
    <w:rsid w:val="00C74C00"/>
    <w:rsid w:val="00C75E3A"/>
    <w:rsid w:val="00C945B2"/>
    <w:rsid w:val="00CA6B2F"/>
    <w:rsid w:val="00CB1156"/>
    <w:rsid w:val="00CB4F59"/>
    <w:rsid w:val="00CC1C12"/>
    <w:rsid w:val="00CC1EC2"/>
    <w:rsid w:val="00CE1924"/>
    <w:rsid w:val="00CF0F3E"/>
    <w:rsid w:val="00CF415E"/>
    <w:rsid w:val="00D13A0E"/>
    <w:rsid w:val="00D33C18"/>
    <w:rsid w:val="00D533A8"/>
    <w:rsid w:val="00D71F52"/>
    <w:rsid w:val="00D8622B"/>
    <w:rsid w:val="00D91C4F"/>
    <w:rsid w:val="00DB4B5E"/>
    <w:rsid w:val="00DD2931"/>
    <w:rsid w:val="00E00F84"/>
    <w:rsid w:val="00E44B3C"/>
    <w:rsid w:val="00E75CAC"/>
    <w:rsid w:val="00E9671D"/>
    <w:rsid w:val="00EA1107"/>
    <w:rsid w:val="00EA4B99"/>
    <w:rsid w:val="00EE6032"/>
    <w:rsid w:val="00EF4CB0"/>
    <w:rsid w:val="00F07DB9"/>
    <w:rsid w:val="00F11647"/>
    <w:rsid w:val="00F26943"/>
    <w:rsid w:val="00F502D9"/>
    <w:rsid w:val="00F56CB7"/>
    <w:rsid w:val="00F64B73"/>
    <w:rsid w:val="00F67662"/>
    <w:rsid w:val="00F73AD7"/>
    <w:rsid w:val="00F91782"/>
    <w:rsid w:val="00FA7FE8"/>
    <w:rsid w:val="00FB19DA"/>
    <w:rsid w:val="00FC6CD1"/>
    <w:rsid w:val="00FD4F2E"/>
    <w:rsid w:val="00FF19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2BA0A2"/>
  <w15:chartTrackingRefBased/>
  <w15:docId w15:val="{89BB1F82-9162-4E24-BA00-29DE130803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563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57</Words>
  <Characters>330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1</cp:revision>
  <dcterms:created xsi:type="dcterms:W3CDTF">2020-07-29T01:07:00Z</dcterms:created>
  <dcterms:modified xsi:type="dcterms:W3CDTF">2020-07-29T01:15:00Z</dcterms:modified>
</cp:coreProperties>
</file>