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60DC5" w14:textId="77777777" w:rsidR="007F0B4B" w:rsidRPr="004612F6" w:rsidRDefault="007F0B4B" w:rsidP="007F0B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2F6">
        <w:rPr>
          <w:rFonts w:ascii="Times New Roman" w:hAnsi="Times New Roman" w:cs="Times New Roman"/>
          <w:b/>
          <w:bCs/>
          <w:sz w:val="24"/>
          <w:szCs w:val="24"/>
        </w:rPr>
        <w:t>NAME: LEKAN AHMED NURENI</w:t>
      </w:r>
    </w:p>
    <w:p w14:paraId="235B460A" w14:textId="6EF424D3" w:rsidR="007F0B4B" w:rsidRPr="004612F6" w:rsidRDefault="007F0B4B" w:rsidP="007F0B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2F6">
        <w:rPr>
          <w:rFonts w:ascii="Times New Roman" w:hAnsi="Times New Roman" w:cs="Times New Roman"/>
          <w:b/>
          <w:bCs/>
          <w:sz w:val="24"/>
          <w:szCs w:val="24"/>
        </w:rPr>
        <w:t xml:space="preserve">MODULE: </w:t>
      </w:r>
      <w:r>
        <w:rPr>
          <w:rFonts w:ascii="Times New Roman" w:hAnsi="Times New Roman" w:cs="Times New Roman"/>
          <w:b/>
          <w:bCs/>
          <w:sz w:val="24"/>
          <w:szCs w:val="24"/>
        </w:rPr>
        <w:t>SOFTWARE DEVELOPMENT (PYTHON)</w:t>
      </w:r>
    </w:p>
    <w:p w14:paraId="7F9AB0B1" w14:textId="63C43873" w:rsidR="007F0B4B" w:rsidRPr="004612F6" w:rsidRDefault="007F0B4B" w:rsidP="007F0B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2F6">
        <w:rPr>
          <w:rFonts w:ascii="Times New Roman" w:hAnsi="Times New Roman" w:cs="Times New Roman"/>
          <w:b/>
          <w:bCs/>
          <w:sz w:val="24"/>
          <w:szCs w:val="24"/>
        </w:rPr>
        <w:t>MODULE CODE: ACCA40</w:t>
      </w:r>
      <w:r>
        <w:rPr>
          <w:rFonts w:ascii="Times New Roman" w:hAnsi="Times New Roman" w:cs="Times New Roman"/>
          <w:b/>
          <w:bCs/>
          <w:sz w:val="24"/>
          <w:szCs w:val="24"/>
        </w:rPr>
        <w:t>17</w:t>
      </w:r>
    </w:p>
    <w:p w14:paraId="6C7965F1" w14:textId="3946172F" w:rsidR="007F0B4B" w:rsidRPr="004612F6" w:rsidRDefault="007F0B4B" w:rsidP="007F0B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2F6">
        <w:rPr>
          <w:rFonts w:ascii="Times New Roman" w:hAnsi="Times New Roman" w:cs="Times New Roman"/>
          <w:b/>
          <w:bCs/>
          <w:sz w:val="24"/>
          <w:szCs w:val="24"/>
        </w:rPr>
        <w:t xml:space="preserve">LECTURER: </w:t>
      </w:r>
      <w:r>
        <w:rPr>
          <w:rFonts w:ascii="Times New Roman" w:hAnsi="Times New Roman" w:cs="Times New Roman"/>
          <w:b/>
          <w:bCs/>
          <w:sz w:val="24"/>
          <w:szCs w:val="24"/>
        </w:rPr>
        <w:t>SUNETH FERNANDO &amp; RENUGA JAYAKUMAR</w:t>
      </w:r>
    </w:p>
    <w:p w14:paraId="0848C145" w14:textId="202259F8" w:rsidR="007F0B4B" w:rsidRPr="004612F6" w:rsidRDefault="007F0B4B" w:rsidP="007F0B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2F6">
        <w:rPr>
          <w:rFonts w:ascii="Times New Roman" w:hAnsi="Times New Roman" w:cs="Times New Roman"/>
          <w:b/>
          <w:bCs/>
          <w:sz w:val="24"/>
          <w:szCs w:val="24"/>
        </w:rPr>
        <w:t xml:space="preserve">ASSIGNMENT TITLE: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ASSESSMENT 1</w:t>
      </w:r>
    </w:p>
    <w:p w14:paraId="36F5C81C" w14:textId="77777777" w:rsidR="007F0B4B" w:rsidRDefault="007F0B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FA7BA" w14:textId="77777777" w:rsidR="007F0B4B" w:rsidRDefault="007F0B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E09949" w14:textId="77777777" w:rsidR="007F0B4B" w:rsidRDefault="007F0B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B2E709" w14:textId="77777777" w:rsidR="007F0B4B" w:rsidRDefault="007F0B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1A419" w14:textId="64653519" w:rsidR="0066242C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 A</w:t>
      </w:r>
    </w:p>
    <w:p w14:paraId="02F14A26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A1.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What is a variable and why are they important in writing programs? Discuss the way variables are handled in the programming language you have studied (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static vs dynamic typing) </w:t>
      </w:r>
    </w:p>
    <w:p w14:paraId="7DB638F7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52B45F88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variable is a name that references a value stored in the computer memory. Once an object is assigned to a variable, the object can be referred to/ called by the name given to the variable.</w:t>
      </w:r>
    </w:p>
    <w:p w14:paraId="6CC1C24A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Example: </w:t>
      </w:r>
    </w:p>
    <w:p w14:paraId="60478193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text = “Hello World!”</w:t>
      </w:r>
    </w:p>
    <w:p w14:paraId="3242C570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print(text)</w:t>
      </w:r>
    </w:p>
    <w:p w14:paraId="469D15C8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“text” is a variable and “Hello World” is the object assigned to it.</w:t>
      </w:r>
    </w:p>
    <w:p w14:paraId="1359670F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67D37646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Variables are important in programming because they are used for containing and referencing data.</w:t>
      </w:r>
    </w:p>
    <w:p w14:paraId="366D54BD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Another example:</w:t>
      </w:r>
    </w:p>
    <w:p w14:paraId="1B58B36D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x = 2</w:t>
      </w:r>
    </w:p>
    <w:p w14:paraId="34E80B21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y = x + 4</w:t>
      </w:r>
    </w:p>
    <w:p w14:paraId="44FFC31C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print(y)</w:t>
      </w:r>
    </w:p>
    <w:p w14:paraId="22ECE603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7540B696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Using a variable to store a result would speed up its application. The variable can be called many times and used to solve many other arithmetic equation.</w:t>
      </w:r>
    </w:p>
    <w:p w14:paraId="4EA98CDB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Variables make programs more understandable to both programmer and users.</w:t>
      </w:r>
    </w:p>
    <w:p w14:paraId="598D8AD8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6145FC8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Python is a dynamically typed language. The python interpreter does type checking at runtime.</w:t>
      </w:r>
    </w:p>
    <w:p w14:paraId="76AB30ED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080F9EC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A2. 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Explain what an if/else statement is, how and why they are used, and give a code example of when you would use one. Include in your answer a discussion of the use of multiple conditions. </w:t>
      </w:r>
    </w:p>
    <w:p w14:paraId="0F009619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48AFBE0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if/else statement is used to execute both the true and false part of a given condition. The “if” statement executes a block of code if the condition is true and the else statement executes a block of code if the condition is false.</w:t>
      </w:r>
    </w:p>
    <w:p w14:paraId="02ED7C19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If/else statement are used when there’s a condition to be met.</w:t>
      </w:r>
    </w:p>
    <w:p w14:paraId="6BBE75A4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Example</w:t>
      </w:r>
    </w:p>
    <w:p w14:paraId="04B3F504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if height &gt;= 2.0:</w:t>
      </w:r>
    </w:p>
    <w:p w14:paraId="06CB5C2B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print(“This is the if block”)</w:t>
      </w:r>
    </w:p>
    <w:p w14:paraId="429B9C90" w14:textId="77777777" w:rsidR="0066242C" w:rsidRDefault="00000000">
      <w:pPr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print(“Unless you are a giant, that seems a bit high”)</w:t>
      </w:r>
    </w:p>
    <w:p w14:paraId="66D209F7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else:</w:t>
      </w:r>
    </w:p>
    <w:p w14:paraId="22D537C7" w14:textId="77777777" w:rsidR="0066242C" w:rsidRDefault="00000000">
      <w:pPr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print(“This is an else block”)</w:t>
      </w:r>
    </w:p>
    <w:p w14:paraId="68C9881C" w14:textId="77777777" w:rsidR="0066242C" w:rsidRDefault="00000000">
      <w:pPr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print(“Height noted”)</w:t>
      </w:r>
    </w:p>
    <w:p w14:paraId="16778A91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30BA1D7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We can define an if statement with multiple conditions using logical operators.</w:t>
      </w:r>
    </w:p>
    <w:p w14:paraId="704C5B51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Example </w:t>
      </w:r>
    </w:p>
    <w:p w14:paraId="3C5824B2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num = 5</w:t>
      </w:r>
    </w:p>
    <w:p w14:paraId="1C848B38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If num &lt;10 and num %4 !=0:</w:t>
      </w:r>
    </w:p>
    <w:p w14:paraId="23DDB2EB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print(num)</w:t>
      </w:r>
    </w:p>
    <w:p w14:paraId="0B25B778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num is printed because both conditions are met.</w:t>
      </w:r>
    </w:p>
    <w:p w14:paraId="40FC1EC1" w14:textId="77777777" w:rsidR="0066242C" w:rsidRDefault="00000000">
      <w:pP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A3. 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Explain why loops are needed in a program and when you might use a for and a while loop. Give suitable examples of each in the programming language you have studied.</w:t>
      </w:r>
    </w:p>
    <w:p w14:paraId="2334B9BE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8C66984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Loops are needed in a program to shorten long lines of codes to just a few. Defining loops in code allows computers to perform a particular task repeatedly. Programming languages require loops so that the codes execute the action as many times as needed.</w:t>
      </w:r>
    </w:p>
    <w:p w14:paraId="2ECACF56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580DCAD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‘for’ loop can be used for iterating over a sequence either a list, dictionary, set, string.</w:t>
      </w:r>
    </w:p>
    <w:p w14:paraId="2B9EA8CC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Example in python:</w:t>
      </w:r>
    </w:p>
    <w:p w14:paraId="00BE6CAF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cars = [“BMW”, “Mercedes Benz”, “Jeep”, “Toyota”]</w:t>
      </w:r>
    </w:p>
    <w:p w14:paraId="245C2F7F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for x in cars:</w:t>
      </w:r>
    </w:p>
    <w:p w14:paraId="7F96DE45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print(x)</w:t>
      </w:r>
    </w:p>
    <w:p w14:paraId="59D9FF2E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1B1F5E8E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‘while’ loop keeps executing a block of code/ set of statements as long as a specified condition is true.</w:t>
      </w:r>
    </w:p>
    <w:p w14:paraId="1D7B3512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Example:</w:t>
      </w:r>
    </w:p>
    <w:p w14:paraId="1AAFB1F5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= 1</w:t>
      </w:r>
    </w:p>
    <w:p w14:paraId="614AC33E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while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&lt; 5:</w:t>
      </w:r>
    </w:p>
    <w:p w14:paraId="0C31070E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print(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4FE85C48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+= 1</w:t>
      </w:r>
    </w:p>
    <w:p w14:paraId="202918D7" w14:textId="77777777" w:rsidR="0066242C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We need to increment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or else, the loop will continue forever.  </w:t>
      </w:r>
    </w:p>
    <w:p w14:paraId="63AAAC0C" w14:textId="77777777" w:rsidR="0066242C" w:rsidRDefault="0066242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5972E30" w14:textId="77777777" w:rsidR="0066242C" w:rsidRDefault="00000000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PART B</w:t>
      </w:r>
    </w:p>
    <w:p w14:paraId="33D3BB82" w14:textId="77777777" w:rsidR="0066242C" w:rsidRDefault="00000000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Show how variables can contain different types of values by declaring three variables that will contain a name, a measure of height (e.g. 1.84m) and a person's age (e.g. 26). Prompt the user to input these values and display them on the screen. The variables should be appropriately typed for the data required. </w:t>
      </w:r>
    </w:p>
    <w:p w14:paraId="5CCD3C6C" w14:textId="77777777" w:rsidR="0066242C" w:rsidRDefault="0066242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893DF0A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BE05A5F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#prompt user to enter name</w:t>
      </w:r>
    </w:p>
    <w:p w14:paraId="18F7E341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</w:rPr>
        <w:t>name = 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your name: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</w:p>
    <w:p w14:paraId="78D5E816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#prompt user to enter age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age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your age: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</w:p>
    <w:p w14:paraId="41358C07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#prompt user to enter height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height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your height in meters: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</w:p>
    <w:p w14:paraId="3E49C215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#validation to prevent user from entering value &gt;= 2.5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if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height &gt;=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2.5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lastRenderedPageBreak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"Unless you are a giant, that seems a bit high!"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new_height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your height in meters: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"Thanks, you entered: 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name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"-"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age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"years old - 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new_height</w:t>
      </w:r>
      <w:proofErr w:type="spellEnd"/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"m tall"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else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"Thanks, you entered: 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name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"-"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age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"years old - 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height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"m tall."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</w:p>
    <w:p w14:paraId="2EA77BCB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44DE41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OUTPUT 1</w:t>
      </w:r>
    </w:p>
    <w:p w14:paraId="6F0F56B3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114300" distR="114300" wp14:anchorId="10FFB7FE" wp14:editId="3D425800">
            <wp:extent cx="5273675" cy="1640840"/>
            <wp:effectExtent l="0" t="0" r="14605" b="5080"/>
            <wp:docPr id="2" name="Picture 2" descr="Screenshot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creenshot 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4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E113B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167D62F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OUTPUT 2</w:t>
      </w:r>
    </w:p>
    <w:p w14:paraId="57908311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114300" distR="114300" wp14:anchorId="3536D1D7" wp14:editId="131CF6C8">
            <wp:extent cx="5271135" cy="1514475"/>
            <wp:effectExtent l="0" t="0" r="1905" b="9525"/>
            <wp:docPr id="1" name="Picture 1" descr="Screenshot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creenshot (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113A4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5B6D11" w14:textId="77777777" w:rsidR="0066242C" w:rsidRDefault="00000000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The user would be prompted to enter the values for the dimensions of the shapes and the users values are then assigned to the variables and called when needed.</w:t>
      </w:r>
    </w:p>
    <w:p w14:paraId="507413FE" w14:textId="77777777" w:rsidR="0066242C" w:rsidRDefault="0000000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Compute the area of the circle using pi * (r*r)</w:t>
      </w:r>
    </w:p>
    <w:p w14:paraId="102FE9EB" w14:textId="77777777" w:rsidR="0066242C" w:rsidRDefault="0000000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Compute the area of rectangle l*w</w:t>
      </w:r>
    </w:p>
    <w:p w14:paraId="192D8C67" w14:textId="77777777" w:rsidR="0066242C" w:rsidRDefault="0000000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Compute the area of square l*l</w:t>
      </w:r>
    </w:p>
    <w:p w14:paraId="03700F75" w14:textId="77777777" w:rsidR="0066242C" w:rsidRDefault="0000000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Shaded area is given by Area of Circle - (Area of Square + Area of rectangle)</w:t>
      </w:r>
    </w:p>
    <w:p w14:paraId="7D0DAC47" w14:textId="77777777" w:rsidR="0066242C" w:rsidRDefault="0066242C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10972984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 xml:space="preserve">#prompt user to enter radius of circle and store value in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rc</w:t>
      </w:r>
      <w:proofErr w:type="spellEnd"/>
    </w:p>
    <w:p w14:paraId="12205B0A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rc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radius of circle: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</w:p>
    <w:p w14:paraId="7E5136F1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 xml:space="preserve">#prompt user to enter square sides and store value in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sw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side of square: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</w:p>
    <w:p w14:paraId="0CB5B11E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 xml:space="preserve">#prompt user to enter width of rectangle and store value in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rw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width of rectangle: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if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&gt;=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11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"That seems a little big, please try again: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lastRenderedPageBreak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newRW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width of rectangle: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rl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"Please enter length of rectangle: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AreaOfCircle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22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/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 xml:space="preserve">7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*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pow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rc</w:t>
      </w:r>
      <w:proofErr w:type="spellEnd"/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2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AreaOfRectangle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rl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*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newRW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AreaOfSquare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*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ShadedArea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AreaOfCircle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- (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AreaOfSquare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+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AreaOfRectangle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"The shaded area is = %.2f"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%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ShadedArea</w:t>
      </w:r>
      <w:proofErr w:type="spellEnd"/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"cm"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else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rl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"Please enter length of rectangle"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AreaOfCircle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22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/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 xml:space="preserve">7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*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pow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rc</w:t>
      </w:r>
      <w:proofErr w:type="spellEnd"/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2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AreaOfRectangle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rl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*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rw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AreaOfSquare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*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sw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ShadedArea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AreaOfCircle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- (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AreaOfSquare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+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AreaOfRectangle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"The shaded area is = %.2f"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%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ShadedArea</w:t>
      </w:r>
      <w:proofErr w:type="spellEnd"/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"cm"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</w:p>
    <w:p w14:paraId="31587F3A" w14:textId="77777777" w:rsidR="0066242C" w:rsidRDefault="0066242C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</w:p>
    <w:p w14:paraId="2B1597CF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66D9B77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OUTPUT 1</w:t>
      </w:r>
    </w:p>
    <w:p w14:paraId="65F21811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114300" distR="114300" wp14:anchorId="593409AE" wp14:editId="3C644CCD">
            <wp:extent cx="5264785" cy="1713230"/>
            <wp:effectExtent l="0" t="0" r="8255" b="8890"/>
            <wp:docPr id="4" name="Picture 4" descr="Screenshot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creenshot (4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23D7D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C4D9ACE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OUTPUT 2</w:t>
      </w:r>
    </w:p>
    <w:p w14:paraId="7838CC17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FA86EB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114300" distR="114300" wp14:anchorId="6EE32039" wp14:editId="1A581D0D">
            <wp:extent cx="5266690" cy="1664335"/>
            <wp:effectExtent l="0" t="0" r="6350" b="12065"/>
            <wp:docPr id="3" name="Picture 3" descr="Screenshot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reenshot (5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6A2E3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73BD2C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52D3199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1D4BB02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9172274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791971A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5EADEB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642D24F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C8AF48C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D45C27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2E00DF8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884E014" w14:textId="77777777" w:rsidR="0066242C" w:rsidRDefault="0000000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A list of days in the week is created and stored in a variable called days.</w:t>
      </w:r>
    </w:p>
    <w:p w14:paraId="3C9511D8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A for loop was used to iterate over the list.</w:t>
      </w:r>
    </w:p>
    <w:p w14:paraId="3DDA563F" w14:textId="77777777" w:rsidR="0066242C" w:rsidRDefault="0000000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Instead of writing multiple lines of code to prompt a user to enter mileage per day, this program makes use of the python string title() method syntax.</w:t>
      </w:r>
    </w:p>
    <w:p w14:paraId="7C2B935D" w14:textId="77777777" w:rsidR="0066242C" w:rsidRDefault="0066242C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2EC146E1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#list of values stored in variable days</w:t>
      </w:r>
    </w:p>
    <w:p w14:paraId="47C8F563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  <w:shd w:val="clear" w:color="auto" w:fill="2B2B2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</w:rPr>
        <w:t>days = [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"Monday"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"Tuesday"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"Wednesday"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"Thursday"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"Friday"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"Saturday"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"Sunday"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]</w:t>
      </w:r>
    </w:p>
    <w:p w14:paraId="037AB408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6897BB"/>
          <w:shd w:val="clear" w:color="auto" w:fill="2B2B2B"/>
          <w:lang w:val="en-GB"/>
        </w:rPr>
      </w:pP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 xml:space="preserve">#compute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totalMileage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 xml:space="preserve"> from 0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totalMileage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</w:t>
      </w:r>
      <w:r>
        <w:rPr>
          <w:rFonts w:ascii="Times New Roman" w:eastAsia="monospace" w:hAnsi="Times New Roman" w:hint="default"/>
          <w:color w:val="A9B7C6"/>
          <w:shd w:val="clear" w:color="auto" w:fill="2B2B2B"/>
          <w:lang w:val="en-GB"/>
        </w:rPr>
        <w:t>0</w:t>
      </w:r>
    </w:p>
    <w:p w14:paraId="15593AF3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</w:rPr>
      </w:pPr>
      <w:r>
        <w:rPr>
          <w:rFonts w:ascii="Times New Roman" w:eastAsia="monospace" w:hAnsi="Times New Roman" w:hint="default"/>
          <w:color w:val="6897BB"/>
          <w:shd w:val="clear" w:color="auto" w:fill="2B2B2B"/>
          <w:lang w:val="en-GB"/>
        </w:rPr>
        <w:t>#loop to iterate over the list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for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day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in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days: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mileage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proofErr w:type="spellStart"/>
      <w:r>
        <w:rPr>
          <w:rFonts w:ascii="Times New Roman" w:eastAsia="monospace" w:hAnsi="Times New Roman" w:hint="default"/>
          <w:color w:val="6A8759"/>
          <w:shd w:val="clear" w:color="auto" w:fill="2B2B2B"/>
        </w:rPr>
        <w:t>f"Enter</w:t>
      </w:r>
      <w:proofErr w:type="spellEnd"/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 miles for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{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day.title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>()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}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if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mileage &lt;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0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"Please try again"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mileage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float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proofErr w:type="spellStart"/>
      <w:r>
        <w:rPr>
          <w:rFonts w:ascii="Times New Roman" w:eastAsia="monospace" w:hAnsi="Times New Roman" w:hint="default"/>
          <w:color w:val="6A8759"/>
          <w:shd w:val="clear" w:color="auto" w:fill="2B2B2B"/>
        </w:rPr>
        <w:t>f"Enter</w:t>
      </w:r>
      <w:proofErr w:type="spellEnd"/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 miles for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{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day.title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>()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}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\n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totalMileage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mileage +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totalMileage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"The total mileage was: 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totalMileage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CostOfPetrol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(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totalMileage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/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11.2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) *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1.35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"Cost of petrol: = %.2f"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% 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CostOfPetrol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</w:p>
    <w:p w14:paraId="1B373DEB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14F1858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65B5BF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OUTPUT 1</w:t>
      </w:r>
    </w:p>
    <w:p w14:paraId="52FA28B1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1F7F301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lastRenderedPageBreak/>
        <w:drawing>
          <wp:inline distT="0" distB="0" distL="114300" distR="114300" wp14:anchorId="415F3664" wp14:editId="7CB67CC8">
            <wp:extent cx="5266690" cy="2849245"/>
            <wp:effectExtent l="0" t="0" r="6350" b="635"/>
            <wp:docPr id="6" name="Picture 6" descr="Screenshot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creenshot (6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24C00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49A5F4A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4651B5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11B95AFB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OUTPUT 2</w:t>
      </w:r>
    </w:p>
    <w:p w14:paraId="0EE41AF0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114300" distR="114300" wp14:anchorId="7FDDF86B" wp14:editId="01901324">
            <wp:extent cx="5269230" cy="3646170"/>
            <wp:effectExtent l="0" t="0" r="3810" b="11430"/>
            <wp:docPr id="5" name="Picture 5" descr="Screenshot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creenshot (7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A352A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066D24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C95D29A" w14:textId="77777777" w:rsidR="0066242C" w:rsidRDefault="00000000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A board pair game</w:t>
      </w:r>
    </w:p>
    <w:p w14:paraId="6ABD0D39" w14:textId="77777777" w:rsidR="0066242C" w:rsidRDefault="0066242C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71B13525" w14:textId="77777777" w:rsidR="0066242C" w:rsidRDefault="00000000">
      <w:pPr>
        <w:pStyle w:val="HTMLPreformatted"/>
        <w:shd w:val="clear" w:color="auto" w:fill="2B2B2B"/>
        <w:spacing w:line="360" w:lineRule="auto"/>
        <w:rPr>
          <w:rFonts w:ascii="Times New Roman" w:eastAsia="monospace" w:hAnsi="Times New Roman" w:hint="default"/>
          <w:color w:val="A9B7C6"/>
        </w:rPr>
      </w:pP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theNumbers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[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0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2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3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4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5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6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7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8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9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10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11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]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>matches = [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'dog'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'cat'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'mouse'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"dog"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'cat'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"mouse"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'monkey'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'fly'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'bird'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'fly'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'monkey'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'bird'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]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lastRenderedPageBreak/>
        <w:t>correct = [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]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userNumbers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 = []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"Welcome to the pairs game. There are six pairs to find."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"Here is the board"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"0"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"1"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"2"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"3"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"4"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"5"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"6"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"7"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"8"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"9"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"10"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"11"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"?"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808080"/>
          <w:shd w:val="clear" w:color="auto" w:fill="2B2B2B"/>
        </w:rPr>
        <w:t># initial number of turns</w:t>
      </w:r>
      <w:r>
        <w:rPr>
          <w:rFonts w:ascii="Times New Roman" w:eastAsia="monospace" w:hAnsi="Times New Roman" w:hint="default"/>
          <w:color w:val="808080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turns =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0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def </w:t>
      </w:r>
      <w:r>
        <w:rPr>
          <w:rFonts w:ascii="Times New Roman" w:eastAsia="monospace" w:hAnsi="Times New Roman" w:hint="default"/>
          <w:color w:val="FFC66D"/>
          <w:shd w:val="clear" w:color="auto" w:fill="2B2B2B"/>
        </w:rPr>
        <w:t>turn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():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guess1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"Please enter guess1: 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while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guess1 &lt;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 xml:space="preserve">0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or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guess1 &gt;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11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"That number is not on the board. Please choose a number from the board:"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guess1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"Please enter guess1: 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guess2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"Please enter guess2: 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while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guess2 &lt;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 xml:space="preserve">0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or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guess2 &gt;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11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"That number is not on the board. Please choose a number from the board:"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guess2 =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input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"Please enter guess2: 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if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matches[guess1] == matches[guess2]: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"Well done. That's a match on"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matches[guess1])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correct[guess1] =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correct[guess2] =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proofErr w:type="spellStart"/>
      <w:r>
        <w:rPr>
          <w:rFonts w:ascii="Times New Roman" w:eastAsia="monospace" w:hAnsi="Times New Roman" w:hint="default"/>
          <w:color w:val="A9B7C6"/>
          <w:shd w:val="clear" w:color="auto" w:fill="2B2B2B"/>
        </w:rPr>
        <w:t>theNumbers</w:t>
      </w:r>
      <w:proofErr w:type="spellEnd"/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(correct)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proofErr w:type="spellStart"/>
      <w:r>
        <w:rPr>
          <w:rFonts w:ascii="Times New Roman" w:eastAsia="monospace" w:hAnsi="Times New Roman" w:hint="default"/>
          <w:color w:val="CC7832"/>
          <w:shd w:val="clear" w:color="auto" w:fill="2B2B2B"/>
        </w:rPr>
        <w:t>elif</w:t>
      </w:r>
      <w:proofErr w:type="spellEnd"/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correct[guess1] ==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 xml:space="preserve">"X"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or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correct[guess2] ==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"This is not available! Please try again."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else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"Not a match. Position"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guess1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"was"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matches[guess1]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"and position"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guess2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"was"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matches[guess2])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global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turns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turns +=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"You've had"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turns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"turn(s) so far."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lastRenderedPageBreak/>
        <w:br/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while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turns &lt; </w:t>
      </w:r>
      <w:r>
        <w:rPr>
          <w:rFonts w:ascii="Times New Roman" w:eastAsia="monospace" w:hAnsi="Times New Roman" w:hint="default"/>
          <w:color w:val="6897BB"/>
          <w:shd w:val="clear" w:color="auto" w:fill="2B2B2B"/>
        </w:rPr>
        <w:t>10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 xml:space="preserve">:  </w:t>
      </w:r>
      <w:r>
        <w:rPr>
          <w:rFonts w:ascii="Times New Roman" w:eastAsia="monospace" w:hAnsi="Times New Roman" w:hint="default"/>
          <w:color w:val="808080"/>
          <w:shd w:val="clear" w:color="auto" w:fill="2B2B2B"/>
        </w:rPr>
        <w:t># you can change to as many guesses as you want to allow the player</w:t>
      </w:r>
      <w:r>
        <w:rPr>
          <w:rFonts w:ascii="Times New Roman" w:eastAsia="monospace" w:hAnsi="Times New Roman" w:hint="default"/>
          <w:color w:val="808080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turn()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if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correct == [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"X"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]: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"Congratulations. You have got all the pairs. You did it in"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turns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 xml:space="preserve">, 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"turns"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    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t>break</w:t>
      </w:r>
      <w:r>
        <w:rPr>
          <w:rFonts w:ascii="Times New Roman" w:eastAsia="monospace" w:hAnsi="Times New Roman" w:hint="default"/>
          <w:color w:val="CC7832"/>
          <w:shd w:val="clear" w:color="auto" w:fill="2B2B2B"/>
        </w:rPr>
        <w:br/>
        <w:t>else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: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br/>
        <w:t xml:space="preserve">    </w:t>
      </w:r>
      <w:r>
        <w:rPr>
          <w:rFonts w:ascii="Times New Roman" w:eastAsia="monospace" w:hAnsi="Times New Roman" w:hint="default"/>
          <w:color w:val="8888C6"/>
          <w:shd w:val="clear" w:color="auto" w:fill="2B2B2B"/>
        </w:rPr>
        <w:t>print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(</w:t>
      </w:r>
      <w:r>
        <w:rPr>
          <w:rFonts w:ascii="Times New Roman" w:eastAsia="monospace" w:hAnsi="Times New Roman" w:hint="default"/>
          <w:color w:val="6A8759"/>
          <w:shd w:val="clear" w:color="auto" w:fill="2B2B2B"/>
        </w:rPr>
        <w:t>"Game over! You ran out of guesses..."</w:t>
      </w:r>
      <w:r>
        <w:rPr>
          <w:rFonts w:ascii="Times New Roman" w:eastAsia="monospace" w:hAnsi="Times New Roman" w:hint="default"/>
          <w:color w:val="A9B7C6"/>
          <w:shd w:val="clear" w:color="auto" w:fill="2B2B2B"/>
        </w:rPr>
        <w:t>)</w:t>
      </w:r>
    </w:p>
    <w:p w14:paraId="3650CCCB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CD676E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705BF13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2802D1E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4FC358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105F2F2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45D793" w14:textId="77777777" w:rsidR="0066242C" w:rsidRDefault="0066242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E6BFBF2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OUTPUT</w:t>
      </w:r>
    </w:p>
    <w:p w14:paraId="5FAD28B6" w14:textId="77777777" w:rsidR="0066242C" w:rsidRDefault="0000000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114300" distR="114300" wp14:anchorId="0F3AFFB5" wp14:editId="65707C00">
            <wp:extent cx="5268595" cy="3750945"/>
            <wp:effectExtent l="0" t="0" r="4445" b="13335"/>
            <wp:docPr id="7" name="Picture 7" descr="Screenshot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reenshot (8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242C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space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8F0AFA"/>
    <w:multiLevelType w:val="singleLevel"/>
    <w:tmpl w:val="8A8F0AFA"/>
    <w:lvl w:ilvl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num w:numId="1" w16cid:durableId="503517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172A27"/>
    <w:rsid w:val="00546600"/>
    <w:rsid w:val="0066242C"/>
    <w:rsid w:val="0066310C"/>
    <w:rsid w:val="007F0B4B"/>
    <w:rsid w:val="3EB10F2E"/>
    <w:rsid w:val="5F8F0650"/>
    <w:rsid w:val="62F74EBD"/>
    <w:rsid w:val="645615E5"/>
    <w:rsid w:val="7553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5705F8"/>
  <w15:docId w15:val="{45EE0FF2-9F68-4756-B90B-B9C2439B6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TMLPreformatted">
    <w:name w:val="HTML Preformatt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1198</Words>
  <Characters>6834</Characters>
  <Application>Microsoft Office Word</Application>
  <DocSecurity>0</DocSecurity>
  <Lines>56</Lines>
  <Paragraphs>16</Paragraphs>
  <ScaleCrop>false</ScaleCrop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</dc:creator>
  <cp:lastModifiedBy>lekan Nureni</cp:lastModifiedBy>
  <cp:revision>2</cp:revision>
  <dcterms:created xsi:type="dcterms:W3CDTF">2022-09-04T18:20:00Z</dcterms:created>
  <dcterms:modified xsi:type="dcterms:W3CDTF">2022-09-04T18:20:00Z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1033-11.2.0.11254</vt:lpwstr>
  </property>
  <property fmtid="{D5CDD505-2E9C-101B-9397-08002B2CF9AE}" pid="3" name="ICV">
    <vt:lpwstr>06370A573054463CA8E48474B7B3E4A5</vt:lpwstr>
  </property>
</Properties>
</file>