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EA60A" w14:textId="508FD521" w:rsidR="00D951D0" w:rsidRDefault="004E25BB">
      <w:r>
        <w:t xml:space="preserve">I will </w:t>
      </w:r>
      <w:r w:rsidR="00A11E4A">
        <w:t>definitely</w:t>
      </w:r>
      <w:r>
        <w:t xml:space="preserve"> be taking the lessons I learned from this module, both the bad lessons as well as the new skills</w:t>
      </w:r>
      <w:r w:rsidR="00A11E4A">
        <w:t>,</w:t>
      </w:r>
      <w:r>
        <w:t xml:space="preserve"> forward into new projects and employment. This project has had many ups and downs and </w:t>
      </w:r>
      <w:r w:rsidR="00A11E4A">
        <w:t>perhaps it will be learning from these mistakes. What went wrong? What caused it to be wrong? And having this knowledge might help in future, if we ever come up against a similar difficulty, we will have a better understanding on how to push through.</w:t>
      </w:r>
    </w:p>
    <w:p w14:paraId="38F04674" w14:textId="1FFA784B" w:rsidR="00A11E4A" w:rsidRPr="004E25BB" w:rsidRDefault="00A11E4A">
      <w:r>
        <w:t>I will have to be more flexible and it seems that theatre construction can be more forgiving than what my previous situations would have suggest otherwise. I tend to follow the rules too much, but perhaps I can lay back in this case.</w:t>
      </w:r>
    </w:p>
    <w:p w14:paraId="1540E7D6" w14:textId="1E6DA2C1" w:rsidR="00D951D0" w:rsidRDefault="0069737C">
      <w:r>
        <w:t>It’s hard to describe on what I would change. I do think we were very ambitious with our designs considering our time scale and lockdown restrictions</w:t>
      </w:r>
      <w:r w:rsidR="004E25BB">
        <w:t>. B</w:t>
      </w:r>
      <w:r>
        <w:t xml:space="preserve">ut with the limitations we had, everyone done an amazing job. So perhaps when doing our next production, we could try to adjust </w:t>
      </w:r>
      <w:r w:rsidR="004E25BB">
        <w:t>the size of our wok load to either time scale or to anything else that may restrict us.</w:t>
      </w:r>
      <w:r>
        <w:t xml:space="preserve"> </w:t>
      </w:r>
    </w:p>
    <w:p w14:paraId="6734628F" w14:textId="66E58C04" w:rsidR="00D951D0" w:rsidRDefault="00D951D0">
      <w:r>
        <w:t>I am most proud of is how well we worked as a team. We were given a difficult task with not much time to do it in</w:t>
      </w:r>
      <w:r w:rsidR="0069737C">
        <w:t>. A</w:t>
      </w:r>
      <w:r>
        <w:t>nd this is without including the covid lockdown that has left us isolated. As a team we have gone from being alone at home to work</w:t>
      </w:r>
      <w:r w:rsidR="0069737C">
        <w:t>ing</w:t>
      </w:r>
      <w:r>
        <w:t xml:space="preserve"> as hard as we can with people we might have never worked with before.</w:t>
      </w:r>
    </w:p>
    <w:p w14:paraId="4688488C" w14:textId="291EAE52" w:rsidR="0069737C" w:rsidRDefault="00D951D0">
      <w:r>
        <w:t xml:space="preserve">On a personal </w:t>
      </w:r>
      <w:r w:rsidR="0069737C">
        <w:t>note, I have only joined the course this year and have not had a chance yet to properly get to know or work with everyone. But all the staff and students have been very warm and welcoming towards me, which has helped me settle very quickly</w:t>
      </w:r>
      <w:r w:rsidR="00A11E4A">
        <w:t>.</w:t>
      </w:r>
    </w:p>
    <w:p w14:paraId="51A72B32" w14:textId="035186D1" w:rsidR="004E25BB" w:rsidRDefault="0069737C">
      <w:r>
        <w:t xml:space="preserve">I believe our biggest problem on this production was communication. There seemed to be no structure on making sure that information was passed onto the right people, or groups which might </w:t>
      </w:r>
      <w:r w:rsidR="004E25BB">
        <w:t xml:space="preserve">be </w:t>
      </w:r>
      <w:r>
        <w:t>affect</w:t>
      </w:r>
      <w:r w:rsidR="004E25BB">
        <w:t>ed by a change of design, etc. In my opinion, lockdown has not helped with this. We have gone from doing work in our own way, a way that makes more sense to us</w:t>
      </w:r>
      <w:r w:rsidR="00A11E4A">
        <w:t xml:space="preserve"> to all of a sudden having to discuss what and why we are doing things, and making sure that it is done to a time schedule that doesn’t affect other people. Towards the end I </w:t>
      </w:r>
      <w:r w:rsidR="009F394B">
        <w:t>was more frustrated with trying to express what I meant clearly, and perhaps this was something we all felt. Where we were just so drained, we had not much energy to discuss things clearly or motivate ourselves.</w:t>
      </w:r>
    </w:p>
    <w:p w14:paraId="152434A5" w14:textId="14865A25" w:rsidR="004E25BB" w:rsidRDefault="004E25BB">
      <w:r>
        <w:t xml:space="preserve">One thing that I have struggled in the construction group is adjusting my own experience in a new way. I did feel slightly lost at times when constructing to a theatre standard since my experience and knowledge has been Site carpentry and maintenance/handyman roles in previous employment. This did affect how long it took me </w:t>
      </w:r>
      <w:r w:rsidR="00A11E4A">
        <w:t>too</w:t>
      </w:r>
      <w:r>
        <w:t xml:space="preserve"> either </w:t>
      </w:r>
      <w:r w:rsidR="00A11E4A">
        <w:t>make a flat or make adjustments on the fly. But credit to Molly Joiner and Faye Edwards for being patient and understanding with me.</w:t>
      </w:r>
    </w:p>
    <w:p w14:paraId="4EA746EC" w14:textId="02589F82" w:rsidR="0069737C" w:rsidRDefault="0069737C"/>
    <w:p w14:paraId="1CEBF48D" w14:textId="23119327" w:rsidR="0069737C" w:rsidRDefault="0069737C"/>
    <w:p w14:paraId="7447060C" w14:textId="77777777" w:rsidR="0069737C" w:rsidRDefault="0069737C"/>
    <w:sectPr w:rsidR="006973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D0"/>
    <w:rsid w:val="001227E2"/>
    <w:rsid w:val="004E25BB"/>
    <w:rsid w:val="0069737C"/>
    <w:rsid w:val="009F394B"/>
    <w:rsid w:val="00A11E4A"/>
    <w:rsid w:val="00D9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CD620"/>
  <w15:chartTrackingRefBased/>
  <w15:docId w15:val="{887527B5-D972-4FC8-8F1C-E89F2D804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394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Pages>
  <Words>424</Words>
  <Characters>2423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Gallagher</dc:creator>
  <cp:keywords/>
  <dc:description/>
  <cp:lastModifiedBy>Joe Gallagher</cp:lastModifiedBy>
  <cp:revision>1</cp:revision>
  <dcterms:created xsi:type="dcterms:W3CDTF">2021-05-25T18:59:00Z</dcterms:created>
  <dcterms:modified xsi:type="dcterms:W3CDTF">2021-05-25T20:47:00Z</dcterms:modified>
</cp:coreProperties>
</file>