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72A8DDCB" w:rsidR="7F0A2F8E" w:rsidRDefault="007A134F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79551750" wp14:editId="48AE7EA8">
                <wp:extent cx="5958471" cy="4468854"/>
                <wp:effectExtent l="1905" t="0" r="6350" b="6350"/>
                <wp:docPr id="265915475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5915475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 rot="5400000">
                          <a:off x="0" y="0"/>
                          <a:ext cx="5959368" cy="44695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253DB564" w14:textId="77777777" w:rsidR="005A30F6" w:rsidRDefault="005A30F6" w:rsidP="005A30F6"/>
    <w:p w14:paraId="192D1557" w14:textId="5556F742" w:rsidR="005A30F6" w:rsidRPr="005A30F6" w:rsidRDefault="00355CDA" w:rsidP="00E17D1C">
      <w:pPr>
        <w:rPr>
          <w:b/>
          <w:bCs/>
        </w:rPr>
      </w:pPr>
      <w:r>
        <w:rPr>
          <w:b/>
          <w:bCs/>
        </w:rPr>
        <w:br w:type="page"/>
      </w:r>
      <w:r w:rsidR="005A30F6" w:rsidRPr="005A30F6">
        <w:rPr>
          <w:b/>
          <w:bCs/>
        </w:rPr>
        <w:lastRenderedPageBreak/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5252633A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6A4AC4BA" w14:textId="77777777" w:rsidR="005A30F6" w:rsidRPr="00681B9A" w:rsidRDefault="005A30F6" w:rsidP="005A30F6">
      <w:pPr>
        <w:pStyle w:val="ListParagraph"/>
      </w:pPr>
    </w:p>
    <w:p w14:paraId="3FF0898A" w14:textId="1F9B06E2" w:rsidR="005A30F6" w:rsidRPr="00681B9A" w:rsidRDefault="00681B9A" w:rsidP="00E17D1C">
      <w:r>
        <w:t xml:space="preserve">               </w:t>
      </w:r>
      <w:r w:rsidRPr="00681B9A">
        <w:t xml:space="preserve">Social media </w:t>
      </w:r>
      <w:r w:rsidR="00045C69">
        <w:t>plays an important role in promoting businesses.</w:t>
      </w:r>
    </w:p>
    <w:p w14:paraId="6A7A67A6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DB57FF6" w14:textId="78423FF6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631B6784" w14:textId="6CBA9D0C" w:rsidR="005A30F6" w:rsidRPr="00A16996" w:rsidRDefault="006075FC" w:rsidP="00681B9A">
      <w:pPr>
        <w:ind w:left="720"/>
      </w:pPr>
      <w:r>
        <w:t>Online sales.</w:t>
      </w:r>
    </w:p>
    <w:p w14:paraId="7B876955" w14:textId="08780469" w:rsidR="0078026B" w:rsidRDefault="00B96F9B" w:rsidP="0078026B">
      <w:pPr>
        <w:ind w:left="720"/>
      </w:pPr>
      <w:r>
        <w:t xml:space="preserve">The </w:t>
      </w:r>
      <w:r w:rsidR="00207119">
        <w:t>pandemic taught</w:t>
      </w:r>
      <w:r w:rsidR="00210BF1">
        <w:t xml:space="preserve"> </w:t>
      </w:r>
      <w:r w:rsidR="00071257">
        <w:t>us</w:t>
      </w:r>
      <w:r w:rsidR="00210BF1">
        <w:t xml:space="preserve"> to use online platforms to communicate</w:t>
      </w:r>
      <w:r w:rsidR="00454647">
        <w:t xml:space="preserve"> with other people and also to promote </w:t>
      </w:r>
      <w:r w:rsidR="00363308">
        <w:t>ideas</w:t>
      </w:r>
      <w:r w:rsidR="00CD590B">
        <w:t xml:space="preserve"> of businesses</w:t>
      </w:r>
      <w:r w:rsidR="00454647">
        <w:t xml:space="preserve">, </w:t>
      </w:r>
      <w:r w:rsidR="00121E26">
        <w:t>to sell or buy various things</w:t>
      </w:r>
    </w:p>
    <w:p w14:paraId="1040D22D" w14:textId="3F2BB4CC" w:rsidR="00681B9A" w:rsidRDefault="0078026B" w:rsidP="0078026B">
      <w:pPr>
        <w:ind w:left="720"/>
      </w:pPr>
      <w:r>
        <w:t>Other ex</w:t>
      </w:r>
      <w:r w:rsidR="00624FE1">
        <w:t xml:space="preserve">amples </w:t>
      </w:r>
      <w:r w:rsidR="00207119">
        <w:t xml:space="preserve">are </w:t>
      </w:r>
      <w:r w:rsidR="00207119" w:rsidRPr="00A16996">
        <w:t>over</w:t>
      </w:r>
      <w:r w:rsidR="00681B9A" w:rsidRPr="00A16996">
        <w:t xml:space="preserve"> 1,</w:t>
      </w:r>
      <w:r w:rsidR="00C13417" w:rsidRPr="00A16996">
        <w:t>5 million UK businesses are active on TikTok, and more than 200 million businesses worldwide use Instagram to reach customers.</w:t>
      </w:r>
    </w:p>
    <w:p w14:paraId="65507410" w14:textId="77777777" w:rsidR="006075FC" w:rsidRPr="00A16996" w:rsidRDefault="006075FC" w:rsidP="00681B9A">
      <w:pPr>
        <w:ind w:left="720"/>
      </w:pPr>
    </w:p>
    <w:p w14:paraId="0DC007A2" w14:textId="77777777" w:rsidR="005A30F6" w:rsidRPr="00681B9A" w:rsidRDefault="005A30F6" w:rsidP="005A30F6">
      <w:pPr>
        <w:rPr>
          <w:b/>
          <w:bCs/>
        </w:rPr>
      </w:pPr>
    </w:p>
    <w:p w14:paraId="76FADCAD" w14:textId="07F6FFA3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05498D79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7AE211CF" w14:textId="77777777" w:rsidR="005240B6" w:rsidRDefault="005240B6" w:rsidP="005240B6">
      <w:pPr>
        <w:ind w:left="720"/>
      </w:pPr>
      <w:r>
        <w:t>Clients bring in new clients.</w:t>
      </w:r>
    </w:p>
    <w:p w14:paraId="18F4447D" w14:textId="4F3D228C" w:rsidR="001D1479" w:rsidRDefault="005240B6" w:rsidP="005240B6">
      <w:pPr>
        <w:ind w:left="720"/>
      </w:pPr>
      <w:r>
        <w:t xml:space="preserve">People post online their experiences </w:t>
      </w:r>
      <w:r w:rsidR="00E15FB6">
        <w:t>after</w:t>
      </w:r>
      <w:r>
        <w:t xml:space="preserve"> </w:t>
      </w:r>
      <w:r w:rsidR="00173E1C">
        <w:t xml:space="preserve">purchasing goods and positive </w:t>
      </w:r>
      <w:r w:rsidR="00653BE6">
        <w:t>reviews attract</w:t>
      </w:r>
      <w:r w:rsidR="001D1479">
        <w:t xml:space="preserve"> new customers.</w:t>
      </w:r>
    </w:p>
    <w:p w14:paraId="276C6F28" w14:textId="007F3161" w:rsidR="00035FF9" w:rsidRDefault="00EF79C8" w:rsidP="005240B6">
      <w:pPr>
        <w:ind w:left="720"/>
      </w:pPr>
      <w:r>
        <w:t>Also,</w:t>
      </w:r>
      <w:r w:rsidR="001D1479">
        <w:t xml:space="preserve"> people travel from far away</w:t>
      </w:r>
      <w:r w:rsidR="00CB75F8">
        <w:t xml:space="preserve"> to </w:t>
      </w:r>
      <w:r w:rsidR="00A365C7">
        <w:t xml:space="preserve">enjoy their </w:t>
      </w:r>
      <w:r w:rsidR="00E15FB6">
        <w:t xml:space="preserve">favourite breakfast </w:t>
      </w:r>
      <w:r w:rsidR="00D7151C" w:rsidRPr="00A16996">
        <w:t xml:space="preserve">  </w:t>
      </w:r>
      <w:r w:rsidR="0066793C">
        <w:t xml:space="preserve">or </w:t>
      </w:r>
      <w:r w:rsidR="00653BE6">
        <w:t>to purchase</w:t>
      </w:r>
      <w:r w:rsidR="0066793C">
        <w:t xml:space="preserve"> a new </w:t>
      </w:r>
      <w:r w:rsidR="002A3A5A">
        <w:t xml:space="preserve">brand </w:t>
      </w:r>
      <w:r w:rsidR="00653BE6">
        <w:t>item</w:t>
      </w:r>
      <w:r w:rsidR="00035FF9">
        <w:t>.</w:t>
      </w:r>
    </w:p>
    <w:p w14:paraId="330C98AA" w14:textId="294DC432" w:rsidR="005A30F6" w:rsidRPr="00A16996" w:rsidRDefault="00D7151C" w:rsidP="005240B6">
      <w:pPr>
        <w:ind w:left="720"/>
      </w:pPr>
      <w:r w:rsidRPr="00A16996">
        <w:t xml:space="preserve">      </w:t>
      </w:r>
    </w:p>
    <w:p w14:paraId="35041FFA" w14:textId="36DE9332" w:rsidR="005811C7" w:rsidRPr="00A16996" w:rsidRDefault="00D7151C" w:rsidP="005A30F6">
      <w:r w:rsidRPr="00A16996">
        <w:t xml:space="preserve">     </w:t>
      </w:r>
    </w:p>
    <w:p w14:paraId="10F0D0A9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13E62BF4" w14:textId="77777777" w:rsidR="00024F10" w:rsidRDefault="00024F10" w:rsidP="005A30F6"/>
    <w:p w14:paraId="27D35E7A" w14:textId="40A5D7BF" w:rsidR="00CD750E" w:rsidRPr="00A16996" w:rsidRDefault="000E2588" w:rsidP="009F33F5">
      <w:r>
        <w:t>Most important</w:t>
      </w:r>
      <w:r w:rsidR="0061287A">
        <w:t xml:space="preserve"> is how online platforms </w:t>
      </w:r>
      <w:r w:rsidR="009E7A9A">
        <w:t xml:space="preserve">save businesses, promote new </w:t>
      </w:r>
      <w:r w:rsidR="00E42D1C">
        <w:t>ideas, grow</w:t>
      </w:r>
      <w:r w:rsidR="00112D05">
        <w:t xml:space="preserve"> up sales</w:t>
      </w:r>
      <w:r w:rsidR="00DB53DC">
        <w:t xml:space="preserve"> and people around the word can purchase any items they </w:t>
      </w:r>
      <w:r w:rsidR="00E42D1C">
        <w:t>wish.</w:t>
      </w:r>
    </w:p>
    <w:p w14:paraId="2C13C744" w14:textId="038030F0" w:rsidR="005A30F6" w:rsidRPr="00CD750E" w:rsidRDefault="005A30F6" w:rsidP="005A30F6">
      <w:pPr>
        <w:rPr>
          <w:b/>
          <w:bCs/>
          <w:i/>
          <w:iCs/>
        </w:rPr>
      </w:pPr>
      <w:r w:rsidRPr="00CD750E">
        <w:rPr>
          <w:b/>
          <w:bCs/>
          <w:i/>
          <w:iCs/>
        </w:rPr>
        <w:t>Reflection:</w:t>
      </w:r>
    </w:p>
    <w:p w14:paraId="0181A7F5" w14:textId="4002664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6060EBD3" w14:textId="4ADD612C" w:rsidR="005A30F6" w:rsidRPr="00A16996" w:rsidRDefault="00F201AF" w:rsidP="00F201AF">
      <w:pPr>
        <w:ind w:left="720"/>
      </w:pPr>
      <w:r>
        <w:t xml:space="preserve">Not difficult, </w:t>
      </w:r>
      <w:r w:rsidR="002726E1">
        <w:t xml:space="preserve">but very interesting how social </w:t>
      </w:r>
      <w:r w:rsidR="00E42D1C">
        <w:t>media influences</w:t>
      </w:r>
      <w:r w:rsidR="00E14C8E">
        <w:t xml:space="preserve"> </w:t>
      </w:r>
      <w:r w:rsidR="006E2D52">
        <w:t>our life.</w:t>
      </w:r>
    </w:p>
    <w:p w14:paraId="2739CF79" w14:textId="694CB044" w:rsidR="416ECD27" w:rsidRDefault="416ECD27" w:rsidP="416ECD27">
      <w:pPr>
        <w:rPr>
          <w:b/>
          <w:bCs/>
        </w:rPr>
      </w:pPr>
    </w:p>
    <w:p w14:paraId="584BB373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963E58C" w14:textId="212A44DC" w:rsidR="00A16996" w:rsidRDefault="005A30F6" w:rsidP="00B5236D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14:paraId="6A1EA0B3" w14:textId="111C087B" w:rsidR="00CA2B6E" w:rsidRPr="00E42D1C" w:rsidRDefault="00CA2B6E" w:rsidP="00CA2B6E">
      <w:pPr>
        <w:pStyle w:val="ListParagraph"/>
      </w:pPr>
    </w:p>
    <w:p w14:paraId="2E6C8C27" w14:textId="4A078EA8" w:rsidR="00CA2B6E" w:rsidRPr="00E42D1C" w:rsidRDefault="009D4710" w:rsidP="00CA2B6E">
      <w:pPr>
        <w:pStyle w:val="ListParagraph"/>
      </w:pPr>
      <w:r w:rsidRPr="00E42D1C">
        <w:t xml:space="preserve">Sharing ideas </w:t>
      </w:r>
      <w:r w:rsidR="00CA2B6E" w:rsidRPr="00E42D1C">
        <w:t>In class helps</w:t>
      </w:r>
      <w:r w:rsidR="00E42D1C" w:rsidRPr="00E42D1C">
        <w:t>.</w:t>
      </w:r>
    </w:p>
    <w:sectPr w:rsidR="00CA2B6E" w:rsidRPr="00E42D1C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9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24F10"/>
    <w:rsid w:val="00035FF9"/>
    <w:rsid w:val="00045C69"/>
    <w:rsid w:val="00071257"/>
    <w:rsid w:val="000E2588"/>
    <w:rsid w:val="00112D05"/>
    <w:rsid w:val="00121E26"/>
    <w:rsid w:val="00173E1C"/>
    <w:rsid w:val="001C6F6C"/>
    <w:rsid w:val="001D1479"/>
    <w:rsid w:val="001D5E96"/>
    <w:rsid w:val="00207119"/>
    <w:rsid w:val="00210BF1"/>
    <w:rsid w:val="00224EA9"/>
    <w:rsid w:val="002726E1"/>
    <w:rsid w:val="002A3A5A"/>
    <w:rsid w:val="0030565F"/>
    <w:rsid w:val="0034081F"/>
    <w:rsid w:val="00355CDA"/>
    <w:rsid w:val="00363308"/>
    <w:rsid w:val="004271F2"/>
    <w:rsid w:val="00432FE5"/>
    <w:rsid w:val="00454647"/>
    <w:rsid w:val="005240B6"/>
    <w:rsid w:val="00561879"/>
    <w:rsid w:val="005811C7"/>
    <w:rsid w:val="005A30F6"/>
    <w:rsid w:val="005E24FC"/>
    <w:rsid w:val="006075FC"/>
    <w:rsid w:val="0061287A"/>
    <w:rsid w:val="00624FE1"/>
    <w:rsid w:val="00653BE6"/>
    <w:rsid w:val="0066793C"/>
    <w:rsid w:val="00681B9A"/>
    <w:rsid w:val="00686B8F"/>
    <w:rsid w:val="00695E7F"/>
    <w:rsid w:val="006E2D52"/>
    <w:rsid w:val="00735053"/>
    <w:rsid w:val="0074229C"/>
    <w:rsid w:val="0078026B"/>
    <w:rsid w:val="007A134F"/>
    <w:rsid w:val="007B173D"/>
    <w:rsid w:val="00834ED0"/>
    <w:rsid w:val="008579FB"/>
    <w:rsid w:val="0092393B"/>
    <w:rsid w:val="009D4710"/>
    <w:rsid w:val="009E7A9A"/>
    <w:rsid w:val="009F33F5"/>
    <w:rsid w:val="00A16996"/>
    <w:rsid w:val="00A365C7"/>
    <w:rsid w:val="00AE00D1"/>
    <w:rsid w:val="00B30995"/>
    <w:rsid w:val="00B5236D"/>
    <w:rsid w:val="00B62425"/>
    <w:rsid w:val="00B96F9B"/>
    <w:rsid w:val="00C13417"/>
    <w:rsid w:val="00C25853"/>
    <w:rsid w:val="00C62E69"/>
    <w:rsid w:val="00C9180A"/>
    <w:rsid w:val="00CA2B6E"/>
    <w:rsid w:val="00CB75F8"/>
    <w:rsid w:val="00CD590B"/>
    <w:rsid w:val="00CD750E"/>
    <w:rsid w:val="00D51242"/>
    <w:rsid w:val="00D56307"/>
    <w:rsid w:val="00D7151C"/>
    <w:rsid w:val="00DB53DC"/>
    <w:rsid w:val="00DF1F36"/>
    <w:rsid w:val="00E14C8E"/>
    <w:rsid w:val="00E15FB6"/>
    <w:rsid w:val="00E17D1C"/>
    <w:rsid w:val="00E421FB"/>
    <w:rsid w:val="00E42D1C"/>
    <w:rsid w:val="00E70F42"/>
    <w:rsid w:val="00ED79F3"/>
    <w:rsid w:val="00EF79C8"/>
    <w:rsid w:val="00F201AF"/>
    <w:rsid w:val="00F55314"/>
    <w:rsid w:val="00F766E3"/>
    <w:rsid w:val="00F9701C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waheed_alla@yahoo.com</cp:lastModifiedBy>
  <cp:revision>52</cp:revision>
  <dcterms:created xsi:type="dcterms:W3CDTF">2026-10-21T23:00:00Z</dcterms:created>
  <dcterms:modified xsi:type="dcterms:W3CDTF">2026-10-21T23:35:00Z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