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024"/>
        <w:tblW w:w="14170" w:type="dxa"/>
        <w:tblLayout w:type="fixed"/>
        <w:tblLook w:val="04A0" w:firstRow="1" w:lastRow="0" w:firstColumn="1" w:lastColumn="0" w:noHBand="0" w:noVBand="1"/>
      </w:tblPr>
      <w:tblGrid>
        <w:gridCol w:w="1884"/>
        <w:gridCol w:w="2364"/>
        <w:gridCol w:w="2410"/>
        <w:gridCol w:w="2126"/>
        <w:gridCol w:w="2289"/>
        <w:gridCol w:w="1680"/>
        <w:gridCol w:w="1417"/>
      </w:tblGrid>
      <w:tr w:rsidR="00CD6CC3" w14:paraId="5F2A7009" w14:textId="77777777" w:rsidTr="561DAE4F">
        <w:trPr>
          <w:trHeight w:val="841"/>
        </w:trPr>
        <w:tc>
          <w:tcPr>
            <w:tcW w:w="1884" w:type="dxa"/>
            <w:shd w:val="clear" w:color="auto" w:fill="D9D9D9" w:themeFill="background1" w:themeFillShade="D9"/>
          </w:tcPr>
          <w:p w14:paraId="2F130B22" w14:textId="77777777" w:rsidR="00E309D7" w:rsidRDefault="00E309D7" w:rsidP="00E309D7">
            <w:proofErr w:type="spellStart"/>
            <w:r>
              <w:t>Wk</w:t>
            </w:r>
            <w:proofErr w:type="spellEnd"/>
          </w:p>
          <w:p w14:paraId="089EEA73" w14:textId="77777777" w:rsidR="00E309D7" w:rsidRDefault="00E309D7" w:rsidP="00E309D7">
            <w:r>
              <w:t>beginning</w:t>
            </w:r>
          </w:p>
        </w:tc>
        <w:tc>
          <w:tcPr>
            <w:tcW w:w="2364" w:type="dxa"/>
            <w:shd w:val="clear" w:color="auto" w:fill="D9D9D9" w:themeFill="background1" w:themeFillShade="D9"/>
          </w:tcPr>
          <w:p w14:paraId="5395021C" w14:textId="77777777" w:rsidR="00E309D7" w:rsidRPr="00E05CCE" w:rsidRDefault="00E309D7" w:rsidP="00E309D7">
            <w:pPr>
              <w:rPr>
                <w:sz w:val="32"/>
              </w:rPr>
            </w:pPr>
          </w:p>
          <w:p w14:paraId="167EDF31" w14:textId="77777777" w:rsidR="00E309D7" w:rsidRPr="00E05CCE" w:rsidRDefault="00E309D7" w:rsidP="00E309D7">
            <w:pPr>
              <w:jc w:val="center"/>
              <w:rPr>
                <w:sz w:val="32"/>
              </w:rPr>
            </w:pPr>
            <w:r w:rsidRPr="00E05CCE">
              <w:rPr>
                <w:sz w:val="32"/>
              </w:rPr>
              <w:t>Mon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C450750" w14:textId="77777777" w:rsidR="00E309D7" w:rsidRPr="00E05CCE" w:rsidRDefault="00E309D7" w:rsidP="00E309D7">
            <w:pPr>
              <w:rPr>
                <w:sz w:val="32"/>
              </w:rPr>
            </w:pPr>
          </w:p>
          <w:p w14:paraId="1F36377F" w14:textId="77777777" w:rsidR="00E309D7" w:rsidRPr="00E05CCE" w:rsidRDefault="00E309D7" w:rsidP="00E309D7">
            <w:pPr>
              <w:ind w:firstLine="720"/>
              <w:rPr>
                <w:sz w:val="32"/>
              </w:rPr>
            </w:pPr>
            <w:r w:rsidRPr="00E05CCE">
              <w:rPr>
                <w:sz w:val="32"/>
              </w:rPr>
              <w:t>Tues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DFBB5C9" w14:textId="77777777" w:rsidR="00E309D7" w:rsidRPr="00E05CCE" w:rsidRDefault="00E309D7" w:rsidP="00E309D7">
            <w:pPr>
              <w:jc w:val="center"/>
              <w:rPr>
                <w:sz w:val="32"/>
              </w:rPr>
            </w:pPr>
          </w:p>
          <w:p w14:paraId="3C79D821" w14:textId="77777777" w:rsidR="00E309D7" w:rsidRPr="00E05CCE" w:rsidRDefault="00E309D7" w:rsidP="00E309D7">
            <w:pPr>
              <w:jc w:val="center"/>
              <w:rPr>
                <w:sz w:val="32"/>
              </w:rPr>
            </w:pPr>
            <w:r w:rsidRPr="00E05CCE">
              <w:rPr>
                <w:sz w:val="32"/>
              </w:rPr>
              <w:t>Wed</w:t>
            </w:r>
          </w:p>
        </w:tc>
        <w:tc>
          <w:tcPr>
            <w:tcW w:w="2289" w:type="dxa"/>
            <w:shd w:val="clear" w:color="auto" w:fill="D9D9D9" w:themeFill="background1" w:themeFillShade="D9"/>
          </w:tcPr>
          <w:p w14:paraId="29654A6C" w14:textId="77777777" w:rsidR="00E309D7" w:rsidRPr="00E05CCE" w:rsidRDefault="00E309D7" w:rsidP="00E309D7">
            <w:pPr>
              <w:rPr>
                <w:sz w:val="32"/>
              </w:rPr>
            </w:pPr>
          </w:p>
          <w:p w14:paraId="2DE4E24F" w14:textId="77777777" w:rsidR="00E309D7" w:rsidRPr="00E05CCE" w:rsidRDefault="00E309D7" w:rsidP="00E309D7">
            <w:pPr>
              <w:jc w:val="center"/>
              <w:rPr>
                <w:sz w:val="32"/>
              </w:rPr>
            </w:pPr>
            <w:r w:rsidRPr="00E05CCE">
              <w:rPr>
                <w:sz w:val="32"/>
              </w:rPr>
              <w:t>Thu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40CAB8B5" w14:textId="77777777" w:rsidR="00E309D7" w:rsidRPr="00E05CCE" w:rsidRDefault="00E309D7" w:rsidP="00E309D7">
            <w:pPr>
              <w:jc w:val="center"/>
              <w:rPr>
                <w:sz w:val="32"/>
              </w:rPr>
            </w:pPr>
          </w:p>
          <w:p w14:paraId="3C1CC096" w14:textId="77777777" w:rsidR="00E309D7" w:rsidRPr="00E05CCE" w:rsidRDefault="00E309D7" w:rsidP="00E309D7">
            <w:pPr>
              <w:jc w:val="center"/>
              <w:rPr>
                <w:sz w:val="32"/>
              </w:rPr>
            </w:pPr>
            <w:r w:rsidRPr="00E05CCE">
              <w:rPr>
                <w:sz w:val="32"/>
              </w:rPr>
              <w:t>Fri</w:t>
            </w:r>
          </w:p>
        </w:tc>
        <w:tc>
          <w:tcPr>
            <w:tcW w:w="1417" w:type="dxa"/>
          </w:tcPr>
          <w:p w14:paraId="36150340" w14:textId="77777777" w:rsidR="00E309D7" w:rsidRDefault="00E309D7" w:rsidP="00E309D7"/>
        </w:tc>
      </w:tr>
      <w:tr w:rsidR="00CD6CC3" w14:paraId="37E69801" w14:textId="77777777" w:rsidTr="561DAE4F">
        <w:trPr>
          <w:trHeight w:val="1052"/>
        </w:trPr>
        <w:tc>
          <w:tcPr>
            <w:tcW w:w="1884" w:type="dxa"/>
            <w:shd w:val="clear" w:color="auto" w:fill="D9D9D9" w:themeFill="background1" w:themeFillShade="D9"/>
          </w:tcPr>
          <w:p w14:paraId="7A18F58A" w14:textId="77777777" w:rsidR="00E309D7" w:rsidRPr="006932FD" w:rsidRDefault="005B65D1" w:rsidP="00E309D7">
            <w:r w:rsidRPr="006932FD">
              <w:t>Wk1</w:t>
            </w:r>
          </w:p>
          <w:p w14:paraId="2A909B08" w14:textId="361C547D" w:rsidR="00E309D7" w:rsidRDefault="002B1263" w:rsidP="00E309D7">
            <w:r>
              <w:t>5</w:t>
            </w:r>
            <w:r w:rsidR="00A9639B">
              <w:t>th</w:t>
            </w:r>
            <w:r w:rsidR="007A3CBA" w:rsidRPr="006932FD">
              <w:t xml:space="preserve"> </w:t>
            </w:r>
            <w:r w:rsidR="00E309D7" w:rsidRPr="006932FD">
              <w:t>January</w:t>
            </w:r>
          </w:p>
          <w:p w14:paraId="057C2217" w14:textId="77777777" w:rsidR="002418E0" w:rsidRDefault="002418E0" w:rsidP="00E309D7"/>
          <w:p w14:paraId="08984AF7" w14:textId="77777777" w:rsidR="00FD3E31" w:rsidRDefault="00FD3E31" w:rsidP="00E309D7"/>
          <w:p w14:paraId="55809D07" w14:textId="041CA5BD" w:rsidR="00FD3E31" w:rsidRPr="00FD3E31" w:rsidRDefault="00FD3E31" w:rsidP="00E309D7">
            <w:pPr>
              <w:rPr>
                <w:b/>
                <w:bCs/>
              </w:rPr>
            </w:pPr>
          </w:p>
        </w:tc>
        <w:tc>
          <w:tcPr>
            <w:tcW w:w="2364" w:type="dxa"/>
          </w:tcPr>
          <w:p w14:paraId="1FB2F123" w14:textId="6DD7A923" w:rsidR="00105988" w:rsidRPr="005805DA" w:rsidRDefault="009E6F99" w:rsidP="00105988">
            <w:pPr>
              <w:rPr>
                <w:b/>
                <w:bCs/>
              </w:rPr>
            </w:pPr>
            <w:r>
              <w:rPr>
                <w:b/>
                <w:bCs/>
              </w:rPr>
              <w:t>No session</w:t>
            </w:r>
          </w:p>
          <w:p w14:paraId="79520B4C" w14:textId="6FF87133" w:rsidR="009E45EF" w:rsidRPr="004B4E7A" w:rsidRDefault="009E45EF" w:rsidP="00105988"/>
        </w:tc>
        <w:tc>
          <w:tcPr>
            <w:tcW w:w="2410" w:type="dxa"/>
          </w:tcPr>
          <w:p w14:paraId="6135D020" w14:textId="23EC4B8B" w:rsidR="009E6F99" w:rsidRDefault="009E6F99" w:rsidP="009E6F99">
            <w:pPr>
              <w:rPr>
                <w:b/>
                <w:bCs/>
              </w:rPr>
            </w:pPr>
            <w:r>
              <w:rPr>
                <w:b/>
                <w:bCs/>
              </w:rPr>
              <w:t>Keiron, Brett and Andrew:</w:t>
            </w:r>
          </w:p>
          <w:p w14:paraId="687E5156" w14:textId="77777777" w:rsidR="009E6F99" w:rsidRDefault="009E6F99" w:rsidP="009E6F99">
            <w:pPr>
              <w:rPr>
                <w:b/>
                <w:bCs/>
              </w:rPr>
            </w:pPr>
            <w:r w:rsidRPr="005805DA">
              <w:rPr>
                <w:b/>
                <w:bCs/>
              </w:rPr>
              <w:t xml:space="preserve">Module Launch – </w:t>
            </w:r>
          </w:p>
          <w:p w14:paraId="510337CB" w14:textId="77777777" w:rsidR="009E6F99" w:rsidRDefault="009E6F99" w:rsidP="009E6F99">
            <w:pPr>
              <w:rPr>
                <w:b/>
                <w:bCs/>
              </w:rPr>
            </w:pPr>
          </w:p>
          <w:p w14:paraId="038041A3" w14:textId="77777777" w:rsidR="009E6F99" w:rsidRDefault="009E6F99" w:rsidP="009E6F99">
            <w:pPr>
              <w:rPr>
                <w:b/>
                <w:bCs/>
              </w:rPr>
            </w:pPr>
            <w:r>
              <w:rPr>
                <w:b/>
                <w:bCs/>
              </w:rPr>
              <w:t>4:00-5:00pm</w:t>
            </w:r>
          </w:p>
          <w:p w14:paraId="6A62CA5A" w14:textId="77777777" w:rsidR="009E6F99" w:rsidRPr="005805DA" w:rsidRDefault="009E6F99" w:rsidP="009E6F99">
            <w:pPr>
              <w:rPr>
                <w:b/>
                <w:bCs/>
              </w:rPr>
            </w:pPr>
            <w:r>
              <w:rPr>
                <w:b/>
                <w:bCs/>
              </w:rPr>
              <w:t>Online - Zoom</w:t>
            </w:r>
          </w:p>
          <w:p w14:paraId="6AF9CB1D" w14:textId="77777777" w:rsidR="009E6F99" w:rsidRDefault="009E6F99" w:rsidP="009E6F99">
            <w:pPr>
              <w:rPr>
                <w:b/>
                <w:bCs/>
              </w:rPr>
            </w:pPr>
          </w:p>
          <w:p w14:paraId="0BF2115F" w14:textId="77777777" w:rsidR="009E6F99" w:rsidRDefault="009E6F99" w:rsidP="009E6F99">
            <w:pPr>
              <w:rPr>
                <w:b/>
                <w:bCs/>
              </w:rPr>
            </w:pPr>
            <w:r>
              <w:rPr>
                <w:b/>
                <w:bCs/>
              </w:rPr>
              <w:t>Session Outline:</w:t>
            </w:r>
          </w:p>
          <w:p w14:paraId="60912A79" w14:textId="77777777" w:rsidR="009E6F99" w:rsidRPr="006932FD" w:rsidRDefault="009E6F99" w:rsidP="009E6F99">
            <w:r>
              <w:t>Intro of Module and setting of tasks listed.</w:t>
            </w:r>
          </w:p>
          <w:p w14:paraId="3C17504E" w14:textId="77777777" w:rsidR="009E6F99" w:rsidRDefault="009E6F99" w:rsidP="009E6F9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Set tasks: </w:t>
            </w:r>
            <w:r w:rsidRPr="00A74F56">
              <w:t>Keiron will explain fully</w:t>
            </w:r>
          </w:p>
          <w:p w14:paraId="65708CD6" w14:textId="278F9AFF" w:rsidR="009E6F99" w:rsidRDefault="009E6F99" w:rsidP="009E6F9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1: Self tape deadline Friday </w:t>
            </w:r>
            <w:r w:rsidR="000A5B1C">
              <w:rPr>
                <w:b/>
                <w:bCs/>
              </w:rPr>
              <w:t>9</w:t>
            </w:r>
            <w:r w:rsidRPr="00A74F5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Jan 1:00pm.</w:t>
            </w:r>
          </w:p>
          <w:p w14:paraId="29D7D90B" w14:textId="77777777" w:rsidR="009E6F99" w:rsidRDefault="009E6F99" w:rsidP="009E6F99">
            <w:pPr>
              <w:rPr>
                <w:b/>
                <w:bCs/>
              </w:rPr>
            </w:pPr>
            <w:r>
              <w:rPr>
                <w:b/>
                <w:bCs/>
              </w:rPr>
              <w:t>2: Watch films &amp; write reflections.</w:t>
            </w:r>
          </w:p>
          <w:p w14:paraId="58AE32AB" w14:textId="77777777" w:rsidR="009E6F99" w:rsidRDefault="009E6F99" w:rsidP="009E6F99">
            <w:pPr>
              <w:rPr>
                <w:b/>
                <w:bCs/>
              </w:rPr>
            </w:pPr>
            <w:r>
              <w:rPr>
                <w:b/>
                <w:bCs/>
              </w:rPr>
              <w:t>3: Watch interview and film links.</w:t>
            </w:r>
          </w:p>
          <w:p w14:paraId="5CC00BEF" w14:textId="77777777" w:rsidR="001B55CA" w:rsidRDefault="001B55CA" w:rsidP="002F19DE">
            <w:pPr>
              <w:rPr>
                <w:b/>
                <w:bCs/>
              </w:rPr>
            </w:pPr>
          </w:p>
          <w:p w14:paraId="37B157CD" w14:textId="6BB94CD3" w:rsidR="001B55CA" w:rsidRPr="00FD3E31" w:rsidRDefault="001B55CA" w:rsidP="002F19DE">
            <w:pPr>
              <w:rPr>
                <w:b/>
                <w:bCs/>
              </w:rPr>
            </w:pPr>
          </w:p>
        </w:tc>
        <w:tc>
          <w:tcPr>
            <w:tcW w:w="2126" w:type="dxa"/>
          </w:tcPr>
          <w:p w14:paraId="29822BE4" w14:textId="6FB7B6EF" w:rsidR="004B4E7A" w:rsidRDefault="00A74F56" w:rsidP="003E05DE">
            <w:r>
              <w:rPr>
                <w:b/>
                <w:bCs/>
              </w:rPr>
              <w:t>Independent Research and Task preparation</w:t>
            </w:r>
          </w:p>
        </w:tc>
        <w:tc>
          <w:tcPr>
            <w:tcW w:w="2289" w:type="dxa"/>
          </w:tcPr>
          <w:p w14:paraId="01DA8A32" w14:textId="5D438A07" w:rsidR="008301D3" w:rsidRPr="00FD3E31" w:rsidRDefault="00A74F56" w:rsidP="00B217C6">
            <w:pPr>
              <w:rPr>
                <w:b/>
                <w:bCs/>
              </w:rPr>
            </w:pPr>
            <w:r>
              <w:rPr>
                <w:b/>
                <w:bCs/>
              </w:rPr>
              <w:t>Independent Research and Task preparation</w:t>
            </w:r>
            <w:r w:rsidRPr="00FD3E31">
              <w:rPr>
                <w:b/>
                <w:bCs/>
              </w:rPr>
              <w:t xml:space="preserve"> </w:t>
            </w:r>
          </w:p>
        </w:tc>
        <w:tc>
          <w:tcPr>
            <w:tcW w:w="1680" w:type="dxa"/>
          </w:tcPr>
          <w:p w14:paraId="57EA2BF7" w14:textId="2FA51F15" w:rsidR="00A74F56" w:rsidRDefault="009E6F99" w:rsidP="00CF6ADB">
            <w:pPr>
              <w:rPr>
                <w:b/>
                <w:bCs/>
              </w:rPr>
            </w:pPr>
            <w:r>
              <w:rPr>
                <w:b/>
                <w:bCs/>
              </w:rPr>
              <w:t>Independent Research and Task preparation</w:t>
            </w:r>
          </w:p>
          <w:p w14:paraId="64DC31E9" w14:textId="77777777" w:rsidR="00BC2857" w:rsidRDefault="00BC2857" w:rsidP="00CF6ADB">
            <w:pPr>
              <w:rPr>
                <w:b/>
                <w:bCs/>
              </w:rPr>
            </w:pPr>
          </w:p>
          <w:p w14:paraId="37F454C4" w14:textId="33DA7156" w:rsidR="00CF6ADB" w:rsidRDefault="00CF6ADB" w:rsidP="00AD7EC0"/>
        </w:tc>
        <w:tc>
          <w:tcPr>
            <w:tcW w:w="1417" w:type="dxa"/>
          </w:tcPr>
          <w:p w14:paraId="3B02A586" w14:textId="0391A430" w:rsidR="00E94282" w:rsidRPr="00E94282" w:rsidRDefault="00E94282" w:rsidP="00E94282"/>
          <w:p w14:paraId="3D66C1F4" w14:textId="3BA59BB5" w:rsidR="00E94282" w:rsidRPr="00E94282" w:rsidRDefault="00E94282" w:rsidP="00E94282"/>
          <w:p w14:paraId="63BCC28F" w14:textId="77777777" w:rsidR="00E94282" w:rsidRPr="00E94282" w:rsidRDefault="00E94282" w:rsidP="00E94282"/>
          <w:p w14:paraId="50D8CAE4" w14:textId="77777777" w:rsidR="00E94282" w:rsidRDefault="00E94282" w:rsidP="00E94282"/>
          <w:p w14:paraId="34145552" w14:textId="77777777" w:rsidR="00E94282" w:rsidRDefault="00E94282" w:rsidP="00E94282"/>
          <w:p w14:paraId="3364AA50" w14:textId="336BFFCD" w:rsidR="00844009" w:rsidRPr="00213B5F" w:rsidRDefault="00844009" w:rsidP="00E94282">
            <w:pPr>
              <w:rPr>
                <w:b/>
                <w:bCs/>
              </w:rPr>
            </w:pPr>
          </w:p>
        </w:tc>
      </w:tr>
      <w:tr w:rsidR="00D053CC" w14:paraId="467FDDF4" w14:textId="77777777" w:rsidTr="561DAE4F">
        <w:trPr>
          <w:trHeight w:val="841"/>
        </w:trPr>
        <w:tc>
          <w:tcPr>
            <w:tcW w:w="1884" w:type="dxa"/>
            <w:shd w:val="clear" w:color="auto" w:fill="D9D9D9" w:themeFill="background1" w:themeFillShade="D9"/>
          </w:tcPr>
          <w:p w14:paraId="24622925" w14:textId="77777777" w:rsidR="00D053CC" w:rsidRDefault="00D053CC" w:rsidP="00D053CC">
            <w:r>
              <w:t>Wk2</w:t>
            </w:r>
          </w:p>
          <w:p w14:paraId="64D12E8E" w14:textId="6C8418F0" w:rsidR="00D053CC" w:rsidRDefault="00D053CC" w:rsidP="00D053CC">
            <w:r>
              <w:t>1</w:t>
            </w:r>
            <w:r w:rsidR="00825F0F">
              <w:t>2</w:t>
            </w:r>
            <w:r w:rsidR="00A9639B">
              <w:t>th</w:t>
            </w:r>
            <w:r>
              <w:t xml:space="preserve"> January</w:t>
            </w:r>
          </w:p>
          <w:p w14:paraId="47F3EDAE" w14:textId="77777777" w:rsidR="00D053CC" w:rsidRDefault="00D053CC" w:rsidP="00D053CC"/>
          <w:p w14:paraId="255803FC" w14:textId="1B8F9B70" w:rsidR="00D053CC" w:rsidRDefault="00D053CC" w:rsidP="00825F0F"/>
        </w:tc>
        <w:tc>
          <w:tcPr>
            <w:tcW w:w="2364" w:type="dxa"/>
          </w:tcPr>
          <w:p w14:paraId="67117CE5" w14:textId="0D2514E4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Keiron: </w:t>
            </w:r>
            <w:r w:rsidR="00605F17">
              <w:rPr>
                <w:b/>
                <w:bCs/>
              </w:rPr>
              <w:t>Tutored</w:t>
            </w:r>
          </w:p>
          <w:p w14:paraId="05E8E4D0" w14:textId="00EB89C8" w:rsidR="00D053CC" w:rsidRDefault="00D053CC" w:rsidP="00D053CC">
            <w:pPr>
              <w:rPr>
                <w:b/>
                <w:bCs/>
              </w:rPr>
            </w:pPr>
            <w:r w:rsidRPr="00AD7EC0">
              <w:rPr>
                <w:b/>
                <w:bCs/>
              </w:rPr>
              <w:t>Research presentation Day</w:t>
            </w:r>
          </w:p>
          <w:p w14:paraId="049B2E3E" w14:textId="77777777" w:rsidR="00D053CC" w:rsidRPr="00D14F27" w:rsidRDefault="00D053CC" w:rsidP="00D053CC">
            <w:pPr>
              <w:rPr>
                <w:b/>
                <w:bCs/>
                <w:color w:val="000000" w:themeColor="text1"/>
              </w:rPr>
            </w:pPr>
            <w:r w:rsidRPr="00D14F27">
              <w:rPr>
                <w:b/>
                <w:bCs/>
                <w:color w:val="000000" w:themeColor="text1"/>
              </w:rPr>
              <w:t>10:00-6:00</w:t>
            </w:r>
          </w:p>
          <w:p w14:paraId="3396F5C8" w14:textId="34FACFE3" w:rsidR="00D053CC" w:rsidRPr="00A9639B" w:rsidRDefault="00672AA4" w:rsidP="00D053CC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RH01</w:t>
            </w:r>
          </w:p>
          <w:p w14:paraId="5E0AEF6F" w14:textId="649057A1" w:rsidR="00D053CC" w:rsidRDefault="00D053CC" w:rsidP="00D053CC">
            <w:pPr>
              <w:rPr>
                <w:b/>
                <w:bCs/>
                <w:color w:val="000000" w:themeColor="text1"/>
              </w:rPr>
            </w:pPr>
          </w:p>
          <w:p w14:paraId="0C2C6722" w14:textId="0CE2C9FA" w:rsidR="00D053CC" w:rsidRPr="00D14F27" w:rsidRDefault="00D053CC" w:rsidP="00D053CC">
            <w:pPr>
              <w:rPr>
                <w:b/>
                <w:bCs/>
              </w:rPr>
            </w:pPr>
            <w:r w:rsidRPr="002928A8">
              <w:rPr>
                <w:b/>
                <w:bCs/>
              </w:rPr>
              <w:t xml:space="preserve">Session Outline: </w:t>
            </w:r>
          </w:p>
          <w:p w14:paraId="71D72A38" w14:textId="77777777" w:rsidR="00D053CC" w:rsidRDefault="00D053CC" w:rsidP="00D053C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10:00-1:00</w:t>
            </w:r>
            <w:r w:rsidRPr="002928A8">
              <w:rPr>
                <w:b/>
                <w:bCs/>
                <w:color w:val="000000" w:themeColor="text1"/>
              </w:rPr>
              <w:t xml:space="preserve"> </w:t>
            </w:r>
          </w:p>
          <w:p w14:paraId="49DCA6FC" w14:textId="493E8A48" w:rsidR="00D053CC" w:rsidRPr="00BF33AF" w:rsidRDefault="00D053CC" w:rsidP="00D053CC">
            <w:pPr>
              <w:rPr>
                <w:color w:val="000000" w:themeColor="text1"/>
              </w:rPr>
            </w:pPr>
            <w:r w:rsidRPr="00BF33AF">
              <w:rPr>
                <w:color w:val="000000" w:themeColor="text1"/>
              </w:rPr>
              <w:lastRenderedPageBreak/>
              <w:t>Feedback and discussion on research tasks</w:t>
            </w:r>
          </w:p>
          <w:p w14:paraId="7F4BD74D" w14:textId="77777777" w:rsidR="00D053CC" w:rsidRDefault="00D053CC" w:rsidP="00D053CC">
            <w:pPr>
              <w:rPr>
                <w:b/>
                <w:bCs/>
                <w:color w:val="000000" w:themeColor="text1"/>
              </w:rPr>
            </w:pPr>
          </w:p>
          <w:p w14:paraId="53B2C597" w14:textId="77777777" w:rsidR="00D053CC" w:rsidRDefault="00D053CC" w:rsidP="00D053C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2:00 – 6:00</w:t>
            </w:r>
          </w:p>
          <w:p w14:paraId="4A011693" w14:textId="04E4668B" w:rsidR="00D053CC" w:rsidRPr="00BF33AF" w:rsidRDefault="00D053CC" w:rsidP="00D053CC">
            <w:pPr>
              <w:rPr>
                <w:color w:val="000000" w:themeColor="text1"/>
              </w:rPr>
            </w:pPr>
            <w:r w:rsidRPr="00BF33AF">
              <w:rPr>
                <w:color w:val="000000" w:themeColor="text1"/>
              </w:rPr>
              <w:t>Watch and review Self-tapes</w:t>
            </w:r>
          </w:p>
          <w:p w14:paraId="6AF8302B" w14:textId="77777777" w:rsidR="00D053CC" w:rsidRDefault="00D053CC" w:rsidP="00D053CC">
            <w:pPr>
              <w:rPr>
                <w:b/>
                <w:bCs/>
              </w:rPr>
            </w:pPr>
          </w:p>
          <w:p w14:paraId="4CE00614" w14:textId="77777777" w:rsidR="00D053CC" w:rsidRDefault="00D053CC" w:rsidP="00D053CC">
            <w:pPr>
              <w:rPr>
                <w:b/>
                <w:bCs/>
              </w:rPr>
            </w:pPr>
          </w:p>
          <w:p w14:paraId="7E2ED743" w14:textId="1801D090" w:rsidR="00D053CC" w:rsidRDefault="00D053CC" w:rsidP="00D053CC"/>
        </w:tc>
        <w:tc>
          <w:tcPr>
            <w:tcW w:w="2410" w:type="dxa"/>
          </w:tcPr>
          <w:p w14:paraId="25F062DD" w14:textId="08C9CF5E" w:rsidR="00D053CC" w:rsidRDefault="00D053CC" w:rsidP="00D053CC">
            <w:proofErr w:type="gramStart"/>
            <w:r w:rsidRPr="00FA157A">
              <w:rPr>
                <w:b/>
                <w:bCs/>
              </w:rPr>
              <w:lastRenderedPageBreak/>
              <w:t>Keiron</w:t>
            </w:r>
            <w:r>
              <w:t xml:space="preserve">  -</w:t>
            </w:r>
            <w:proofErr w:type="gramEnd"/>
            <w:r>
              <w:t xml:space="preserve"> </w:t>
            </w:r>
            <w:r w:rsidR="00605F17" w:rsidRPr="00605F17">
              <w:rPr>
                <w:b/>
                <w:bCs/>
              </w:rPr>
              <w:t>Tutored</w:t>
            </w:r>
          </w:p>
          <w:p w14:paraId="5A9D254B" w14:textId="77777777" w:rsidR="00D053CC" w:rsidRDefault="00D053CC" w:rsidP="00D053CC">
            <w:pPr>
              <w:rPr>
                <w:b/>
                <w:bCs/>
              </w:rPr>
            </w:pPr>
            <w:r w:rsidRPr="002928A8">
              <w:rPr>
                <w:b/>
                <w:bCs/>
              </w:rPr>
              <w:t>10:00-</w:t>
            </w:r>
            <w:r>
              <w:rPr>
                <w:b/>
                <w:bCs/>
              </w:rPr>
              <w:t>6</w:t>
            </w:r>
            <w:r w:rsidRPr="002928A8">
              <w:rPr>
                <w:b/>
                <w:bCs/>
              </w:rPr>
              <w:t xml:space="preserve">:00 </w:t>
            </w:r>
          </w:p>
          <w:p w14:paraId="22C5F04B" w14:textId="04D63E80" w:rsidR="00A9639B" w:rsidRPr="00A9639B" w:rsidRDefault="00672AA4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T&amp;L04</w:t>
            </w:r>
          </w:p>
          <w:p w14:paraId="4AB40840" w14:textId="77777777" w:rsidR="00D053CC" w:rsidRPr="00BF33AF" w:rsidRDefault="00D053CC" w:rsidP="00D053CC">
            <w:pPr>
              <w:rPr>
                <w:b/>
                <w:bCs/>
                <w:color w:val="000000" w:themeColor="text1"/>
              </w:rPr>
            </w:pPr>
          </w:p>
          <w:p w14:paraId="2177384C" w14:textId="77777777" w:rsidR="00D053CC" w:rsidRPr="002928A8" w:rsidRDefault="00D053CC" w:rsidP="00D053CC">
            <w:pPr>
              <w:rPr>
                <w:b/>
                <w:bCs/>
              </w:rPr>
            </w:pPr>
            <w:r w:rsidRPr="002928A8">
              <w:rPr>
                <w:b/>
                <w:bCs/>
              </w:rPr>
              <w:t xml:space="preserve">Session Outline: </w:t>
            </w:r>
          </w:p>
          <w:p w14:paraId="1C01D014" w14:textId="5A1F6F47" w:rsidR="00D053CC" w:rsidRDefault="00D053CC" w:rsidP="00D053CC">
            <w:r w:rsidRPr="002928A8">
              <w:t>Short Form intro – overview of telling story quickly</w:t>
            </w:r>
            <w:r>
              <w:t xml:space="preserve">. </w:t>
            </w:r>
          </w:p>
          <w:p w14:paraId="02FCDF3F" w14:textId="3A0D2F4E" w:rsidR="00D053CC" w:rsidRDefault="00D053CC" w:rsidP="00D053CC"/>
          <w:p w14:paraId="26DC9EC1" w14:textId="51C722F7" w:rsidR="00D053CC" w:rsidRPr="002928A8" w:rsidRDefault="00D053CC" w:rsidP="00D053CC">
            <w:r>
              <w:lastRenderedPageBreak/>
              <w:t>Cohort split into smaller groups for film project.</w:t>
            </w:r>
          </w:p>
          <w:p w14:paraId="6A1B37E0" w14:textId="5080B545" w:rsidR="00D053CC" w:rsidRDefault="00D053CC" w:rsidP="00D053CC">
            <w:pPr>
              <w:rPr>
                <w:b/>
                <w:bCs/>
              </w:rPr>
            </w:pPr>
            <w:r w:rsidRPr="002928A8">
              <w:rPr>
                <w:b/>
                <w:bCs/>
              </w:rPr>
              <w:t xml:space="preserve">Task: </w:t>
            </w:r>
            <w:r w:rsidRPr="00BF33AF">
              <w:t xml:space="preserve">each group to prepare and outline 2 ideas for a film and </w:t>
            </w:r>
            <w:proofErr w:type="gramStart"/>
            <w:r w:rsidRPr="00BF33AF">
              <w:t>present  to</w:t>
            </w:r>
            <w:proofErr w:type="gramEnd"/>
            <w:r w:rsidRPr="00BF33AF">
              <w:t xml:space="preserve"> Keiron on </w:t>
            </w:r>
            <w:r>
              <w:t xml:space="preserve">Mon </w:t>
            </w:r>
            <w:r w:rsidRPr="00BF33AF">
              <w:t>2</w:t>
            </w:r>
            <w:r w:rsidR="0045746F">
              <w:t>0th</w:t>
            </w:r>
            <w:r w:rsidRPr="00BF33AF">
              <w:t xml:space="preserve"> Jan</w:t>
            </w:r>
          </w:p>
          <w:p w14:paraId="4F95B83D" w14:textId="77777777" w:rsidR="00D053CC" w:rsidRDefault="00D053CC" w:rsidP="00D053CC">
            <w:pPr>
              <w:rPr>
                <w:b/>
                <w:bCs/>
              </w:rPr>
            </w:pPr>
          </w:p>
          <w:p w14:paraId="5BC66DCF" w14:textId="5F09AD56" w:rsidR="00D053CC" w:rsidRDefault="00D053CC" w:rsidP="00D053CC"/>
        </w:tc>
        <w:tc>
          <w:tcPr>
            <w:tcW w:w="2126" w:type="dxa"/>
          </w:tcPr>
          <w:p w14:paraId="290311B8" w14:textId="57423F86" w:rsidR="00D053CC" w:rsidRPr="0076353A" w:rsidRDefault="00D053CC" w:rsidP="00D053CC">
            <w:pPr>
              <w:rPr>
                <w:b/>
                <w:bCs/>
                <w:color w:val="2E74B5" w:themeColor="accent1" w:themeShade="BF"/>
              </w:rPr>
            </w:pPr>
            <w:r>
              <w:rPr>
                <w:b/>
                <w:bCs/>
              </w:rPr>
              <w:lastRenderedPageBreak/>
              <w:t>Independent Group Work</w:t>
            </w:r>
            <w:r w:rsidR="00B80065">
              <w:rPr>
                <w:b/>
                <w:bCs/>
              </w:rPr>
              <w:t xml:space="preserve"> </w:t>
            </w:r>
            <w:r w:rsidR="00B80065" w:rsidRPr="0076353A">
              <w:rPr>
                <w:b/>
                <w:bCs/>
                <w:color w:val="000000" w:themeColor="text1"/>
              </w:rPr>
              <w:t>10:00-6:00</w:t>
            </w:r>
          </w:p>
          <w:p w14:paraId="30349B52" w14:textId="4DCCEC51" w:rsidR="00A364FF" w:rsidRPr="0076353A" w:rsidRDefault="00A364FF" w:rsidP="00D053CC">
            <w:pPr>
              <w:rPr>
                <w:b/>
                <w:bCs/>
                <w:color w:val="2E74B5" w:themeColor="accent1" w:themeShade="BF"/>
              </w:rPr>
            </w:pPr>
            <w:r w:rsidRPr="0076353A">
              <w:rPr>
                <w:b/>
                <w:bCs/>
                <w:color w:val="2E74B5" w:themeColor="accent1" w:themeShade="BF"/>
              </w:rPr>
              <w:t xml:space="preserve">Parry </w:t>
            </w:r>
            <w:r w:rsidR="002325C7">
              <w:rPr>
                <w:b/>
                <w:bCs/>
                <w:color w:val="2E74B5" w:themeColor="accent1" w:themeShade="BF"/>
              </w:rPr>
              <w:t>3</w:t>
            </w:r>
            <w:r w:rsidRPr="0076353A">
              <w:rPr>
                <w:b/>
                <w:bCs/>
                <w:color w:val="2E74B5" w:themeColor="accent1" w:themeShade="BF"/>
              </w:rPr>
              <w:t xml:space="preserve"> available</w:t>
            </w:r>
          </w:p>
          <w:p w14:paraId="1EC26106" w14:textId="77777777" w:rsidR="009E05B6" w:rsidRDefault="009E05B6" w:rsidP="00D053CC">
            <w:pPr>
              <w:rPr>
                <w:b/>
                <w:bCs/>
              </w:rPr>
            </w:pPr>
          </w:p>
          <w:p w14:paraId="45821FBB" w14:textId="4992B704" w:rsidR="009E05B6" w:rsidRDefault="009E05B6" w:rsidP="00D053CC"/>
        </w:tc>
        <w:tc>
          <w:tcPr>
            <w:tcW w:w="2289" w:type="dxa"/>
          </w:tcPr>
          <w:p w14:paraId="473BEE6F" w14:textId="4265B316" w:rsidR="00D053CC" w:rsidRDefault="00D63B7B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Andrew</w:t>
            </w:r>
            <w:r w:rsidR="00D053CC">
              <w:rPr>
                <w:b/>
                <w:bCs/>
              </w:rPr>
              <w:t>:</w:t>
            </w:r>
            <w:r w:rsidR="00605F17">
              <w:rPr>
                <w:b/>
                <w:bCs/>
              </w:rPr>
              <w:t xml:space="preserve"> Tutored</w:t>
            </w:r>
          </w:p>
          <w:p w14:paraId="6136EF50" w14:textId="77777777" w:rsidR="00D053CC" w:rsidRDefault="00D053CC" w:rsidP="00D053CC">
            <w:pPr>
              <w:rPr>
                <w:b/>
                <w:bCs/>
              </w:rPr>
            </w:pPr>
            <w:r w:rsidRPr="00997E8E">
              <w:rPr>
                <w:b/>
                <w:bCs/>
              </w:rPr>
              <w:t xml:space="preserve">10:00 – 6:00 </w:t>
            </w:r>
          </w:p>
          <w:p w14:paraId="1EA03674" w14:textId="2029E086" w:rsidR="00A9639B" w:rsidRDefault="00A364FF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RH01</w:t>
            </w:r>
          </w:p>
          <w:p w14:paraId="31DDACF2" w14:textId="77777777" w:rsidR="006F16DD" w:rsidRPr="00A9639B" w:rsidRDefault="006F16DD" w:rsidP="00A9639B">
            <w:pPr>
              <w:rPr>
                <w:b/>
                <w:bCs/>
                <w:color w:val="0070C0"/>
              </w:rPr>
            </w:pPr>
          </w:p>
          <w:p w14:paraId="5BA3FA01" w14:textId="77777777" w:rsidR="00D053CC" w:rsidRPr="00B76A57" w:rsidRDefault="00D053CC" w:rsidP="00D053CC">
            <w:pPr>
              <w:rPr>
                <w:b/>
                <w:bCs/>
              </w:rPr>
            </w:pPr>
            <w:r w:rsidRPr="00B76A57">
              <w:rPr>
                <w:b/>
                <w:bCs/>
              </w:rPr>
              <w:t>Film analysis</w:t>
            </w:r>
          </w:p>
          <w:p w14:paraId="434F428F" w14:textId="4C6021A9" w:rsidR="002C4684" w:rsidRDefault="00D053CC" w:rsidP="00D053CC">
            <w:pPr>
              <w:rPr>
                <w:b/>
                <w:bCs/>
              </w:rPr>
            </w:pPr>
            <w:r w:rsidRPr="00B76A57">
              <w:rPr>
                <w:b/>
                <w:bCs/>
              </w:rPr>
              <w:t xml:space="preserve">Session Outline: </w:t>
            </w:r>
          </w:p>
          <w:p w14:paraId="3CBADEB7" w14:textId="70352EBF" w:rsidR="00D053CC" w:rsidRPr="00B76A57" w:rsidRDefault="00D053CC" w:rsidP="00D053CC">
            <w:r w:rsidRPr="00B76A57">
              <w:t xml:space="preserve">Discussing types of shots and evaluating filming techniques. Showing film extracts </w:t>
            </w:r>
            <w:r w:rsidRPr="00B76A57">
              <w:lastRenderedPageBreak/>
              <w:t>and breaking down the way things are filmed for different purposes/atmosphere/</w:t>
            </w:r>
          </w:p>
          <w:p w14:paraId="5DDD1F46" w14:textId="67FEF0F7" w:rsidR="00D053CC" w:rsidRPr="00D14F27" w:rsidRDefault="00D053CC" w:rsidP="00D053CC">
            <w:pPr>
              <w:rPr>
                <w:b/>
                <w:bCs/>
              </w:rPr>
            </w:pPr>
            <w:r w:rsidRPr="00B76A57">
              <w:t>themes.</w:t>
            </w:r>
          </w:p>
        </w:tc>
        <w:tc>
          <w:tcPr>
            <w:tcW w:w="1680" w:type="dxa"/>
          </w:tcPr>
          <w:p w14:paraId="0705B71F" w14:textId="1074A8BA" w:rsidR="00D053CC" w:rsidRPr="00BF33AF" w:rsidRDefault="00D053CC" w:rsidP="00D053CC">
            <w:pPr>
              <w:rPr>
                <w:b/>
                <w:bCs/>
              </w:rPr>
            </w:pPr>
          </w:p>
        </w:tc>
        <w:tc>
          <w:tcPr>
            <w:tcW w:w="1417" w:type="dxa"/>
          </w:tcPr>
          <w:p w14:paraId="55E75924" w14:textId="4B765F7D" w:rsidR="00D053CC" w:rsidRDefault="00D053CC" w:rsidP="00D053CC"/>
          <w:p w14:paraId="6F90537A" w14:textId="77777777" w:rsidR="00D053CC" w:rsidRDefault="00681ABE" w:rsidP="00D053CC">
            <w:r>
              <w:t>KS 2</w:t>
            </w:r>
          </w:p>
          <w:p w14:paraId="2D92C2D8" w14:textId="5603B783" w:rsidR="0066572D" w:rsidRDefault="0066572D" w:rsidP="00D053CC">
            <w:r>
              <w:t>AF 1</w:t>
            </w:r>
          </w:p>
          <w:p w14:paraId="014EC8F4" w14:textId="1825FD6F" w:rsidR="00681ABE" w:rsidRDefault="00681ABE" w:rsidP="00D053CC"/>
        </w:tc>
      </w:tr>
      <w:tr w:rsidR="00D053CC" w14:paraId="53C1B469" w14:textId="77777777" w:rsidTr="561DAE4F">
        <w:trPr>
          <w:trHeight w:val="1052"/>
        </w:trPr>
        <w:tc>
          <w:tcPr>
            <w:tcW w:w="1884" w:type="dxa"/>
            <w:shd w:val="clear" w:color="auto" w:fill="D9D9D9" w:themeFill="background1" w:themeFillShade="D9"/>
          </w:tcPr>
          <w:p w14:paraId="3272C504" w14:textId="77777777" w:rsidR="00D053CC" w:rsidRDefault="00D053CC" w:rsidP="00D053CC">
            <w:proofErr w:type="spellStart"/>
            <w:r>
              <w:t>Wk</w:t>
            </w:r>
            <w:proofErr w:type="spellEnd"/>
            <w:r>
              <w:t xml:space="preserve"> 3</w:t>
            </w:r>
          </w:p>
          <w:p w14:paraId="77FCF48E" w14:textId="12234A16" w:rsidR="00D053CC" w:rsidRDefault="00D63B7B" w:rsidP="00D053CC">
            <w:r>
              <w:t>19</w:t>
            </w:r>
            <w:r w:rsidR="00A9639B">
              <w:t>th</w:t>
            </w:r>
            <w:r w:rsidR="00D053CC">
              <w:t xml:space="preserve">   January</w:t>
            </w:r>
          </w:p>
          <w:p w14:paraId="3E3EDE14" w14:textId="77777777" w:rsidR="00D053CC" w:rsidRDefault="00D053CC" w:rsidP="00D053CC"/>
          <w:p w14:paraId="0CDA6DBA" w14:textId="52942843" w:rsidR="00D053CC" w:rsidRDefault="00D053CC" w:rsidP="00D053CC"/>
        </w:tc>
        <w:tc>
          <w:tcPr>
            <w:tcW w:w="2364" w:type="dxa"/>
          </w:tcPr>
          <w:p w14:paraId="366F4A66" w14:textId="1D45434E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Keiron</w:t>
            </w:r>
            <w:r w:rsidR="00C62363">
              <w:rPr>
                <w:b/>
                <w:bCs/>
              </w:rPr>
              <w:t xml:space="preserve"> and Brett</w:t>
            </w:r>
            <w:r>
              <w:rPr>
                <w:b/>
                <w:bCs/>
              </w:rPr>
              <w:t>:</w:t>
            </w:r>
            <w:r w:rsidR="00001211">
              <w:rPr>
                <w:b/>
                <w:bCs/>
              </w:rPr>
              <w:t xml:space="preserve"> Tutored</w:t>
            </w:r>
          </w:p>
          <w:p w14:paraId="2C608DA6" w14:textId="5C88EBF8" w:rsidR="00D053CC" w:rsidRDefault="00D053CC" w:rsidP="00D053CC">
            <w:pPr>
              <w:rPr>
                <w:b/>
                <w:bCs/>
                <w:color w:val="FF0000"/>
              </w:rPr>
            </w:pPr>
            <w:r w:rsidRPr="00932FF9">
              <w:rPr>
                <w:b/>
                <w:bCs/>
              </w:rPr>
              <w:t xml:space="preserve">10:00-6:00 </w:t>
            </w:r>
          </w:p>
          <w:p w14:paraId="0355C561" w14:textId="1D052411" w:rsidR="00A9639B" w:rsidRPr="00A9639B" w:rsidRDefault="00A74985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RH01</w:t>
            </w:r>
          </w:p>
          <w:p w14:paraId="6BB8821C" w14:textId="77777777" w:rsidR="00D053CC" w:rsidRDefault="00D053CC" w:rsidP="00D053CC">
            <w:pPr>
              <w:rPr>
                <w:b/>
                <w:bCs/>
              </w:rPr>
            </w:pPr>
          </w:p>
          <w:p w14:paraId="6D532FFC" w14:textId="2D27D238" w:rsidR="00D053CC" w:rsidRDefault="00D053CC" w:rsidP="00D053CC">
            <w:pPr>
              <w:rPr>
                <w:b/>
                <w:bCs/>
              </w:rPr>
            </w:pPr>
            <w:r w:rsidRPr="00FD3E31">
              <w:rPr>
                <w:b/>
                <w:bCs/>
              </w:rPr>
              <w:t>Presentation</w:t>
            </w:r>
            <w:r>
              <w:rPr>
                <w:b/>
                <w:bCs/>
              </w:rPr>
              <w:t xml:space="preserve"> of film ideas phase 1</w:t>
            </w:r>
          </w:p>
          <w:p w14:paraId="581669B3" w14:textId="6EE1D310" w:rsidR="00D053CC" w:rsidRDefault="00D053CC" w:rsidP="00D053CC">
            <w:pPr>
              <w:rPr>
                <w:b/>
                <w:bCs/>
              </w:rPr>
            </w:pPr>
          </w:p>
          <w:p w14:paraId="686B0140" w14:textId="09EDAB1A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Keiron checking in and rotating groups working on ideas and pitches throughout the day</w:t>
            </w:r>
          </w:p>
          <w:p w14:paraId="7FFC42BB" w14:textId="0B98FF8A" w:rsidR="00D053CC" w:rsidRDefault="00D053CC" w:rsidP="00D053CC">
            <w:pPr>
              <w:rPr>
                <w:b/>
                <w:bCs/>
              </w:rPr>
            </w:pPr>
          </w:p>
          <w:p w14:paraId="07901180" w14:textId="747C4021" w:rsidR="00D053CC" w:rsidRDefault="00D053CC" w:rsidP="00D053CC">
            <w:pPr>
              <w:rPr>
                <w:b/>
                <w:bCs/>
              </w:rPr>
            </w:pPr>
            <w:r>
              <w:t xml:space="preserve">The focus will be on groups furthering their ideas on </w:t>
            </w:r>
            <w:proofErr w:type="gramStart"/>
            <w:r>
              <w:t>in order to</w:t>
            </w:r>
            <w:proofErr w:type="gramEnd"/>
            <w:r>
              <w:t xml:space="preserve"> spend Tuesday </w:t>
            </w:r>
            <w:r w:rsidR="00AE37CF">
              <w:t>20th</w:t>
            </w:r>
            <w:r w:rsidR="003C1214">
              <w:t xml:space="preserve"> </w:t>
            </w:r>
            <w:r>
              <w:t xml:space="preserve">creating two workable and appropriate short film treatments ready for presentation to the </w:t>
            </w:r>
            <w:r>
              <w:lastRenderedPageBreak/>
              <w:t xml:space="preserve">whole group on Thu </w:t>
            </w:r>
            <w:r w:rsidR="004C3180">
              <w:t>2</w:t>
            </w:r>
            <w:r w:rsidR="002570EE">
              <w:t xml:space="preserve">2nd </w:t>
            </w:r>
            <w:r>
              <w:t xml:space="preserve"> </w:t>
            </w:r>
          </w:p>
          <w:p w14:paraId="1C730F3E" w14:textId="77777777" w:rsidR="00D053CC" w:rsidRDefault="00D053CC" w:rsidP="00D053CC"/>
        </w:tc>
        <w:tc>
          <w:tcPr>
            <w:tcW w:w="2410" w:type="dxa"/>
          </w:tcPr>
          <w:p w14:paraId="50CCA844" w14:textId="77777777" w:rsidR="00D053CC" w:rsidRDefault="00D053CC" w:rsidP="00D053C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Independent Group work</w:t>
            </w:r>
          </w:p>
          <w:p w14:paraId="3C191851" w14:textId="77777777" w:rsidR="00B80065" w:rsidRPr="0076353A" w:rsidRDefault="00B80065" w:rsidP="00B80065">
            <w:pPr>
              <w:rPr>
                <w:b/>
                <w:bCs/>
                <w:color w:val="000000" w:themeColor="text1"/>
              </w:rPr>
            </w:pPr>
            <w:r w:rsidRPr="0076353A">
              <w:rPr>
                <w:b/>
                <w:bCs/>
                <w:color w:val="000000" w:themeColor="text1"/>
              </w:rPr>
              <w:t>10:00-6:00</w:t>
            </w:r>
          </w:p>
          <w:p w14:paraId="29C6BDCF" w14:textId="63462D8F" w:rsidR="00B80065" w:rsidRPr="0076353A" w:rsidRDefault="00B80065" w:rsidP="00B80065">
            <w:pPr>
              <w:rPr>
                <w:b/>
                <w:bCs/>
                <w:color w:val="2E74B5" w:themeColor="accent1" w:themeShade="BF"/>
              </w:rPr>
            </w:pPr>
            <w:r w:rsidRPr="0076353A">
              <w:rPr>
                <w:b/>
                <w:bCs/>
                <w:color w:val="2E74B5" w:themeColor="accent1" w:themeShade="BF"/>
              </w:rPr>
              <w:t xml:space="preserve">Parry </w:t>
            </w:r>
            <w:r w:rsidR="00A74985">
              <w:rPr>
                <w:b/>
                <w:bCs/>
                <w:color w:val="2E74B5" w:themeColor="accent1" w:themeShade="BF"/>
              </w:rPr>
              <w:t>3</w:t>
            </w:r>
            <w:r w:rsidRPr="0076353A">
              <w:rPr>
                <w:b/>
                <w:bCs/>
                <w:color w:val="2E74B5" w:themeColor="accent1" w:themeShade="BF"/>
              </w:rPr>
              <w:t xml:space="preserve"> available</w:t>
            </w:r>
          </w:p>
          <w:p w14:paraId="4A7C9206" w14:textId="3E403283" w:rsidR="00001211" w:rsidRDefault="00001211" w:rsidP="00D053CC"/>
          <w:p w14:paraId="6764CDC2" w14:textId="77777777" w:rsidR="00D053CC" w:rsidRPr="00B76A57" w:rsidRDefault="00D053CC" w:rsidP="00D053CC">
            <w:pPr>
              <w:rPr>
                <w:highlight w:val="yellow"/>
              </w:rPr>
            </w:pPr>
          </w:p>
          <w:p w14:paraId="5CDEA638" w14:textId="549719AA" w:rsidR="00D053CC" w:rsidRDefault="00D053CC" w:rsidP="00D053CC">
            <w:r w:rsidRPr="00A00DA3">
              <w:t xml:space="preserve">Ind Day working on </w:t>
            </w:r>
            <w:r>
              <w:t xml:space="preserve">two </w:t>
            </w:r>
            <w:r w:rsidRPr="00A00DA3">
              <w:t>treatments ready for presentation on Thu 2</w:t>
            </w:r>
            <w:r w:rsidR="00AE37CF">
              <w:t>2nd</w:t>
            </w:r>
            <w:r w:rsidRPr="00A00DA3">
              <w:t xml:space="preserve"> where films will be chosen to go ahead to </w:t>
            </w:r>
            <w:r>
              <w:t xml:space="preserve">the </w:t>
            </w:r>
            <w:r w:rsidRPr="00A00DA3">
              <w:t>scripting and planning phase</w:t>
            </w:r>
          </w:p>
          <w:p w14:paraId="40D33C6D" w14:textId="77777777" w:rsidR="005F6E39" w:rsidRDefault="005F6E39" w:rsidP="00D053CC"/>
          <w:p w14:paraId="051C7EB7" w14:textId="164EC548" w:rsidR="005F6E39" w:rsidRPr="00B76A57" w:rsidRDefault="005F6E39" w:rsidP="00D053CC">
            <w:pPr>
              <w:rPr>
                <w:highlight w:val="yellow"/>
              </w:rPr>
            </w:pPr>
          </w:p>
        </w:tc>
        <w:tc>
          <w:tcPr>
            <w:tcW w:w="2126" w:type="dxa"/>
          </w:tcPr>
          <w:p w14:paraId="371CED4D" w14:textId="735906DC" w:rsidR="00D053CC" w:rsidRDefault="007F22D1" w:rsidP="00D053CC">
            <w:r>
              <w:rPr>
                <w:b/>
                <w:bCs/>
              </w:rPr>
              <w:t>Andrew</w:t>
            </w:r>
            <w:r w:rsidR="00D053CC">
              <w:rPr>
                <w:b/>
                <w:bCs/>
              </w:rPr>
              <w:t>:</w:t>
            </w:r>
            <w:r w:rsidR="00001211">
              <w:rPr>
                <w:b/>
                <w:bCs/>
              </w:rPr>
              <w:t xml:space="preserve"> </w:t>
            </w:r>
            <w:r w:rsidR="00416E64">
              <w:rPr>
                <w:b/>
                <w:bCs/>
              </w:rPr>
              <w:t>Tutored</w:t>
            </w:r>
          </w:p>
          <w:p w14:paraId="2F254886" w14:textId="77777777" w:rsidR="00D053CC" w:rsidRDefault="00D053CC" w:rsidP="00D053CC">
            <w:pPr>
              <w:rPr>
                <w:b/>
                <w:bCs/>
              </w:rPr>
            </w:pPr>
            <w:r w:rsidRPr="00932FF9">
              <w:rPr>
                <w:b/>
                <w:bCs/>
              </w:rPr>
              <w:t xml:space="preserve">10:00-6:00 </w:t>
            </w:r>
          </w:p>
          <w:p w14:paraId="0C81C76C" w14:textId="6FFCFEC0" w:rsidR="00A9639B" w:rsidRPr="00A9639B" w:rsidRDefault="0076353A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T&amp;L10</w:t>
            </w:r>
          </w:p>
          <w:p w14:paraId="1A492FF8" w14:textId="77777777" w:rsidR="00D053CC" w:rsidRPr="00B833C8" w:rsidRDefault="00D053CC" w:rsidP="00D053CC">
            <w:pPr>
              <w:rPr>
                <w:b/>
                <w:bCs/>
                <w:color w:val="000000" w:themeColor="text1"/>
              </w:rPr>
            </w:pPr>
          </w:p>
          <w:p w14:paraId="5369B509" w14:textId="77777777" w:rsidR="00D053CC" w:rsidRDefault="00D053CC" w:rsidP="00D053CC">
            <w:r w:rsidRPr="00FD3E31">
              <w:rPr>
                <w:b/>
                <w:bCs/>
              </w:rPr>
              <w:t xml:space="preserve">Session </w:t>
            </w:r>
            <w:r>
              <w:rPr>
                <w:b/>
                <w:bCs/>
              </w:rPr>
              <w:t>Outline</w:t>
            </w:r>
            <w:r w:rsidRPr="00FD3E31">
              <w:rPr>
                <w:b/>
                <w:bCs/>
              </w:rPr>
              <w:t>:</w:t>
            </w:r>
            <w:r>
              <w:t xml:space="preserve">  Auditions for film.</w:t>
            </w:r>
          </w:p>
          <w:p w14:paraId="1952F05D" w14:textId="77777777" w:rsidR="00D053CC" w:rsidRDefault="00D053CC" w:rsidP="00D053CC">
            <w:r>
              <w:t>Holding mock auditions for the actors and film makers – to then view and review their success or failure and how to give notes and work with actors.</w:t>
            </w:r>
          </w:p>
          <w:p w14:paraId="6685D766" w14:textId="04C1ED80" w:rsidR="00D053CC" w:rsidRPr="00B76A57" w:rsidRDefault="00D053CC" w:rsidP="00D053CC">
            <w:pPr>
              <w:rPr>
                <w:highlight w:val="yellow"/>
              </w:rPr>
            </w:pPr>
          </w:p>
        </w:tc>
        <w:tc>
          <w:tcPr>
            <w:tcW w:w="2289" w:type="dxa"/>
          </w:tcPr>
          <w:p w14:paraId="4364450D" w14:textId="1EC10804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Keiron: </w:t>
            </w:r>
          </w:p>
          <w:p w14:paraId="660DDC43" w14:textId="6E5D43FD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10:00 – 6:00</w:t>
            </w:r>
          </w:p>
          <w:p w14:paraId="69CC4203" w14:textId="51AB7EC5" w:rsidR="00A9639B" w:rsidRPr="00A9639B" w:rsidRDefault="0076353A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RH01</w:t>
            </w:r>
          </w:p>
          <w:p w14:paraId="2EC0334B" w14:textId="77777777" w:rsidR="00D053CC" w:rsidRDefault="00D053CC" w:rsidP="00D053CC">
            <w:pPr>
              <w:rPr>
                <w:b/>
                <w:bCs/>
              </w:rPr>
            </w:pPr>
          </w:p>
          <w:p w14:paraId="0B7EA59F" w14:textId="77777777" w:rsidR="00D053CC" w:rsidRPr="00B833C8" w:rsidRDefault="00D053CC" w:rsidP="00D053CC">
            <w:pPr>
              <w:rPr>
                <w:b/>
                <w:bCs/>
              </w:rPr>
            </w:pPr>
            <w:r w:rsidRPr="00B833C8">
              <w:rPr>
                <w:b/>
                <w:bCs/>
              </w:rPr>
              <w:t xml:space="preserve">Treatment Presentations </w:t>
            </w:r>
          </w:p>
          <w:p w14:paraId="036F1BCE" w14:textId="77777777" w:rsidR="00D053CC" w:rsidRDefault="00D053CC" w:rsidP="00D053CC"/>
          <w:p w14:paraId="15C426E2" w14:textId="73B3B607" w:rsidR="00D053CC" w:rsidRDefault="00D053CC" w:rsidP="00D053CC">
            <w:r>
              <w:t>Final decision day for which film will go into production.</w:t>
            </w:r>
          </w:p>
          <w:p w14:paraId="394027A6" w14:textId="6D3DD794" w:rsidR="00D053CC" w:rsidRDefault="00D053CC" w:rsidP="00D053CC"/>
          <w:p w14:paraId="78844585" w14:textId="056BE9CB" w:rsidR="00D053CC" w:rsidRDefault="00D053CC" w:rsidP="00D053CC">
            <w:r>
              <w:t>From that session the decision is made on which film to flesh out and create.</w:t>
            </w:r>
          </w:p>
          <w:p w14:paraId="24BD8CC9" w14:textId="77777777" w:rsidR="00D053CC" w:rsidRDefault="00D053CC" w:rsidP="00D053CC"/>
          <w:p w14:paraId="6CCBC6FF" w14:textId="2E2BC8BB" w:rsidR="00D053CC" w:rsidRPr="00A00184" w:rsidRDefault="00D053CC" w:rsidP="00D053CC">
            <w:r w:rsidRPr="00B833C8">
              <w:rPr>
                <w:b/>
                <w:bCs/>
              </w:rPr>
              <w:t>Task:</w:t>
            </w:r>
            <w:r>
              <w:t xml:space="preserve"> Create beat sheet for chosen film by Mon </w:t>
            </w:r>
            <w:r w:rsidR="00416E64">
              <w:t>2</w:t>
            </w:r>
            <w:r w:rsidR="007514B5">
              <w:t>6</w:t>
            </w:r>
            <w:r>
              <w:t>th</w:t>
            </w:r>
          </w:p>
        </w:tc>
        <w:tc>
          <w:tcPr>
            <w:tcW w:w="1680" w:type="dxa"/>
          </w:tcPr>
          <w:p w14:paraId="609E28F5" w14:textId="174268E2" w:rsidR="00D053CC" w:rsidRPr="00B833C8" w:rsidRDefault="00D053CC" w:rsidP="00D053CC">
            <w:pPr>
              <w:rPr>
                <w:b/>
                <w:bCs/>
              </w:rPr>
            </w:pPr>
          </w:p>
        </w:tc>
        <w:tc>
          <w:tcPr>
            <w:tcW w:w="1417" w:type="dxa"/>
          </w:tcPr>
          <w:p w14:paraId="6EC50ED2" w14:textId="33152FBE" w:rsidR="00D053CC" w:rsidRPr="00213B5F" w:rsidRDefault="00D053CC" w:rsidP="00D053CC"/>
          <w:p w14:paraId="34F21F40" w14:textId="785AB068" w:rsidR="00D053CC" w:rsidRDefault="00681ABE" w:rsidP="00D053CC">
            <w:r>
              <w:t>KS</w:t>
            </w:r>
            <w:r w:rsidR="00A90A4B">
              <w:t xml:space="preserve"> 2</w:t>
            </w:r>
          </w:p>
          <w:p w14:paraId="17BEB0CF" w14:textId="55E96C95" w:rsidR="0066572D" w:rsidRDefault="0066572D" w:rsidP="00D053CC">
            <w:r>
              <w:t>AF 1</w:t>
            </w:r>
          </w:p>
          <w:p w14:paraId="3973B99E" w14:textId="77777777" w:rsidR="00D053CC" w:rsidRDefault="00D053CC" w:rsidP="00D053CC"/>
          <w:p w14:paraId="73861C78" w14:textId="77777777" w:rsidR="00D053CC" w:rsidRPr="00213B5F" w:rsidRDefault="00D053CC" w:rsidP="00D053CC"/>
          <w:p w14:paraId="2E9636D1" w14:textId="2F99EFE9" w:rsidR="00D053CC" w:rsidRPr="00213B5F" w:rsidRDefault="00D053CC" w:rsidP="00D053CC"/>
        </w:tc>
      </w:tr>
      <w:tr w:rsidR="00D053CC" w14:paraId="0B93BC26" w14:textId="77777777" w:rsidTr="561DAE4F">
        <w:trPr>
          <w:trHeight w:val="1125"/>
        </w:trPr>
        <w:tc>
          <w:tcPr>
            <w:tcW w:w="1884" w:type="dxa"/>
            <w:shd w:val="clear" w:color="auto" w:fill="D9D9D9" w:themeFill="background1" w:themeFillShade="D9"/>
          </w:tcPr>
          <w:p w14:paraId="4932FABC" w14:textId="77777777" w:rsidR="00D053CC" w:rsidRDefault="00D053CC" w:rsidP="00D053CC">
            <w:proofErr w:type="spellStart"/>
            <w:r>
              <w:t>Wk</w:t>
            </w:r>
            <w:proofErr w:type="spellEnd"/>
            <w:r>
              <w:t xml:space="preserve"> 4</w:t>
            </w:r>
          </w:p>
          <w:p w14:paraId="084A866B" w14:textId="07F4FA59" w:rsidR="00D053CC" w:rsidRDefault="00D053CC" w:rsidP="00D053CC">
            <w:r>
              <w:t>2</w:t>
            </w:r>
            <w:r w:rsidR="002570EE">
              <w:t>6</w:t>
            </w:r>
            <w:r>
              <w:t>th January</w:t>
            </w:r>
          </w:p>
          <w:p w14:paraId="393CF181" w14:textId="77777777" w:rsidR="002418E0" w:rsidRDefault="002418E0" w:rsidP="00D053CC"/>
          <w:p w14:paraId="43C9C8ED" w14:textId="5C34EB04" w:rsidR="002418E0" w:rsidRDefault="002418E0" w:rsidP="00D053CC"/>
        </w:tc>
        <w:tc>
          <w:tcPr>
            <w:tcW w:w="2364" w:type="dxa"/>
          </w:tcPr>
          <w:p w14:paraId="6DBDB5BF" w14:textId="73203163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Keiron: </w:t>
            </w:r>
          </w:p>
          <w:p w14:paraId="5AA9C7D5" w14:textId="3513A1AB" w:rsidR="00D053CC" w:rsidRDefault="00D053CC" w:rsidP="00D053CC">
            <w:pPr>
              <w:rPr>
                <w:b/>
                <w:bCs/>
              </w:rPr>
            </w:pPr>
            <w:r w:rsidRPr="0050728E">
              <w:rPr>
                <w:b/>
                <w:bCs/>
              </w:rPr>
              <w:t xml:space="preserve">10:00 </w:t>
            </w:r>
            <w:r>
              <w:rPr>
                <w:b/>
                <w:bCs/>
              </w:rPr>
              <w:t>- 6:00</w:t>
            </w:r>
          </w:p>
          <w:p w14:paraId="5C0D6DBE" w14:textId="01704E1D" w:rsidR="00A9639B" w:rsidRPr="00A9639B" w:rsidRDefault="0076353A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Parry 03</w:t>
            </w:r>
          </w:p>
          <w:p w14:paraId="3E64225A" w14:textId="4D181C30" w:rsidR="00D053CC" w:rsidRPr="00A827F7" w:rsidRDefault="00D053CC" w:rsidP="00D053CC">
            <w:pPr>
              <w:rPr>
                <w:b/>
                <w:bCs/>
                <w:color w:val="FF0000"/>
              </w:rPr>
            </w:pPr>
          </w:p>
          <w:p w14:paraId="2286A6B9" w14:textId="77777777" w:rsidR="00D053CC" w:rsidRDefault="00D053CC" w:rsidP="00D053CC"/>
          <w:p w14:paraId="57191DC3" w14:textId="4F9574C3" w:rsidR="00D053CC" w:rsidRDefault="00D053CC" w:rsidP="00D053CC">
            <w:r>
              <w:rPr>
                <w:b/>
                <w:bCs/>
              </w:rPr>
              <w:t xml:space="preserve">Session Outline: </w:t>
            </w:r>
            <w:r>
              <w:t>Script – Rotating groups working on script writing and storyboarding.</w:t>
            </w:r>
          </w:p>
          <w:p w14:paraId="33AD358E" w14:textId="77777777" w:rsidR="00D053CC" w:rsidRDefault="00D053CC" w:rsidP="00D053CC"/>
          <w:p w14:paraId="5F778141" w14:textId="16696B1F" w:rsidR="00D053CC" w:rsidRDefault="00D053CC" w:rsidP="00D053CC">
            <w:r>
              <w:t xml:space="preserve">Goals are set for each group to work towards for next session on Thursday </w:t>
            </w:r>
            <w:r w:rsidR="00E53398">
              <w:t>29</w:t>
            </w:r>
            <w:r w:rsidR="00C57166" w:rsidRPr="00C57166">
              <w:rPr>
                <w:vertAlign w:val="superscript"/>
              </w:rPr>
              <w:t>th</w:t>
            </w:r>
            <w:r w:rsidR="00C57166">
              <w:t xml:space="preserve"> Jan</w:t>
            </w:r>
          </w:p>
        </w:tc>
        <w:tc>
          <w:tcPr>
            <w:tcW w:w="2410" w:type="dxa"/>
          </w:tcPr>
          <w:p w14:paraId="52BB9FD4" w14:textId="77777777" w:rsidR="00D053CC" w:rsidRDefault="00D053CC" w:rsidP="00D053C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Independent Group work</w:t>
            </w:r>
          </w:p>
          <w:p w14:paraId="29628C7C" w14:textId="77777777" w:rsidR="00AA3CFB" w:rsidRPr="0076353A" w:rsidRDefault="00AA3CFB" w:rsidP="00AA3CFB">
            <w:pPr>
              <w:rPr>
                <w:b/>
                <w:bCs/>
                <w:color w:val="000000" w:themeColor="text1"/>
              </w:rPr>
            </w:pPr>
            <w:r w:rsidRPr="0076353A">
              <w:rPr>
                <w:b/>
                <w:bCs/>
                <w:color w:val="000000" w:themeColor="text1"/>
              </w:rPr>
              <w:t>10:00-6:00</w:t>
            </w:r>
          </w:p>
          <w:p w14:paraId="44B43010" w14:textId="3BA426DA" w:rsidR="00AA3CFB" w:rsidRPr="0076353A" w:rsidRDefault="00AA3CFB" w:rsidP="00AA3CFB">
            <w:pPr>
              <w:rPr>
                <w:b/>
                <w:bCs/>
                <w:color w:val="2E74B5" w:themeColor="accent1" w:themeShade="BF"/>
              </w:rPr>
            </w:pPr>
            <w:r w:rsidRPr="0076353A">
              <w:rPr>
                <w:b/>
                <w:bCs/>
                <w:color w:val="2E74B5" w:themeColor="accent1" w:themeShade="BF"/>
              </w:rPr>
              <w:t xml:space="preserve">Parry </w:t>
            </w:r>
            <w:r w:rsidR="00146CA2">
              <w:rPr>
                <w:b/>
                <w:bCs/>
                <w:color w:val="2E74B5" w:themeColor="accent1" w:themeShade="BF"/>
              </w:rPr>
              <w:t>3</w:t>
            </w:r>
            <w:r w:rsidRPr="0076353A">
              <w:rPr>
                <w:b/>
                <w:bCs/>
                <w:color w:val="2E74B5" w:themeColor="accent1" w:themeShade="BF"/>
              </w:rPr>
              <w:t xml:space="preserve"> available</w:t>
            </w:r>
          </w:p>
          <w:p w14:paraId="01761078" w14:textId="77777777" w:rsidR="00AA3CFB" w:rsidRDefault="00AA3CFB" w:rsidP="00D053CC"/>
          <w:p w14:paraId="3FD61DE0" w14:textId="058B795D" w:rsidR="00D053CC" w:rsidRDefault="00D053CC" w:rsidP="00D053CC"/>
        </w:tc>
        <w:tc>
          <w:tcPr>
            <w:tcW w:w="2126" w:type="dxa"/>
          </w:tcPr>
          <w:p w14:paraId="354D5770" w14:textId="77777777" w:rsidR="00D053CC" w:rsidRDefault="00D053CC" w:rsidP="00D053C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Independent Group work</w:t>
            </w:r>
          </w:p>
          <w:p w14:paraId="46D66AF9" w14:textId="77777777" w:rsidR="00AA3CFB" w:rsidRPr="0076353A" w:rsidRDefault="00AA3CFB" w:rsidP="00AA3CFB">
            <w:pPr>
              <w:rPr>
                <w:b/>
                <w:bCs/>
                <w:color w:val="000000" w:themeColor="text1"/>
              </w:rPr>
            </w:pPr>
            <w:r w:rsidRPr="0076353A">
              <w:rPr>
                <w:b/>
                <w:bCs/>
                <w:color w:val="000000" w:themeColor="text1"/>
              </w:rPr>
              <w:t>10:00-6:00</w:t>
            </w:r>
          </w:p>
          <w:p w14:paraId="2AD2BCB5" w14:textId="485ADC07" w:rsidR="00AA3CFB" w:rsidRPr="0076353A" w:rsidRDefault="00AA3CFB" w:rsidP="00AA3CFB">
            <w:pPr>
              <w:rPr>
                <w:b/>
                <w:bCs/>
                <w:color w:val="2E74B5" w:themeColor="accent1" w:themeShade="BF"/>
              </w:rPr>
            </w:pPr>
            <w:r w:rsidRPr="0076353A">
              <w:rPr>
                <w:b/>
                <w:bCs/>
                <w:color w:val="2E74B5" w:themeColor="accent1" w:themeShade="BF"/>
              </w:rPr>
              <w:t xml:space="preserve">Parry </w:t>
            </w:r>
            <w:r w:rsidR="00E53398">
              <w:rPr>
                <w:b/>
                <w:bCs/>
                <w:color w:val="2E74B5" w:themeColor="accent1" w:themeShade="BF"/>
              </w:rPr>
              <w:t>3</w:t>
            </w:r>
            <w:r w:rsidRPr="0076353A">
              <w:rPr>
                <w:b/>
                <w:bCs/>
                <w:color w:val="2E74B5" w:themeColor="accent1" w:themeShade="BF"/>
              </w:rPr>
              <w:t xml:space="preserve"> available</w:t>
            </w:r>
          </w:p>
          <w:p w14:paraId="0CD0F1BC" w14:textId="77777777" w:rsidR="00AA3CFB" w:rsidRDefault="00AA3CFB" w:rsidP="00D053CC"/>
          <w:p w14:paraId="33907CB5" w14:textId="02EF66F4" w:rsidR="00D053CC" w:rsidRDefault="00D053CC" w:rsidP="00D053CC"/>
        </w:tc>
        <w:tc>
          <w:tcPr>
            <w:tcW w:w="2289" w:type="dxa"/>
          </w:tcPr>
          <w:p w14:paraId="62D5010D" w14:textId="15A0824D" w:rsidR="00D053CC" w:rsidRDefault="00D053CC" w:rsidP="00D053CC">
            <w:pPr>
              <w:rPr>
                <w:b/>
                <w:bCs/>
              </w:rPr>
            </w:pPr>
            <w:r w:rsidRPr="0039127E">
              <w:rPr>
                <w:b/>
                <w:bCs/>
              </w:rPr>
              <w:t>Keiron:</w:t>
            </w:r>
          </w:p>
          <w:p w14:paraId="49B3902D" w14:textId="5664C2AB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10:00-6:00</w:t>
            </w:r>
          </w:p>
          <w:p w14:paraId="0A37E725" w14:textId="79FF5847" w:rsidR="00A9639B" w:rsidRPr="00A9639B" w:rsidRDefault="009212CA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RH01</w:t>
            </w:r>
          </w:p>
          <w:p w14:paraId="4C5942BF" w14:textId="77777777" w:rsidR="00D053CC" w:rsidRPr="0039127E" w:rsidRDefault="00D053CC" w:rsidP="00D053CC">
            <w:pPr>
              <w:rPr>
                <w:b/>
                <w:bCs/>
              </w:rPr>
            </w:pPr>
          </w:p>
          <w:p w14:paraId="52873F24" w14:textId="77777777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Session outline:</w:t>
            </w:r>
          </w:p>
          <w:p w14:paraId="00E64515" w14:textId="464901D2" w:rsidR="00D053CC" w:rsidRDefault="00D053CC" w:rsidP="00D053CC">
            <w:r>
              <w:t>First draft completion deadline.</w:t>
            </w:r>
          </w:p>
          <w:p w14:paraId="60414F5C" w14:textId="77777777" w:rsidR="00D053CC" w:rsidRDefault="00D053CC" w:rsidP="00D053CC"/>
          <w:p w14:paraId="018A08C1" w14:textId="598A7AEA" w:rsidR="00D053CC" w:rsidRDefault="00D053CC" w:rsidP="00D053CC">
            <w:r>
              <w:t xml:space="preserve">Rotating groups giving notes and reworking. Draft 2 due Monday </w:t>
            </w:r>
            <w:r w:rsidR="00E53398">
              <w:t>2nd</w:t>
            </w:r>
            <w:r>
              <w:t xml:space="preserve"> Feb.</w:t>
            </w:r>
          </w:p>
          <w:p w14:paraId="267B7864" w14:textId="77777777" w:rsidR="00D053CC" w:rsidRDefault="00D053CC" w:rsidP="00D053CC"/>
          <w:p w14:paraId="39E206CE" w14:textId="6ED3BE5D" w:rsidR="00D053CC" w:rsidRDefault="00D053CC" w:rsidP="00D053CC">
            <w:r>
              <w:t>Starting to plan pre- production.</w:t>
            </w:r>
          </w:p>
        </w:tc>
        <w:tc>
          <w:tcPr>
            <w:tcW w:w="1680" w:type="dxa"/>
          </w:tcPr>
          <w:p w14:paraId="5EC1B2C1" w14:textId="77777777" w:rsidR="00D053CC" w:rsidRDefault="00D053CC" w:rsidP="00990CDD"/>
          <w:p w14:paraId="2F2BE660" w14:textId="0733F1CC" w:rsidR="00D053CC" w:rsidRPr="0039127E" w:rsidRDefault="00D053CC" w:rsidP="00990CDD">
            <w:pPr>
              <w:rPr>
                <w:b/>
                <w:bCs/>
              </w:rPr>
            </w:pPr>
          </w:p>
        </w:tc>
        <w:tc>
          <w:tcPr>
            <w:tcW w:w="1417" w:type="dxa"/>
          </w:tcPr>
          <w:p w14:paraId="2C2F434B" w14:textId="462CD872" w:rsidR="00D053CC" w:rsidRDefault="00D053CC" w:rsidP="00D053CC"/>
          <w:p w14:paraId="1485E4F1" w14:textId="40DA0B90" w:rsidR="00D053CC" w:rsidRDefault="00A90A4B" w:rsidP="00D053CC">
            <w:r>
              <w:t>KS 2</w:t>
            </w:r>
          </w:p>
          <w:p w14:paraId="4231CD09" w14:textId="073DA265" w:rsidR="00D053CC" w:rsidRPr="00213B5F" w:rsidRDefault="00D053CC" w:rsidP="00D053CC"/>
        </w:tc>
      </w:tr>
      <w:tr w:rsidR="00D053CC" w14:paraId="7C72EC85" w14:textId="77777777" w:rsidTr="561DAE4F">
        <w:trPr>
          <w:trHeight w:val="83"/>
        </w:trPr>
        <w:tc>
          <w:tcPr>
            <w:tcW w:w="1884" w:type="dxa"/>
            <w:vMerge w:val="restart"/>
            <w:shd w:val="clear" w:color="auto" w:fill="D9D9D9" w:themeFill="background1" w:themeFillShade="D9"/>
          </w:tcPr>
          <w:p w14:paraId="4EFFD571" w14:textId="77777777" w:rsidR="00A9639B" w:rsidRDefault="00D053CC" w:rsidP="00D053CC">
            <w:proofErr w:type="spellStart"/>
            <w:r>
              <w:t>Wk</w:t>
            </w:r>
            <w:proofErr w:type="spellEnd"/>
            <w:r>
              <w:t xml:space="preserve"> 5</w:t>
            </w:r>
          </w:p>
          <w:p w14:paraId="1697DF77" w14:textId="30FC6F4B" w:rsidR="00D053CC" w:rsidRDefault="00E53398" w:rsidP="00D053CC">
            <w:r>
              <w:t>2</w:t>
            </w:r>
            <w:r w:rsidRPr="00E53398">
              <w:rPr>
                <w:vertAlign w:val="superscript"/>
              </w:rPr>
              <w:t>nd</w:t>
            </w:r>
            <w:r>
              <w:t xml:space="preserve"> Feb</w:t>
            </w:r>
          </w:p>
          <w:p w14:paraId="5B64838A" w14:textId="77777777" w:rsidR="00D053CC" w:rsidRDefault="00D053CC" w:rsidP="00D053CC"/>
          <w:p w14:paraId="66FA3808" w14:textId="5F46564D" w:rsidR="00D053CC" w:rsidRDefault="00D053CC" w:rsidP="00D053CC"/>
        </w:tc>
        <w:tc>
          <w:tcPr>
            <w:tcW w:w="2364" w:type="dxa"/>
            <w:vMerge w:val="restart"/>
          </w:tcPr>
          <w:p w14:paraId="4F6DF7B4" w14:textId="77777777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Keiron:</w:t>
            </w:r>
          </w:p>
          <w:p w14:paraId="78F4F326" w14:textId="4EB5F231" w:rsidR="00D053CC" w:rsidRDefault="00D053CC" w:rsidP="00D053CC">
            <w:pPr>
              <w:rPr>
                <w:b/>
                <w:bCs/>
              </w:rPr>
            </w:pPr>
            <w:r w:rsidRPr="0050728E">
              <w:rPr>
                <w:b/>
                <w:bCs/>
              </w:rPr>
              <w:t xml:space="preserve">10:00 – </w:t>
            </w:r>
            <w:r>
              <w:rPr>
                <w:b/>
                <w:bCs/>
              </w:rPr>
              <w:t>6</w:t>
            </w:r>
            <w:r w:rsidRPr="0050728E">
              <w:rPr>
                <w:b/>
                <w:bCs/>
              </w:rPr>
              <w:t xml:space="preserve">:00 </w:t>
            </w:r>
          </w:p>
          <w:p w14:paraId="1DAB371B" w14:textId="51E77423" w:rsidR="00A9639B" w:rsidRPr="00A9639B" w:rsidRDefault="009212CA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Parry 03</w:t>
            </w:r>
          </w:p>
          <w:p w14:paraId="7AEB1B77" w14:textId="77777777" w:rsidR="00D053CC" w:rsidRPr="0050728E" w:rsidRDefault="00D053CC" w:rsidP="00D053CC">
            <w:pPr>
              <w:rPr>
                <w:b/>
                <w:bCs/>
                <w:color w:val="FF0000"/>
              </w:rPr>
            </w:pPr>
          </w:p>
          <w:p w14:paraId="502F1F3D" w14:textId="4C8DB2D3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Session Outline:</w:t>
            </w:r>
          </w:p>
          <w:p w14:paraId="73123419" w14:textId="7FDBE393" w:rsidR="00D053CC" w:rsidRPr="00222150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Draft 2</w:t>
            </w:r>
          </w:p>
          <w:p w14:paraId="3ACE5083" w14:textId="77777777" w:rsidR="00D053CC" w:rsidRDefault="00D053CC" w:rsidP="00D053CC">
            <w:r>
              <w:t>Script - Rotating Groups.</w:t>
            </w:r>
          </w:p>
          <w:p w14:paraId="17F373E7" w14:textId="77777777" w:rsidR="00D053CC" w:rsidRDefault="00D053CC" w:rsidP="00D053CC">
            <w:r>
              <w:t xml:space="preserve">Goal setting for filming short sections or scenes as test footage/previz to feed back to Keiron with the footage and script work.  </w:t>
            </w:r>
          </w:p>
          <w:p w14:paraId="40F7ED74" w14:textId="77777777" w:rsidR="00D053CC" w:rsidRPr="000A23F7" w:rsidRDefault="00D053CC" w:rsidP="00D053CC">
            <w:pPr>
              <w:rPr>
                <w:b/>
                <w:bCs/>
              </w:rPr>
            </w:pPr>
          </w:p>
          <w:p w14:paraId="5B86814B" w14:textId="244775CA" w:rsidR="00D053CC" w:rsidRPr="00B027D7" w:rsidRDefault="00D053CC" w:rsidP="00D053CC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521AF43C" w14:textId="3BA79C1C" w:rsidR="00D053CC" w:rsidRPr="0039127E" w:rsidRDefault="00D053CC" w:rsidP="00AC38D2"/>
        </w:tc>
        <w:tc>
          <w:tcPr>
            <w:tcW w:w="2126" w:type="dxa"/>
            <w:vMerge w:val="restart"/>
          </w:tcPr>
          <w:p w14:paraId="71DD8DB7" w14:textId="46B2C071" w:rsidR="00D053CC" w:rsidRDefault="00D053CC" w:rsidP="00D053CC">
            <w:pPr>
              <w:rPr>
                <w:b/>
                <w:bCs/>
              </w:rPr>
            </w:pPr>
            <w:r w:rsidRPr="001673F5">
              <w:rPr>
                <w:b/>
                <w:bCs/>
              </w:rPr>
              <w:t>Keiron:</w:t>
            </w:r>
          </w:p>
          <w:p w14:paraId="528D8F68" w14:textId="2C5EAAE8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10:00-6:00</w:t>
            </w:r>
          </w:p>
          <w:p w14:paraId="4C6DD748" w14:textId="6A36D594" w:rsidR="00A9639B" w:rsidRPr="00A9639B" w:rsidRDefault="00F100A7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Parry 06</w:t>
            </w:r>
          </w:p>
          <w:p w14:paraId="6CD28F82" w14:textId="77777777" w:rsidR="00D053CC" w:rsidRPr="001673F5" w:rsidRDefault="00D053CC" w:rsidP="00D053CC">
            <w:pPr>
              <w:rPr>
                <w:b/>
                <w:bCs/>
              </w:rPr>
            </w:pPr>
          </w:p>
          <w:p w14:paraId="0D7D91A1" w14:textId="77777777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Session Outline:</w:t>
            </w:r>
          </w:p>
          <w:p w14:paraId="58A3E57C" w14:textId="3F0DBFA2" w:rsidR="00D053CC" w:rsidRDefault="00D053CC" w:rsidP="00D053CC">
            <w:pPr>
              <w:rPr>
                <w:b/>
                <w:bCs/>
              </w:rPr>
            </w:pPr>
            <w:r w:rsidRPr="001673F5">
              <w:rPr>
                <w:b/>
                <w:bCs/>
              </w:rPr>
              <w:t>Draft 3</w:t>
            </w:r>
          </w:p>
          <w:p w14:paraId="15B5E1BB" w14:textId="77777777" w:rsidR="00D053CC" w:rsidRDefault="00D053CC" w:rsidP="00D053CC">
            <w:pPr>
              <w:rPr>
                <w:b/>
                <w:bCs/>
              </w:rPr>
            </w:pPr>
          </w:p>
          <w:p w14:paraId="7DA18B50" w14:textId="77777777" w:rsidR="00D053CC" w:rsidRDefault="00D053CC" w:rsidP="00D053CC">
            <w:r>
              <w:t>Script - Rotating Groups.</w:t>
            </w:r>
          </w:p>
          <w:p w14:paraId="396A67BC" w14:textId="3B856859" w:rsidR="00D053CC" w:rsidRDefault="00D053CC" w:rsidP="00D053CC">
            <w:r>
              <w:t xml:space="preserve">Finalising for final presentations Thu </w:t>
            </w:r>
            <w:r w:rsidR="001E785B">
              <w:t>5</w:t>
            </w:r>
            <w:r w:rsidRPr="0065054F">
              <w:rPr>
                <w:vertAlign w:val="superscript"/>
              </w:rPr>
              <w:t>th</w:t>
            </w:r>
            <w:r>
              <w:t xml:space="preserve"> </w:t>
            </w:r>
          </w:p>
          <w:p w14:paraId="3C1FD083" w14:textId="22A7AD73" w:rsidR="00D053CC" w:rsidRDefault="00D053CC" w:rsidP="00D053CC"/>
        </w:tc>
        <w:tc>
          <w:tcPr>
            <w:tcW w:w="2289" w:type="dxa"/>
            <w:vMerge w:val="restart"/>
          </w:tcPr>
          <w:p w14:paraId="55C7DF53" w14:textId="4FD3C9CF" w:rsidR="00D053CC" w:rsidRDefault="00D053CC" w:rsidP="00D053CC">
            <w:pPr>
              <w:rPr>
                <w:b/>
                <w:bCs/>
              </w:rPr>
            </w:pPr>
            <w:r w:rsidRPr="0065054F">
              <w:rPr>
                <w:b/>
                <w:bCs/>
              </w:rPr>
              <w:t>Keiron and Lloyd:</w:t>
            </w:r>
          </w:p>
          <w:p w14:paraId="0AF1DDBF" w14:textId="14BA1DF2" w:rsidR="00D053CC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10:00-6:00</w:t>
            </w:r>
          </w:p>
          <w:p w14:paraId="2CE8C225" w14:textId="29571C0E" w:rsidR="00A9639B" w:rsidRPr="00A9639B" w:rsidRDefault="00F100A7" w:rsidP="00A9639B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RH01</w:t>
            </w:r>
          </w:p>
          <w:p w14:paraId="3BB87802" w14:textId="7020BA9A" w:rsidR="00D053CC" w:rsidRDefault="00D053CC" w:rsidP="00D053CC">
            <w:pPr>
              <w:rPr>
                <w:b/>
                <w:bCs/>
              </w:rPr>
            </w:pPr>
          </w:p>
          <w:p w14:paraId="32A390A5" w14:textId="3BDFFCE2" w:rsidR="00D053CC" w:rsidRPr="0065054F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Session Outline:</w:t>
            </w:r>
          </w:p>
          <w:p w14:paraId="1D63C040" w14:textId="77777777" w:rsidR="00D053CC" w:rsidRPr="0065054F" w:rsidRDefault="00D053CC" w:rsidP="00D053CC">
            <w:pPr>
              <w:rPr>
                <w:b/>
                <w:bCs/>
              </w:rPr>
            </w:pPr>
            <w:r w:rsidRPr="0065054F">
              <w:rPr>
                <w:b/>
                <w:bCs/>
              </w:rPr>
              <w:t>10:00-1:00</w:t>
            </w:r>
          </w:p>
          <w:p w14:paraId="12646554" w14:textId="64C9663B" w:rsidR="00D053CC" w:rsidRDefault="00D053CC" w:rsidP="00D053CC">
            <w:r>
              <w:t>Final presentations</w:t>
            </w:r>
          </w:p>
          <w:p w14:paraId="3A29C96A" w14:textId="77777777" w:rsidR="00D053CC" w:rsidRDefault="00D053CC" w:rsidP="00D053CC"/>
          <w:p w14:paraId="1E17A3BF" w14:textId="16D3106C" w:rsidR="00D053CC" w:rsidRPr="0065054F" w:rsidRDefault="00D053CC" w:rsidP="00D053CC">
            <w:pPr>
              <w:rPr>
                <w:b/>
                <w:bCs/>
              </w:rPr>
            </w:pPr>
            <w:r w:rsidRPr="0065054F">
              <w:rPr>
                <w:b/>
                <w:bCs/>
              </w:rPr>
              <w:t>2:00- 6:00</w:t>
            </w:r>
          </w:p>
          <w:p w14:paraId="27970514" w14:textId="1BF8CE5C" w:rsidR="00D053CC" w:rsidRDefault="00D053CC" w:rsidP="00D053CC">
            <w:r>
              <w:t>Group seminars – finalising and prepping</w:t>
            </w:r>
          </w:p>
        </w:tc>
        <w:tc>
          <w:tcPr>
            <w:tcW w:w="1680" w:type="dxa"/>
            <w:vMerge w:val="restart"/>
          </w:tcPr>
          <w:p w14:paraId="15392E6E" w14:textId="2AEBEAB3" w:rsidR="00D053CC" w:rsidRPr="0065054F" w:rsidRDefault="00D053C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14:paraId="7D1FAF1E" w14:textId="77777777" w:rsidR="00D053CC" w:rsidRDefault="00A90A4B" w:rsidP="00D053CC">
            <w:r>
              <w:t>KS 3</w:t>
            </w:r>
          </w:p>
          <w:p w14:paraId="4DB6E4C3" w14:textId="5A9F0503" w:rsidR="00A90A4B" w:rsidRPr="003372CA" w:rsidRDefault="00A90A4B" w:rsidP="00D053CC">
            <w:r>
              <w:t>LG 1</w:t>
            </w:r>
          </w:p>
        </w:tc>
      </w:tr>
      <w:tr w:rsidR="00D053CC" w14:paraId="0EA4890D" w14:textId="77777777" w:rsidTr="561DAE4F">
        <w:trPr>
          <w:trHeight w:val="1504"/>
        </w:trPr>
        <w:tc>
          <w:tcPr>
            <w:tcW w:w="1884" w:type="dxa"/>
            <w:vMerge/>
          </w:tcPr>
          <w:p w14:paraId="2879E8D8" w14:textId="77777777" w:rsidR="00D053CC" w:rsidRDefault="00D053CC" w:rsidP="00D053CC"/>
        </w:tc>
        <w:tc>
          <w:tcPr>
            <w:tcW w:w="2364" w:type="dxa"/>
            <w:vMerge/>
          </w:tcPr>
          <w:p w14:paraId="67E67537" w14:textId="77777777" w:rsidR="00D053CC" w:rsidRDefault="00D053CC" w:rsidP="00D053CC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1CD6212E" w14:textId="77777777" w:rsidR="00D053CC" w:rsidRDefault="00D053CC" w:rsidP="00D053C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Independent Group work</w:t>
            </w:r>
          </w:p>
          <w:p w14:paraId="10BCA889" w14:textId="77777777" w:rsidR="009212CA" w:rsidRPr="0076353A" w:rsidRDefault="009212CA" w:rsidP="009212CA">
            <w:pPr>
              <w:rPr>
                <w:b/>
                <w:bCs/>
                <w:color w:val="000000" w:themeColor="text1"/>
              </w:rPr>
            </w:pPr>
            <w:r w:rsidRPr="0076353A">
              <w:rPr>
                <w:b/>
                <w:bCs/>
                <w:color w:val="000000" w:themeColor="text1"/>
              </w:rPr>
              <w:t>10:00-6:00</w:t>
            </w:r>
          </w:p>
          <w:p w14:paraId="309A5A7A" w14:textId="0CAF43A4" w:rsidR="009212CA" w:rsidRPr="0076353A" w:rsidRDefault="009212CA" w:rsidP="009212CA">
            <w:pPr>
              <w:rPr>
                <w:b/>
                <w:bCs/>
                <w:color w:val="2E74B5" w:themeColor="accent1" w:themeShade="BF"/>
              </w:rPr>
            </w:pPr>
            <w:r w:rsidRPr="0076353A">
              <w:rPr>
                <w:b/>
                <w:bCs/>
                <w:color w:val="2E74B5" w:themeColor="accent1" w:themeShade="BF"/>
              </w:rPr>
              <w:t xml:space="preserve">Parry </w:t>
            </w:r>
            <w:r w:rsidR="00245E2A">
              <w:rPr>
                <w:b/>
                <w:bCs/>
                <w:color w:val="2E74B5" w:themeColor="accent1" w:themeShade="BF"/>
              </w:rPr>
              <w:t>3</w:t>
            </w:r>
            <w:r w:rsidRPr="0076353A">
              <w:rPr>
                <w:b/>
                <w:bCs/>
                <w:color w:val="2E74B5" w:themeColor="accent1" w:themeShade="BF"/>
              </w:rPr>
              <w:t xml:space="preserve"> available</w:t>
            </w:r>
          </w:p>
          <w:p w14:paraId="00E5F38A" w14:textId="77777777" w:rsidR="009212CA" w:rsidRDefault="009212CA" w:rsidP="00D053CC"/>
          <w:p w14:paraId="02D67031" w14:textId="77777777" w:rsidR="009054D8" w:rsidRDefault="009054D8" w:rsidP="00AC38D2">
            <w:pPr>
              <w:rPr>
                <w:b/>
                <w:bCs/>
              </w:rPr>
            </w:pPr>
          </w:p>
          <w:p w14:paraId="41322A5C" w14:textId="77777777" w:rsidR="00D053CC" w:rsidRDefault="00D053CC" w:rsidP="00AC38D2">
            <w:r w:rsidRPr="0039127E">
              <w:t>Groups working towards Draft 3 (final draft)</w:t>
            </w:r>
          </w:p>
          <w:p w14:paraId="757DE27A" w14:textId="77777777" w:rsidR="00FE1C70" w:rsidRDefault="00FE1C70" w:rsidP="00AC38D2"/>
          <w:p w14:paraId="0F2BBB84" w14:textId="00D191AC" w:rsidR="00FE1C70" w:rsidRPr="0088730E" w:rsidRDefault="00FE1C70" w:rsidP="00AC38D2">
            <w:pPr>
              <w:rPr>
                <w:b/>
                <w:bCs/>
              </w:rPr>
            </w:pPr>
          </w:p>
        </w:tc>
        <w:tc>
          <w:tcPr>
            <w:tcW w:w="2126" w:type="dxa"/>
            <w:vMerge/>
          </w:tcPr>
          <w:p w14:paraId="1BC56616" w14:textId="77777777" w:rsidR="00D053CC" w:rsidRPr="001673F5" w:rsidRDefault="00D053CC" w:rsidP="00D053CC">
            <w:pPr>
              <w:rPr>
                <w:b/>
                <w:bCs/>
              </w:rPr>
            </w:pPr>
          </w:p>
        </w:tc>
        <w:tc>
          <w:tcPr>
            <w:tcW w:w="2289" w:type="dxa"/>
            <w:vMerge/>
          </w:tcPr>
          <w:p w14:paraId="7EEA1721" w14:textId="77777777" w:rsidR="00D053CC" w:rsidRPr="0065054F" w:rsidRDefault="00D053CC" w:rsidP="00D053CC">
            <w:pPr>
              <w:rPr>
                <w:b/>
                <w:bCs/>
              </w:rPr>
            </w:pPr>
          </w:p>
        </w:tc>
        <w:tc>
          <w:tcPr>
            <w:tcW w:w="1680" w:type="dxa"/>
            <w:vMerge/>
          </w:tcPr>
          <w:p w14:paraId="75865594" w14:textId="77777777" w:rsidR="00D053CC" w:rsidRDefault="00D053CC" w:rsidP="00D053CC"/>
        </w:tc>
        <w:tc>
          <w:tcPr>
            <w:tcW w:w="1417" w:type="dxa"/>
            <w:vMerge/>
          </w:tcPr>
          <w:p w14:paraId="3D8E1410" w14:textId="77777777" w:rsidR="00D053CC" w:rsidRDefault="00D053CC" w:rsidP="00D053CC"/>
        </w:tc>
      </w:tr>
      <w:tr w:rsidR="00D053CC" w14:paraId="6652A119" w14:textId="77777777" w:rsidTr="561DAE4F">
        <w:trPr>
          <w:trHeight w:val="1014"/>
        </w:trPr>
        <w:tc>
          <w:tcPr>
            <w:tcW w:w="1884" w:type="dxa"/>
            <w:shd w:val="clear" w:color="auto" w:fill="D9D9D9" w:themeFill="background1" w:themeFillShade="D9"/>
          </w:tcPr>
          <w:p w14:paraId="5FE8A8CB" w14:textId="77777777" w:rsidR="00D053CC" w:rsidRDefault="00D053CC" w:rsidP="00D053CC">
            <w:proofErr w:type="spellStart"/>
            <w:r>
              <w:t>Wk</w:t>
            </w:r>
            <w:proofErr w:type="spellEnd"/>
            <w:r>
              <w:t xml:space="preserve"> 6</w:t>
            </w:r>
          </w:p>
          <w:p w14:paraId="1656E01F" w14:textId="065D286F" w:rsidR="00D053CC" w:rsidRDefault="001E785B" w:rsidP="00D053CC">
            <w:r>
              <w:t>9</w:t>
            </w:r>
            <w:r w:rsidR="00A9639B">
              <w:t>th</w:t>
            </w:r>
            <w:r w:rsidR="00D053CC">
              <w:t xml:space="preserve"> Feb</w:t>
            </w:r>
          </w:p>
          <w:p w14:paraId="2A0F1839" w14:textId="33B0552A" w:rsidR="009B7099" w:rsidRDefault="009B7099" w:rsidP="00D053CC">
            <w:r>
              <w:t>(</w:t>
            </w:r>
            <w:proofErr w:type="spellStart"/>
            <w:r>
              <w:t>wk</w:t>
            </w:r>
            <w:proofErr w:type="spellEnd"/>
            <w:r>
              <w:t xml:space="preserve"> 26)</w:t>
            </w:r>
          </w:p>
          <w:p w14:paraId="50A621A2" w14:textId="77777777" w:rsidR="00D053CC" w:rsidRDefault="00D053CC" w:rsidP="00D053CC"/>
          <w:p w14:paraId="332F758E" w14:textId="77777777" w:rsidR="00D053CC" w:rsidRDefault="00D053CC" w:rsidP="00D053CC">
            <w:r>
              <w:t>On Location filming week.</w:t>
            </w:r>
          </w:p>
          <w:p w14:paraId="27820A91" w14:textId="77777777" w:rsidR="00D053CC" w:rsidRDefault="00D053CC" w:rsidP="00D053CC"/>
          <w:p w14:paraId="7BA064F6" w14:textId="179BDE83" w:rsidR="002418E0" w:rsidRDefault="002418E0" w:rsidP="00D053CC"/>
        </w:tc>
        <w:tc>
          <w:tcPr>
            <w:tcW w:w="2364" w:type="dxa"/>
          </w:tcPr>
          <w:p w14:paraId="534E1CD0" w14:textId="77777777" w:rsidR="00D053CC" w:rsidRPr="00B027D7" w:rsidRDefault="00D053CC" w:rsidP="00D053CC">
            <w:pPr>
              <w:rPr>
                <w:b/>
                <w:bCs/>
              </w:rPr>
            </w:pPr>
            <w:r w:rsidRPr="00B027D7">
              <w:rPr>
                <w:b/>
                <w:bCs/>
              </w:rPr>
              <w:t>On location</w:t>
            </w:r>
          </w:p>
          <w:p w14:paraId="24F77EF5" w14:textId="77777777" w:rsidR="00D053CC" w:rsidRDefault="00D053CC" w:rsidP="00D053CC">
            <w:r>
              <w:t xml:space="preserve">Filming Short Film 1 </w:t>
            </w:r>
          </w:p>
          <w:p w14:paraId="39777217" w14:textId="77777777" w:rsidR="00D053CC" w:rsidRDefault="00D053CC" w:rsidP="00D053CC">
            <w:r>
              <w:t>(prep rushes for viewing)</w:t>
            </w:r>
          </w:p>
          <w:p w14:paraId="36FE108D" w14:textId="77777777" w:rsidR="00D053CC" w:rsidRDefault="00D053CC" w:rsidP="00D053CC"/>
          <w:p w14:paraId="76B443AE" w14:textId="648B90F2" w:rsidR="00D053CC" w:rsidRPr="00390FFE" w:rsidRDefault="00D053CC" w:rsidP="00D053CC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7C956E88" w14:textId="77777777" w:rsidR="00D053CC" w:rsidRPr="00B027D7" w:rsidRDefault="00D053CC" w:rsidP="00D053CC">
            <w:pPr>
              <w:rPr>
                <w:b/>
                <w:bCs/>
              </w:rPr>
            </w:pPr>
            <w:r w:rsidRPr="00B027D7">
              <w:rPr>
                <w:b/>
                <w:bCs/>
              </w:rPr>
              <w:t>On location</w:t>
            </w:r>
          </w:p>
          <w:p w14:paraId="0BBE4F38" w14:textId="1FC09798" w:rsidR="00D053CC" w:rsidRDefault="00D053CC" w:rsidP="00D053CC">
            <w:r>
              <w:t>Filming Short Film 1 (prep rushes for viewing)</w:t>
            </w:r>
          </w:p>
        </w:tc>
        <w:tc>
          <w:tcPr>
            <w:tcW w:w="2126" w:type="dxa"/>
          </w:tcPr>
          <w:p w14:paraId="562958CE" w14:textId="77777777" w:rsidR="00D921B0" w:rsidRPr="00B027D7" w:rsidRDefault="00D921B0" w:rsidP="00D921B0">
            <w:pPr>
              <w:rPr>
                <w:b/>
                <w:bCs/>
              </w:rPr>
            </w:pPr>
            <w:r w:rsidRPr="00B027D7">
              <w:rPr>
                <w:b/>
                <w:bCs/>
              </w:rPr>
              <w:t>On location</w:t>
            </w:r>
          </w:p>
          <w:p w14:paraId="7B68EE43" w14:textId="77777777" w:rsidR="00D053CC" w:rsidRDefault="00D921B0" w:rsidP="00D921B0">
            <w:r>
              <w:t>Filming Short Film 2 (prep rushes for viewing)</w:t>
            </w:r>
          </w:p>
          <w:p w14:paraId="4D2C2535" w14:textId="77777777" w:rsidR="00644794" w:rsidRDefault="00644794" w:rsidP="00D921B0"/>
          <w:p w14:paraId="3F8E0E7A" w14:textId="594480C9" w:rsidR="00644794" w:rsidRDefault="00644794" w:rsidP="00D921B0"/>
        </w:tc>
        <w:tc>
          <w:tcPr>
            <w:tcW w:w="2289" w:type="dxa"/>
          </w:tcPr>
          <w:p w14:paraId="4A94B8BE" w14:textId="77777777" w:rsidR="00D053CC" w:rsidRPr="00B027D7" w:rsidRDefault="00D053CC" w:rsidP="00D053CC">
            <w:pPr>
              <w:rPr>
                <w:b/>
                <w:bCs/>
              </w:rPr>
            </w:pPr>
            <w:r w:rsidRPr="00B027D7">
              <w:rPr>
                <w:b/>
                <w:bCs/>
              </w:rPr>
              <w:t>On location</w:t>
            </w:r>
          </w:p>
          <w:p w14:paraId="4A67AFEF" w14:textId="12E93B87" w:rsidR="00D053CC" w:rsidRDefault="00D053CC" w:rsidP="00D053CC">
            <w:r>
              <w:t xml:space="preserve">Filming Short Film </w:t>
            </w:r>
            <w:r w:rsidR="00D921B0">
              <w:t>2</w:t>
            </w:r>
            <w:r>
              <w:t xml:space="preserve"> (prep rushes for viewing)</w:t>
            </w:r>
          </w:p>
        </w:tc>
        <w:tc>
          <w:tcPr>
            <w:tcW w:w="1680" w:type="dxa"/>
          </w:tcPr>
          <w:p w14:paraId="3BF68816" w14:textId="438C880B" w:rsidR="00D053CC" w:rsidRPr="00F577F4" w:rsidRDefault="00D053CC" w:rsidP="00DD4219">
            <w:pPr>
              <w:rPr>
                <w:b/>
                <w:bCs/>
              </w:rPr>
            </w:pPr>
          </w:p>
        </w:tc>
        <w:tc>
          <w:tcPr>
            <w:tcW w:w="1417" w:type="dxa"/>
          </w:tcPr>
          <w:p w14:paraId="402F38D1" w14:textId="77777777" w:rsidR="00D053CC" w:rsidRDefault="00A90A4B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KS </w:t>
            </w:r>
            <w:r w:rsidR="00C71A4C">
              <w:rPr>
                <w:b/>
                <w:bCs/>
              </w:rPr>
              <w:t>4</w:t>
            </w:r>
          </w:p>
          <w:p w14:paraId="7BCF99F7" w14:textId="16B04705" w:rsidR="00C71A4C" w:rsidRPr="00213B5F" w:rsidRDefault="00C71A4C" w:rsidP="00D053CC">
            <w:pPr>
              <w:rPr>
                <w:b/>
                <w:bCs/>
              </w:rPr>
            </w:pPr>
            <w:r>
              <w:rPr>
                <w:b/>
                <w:bCs/>
              </w:rPr>
              <w:t>LG 4</w:t>
            </w:r>
          </w:p>
        </w:tc>
      </w:tr>
      <w:tr w:rsidR="0056174F" w14:paraId="7C755465" w14:textId="77777777" w:rsidTr="561DAE4F">
        <w:trPr>
          <w:trHeight w:val="1014"/>
        </w:trPr>
        <w:tc>
          <w:tcPr>
            <w:tcW w:w="1884" w:type="dxa"/>
            <w:shd w:val="clear" w:color="auto" w:fill="D9D9D9" w:themeFill="background1" w:themeFillShade="D9"/>
          </w:tcPr>
          <w:p w14:paraId="0F9B2C4F" w14:textId="1BDE722B" w:rsidR="36434F47" w:rsidRDefault="36434F47">
            <w:r>
              <w:t>Wk 7</w:t>
            </w:r>
          </w:p>
          <w:p w14:paraId="3CC5A899" w14:textId="77777777" w:rsidR="0056174F" w:rsidRDefault="00235EE1" w:rsidP="00D053CC">
            <w:r>
              <w:t>16</w:t>
            </w:r>
            <w:r w:rsidRPr="00235EE1">
              <w:rPr>
                <w:vertAlign w:val="superscript"/>
              </w:rPr>
              <w:t>th</w:t>
            </w:r>
            <w:r>
              <w:t xml:space="preserve"> Feb</w:t>
            </w:r>
          </w:p>
          <w:p w14:paraId="07F343DD" w14:textId="40F25424" w:rsidR="007433A2" w:rsidRDefault="007433A2" w:rsidP="00D053CC">
            <w:r>
              <w:t>(</w:t>
            </w:r>
            <w:proofErr w:type="spellStart"/>
            <w:r>
              <w:t>wk</w:t>
            </w:r>
            <w:proofErr w:type="spellEnd"/>
            <w:r>
              <w:t xml:space="preserve"> 27)</w:t>
            </w:r>
          </w:p>
        </w:tc>
        <w:tc>
          <w:tcPr>
            <w:tcW w:w="2364" w:type="dxa"/>
          </w:tcPr>
          <w:p w14:paraId="1A7F19C7" w14:textId="70A8A617" w:rsidR="007932FE" w:rsidRPr="00B027D7" w:rsidRDefault="007932FE" w:rsidP="00D053CC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190CAC61" w14:textId="110A4506" w:rsidR="0056174F" w:rsidRPr="00B027D7" w:rsidRDefault="0056174F" w:rsidP="00FA2FDE">
            <w:pPr>
              <w:rPr>
                <w:b/>
                <w:bCs/>
              </w:rPr>
            </w:pPr>
          </w:p>
        </w:tc>
        <w:tc>
          <w:tcPr>
            <w:tcW w:w="2126" w:type="dxa"/>
          </w:tcPr>
          <w:p w14:paraId="163DCAD9" w14:textId="300448CF" w:rsidR="0056174F" w:rsidRPr="00B027D7" w:rsidRDefault="0056174F" w:rsidP="00FA2FDE">
            <w:pPr>
              <w:rPr>
                <w:b/>
                <w:bCs/>
              </w:rPr>
            </w:pPr>
          </w:p>
        </w:tc>
        <w:tc>
          <w:tcPr>
            <w:tcW w:w="2289" w:type="dxa"/>
            <w:shd w:val="clear" w:color="auto" w:fill="FFC000" w:themeFill="accent4"/>
          </w:tcPr>
          <w:p w14:paraId="52DF6262" w14:textId="385343A2" w:rsidR="00FA2FDE" w:rsidRDefault="00FA2FDE" w:rsidP="00FA2FDE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DMP</w:t>
            </w:r>
            <w:r w:rsidR="70045D1A" w:rsidRPr="561DAE4F">
              <w:rPr>
                <w:b/>
                <w:bCs/>
              </w:rPr>
              <w:t xml:space="preserve"> Students only</w:t>
            </w:r>
            <w:r w:rsidR="06A79C14" w:rsidRPr="561DAE4F">
              <w:rPr>
                <w:b/>
                <w:bCs/>
              </w:rPr>
              <w:t>-</w:t>
            </w:r>
          </w:p>
          <w:p w14:paraId="0DEB4DC2" w14:textId="484FA8B6" w:rsidR="0056174F" w:rsidRPr="00B027D7" w:rsidRDefault="70045D1A" w:rsidP="561DAE4F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Editing with Lloyd Gr</w:t>
            </w:r>
            <w:r w:rsidR="20BC909D" w:rsidRPr="561DAE4F">
              <w:rPr>
                <w:b/>
                <w:bCs/>
              </w:rPr>
              <w:t>a</w:t>
            </w:r>
            <w:r w:rsidRPr="561DAE4F">
              <w:rPr>
                <w:b/>
                <w:bCs/>
              </w:rPr>
              <w:t>yshon</w:t>
            </w:r>
          </w:p>
          <w:p w14:paraId="5B9BB6DB" w14:textId="7F77E05F" w:rsidR="0056174F" w:rsidRPr="00B027D7" w:rsidRDefault="50C9A12F" w:rsidP="561DAE4F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Time</w:t>
            </w:r>
            <w:r w:rsidR="00FC2238" w:rsidRPr="561DAE4F">
              <w:rPr>
                <w:b/>
                <w:bCs/>
              </w:rPr>
              <w:t xml:space="preserve"> TBC</w:t>
            </w:r>
          </w:p>
        </w:tc>
        <w:tc>
          <w:tcPr>
            <w:tcW w:w="1680" w:type="dxa"/>
          </w:tcPr>
          <w:p w14:paraId="7FC2C918" w14:textId="1B15EF5A" w:rsidR="0056174F" w:rsidRPr="00F577F4" w:rsidRDefault="0056174F" w:rsidP="00FA2FDE">
            <w:pPr>
              <w:rPr>
                <w:b/>
                <w:bCs/>
              </w:rPr>
            </w:pPr>
          </w:p>
        </w:tc>
        <w:tc>
          <w:tcPr>
            <w:tcW w:w="1417" w:type="dxa"/>
          </w:tcPr>
          <w:p w14:paraId="6EA9A03E" w14:textId="77777777" w:rsidR="0056174F" w:rsidRDefault="0056174F" w:rsidP="00D053CC">
            <w:pPr>
              <w:rPr>
                <w:b/>
                <w:bCs/>
              </w:rPr>
            </w:pPr>
          </w:p>
        </w:tc>
      </w:tr>
      <w:tr w:rsidR="003036E8" w14:paraId="4A8D43D2" w14:textId="77777777" w:rsidTr="561DAE4F">
        <w:trPr>
          <w:trHeight w:val="1014"/>
        </w:trPr>
        <w:tc>
          <w:tcPr>
            <w:tcW w:w="1884" w:type="dxa"/>
            <w:shd w:val="clear" w:color="auto" w:fill="D9D9D9" w:themeFill="background1" w:themeFillShade="D9"/>
          </w:tcPr>
          <w:p w14:paraId="54E3B757" w14:textId="42B66FF9" w:rsidR="003036E8" w:rsidRDefault="003036E8" w:rsidP="561DAE4F">
            <w:r>
              <w:t xml:space="preserve">Wk </w:t>
            </w:r>
            <w:r w:rsidR="66ED42F7">
              <w:t>8</w:t>
            </w:r>
          </w:p>
          <w:p w14:paraId="3EFD59A6" w14:textId="6F28FC19" w:rsidR="003036E8" w:rsidRDefault="003036E8" w:rsidP="003036E8">
            <w:r>
              <w:t>2</w:t>
            </w:r>
            <w:r w:rsidR="00F1014D">
              <w:t>3</w:t>
            </w:r>
            <w:proofErr w:type="gramStart"/>
            <w:r w:rsidR="00F1014D">
              <w:t>rd</w:t>
            </w:r>
            <w:r>
              <w:t xml:space="preserve">  Feb</w:t>
            </w:r>
            <w:proofErr w:type="gramEnd"/>
          </w:p>
          <w:p w14:paraId="1865155E" w14:textId="77777777" w:rsidR="003036E8" w:rsidRDefault="003036E8" w:rsidP="003036E8"/>
          <w:p w14:paraId="77519944" w14:textId="77777777" w:rsidR="003036E8" w:rsidRPr="0065054F" w:rsidRDefault="003036E8" w:rsidP="003036E8"/>
        </w:tc>
        <w:tc>
          <w:tcPr>
            <w:tcW w:w="2364" w:type="dxa"/>
          </w:tcPr>
          <w:p w14:paraId="1071C6BC" w14:textId="5E3CE978" w:rsidR="003036E8" w:rsidRDefault="003036E8" w:rsidP="561DAE4F"/>
        </w:tc>
        <w:tc>
          <w:tcPr>
            <w:tcW w:w="2410" w:type="dxa"/>
          </w:tcPr>
          <w:p w14:paraId="0F446C57" w14:textId="4A77791A" w:rsidR="00EF3631" w:rsidRDefault="00EF3631" w:rsidP="00EF3631">
            <w:pPr>
              <w:rPr>
                <w:b/>
                <w:bCs/>
                <w:color w:val="FF0000"/>
              </w:rPr>
            </w:pPr>
            <w:r w:rsidRPr="561DAE4F">
              <w:rPr>
                <w:b/>
                <w:bCs/>
              </w:rPr>
              <w:t xml:space="preserve">Andrew, Keiron, Brett 2:00 - 6:00 </w:t>
            </w:r>
          </w:p>
          <w:p w14:paraId="4EFCF868" w14:textId="77777777" w:rsidR="00EF3631" w:rsidRPr="00A9639B" w:rsidRDefault="00EF3631" w:rsidP="00EF3631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T&amp;L12</w:t>
            </w:r>
          </w:p>
          <w:p w14:paraId="59D28D77" w14:textId="77777777" w:rsidR="00EF3631" w:rsidRDefault="00EF3631" w:rsidP="00EF3631">
            <w:pPr>
              <w:rPr>
                <w:b/>
                <w:bCs/>
              </w:rPr>
            </w:pPr>
          </w:p>
          <w:p w14:paraId="77E1C5AD" w14:textId="303B202D" w:rsidR="003036E8" w:rsidRDefault="00EF3631" w:rsidP="003036E8">
            <w:r w:rsidRPr="561DAE4F">
              <w:rPr>
                <w:b/>
                <w:bCs/>
              </w:rPr>
              <w:t xml:space="preserve">Session Content: </w:t>
            </w:r>
            <w:r>
              <w:t>Rushes viewing working with each group individually.</w:t>
            </w:r>
          </w:p>
        </w:tc>
        <w:tc>
          <w:tcPr>
            <w:tcW w:w="2126" w:type="dxa"/>
            <w:shd w:val="clear" w:color="auto" w:fill="FFC000" w:themeFill="accent4"/>
          </w:tcPr>
          <w:p w14:paraId="654AB3FB" w14:textId="0AE4C4FA" w:rsidR="000A4BD8" w:rsidRPr="000A4E15" w:rsidRDefault="008918DF" w:rsidP="561DAE4F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 xml:space="preserve">1-3pm </w:t>
            </w:r>
            <w:r w:rsidR="000A4BD8" w:rsidRPr="561DAE4F">
              <w:rPr>
                <w:b/>
                <w:bCs/>
              </w:rPr>
              <w:t>DMP Students only-</w:t>
            </w:r>
          </w:p>
          <w:p w14:paraId="2B698492" w14:textId="7DE79027" w:rsidR="003036E8" w:rsidRDefault="000A4BD8" w:rsidP="561DAE4F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Editing Workshop with Brett</w:t>
            </w:r>
          </w:p>
        </w:tc>
        <w:tc>
          <w:tcPr>
            <w:tcW w:w="2289" w:type="dxa"/>
          </w:tcPr>
          <w:p w14:paraId="0A0F9F4C" w14:textId="53DF53E0" w:rsidR="003036E8" w:rsidRPr="00B027D7" w:rsidRDefault="003036E8" w:rsidP="561DAE4F"/>
        </w:tc>
        <w:tc>
          <w:tcPr>
            <w:tcW w:w="1680" w:type="dxa"/>
          </w:tcPr>
          <w:p w14:paraId="64A01E00" w14:textId="402BB296" w:rsidR="00830423" w:rsidRDefault="00830423" w:rsidP="00830423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ACTING</w:t>
            </w:r>
          </w:p>
          <w:p w14:paraId="6DABD2A5" w14:textId="77777777" w:rsidR="00830423" w:rsidRDefault="00830423" w:rsidP="00830423">
            <w:r w:rsidRPr="00CC0D6E">
              <w:rPr>
                <w:b/>
                <w:bCs/>
              </w:rPr>
              <w:t>Process Workbook Hand in – Deadline</w:t>
            </w:r>
            <w:r>
              <w:t xml:space="preserve"> 2:00pm</w:t>
            </w:r>
          </w:p>
          <w:p w14:paraId="145EDA50" w14:textId="6B7E3F2E" w:rsidR="003036E8" w:rsidRPr="00CC0D6E" w:rsidRDefault="003036E8" w:rsidP="0043621D">
            <w:pPr>
              <w:rPr>
                <w:b/>
                <w:bCs/>
              </w:rPr>
            </w:pPr>
          </w:p>
        </w:tc>
        <w:tc>
          <w:tcPr>
            <w:tcW w:w="1417" w:type="dxa"/>
          </w:tcPr>
          <w:p w14:paraId="15E9EF47" w14:textId="77777777" w:rsidR="003036E8" w:rsidRDefault="003036E8" w:rsidP="003036E8">
            <w:pPr>
              <w:rPr>
                <w:b/>
                <w:bCs/>
              </w:rPr>
            </w:pPr>
          </w:p>
        </w:tc>
      </w:tr>
      <w:tr w:rsidR="003949C5" w14:paraId="16F8F3E3" w14:textId="77777777" w:rsidTr="003949C5">
        <w:trPr>
          <w:trHeight w:val="1014"/>
        </w:trPr>
        <w:tc>
          <w:tcPr>
            <w:tcW w:w="1884" w:type="dxa"/>
            <w:shd w:val="clear" w:color="auto" w:fill="D9D9D9" w:themeFill="background1" w:themeFillShade="D9"/>
          </w:tcPr>
          <w:p w14:paraId="40399B76" w14:textId="25F71B95" w:rsidR="003949C5" w:rsidRPr="0065054F" w:rsidRDefault="003949C5" w:rsidP="003949C5">
            <w:proofErr w:type="spellStart"/>
            <w:r>
              <w:t>Wk</w:t>
            </w:r>
            <w:proofErr w:type="spellEnd"/>
            <w:r>
              <w:t xml:space="preserve"> 9 </w:t>
            </w:r>
          </w:p>
          <w:p w14:paraId="7D0DE484" w14:textId="11E9FF13" w:rsidR="003949C5" w:rsidRPr="0065054F" w:rsidRDefault="003949C5" w:rsidP="003949C5">
            <w:r>
              <w:t>2</w:t>
            </w:r>
            <w:proofErr w:type="gramStart"/>
            <w:r>
              <w:t>nd</w:t>
            </w:r>
            <w:r w:rsidRPr="0065054F">
              <w:t xml:space="preserve">  </w:t>
            </w:r>
            <w:r>
              <w:t>March</w:t>
            </w:r>
            <w:proofErr w:type="gramEnd"/>
          </w:p>
          <w:p w14:paraId="733EB239" w14:textId="77777777" w:rsidR="003949C5" w:rsidRDefault="003949C5" w:rsidP="003949C5"/>
          <w:p w14:paraId="4BD4C17F" w14:textId="23AE5307" w:rsidR="003949C5" w:rsidRDefault="003949C5" w:rsidP="003949C5"/>
        </w:tc>
        <w:tc>
          <w:tcPr>
            <w:tcW w:w="2364" w:type="dxa"/>
            <w:shd w:val="clear" w:color="auto" w:fill="FFC000" w:themeFill="accent4"/>
          </w:tcPr>
          <w:p w14:paraId="34F35F14" w14:textId="77777777" w:rsidR="003949C5" w:rsidRDefault="003949C5" w:rsidP="003949C5">
            <w:pPr>
              <w:rPr>
                <w:b/>
                <w:bCs/>
              </w:rPr>
            </w:pPr>
          </w:p>
          <w:p w14:paraId="141939E3" w14:textId="61BC5F8F" w:rsidR="003949C5" w:rsidRPr="000A4E15" w:rsidRDefault="003949C5" w:rsidP="003949C5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10am-1pm DMP Students only-</w:t>
            </w:r>
          </w:p>
          <w:p w14:paraId="3C101109" w14:textId="26B97A24" w:rsidR="003949C5" w:rsidRPr="00B027D7" w:rsidRDefault="003949C5" w:rsidP="003949C5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 xml:space="preserve">Director’s meeting with Keiron to review edit. </w:t>
            </w:r>
          </w:p>
        </w:tc>
        <w:tc>
          <w:tcPr>
            <w:tcW w:w="2410" w:type="dxa"/>
          </w:tcPr>
          <w:p w14:paraId="4F6A4F53" w14:textId="77777777" w:rsidR="003949C5" w:rsidRPr="00B027D7" w:rsidRDefault="003949C5" w:rsidP="003949C5">
            <w:pPr>
              <w:rPr>
                <w:b/>
                <w:bCs/>
              </w:rPr>
            </w:pPr>
          </w:p>
        </w:tc>
        <w:tc>
          <w:tcPr>
            <w:tcW w:w="2126" w:type="dxa"/>
          </w:tcPr>
          <w:p w14:paraId="3C7200D0" w14:textId="77777777" w:rsidR="003949C5" w:rsidRDefault="003949C5" w:rsidP="003949C5"/>
        </w:tc>
        <w:tc>
          <w:tcPr>
            <w:tcW w:w="2289" w:type="dxa"/>
            <w:shd w:val="clear" w:color="auto" w:fill="FFC000" w:themeFill="accent4"/>
          </w:tcPr>
          <w:p w14:paraId="5B12341B" w14:textId="77777777" w:rsidR="003949C5" w:rsidRPr="000A4E15" w:rsidRDefault="003949C5" w:rsidP="003949C5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10am-1pm DMP students only-</w:t>
            </w:r>
          </w:p>
          <w:p w14:paraId="6465CF6A" w14:textId="77777777" w:rsidR="003949C5" w:rsidRPr="006379CA" w:rsidRDefault="003949C5" w:rsidP="003949C5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Director’s meeting with Keiron to review edit.</w:t>
            </w:r>
          </w:p>
          <w:p w14:paraId="7C960759" w14:textId="77777777" w:rsidR="003949C5" w:rsidRPr="00B027D7" w:rsidRDefault="003949C5" w:rsidP="003949C5">
            <w:pPr>
              <w:rPr>
                <w:b/>
                <w:bCs/>
              </w:rPr>
            </w:pPr>
          </w:p>
        </w:tc>
        <w:tc>
          <w:tcPr>
            <w:tcW w:w="1680" w:type="dxa"/>
            <w:shd w:val="clear" w:color="auto" w:fill="DEEAF6" w:themeFill="accent1" w:themeFillTint="33"/>
          </w:tcPr>
          <w:p w14:paraId="2DE46A29" w14:textId="77777777" w:rsidR="003949C5" w:rsidRDefault="003949C5" w:rsidP="003949C5">
            <w:pPr>
              <w:rPr>
                <w:b/>
                <w:bCs/>
              </w:rPr>
            </w:pPr>
          </w:p>
          <w:p w14:paraId="22A4CEBB" w14:textId="6790262E" w:rsidR="003949C5" w:rsidRPr="00B027D7" w:rsidRDefault="003949C5" w:rsidP="003949C5">
            <w:pPr>
              <w:rPr>
                <w:b/>
                <w:bCs/>
              </w:rPr>
            </w:pPr>
          </w:p>
        </w:tc>
        <w:tc>
          <w:tcPr>
            <w:tcW w:w="1417" w:type="dxa"/>
          </w:tcPr>
          <w:p w14:paraId="41E414E6" w14:textId="77777777" w:rsidR="003949C5" w:rsidRDefault="003949C5" w:rsidP="003949C5">
            <w:pPr>
              <w:rPr>
                <w:b/>
                <w:bCs/>
              </w:rPr>
            </w:pPr>
            <w:r>
              <w:rPr>
                <w:b/>
                <w:bCs/>
              </w:rPr>
              <w:t>KS 1</w:t>
            </w:r>
          </w:p>
          <w:p w14:paraId="279B96E7" w14:textId="76EA3354" w:rsidR="003949C5" w:rsidRPr="00213B5F" w:rsidRDefault="003949C5" w:rsidP="003949C5">
            <w:pPr>
              <w:rPr>
                <w:b/>
                <w:bCs/>
              </w:rPr>
            </w:pPr>
            <w:r>
              <w:rPr>
                <w:b/>
                <w:bCs/>
              </w:rPr>
              <w:t>AF .5</w:t>
            </w:r>
          </w:p>
        </w:tc>
      </w:tr>
      <w:tr w:rsidR="003949C5" w14:paraId="17443E78" w14:textId="77777777" w:rsidTr="003949C5">
        <w:trPr>
          <w:trHeight w:val="1505"/>
        </w:trPr>
        <w:tc>
          <w:tcPr>
            <w:tcW w:w="1884" w:type="dxa"/>
            <w:shd w:val="clear" w:color="auto" w:fill="D9D9D9" w:themeFill="background1" w:themeFillShade="D9"/>
          </w:tcPr>
          <w:p w14:paraId="3BF2B59E" w14:textId="7EDFC764" w:rsidR="003949C5" w:rsidRDefault="003949C5" w:rsidP="003949C5">
            <w:r>
              <w:lastRenderedPageBreak/>
              <w:t>Wk 10</w:t>
            </w:r>
          </w:p>
          <w:p w14:paraId="692E4FA7" w14:textId="77047CF0" w:rsidR="003949C5" w:rsidRDefault="003949C5" w:rsidP="003949C5">
            <w:r>
              <w:t>9th Mar</w:t>
            </w:r>
          </w:p>
        </w:tc>
        <w:tc>
          <w:tcPr>
            <w:tcW w:w="2364" w:type="dxa"/>
          </w:tcPr>
          <w:p w14:paraId="523E40F1" w14:textId="52AAABA6" w:rsidR="003949C5" w:rsidRDefault="003949C5" w:rsidP="003949C5"/>
        </w:tc>
        <w:tc>
          <w:tcPr>
            <w:tcW w:w="2410" w:type="dxa"/>
          </w:tcPr>
          <w:p w14:paraId="394E50DE" w14:textId="77777777" w:rsidR="003949C5" w:rsidRDefault="003949C5" w:rsidP="003949C5"/>
        </w:tc>
        <w:tc>
          <w:tcPr>
            <w:tcW w:w="2126" w:type="dxa"/>
            <w:shd w:val="clear" w:color="auto" w:fill="FFC000" w:themeFill="accent4"/>
          </w:tcPr>
          <w:p w14:paraId="7887EAD3" w14:textId="71414147" w:rsidR="003949C5" w:rsidRPr="000A4E15" w:rsidRDefault="00814723" w:rsidP="003949C5">
            <w:pPr>
              <w:rPr>
                <w:b/>
                <w:bCs/>
              </w:rPr>
            </w:pPr>
            <w:r>
              <w:rPr>
                <w:b/>
                <w:bCs/>
              </w:rPr>
              <w:t>12:30-1:30pm</w:t>
            </w:r>
            <w:r w:rsidR="003949C5" w:rsidRPr="561DAE4F">
              <w:rPr>
                <w:b/>
                <w:bCs/>
              </w:rPr>
              <w:t xml:space="preserve"> DMP Students only-</w:t>
            </w:r>
          </w:p>
          <w:p w14:paraId="48C0F57E" w14:textId="11489398" w:rsidR="003949C5" w:rsidRPr="006379CA" w:rsidRDefault="003949C5" w:rsidP="003949C5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Editing Workshop with Brett</w:t>
            </w:r>
          </w:p>
        </w:tc>
        <w:tc>
          <w:tcPr>
            <w:tcW w:w="2289" w:type="dxa"/>
          </w:tcPr>
          <w:p w14:paraId="2D96CCCC" w14:textId="77777777" w:rsidR="003949C5" w:rsidRDefault="003949C5" w:rsidP="003949C5"/>
        </w:tc>
        <w:tc>
          <w:tcPr>
            <w:tcW w:w="1680" w:type="dxa"/>
            <w:shd w:val="clear" w:color="auto" w:fill="FFC000" w:themeFill="accent4"/>
          </w:tcPr>
          <w:p w14:paraId="0D3B88C7" w14:textId="5A9CB1A3" w:rsidR="003949C5" w:rsidRDefault="003949C5" w:rsidP="003949C5">
            <w:pPr>
              <w:rPr>
                <w:b/>
                <w:bCs/>
              </w:rPr>
            </w:pPr>
            <w:r w:rsidRPr="561DAE4F">
              <w:rPr>
                <w:b/>
                <w:bCs/>
              </w:rPr>
              <w:t>DMP Edit Submission Deadline 3pm 13</w:t>
            </w:r>
            <w:r w:rsidRPr="561DAE4F">
              <w:rPr>
                <w:b/>
                <w:bCs/>
                <w:vertAlign w:val="superscript"/>
              </w:rPr>
              <w:t>th</w:t>
            </w:r>
            <w:r w:rsidRPr="561DAE4F">
              <w:rPr>
                <w:b/>
                <w:bCs/>
              </w:rPr>
              <w:t xml:space="preserve"> March</w:t>
            </w:r>
          </w:p>
        </w:tc>
        <w:tc>
          <w:tcPr>
            <w:tcW w:w="1417" w:type="dxa"/>
          </w:tcPr>
          <w:p w14:paraId="3FFAE587" w14:textId="5B035FCC" w:rsidR="003949C5" w:rsidRPr="00213B5F" w:rsidRDefault="003949C5" w:rsidP="003949C5">
            <w:r>
              <w:t>KS 1</w:t>
            </w:r>
          </w:p>
        </w:tc>
      </w:tr>
    </w:tbl>
    <w:p w14:paraId="2D7DA313" w14:textId="4BEC1B64" w:rsidR="561DAE4F" w:rsidRDefault="561DAE4F"/>
    <w:p w14:paraId="2EAF1772" w14:textId="77777777" w:rsidR="000A4E15" w:rsidRDefault="000A4E15" w:rsidP="000A4E15"/>
    <w:p w14:paraId="603114B8" w14:textId="77777777" w:rsidR="007F4CDD" w:rsidRDefault="007F4CDD"/>
    <w:sectPr w:rsidR="007F4CDD" w:rsidSect="00185E2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343B1" w14:textId="77777777" w:rsidR="008742A7" w:rsidRDefault="008742A7" w:rsidP="00E309D7">
      <w:pPr>
        <w:spacing w:after="0" w:line="240" w:lineRule="auto"/>
      </w:pPr>
      <w:r>
        <w:separator/>
      </w:r>
    </w:p>
  </w:endnote>
  <w:endnote w:type="continuationSeparator" w:id="0">
    <w:p w14:paraId="1D883331" w14:textId="77777777" w:rsidR="008742A7" w:rsidRDefault="008742A7" w:rsidP="00E30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520C1" w14:textId="77777777" w:rsidR="008742A7" w:rsidRDefault="008742A7" w:rsidP="00E309D7">
      <w:pPr>
        <w:spacing w:after="0" w:line="240" w:lineRule="auto"/>
      </w:pPr>
      <w:r>
        <w:separator/>
      </w:r>
    </w:p>
  </w:footnote>
  <w:footnote w:type="continuationSeparator" w:id="0">
    <w:p w14:paraId="0DE81FAD" w14:textId="77777777" w:rsidR="008742A7" w:rsidRDefault="008742A7" w:rsidP="00E30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1ACD3" w14:textId="1F45AEA3" w:rsidR="00E309D7" w:rsidRPr="00E309D7" w:rsidRDefault="000D78F4">
    <w:pPr>
      <w:pStyle w:val="Header"/>
      <w:rPr>
        <w:b/>
      </w:rPr>
    </w:pPr>
    <w:r>
      <w:rPr>
        <w:b/>
      </w:rPr>
      <w:t xml:space="preserve">Short Film Production </w:t>
    </w:r>
    <w:r w:rsidR="00E309D7">
      <w:rPr>
        <w:b/>
      </w:rPr>
      <w:t>20</w:t>
    </w:r>
    <w:r w:rsidR="003147E1">
      <w:rPr>
        <w:b/>
      </w:rPr>
      <w:t>2</w:t>
    </w:r>
    <w:r w:rsidR="00BA7D3A">
      <w:rPr>
        <w:b/>
      </w:rPr>
      <w:t>5</w:t>
    </w:r>
    <w:r w:rsidR="00A9639B">
      <w:rPr>
        <w:b/>
      </w:rPr>
      <w:t>/2</w:t>
    </w:r>
    <w:r w:rsidR="00BA7D3A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B7EEB"/>
    <w:multiLevelType w:val="hybridMultilevel"/>
    <w:tmpl w:val="714E20F4"/>
    <w:lvl w:ilvl="0" w:tplc="D1D445A0">
      <w:start w:val="10"/>
      <w:numFmt w:val="bullet"/>
      <w:lvlText w:val="-"/>
      <w:lvlJc w:val="left"/>
      <w:pPr>
        <w:ind w:left="4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 w16cid:durableId="614559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CDD"/>
    <w:rsid w:val="00001211"/>
    <w:rsid w:val="00015265"/>
    <w:rsid w:val="00015AA7"/>
    <w:rsid w:val="000217D4"/>
    <w:rsid w:val="00031A0C"/>
    <w:rsid w:val="00040E23"/>
    <w:rsid w:val="00043273"/>
    <w:rsid w:val="00046BEA"/>
    <w:rsid w:val="0005211A"/>
    <w:rsid w:val="000A0974"/>
    <w:rsid w:val="000A23F7"/>
    <w:rsid w:val="000A4BD8"/>
    <w:rsid w:val="000A4E15"/>
    <w:rsid w:val="000A5B1C"/>
    <w:rsid w:val="000B2FDC"/>
    <w:rsid w:val="000C24D8"/>
    <w:rsid w:val="000C766E"/>
    <w:rsid w:val="000D78F4"/>
    <w:rsid w:val="000E19D9"/>
    <w:rsid w:val="000E76EF"/>
    <w:rsid w:val="000F44A8"/>
    <w:rsid w:val="000F78B5"/>
    <w:rsid w:val="00105988"/>
    <w:rsid w:val="00107191"/>
    <w:rsid w:val="001205AA"/>
    <w:rsid w:val="00132B61"/>
    <w:rsid w:val="00146CA2"/>
    <w:rsid w:val="001663F0"/>
    <w:rsid w:val="001673F5"/>
    <w:rsid w:val="0016746E"/>
    <w:rsid w:val="00170DEF"/>
    <w:rsid w:val="00175A9A"/>
    <w:rsid w:val="00176343"/>
    <w:rsid w:val="00184EA3"/>
    <w:rsid w:val="00185E25"/>
    <w:rsid w:val="00196AED"/>
    <w:rsid w:val="001B5316"/>
    <w:rsid w:val="001B55CA"/>
    <w:rsid w:val="001C4B93"/>
    <w:rsid w:val="001C75D8"/>
    <w:rsid w:val="001C76A9"/>
    <w:rsid w:val="001E0164"/>
    <w:rsid w:val="001E05F8"/>
    <w:rsid w:val="001E1461"/>
    <w:rsid w:val="001E17EC"/>
    <w:rsid w:val="001E57AC"/>
    <w:rsid w:val="001E5CFC"/>
    <w:rsid w:val="001E7076"/>
    <w:rsid w:val="001E785B"/>
    <w:rsid w:val="001E7C3E"/>
    <w:rsid w:val="00213B5F"/>
    <w:rsid w:val="002144F3"/>
    <w:rsid w:val="00216D73"/>
    <w:rsid w:val="00222150"/>
    <w:rsid w:val="00224D00"/>
    <w:rsid w:val="00225EE0"/>
    <w:rsid w:val="002325C7"/>
    <w:rsid w:val="00235EE1"/>
    <w:rsid w:val="002418E0"/>
    <w:rsid w:val="00245E2A"/>
    <w:rsid w:val="002461F2"/>
    <w:rsid w:val="002570EE"/>
    <w:rsid w:val="002609AA"/>
    <w:rsid w:val="00262B01"/>
    <w:rsid w:val="00271112"/>
    <w:rsid w:val="00275C2D"/>
    <w:rsid w:val="0028169C"/>
    <w:rsid w:val="002928A8"/>
    <w:rsid w:val="002A6545"/>
    <w:rsid w:val="002A7012"/>
    <w:rsid w:val="002B1263"/>
    <w:rsid w:val="002B53C1"/>
    <w:rsid w:val="002C42F6"/>
    <w:rsid w:val="002C4684"/>
    <w:rsid w:val="002D2A1B"/>
    <w:rsid w:val="002E1628"/>
    <w:rsid w:val="002E3915"/>
    <w:rsid w:val="002E4EEA"/>
    <w:rsid w:val="002F19DE"/>
    <w:rsid w:val="002F572F"/>
    <w:rsid w:val="003036E8"/>
    <w:rsid w:val="0031112B"/>
    <w:rsid w:val="003147E1"/>
    <w:rsid w:val="00316D3C"/>
    <w:rsid w:val="003372CA"/>
    <w:rsid w:val="003619E0"/>
    <w:rsid w:val="00364594"/>
    <w:rsid w:val="00370933"/>
    <w:rsid w:val="00370DA9"/>
    <w:rsid w:val="00381B95"/>
    <w:rsid w:val="00390610"/>
    <w:rsid w:val="00390FFE"/>
    <w:rsid w:val="0039127E"/>
    <w:rsid w:val="00394494"/>
    <w:rsid w:val="003949C5"/>
    <w:rsid w:val="00395D78"/>
    <w:rsid w:val="003B78B5"/>
    <w:rsid w:val="003C0F96"/>
    <w:rsid w:val="003C1214"/>
    <w:rsid w:val="003D42C8"/>
    <w:rsid w:val="003E05DE"/>
    <w:rsid w:val="003E3632"/>
    <w:rsid w:val="003E7A7A"/>
    <w:rsid w:val="003F3838"/>
    <w:rsid w:val="0040107E"/>
    <w:rsid w:val="00404E50"/>
    <w:rsid w:val="00410087"/>
    <w:rsid w:val="00415475"/>
    <w:rsid w:val="00416E64"/>
    <w:rsid w:val="00424332"/>
    <w:rsid w:val="00425FCC"/>
    <w:rsid w:val="004306C8"/>
    <w:rsid w:val="00431572"/>
    <w:rsid w:val="00433742"/>
    <w:rsid w:val="004348BC"/>
    <w:rsid w:val="0043621D"/>
    <w:rsid w:val="004448DF"/>
    <w:rsid w:val="00444F18"/>
    <w:rsid w:val="0045746F"/>
    <w:rsid w:val="004779A7"/>
    <w:rsid w:val="00487004"/>
    <w:rsid w:val="004A7A14"/>
    <w:rsid w:val="004B4E7A"/>
    <w:rsid w:val="004B726D"/>
    <w:rsid w:val="004C3180"/>
    <w:rsid w:val="004C6253"/>
    <w:rsid w:val="004C72AE"/>
    <w:rsid w:val="004D2BEB"/>
    <w:rsid w:val="004E65E4"/>
    <w:rsid w:val="004E6EAA"/>
    <w:rsid w:val="004F0EE9"/>
    <w:rsid w:val="004F3C2E"/>
    <w:rsid w:val="004F6C4E"/>
    <w:rsid w:val="004F7460"/>
    <w:rsid w:val="0050728E"/>
    <w:rsid w:val="00510DA0"/>
    <w:rsid w:val="00511C64"/>
    <w:rsid w:val="00516435"/>
    <w:rsid w:val="005241E5"/>
    <w:rsid w:val="00527D8C"/>
    <w:rsid w:val="00534594"/>
    <w:rsid w:val="0054280F"/>
    <w:rsid w:val="00543412"/>
    <w:rsid w:val="005451BB"/>
    <w:rsid w:val="0056174F"/>
    <w:rsid w:val="0056562F"/>
    <w:rsid w:val="005657BF"/>
    <w:rsid w:val="005805DA"/>
    <w:rsid w:val="005A0039"/>
    <w:rsid w:val="005A0575"/>
    <w:rsid w:val="005A1918"/>
    <w:rsid w:val="005A302C"/>
    <w:rsid w:val="005B12CA"/>
    <w:rsid w:val="005B65D1"/>
    <w:rsid w:val="005D5FC4"/>
    <w:rsid w:val="005E1369"/>
    <w:rsid w:val="005E5C40"/>
    <w:rsid w:val="005F6E39"/>
    <w:rsid w:val="005F7375"/>
    <w:rsid w:val="00604126"/>
    <w:rsid w:val="00605F17"/>
    <w:rsid w:val="00634391"/>
    <w:rsid w:val="00634FEA"/>
    <w:rsid w:val="00644794"/>
    <w:rsid w:val="0065054F"/>
    <w:rsid w:val="006536C9"/>
    <w:rsid w:val="0066572D"/>
    <w:rsid w:val="00665908"/>
    <w:rsid w:val="00666057"/>
    <w:rsid w:val="00672AA4"/>
    <w:rsid w:val="006756C5"/>
    <w:rsid w:val="00681ABE"/>
    <w:rsid w:val="00685508"/>
    <w:rsid w:val="006865A0"/>
    <w:rsid w:val="006866F1"/>
    <w:rsid w:val="006932FD"/>
    <w:rsid w:val="006C528A"/>
    <w:rsid w:val="006D0B36"/>
    <w:rsid w:val="006D465A"/>
    <w:rsid w:val="006D46E4"/>
    <w:rsid w:val="006F16DD"/>
    <w:rsid w:val="006F2170"/>
    <w:rsid w:val="0070535C"/>
    <w:rsid w:val="00711D3C"/>
    <w:rsid w:val="00714DFA"/>
    <w:rsid w:val="00737D4C"/>
    <w:rsid w:val="007403DF"/>
    <w:rsid w:val="007416D8"/>
    <w:rsid w:val="0074176E"/>
    <w:rsid w:val="007433A2"/>
    <w:rsid w:val="00745F4D"/>
    <w:rsid w:val="007514B5"/>
    <w:rsid w:val="0075208C"/>
    <w:rsid w:val="00761968"/>
    <w:rsid w:val="0076353A"/>
    <w:rsid w:val="00782A51"/>
    <w:rsid w:val="00785B84"/>
    <w:rsid w:val="00786A1F"/>
    <w:rsid w:val="007928D8"/>
    <w:rsid w:val="007932FE"/>
    <w:rsid w:val="007A1E49"/>
    <w:rsid w:val="007A3251"/>
    <w:rsid w:val="007A3758"/>
    <w:rsid w:val="007A3CBA"/>
    <w:rsid w:val="007B1215"/>
    <w:rsid w:val="007C42C0"/>
    <w:rsid w:val="007D1DC7"/>
    <w:rsid w:val="007D7A23"/>
    <w:rsid w:val="007E6942"/>
    <w:rsid w:val="007F22D1"/>
    <w:rsid w:val="007F4BCA"/>
    <w:rsid w:val="007F4CDD"/>
    <w:rsid w:val="0080221D"/>
    <w:rsid w:val="008078BF"/>
    <w:rsid w:val="00807A9F"/>
    <w:rsid w:val="008116F9"/>
    <w:rsid w:val="008130CB"/>
    <w:rsid w:val="00814723"/>
    <w:rsid w:val="00821AE3"/>
    <w:rsid w:val="00825F0F"/>
    <w:rsid w:val="008301D3"/>
    <w:rsid w:val="00830423"/>
    <w:rsid w:val="008316E7"/>
    <w:rsid w:val="008329AA"/>
    <w:rsid w:val="00844009"/>
    <w:rsid w:val="008446CC"/>
    <w:rsid w:val="00847A48"/>
    <w:rsid w:val="00847C3A"/>
    <w:rsid w:val="0085779B"/>
    <w:rsid w:val="0086005A"/>
    <w:rsid w:val="0086518C"/>
    <w:rsid w:val="00866B15"/>
    <w:rsid w:val="008741E6"/>
    <w:rsid w:val="008742A7"/>
    <w:rsid w:val="00880175"/>
    <w:rsid w:val="008858CB"/>
    <w:rsid w:val="0088730E"/>
    <w:rsid w:val="008918DF"/>
    <w:rsid w:val="0089702C"/>
    <w:rsid w:val="00897F3F"/>
    <w:rsid w:val="008A5DF0"/>
    <w:rsid w:val="008C1C31"/>
    <w:rsid w:val="008C6C0E"/>
    <w:rsid w:val="008D786D"/>
    <w:rsid w:val="008E0F6F"/>
    <w:rsid w:val="008E474F"/>
    <w:rsid w:val="008E6663"/>
    <w:rsid w:val="008F140C"/>
    <w:rsid w:val="008F2644"/>
    <w:rsid w:val="009054D8"/>
    <w:rsid w:val="00914ECE"/>
    <w:rsid w:val="009212CA"/>
    <w:rsid w:val="00925495"/>
    <w:rsid w:val="00932FF9"/>
    <w:rsid w:val="009334F1"/>
    <w:rsid w:val="00934EDD"/>
    <w:rsid w:val="009555BB"/>
    <w:rsid w:val="00955668"/>
    <w:rsid w:val="00956360"/>
    <w:rsid w:val="00963272"/>
    <w:rsid w:val="009633A2"/>
    <w:rsid w:val="00965684"/>
    <w:rsid w:val="00982FFA"/>
    <w:rsid w:val="00990CDD"/>
    <w:rsid w:val="0099267F"/>
    <w:rsid w:val="00995177"/>
    <w:rsid w:val="00997E8E"/>
    <w:rsid w:val="009A05F8"/>
    <w:rsid w:val="009B7099"/>
    <w:rsid w:val="009C62C1"/>
    <w:rsid w:val="009E05B6"/>
    <w:rsid w:val="009E1AA7"/>
    <w:rsid w:val="009E45EF"/>
    <w:rsid w:val="009E59A2"/>
    <w:rsid w:val="009E6F99"/>
    <w:rsid w:val="009E7B48"/>
    <w:rsid w:val="009F1D0A"/>
    <w:rsid w:val="009F5119"/>
    <w:rsid w:val="009F74FB"/>
    <w:rsid w:val="00A0009F"/>
    <w:rsid w:val="00A00184"/>
    <w:rsid w:val="00A00DA3"/>
    <w:rsid w:val="00A0482C"/>
    <w:rsid w:val="00A33CBB"/>
    <w:rsid w:val="00A364FF"/>
    <w:rsid w:val="00A74985"/>
    <w:rsid w:val="00A74F56"/>
    <w:rsid w:val="00A80558"/>
    <w:rsid w:val="00A81F3E"/>
    <w:rsid w:val="00A827F7"/>
    <w:rsid w:val="00A90A4B"/>
    <w:rsid w:val="00A9639B"/>
    <w:rsid w:val="00AA3CFB"/>
    <w:rsid w:val="00AA6111"/>
    <w:rsid w:val="00AA7E39"/>
    <w:rsid w:val="00AC38D2"/>
    <w:rsid w:val="00AD148D"/>
    <w:rsid w:val="00AD4279"/>
    <w:rsid w:val="00AD7EC0"/>
    <w:rsid w:val="00AE29D0"/>
    <w:rsid w:val="00AE2E6C"/>
    <w:rsid w:val="00AE37CF"/>
    <w:rsid w:val="00AF6F3E"/>
    <w:rsid w:val="00B01090"/>
    <w:rsid w:val="00B027D7"/>
    <w:rsid w:val="00B04647"/>
    <w:rsid w:val="00B04FCB"/>
    <w:rsid w:val="00B140B7"/>
    <w:rsid w:val="00B15E4B"/>
    <w:rsid w:val="00B20330"/>
    <w:rsid w:val="00B217C6"/>
    <w:rsid w:val="00B22493"/>
    <w:rsid w:val="00B256C5"/>
    <w:rsid w:val="00B27367"/>
    <w:rsid w:val="00B56A61"/>
    <w:rsid w:val="00B76A57"/>
    <w:rsid w:val="00B80065"/>
    <w:rsid w:val="00B83210"/>
    <w:rsid w:val="00B833C8"/>
    <w:rsid w:val="00B872C3"/>
    <w:rsid w:val="00B91B78"/>
    <w:rsid w:val="00B925FE"/>
    <w:rsid w:val="00B94C32"/>
    <w:rsid w:val="00BA5DC1"/>
    <w:rsid w:val="00BA7D3A"/>
    <w:rsid w:val="00BB2B24"/>
    <w:rsid w:val="00BC2857"/>
    <w:rsid w:val="00BC3925"/>
    <w:rsid w:val="00BC46C6"/>
    <w:rsid w:val="00BC54F6"/>
    <w:rsid w:val="00BD314A"/>
    <w:rsid w:val="00BD5853"/>
    <w:rsid w:val="00BD5DF7"/>
    <w:rsid w:val="00BE5763"/>
    <w:rsid w:val="00BF23B0"/>
    <w:rsid w:val="00BF33AF"/>
    <w:rsid w:val="00C22B17"/>
    <w:rsid w:val="00C4081C"/>
    <w:rsid w:val="00C42156"/>
    <w:rsid w:val="00C51C22"/>
    <w:rsid w:val="00C56731"/>
    <w:rsid w:val="00C57166"/>
    <w:rsid w:val="00C62363"/>
    <w:rsid w:val="00C63220"/>
    <w:rsid w:val="00C71A4C"/>
    <w:rsid w:val="00C749CB"/>
    <w:rsid w:val="00C74A26"/>
    <w:rsid w:val="00C86224"/>
    <w:rsid w:val="00C86436"/>
    <w:rsid w:val="00CA7E69"/>
    <w:rsid w:val="00CB06C9"/>
    <w:rsid w:val="00CC0D6E"/>
    <w:rsid w:val="00CC148C"/>
    <w:rsid w:val="00CC58EF"/>
    <w:rsid w:val="00CD271F"/>
    <w:rsid w:val="00CD6CC3"/>
    <w:rsid w:val="00CE2A1A"/>
    <w:rsid w:val="00CE5D70"/>
    <w:rsid w:val="00CE745F"/>
    <w:rsid w:val="00CF6ADB"/>
    <w:rsid w:val="00D053CC"/>
    <w:rsid w:val="00D12C83"/>
    <w:rsid w:val="00D14F27"/>
    <w:rsid w:val="00D302FA"/>
    <w:rsid w:val="00D63B7B"/>
    <w:rsid w:val="00D674DF"/>
    <w:rsid w:val="00D838D0"/>
    <w:rsid w:val="00D87509"/>
    <w:rsid w:val="00D921B0"/>
    <w:rsid w:val="00DA6EDF"/>
    <w:rsid w:val="00DB24EE"/>
    <w:rsid w:val="00DB5188"/>
    <w:rsid w:val="00DC2C89"/>
    <w:rsid w:val="00DD30BA"/>
    <w:rsid w:val="00DD4219"/>
    <w:rsid w:val="00DE6CC7"/>
    <w:rsid w:val="00DF2288"/>
    <w:rsid w:val="00DF3DCE"/>
    <w:rsid w:val="00DF5CAC"/>
    <w:rsid w:val="00DF7625"/>
    <w:rsid w:val="00E02F2F"/>
    <w:rsid w:val="00E047B9"/>
    <w:rsid w:val="00E10426"/>
    <w:rsid w:val="00E143D0"/>
    <w:rsid w:val="00E23B0F"/>
    <w:rsid w:val="00E256A6"/>
    <w:rsid w:val="00E256FA"/>
    <w:rsid w:val="00E309D7"/>
    <w:rsid w:val="00E31D78"/>
    <w:rsid w:val="00E34DCD"/>
    <w:rsid w:val="00E53398"/>
    <w:rsid w:val="00E56AF1"/>
    <w:rsid w:val="00E6016A"/>
    <w:rsid w:val="00E64FEA"/>
    <w:rsid w:val="00E65E87"/>
    <w:rsid w:val="00E70136"/>
    <w:rsid w:val="00E72FE1"/>
    <w:rsid w:val="00E82880"/>
    <w:rsid w:val="00E93233"/>
    <w:rsid w:val="00E94282"/>
    <w:rsid w:val="00E97300"/>
    <w:rsid w:val="00EC0FD3"/>
    <w:rsid w:val="00EF3631"/>
    <w:rsid w:val="00F054C5"/>
    <w:rsid w:val="00F100A7"/>
    <w:rsid w:val="00F1014D"/>
    <w:rsid w:val="00F43D82"/>
    <w:rsid w:val="00F4461B"/>
    <w:rsid w:val="00F474B9"/>
    <w:rsid w:val="00F53C63"/>
    <w:rsid w:val="00F577F4"/>
    <w:rsid w:val="00F75B4F"/>
    <w:rsid w:val="00F77744"/>
    <w:rsid w:val="00FA157A"/>
    <w:rsid w:val="00FA277A"/>
    <w:rsid w:val="00FA2FDE"/>
    <w:rsid w:val="00FB3210"/>
    <w:rsid w:val="00FB6384"/>
    <w:rsid w:val="00FB6F22"/>
    <w:rsid w:val="00FC2238"/>
    <w:rsid w:val="00FC22C6"/>
    <w:rsid w:val="00FD3E31"/>
    <w:rsid w:val="00FE1C70"/>
    <w:rsid w:val="00FE264B"/>
    <w:rsid w:val="00FF54A8"/>
    <w:rsid w:val="06A79C14"/>
    <w:rsid w:val="0BF289F0"/>
    <w:rsid w:val="171A7041"/>
    <w:rsid w:val="18603343"/>
    <w:rsid w:val="20BC909D"/>
    <w:rsid w:val="21D96239"/>
    <w:rsid w:val="36434F47"/>
    <w:rsid w:val="4C8F20B4"/>
    <w:rsid w:val="4DB29BD5"/>
    <w:rsid w:val="4EB56CC7"/>
    <w:rsid w:val="4EFE434D"/>
    <w:rsid w:val="50C9A12F"/>
    <w:rsid w:val="561DAE4F"/>
    <w:rsid w:val="66ED42F7"/>
    <w:rsid w:val="6A21AA09"/>
    <w:rsid w:val="70045D1A"/>
    <w:rsid w:val="774F3237"/>
    <w:rsid w:val="78A634C7"/>
    <w:rsid w:val="78E2B3C3"/>
    <w:rsid w:val="7938EE93"/>
    <w:rsid w:val="7A994CA8"/>
    <w:rsid w:val="7B7E1872"/>
    <w:rsid w:val="7E109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707FF"/>
  <w15:chartTrackingRefBased/>
  <w15:docId w15:val="{61D5669F-4408-48F7-9012-C97FF68E2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C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09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9D7"/>
  </w:style>
  <w:style w:type="paragraph" w:styleId="Footer">
    <w:name w:val="footer"/>
    <w:basedOn w:val="Normal"/>
    <w:link w:val="FooterChar"/>
    <w:uiPriority w:val="99"/>
    <w:unhideWhenUsed/>
    <w:rsid w:val="00E309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9D7"/>
  </w:style>
  <w:style w:type="paragraph" w:styleId="ListParagraph">
    <w:name w:val="List Paragraph"/>
    <w:basedOn w:val="Normal"/>
    <w:uiPriority w:val="34"/>
    <w:qFormat/>
    <w:rsid w:val="00FD3E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695</Words>
  <Characters>3722</Characters>
  <Application>Microsoft Office Word</Application>
  <DocSecurity>0</DocSecurity>
  <Lines>148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Brett Aggersberg</cp:lastModifiedBy>
  <cp:revision>114</cp:revision>
  <cp:lastPrinted>2023-01-19T14:43:00Z</cp:lastPrinted>
  <dcterms:created xsi:type="dcterms:W3CDTF">2024-04-17T15:42:00Z</dcterms:created>
  <dcterms:modified xsi:type="dcterms:W3CDTF">2026-03-10T12:18:00Z</dcterms:modified>
</cp:coreProperties>
</file>