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2C07B8" w14:textId="550BA527" w:rsidR="00024CBE" w:rsidRDefault="00024CBE" w:rsidP="00A66830">
      <w:pPr>
        <w:jc w:val="center"/>
      </w:pPr>
    </w:p>
    <w:p w14:paraId="3F195EBD" w14:textId="77777777" w:rsidR="00A66830" w:rsidRDefault="00A66830" w:rsidP="003A04DB"/>
    <w:p w14:paraId="29CC6F49" w14:textId="77777777" w:rsidR="00A66830" w:rsidRDefault="00A66830" w:rsidP="00A66830">
      <w:pPr>
        <w:jc w:val="center"/>
      </w:pPr>
    </w:p>
    <w:p w14:paraId="3497AE9A" w14:textId="77777777" w:rsidR="001D2CC1" w:rsidRDefault="001D2CC1" w:rsidP="00A66830">
      <w:pPr>
        <w:jc w:val="center"/>
      </w:pPr>
    </w:p>
    <w:p w14:paraId="7CC9BDC9" w14:textId="77777777" w:rsidR="001D2CC1" w:rsidRDefault="001D2CC1" w:rsidP="00A66830">
      <w:pPr>
        <w:jc w:val="center"/>
      </w:pPr>
    </w:p>
    <w:p w14:paraId="22D6072F" w14:textId="77777777" w:rsidR="00A66830" w:rsidRDefault="00A66830" w:rsidP="00A66830">
      <w:pPr>
        <w:jc w:val="center"/>
      </w:pPr>
    </w:p>
    <w:p w14:paraId="07DE4A61" w14:textId="10BDBDBC" w:rsidR="00B61167" w:rsidRPr="003A04DB" w:rsidRDefault="008F1F7F" w:rsidP="00A66830">
      <w:pPr>
        <w:jc w:val="center"/>
        <w:rPr>
          <w:b/>
          <w:sz w:val="40"/>
          <w:szCs w:val="40"/>
        </w:rPr>
      </w:pPr>
      <w:r w:rsidRPr="003A04DB">
        <w:rPr>
          <w:b/>
          <w:sz w:val="40"/>
          <w:szCs w:val="40"/>
        </w:rPr>
        <w:t>Module Title</w:t>
      </w:r>
      <w:r w:rsidR="003A04DB" w:rsidRPr="003A04DB">
        <w:rPr>
          <w:b/>
          <w:sz w:val="40"/>
          <w:szCs w:val="40"/>
        </w:rPr>
        <w:t xml:space="preserve"> - </w:t>
      </w:r>
      <w:r w:rsidRPr="003A04DB">
        <w:rPr>
          <w:b/>
          <w:sz w:val="40"/>
          <w:szCs w:val="40"/>
        </w:rPr>
        <w:t>Project Management</w:t>
      </w:r>
    </w:p>
    <w:p w14:paraId="75D81678" w14:textId="017DD376" w:rsidR="00A66830" w:rsidRPr="003A04DB" w:rsidRDefault="006C5D94" w:rsidP="006C5D94">
      <w:pPr>
        <w:rPr>
          <w:b/>
          <w:bCs/>
          <w:sz w:val="32"/>
          <w:szCs w:val="32"/>
        </w:rPr>
      </w:pPr>
      <w:r>
        <w:rPr>
          <w:b/>
          <w:bCs/>
          <w:sz w:val="32"/>
          <w:szCs w:val="32"/>
        </w:rPr>
        <w:t xml:space="preserve">                                           </w:t>
      </w:r>
      <w:bookmarkStart w:id="0" w:name="_GoBack"/>
      <w:bookmarkEnd w:id="0"/>
      <w:r w:rsidR="003A04DB" w:rsidRPr="003A04DB">
        <w:rPr>
          <w:b/>
          <w:bCs/>
          <w:sz w:val="32"/>
          <w:szCs w:val="32"/>
        </w:rPr>
        <w:t xml:space="preserve"> (</w:t>
      </w:r>
      <w:r w:rsidR="008F1F7F" w:rsidRPr="003A04DB">
        <w:rPr>
          <w:b/>
          <w:bCs/>
          <w:sz w:val="32"/>
          <w:szCs w:val="32"/>
        </w:rPr>
        <w:t>Assessment 2</w:t>
      </w:r>
      <w:r w:rsidR="003A04DB" w:rsidRPr="003A04DB">
        <w:rPr>
          <w:b/>
          <w:bCs/>
          <w:sz w:val="32"/>
          <w:szCs w:val="32"/>
        </w:rPr>
        <w:t>)</w:t>
      </w:r>
    </w:p>
    <w:p w14:paraId="2AB5A865" w14:textId="0D2D0CD3" w:rsidR="003A04DB" w:rsidRDefault="008F1F7F" w:rsidP="003A04DB">
      <w:pPr>
        <w:jc w:val="center"/>
      </w:pPr>
      <w:r>
        <w:t>Student Name</w:t>
      </w:r>
      <w:r w:rsidR="003A04DB">
        <w:t xml:space="preserve"> –</w:t>
      </w:r>
      <w:r w:rsidR="006C5D94">
        <w:t>MAXIM POPA</w:t>
      </w:r>
    </w:p>
    <w:p w14:paraId="06794597" w14:textId="1451C31C" w:rsidR="00A66830" w:rsidRDefault="008F1F7F" w:rsidP="00A66830">
      <w:pPr>
        <w:jc w:val="center"/>
      </w:pPr>
      <w:r>
        <w:t>Student ID</w:t>
      </w:r>
      <w:r w:rsidR="003A04DB">
        <w:t xml:space="preserve"> –</w:t>
      </w:r>
      <w:r w:rsidR="006C5D94">
        <w:t>2029761</w:t>
      </w:r>
    </w:p>
    <w:p w14:paraId="390B30EF" w14:textId="77777777" w:rsidR="003A04DB" w:rsidRDefault="003A04DB" w:rsidP="00A66830">
      <w:pPr>
        <w:jc w:val="center"/>
      </w:pPr>
    </w:p>
    <w:p w14:paraId="756F56F1" w14:textId="77777777" w:rsidR="00A66830" w:rsidRDefault="008F1F7F">
      <w:pPr>
        <w:spacing w:line="259" w:lineRule="auto"/>
        <w:jc w:val="left"/>
      </w:pPr>
      <w:r>
        <w:br w:type="page"/>
      </w:r>
    </w:p>
    <w:p w14:paraId="4B675862" w14:textId="77777777" w:rsidR="008C4E86" w:rsidRDefault="008F1F7F" w:rsidP="00A66830">
      <w:pPr>
        <w:rPr>
          <w:b/>
        </w:rPr>
      </w:pPr>
      <w:r>
        <w:rPr>
          <w:b/>
        </w:rPr>
        <w:lastRenderedPageBreak/>
        <w:t xml:space="preserve">Introduction </w:t>
      </w:r>
    </w:p>
    <w:p w14:paraId="56B672C1" w14:textId="77777777" w:rsidR="008C4E86" w:rsidRPr="008C4E86" w:rsidRDefault="008F1F7F" w:rsidP="00355D1D">
      <w:pPr>
        <w:rPr>
          <w:b/>
        </w:rPr>
      </w:pPr>
      <w:r w:rsidRPr="008C4E86">
        <w:t xml:space="preserve">The following essay will demonstrate </w:t>
      </w:r>
      <w:r w:rsidR="00782E1E">
        <w:t xml:space="preserve">a reflection on the progress of the Hinkley Point C power plant project. The essay covers the following aspects of the power plant project and the influencing factors of the project. The advantages that will be served by Hinkley Point C to the nation will be illustrated. It is needless to say that nuclear power plant project contributes a lot to mankind. It reduces emissions. Along with this, a nuclear power plant project also contributes to maintaining sustainability that safeguards the environment as well as the wildlife of the region. </w:t>
      </w:r>
      <w:r w:rsidR="00355D1D">
        <w:t xml:space="preserve">Therefore, the advantages of installing this project in the context of sustainability will be discussed. Besides the advantages, there are numerous disadvantages of the project such as public unawareness, funding and other. Pollution could be one of the major disadvantages that are produced in the course of the construction of nuclear power plants. All these negative aspects of the project will be discussed as well in the essay. </w:t>
      </w:r>
      <w:r w:rsidR="003263BD">
        <w:t xml:space="preserve">The analysis that will be done in the essay will be completely valid and will be supported by logical reasons. Furthermore, the essay will also consist of a set of recommendations that will help in conducting the project successfully. The </w:t>
      </w:r>
      <w:r w:rsidR="00330AB4">
        <w:t>recommendations</w:t>
      </w:r>
      <w:r w:rsidR="003263BD">
        <w:t xml:space="preserve"> that will be provided will focus on the ongoing problems and crises that the Hinkley Point C nuclear power plant project is experiencing. This will help the government in coming up with reasonable and specific solutions </w:t>
      </w:r>
      <w:r w:rsidR="00330AB4">
        <w:t xml:space="preserve">for the project. Furthermore, the recommendation list will also involve some productive suggestions that will help in avoiding any sort of problem that could arise in the course of the project. The importance of the project in the context of sustainability and diplomacy will be depicted in the essay. </w:t>
      </w:r>
      <w:r w:rsidRPr="008C4E86">
        <w:rPr>
          <w:b/>
        </w:rPr>
        <w:br w:type="page"/>
      </w:r>
    </w:p>
    <w:p w14:paraId="305D3712" w14:textId="77777777" w:rsidR="00A66830" w:rsidRDefault="008F1F7F" w:rsidP="00A66830">
      <w:r w:rsidRPr="00104DDA">
        <w:rPr>
          <w:b/>
        </w:rPr>
        <w:lastRenderedPageBreak/>
        <w:t>Discussion</w:t>
      </w:r>
      <w:r>
        <w:t xml:space="preserve"> </w:t>
      </w:r>
    </w:p>
    <w:p w14:paraId="03168908" w14:textId="77777777" w:rsidR="00354B8F" w:rsidRDefault="008F1F7F" w:rsidP="00A66830">
      <w:r>
        <w:t>Hinkley Point C is one o</w:t>
      </w:r>
      <w:r>
        <w:t xml:space="preserve">f the most expensive projects in the UK. </w:t>
      </w:r>
      <w:r w:rsidR="00642648">
        <w:t xml:space="preserve">It consists of two units that is been constructed in the city of Somerset in England. As per my knowledge, this nuclear power station was announced by the government of British in the year of 2010. The license for this project was granted in the year of </w:t>
      </w:r>
      <w:r w:rsidR="00302C82">
        <w:t>2012. Finally, the project got appreciation and received approval from the UK government in the year 2016 with safeguarding for investment</w:t>
      </w:r>
      <w:sdt>
        <w:sdtPr>
          <w:id w:val="-2119444782"/>
          <w:citation/>
        </w:sdtPr>
        <w:sdtEndPr/>
        <w:sdtContent>
          <w:r w:rsidR="000157F7">
            <w:fldChar w:fldCharType="begin"/>
          </w:r>
          <w:r w:rsidR="000157F7">
            <w:instrText xml:space="preserve"> CITATION Sci23 \l 1033 </w:instrText>
          </w:r>
          <w:r w:rsidR="000157F7">
            <w:fldChar w:fldCharType="separate"/>
          </w:r>
          <w:r w:rsidR="000157F7">
            <w:rPr>
              <w:noProof/>
            </w:rPr>
            <w:t xml:space="preserve"> </w:t>
          </w:r>
          <w:r w:rsidR="000157F7" w:rsidRPr="000157F7">
            <w:rPr>
              <w:noProof/>
            </w:rPr>
            <w:t>(Sciencing, 2023)</w:t>
          </w:r>
          <w:r w:rsidR="000157F7">
            <w:fldChar w:fldCharType="end"/>
          </w:r>
        </w:sdtContent>
      </w:sdt>
      <w:r w:rsidR="00302C82">
        <w:t xml:space="preserve">. The project was initiated with several aims and objectives. </w:t>
      </w:r>
      <w:r w:rsidR="008765D4">
        <w:t>There are various advantages of a n</w:t>
      </w:r>
      <w:r w:rsidR="000157F7">
        <w:t>uclear power plant in a region</w:t>
      </w:r>
      <w:r w:rsidR="008765D4">
        <w:t xml:space="preserve">. </w:t>
      </w:r>
      <w:r>
        <w:t>According to my opinion, one of the main advantages of a nuclear power plant is provides a clean energy source. The reason behi</w:t>
      </w:r>
      <w:r>
        <w:t>nd this opinion is, nuclear power plant provides a huge amount of electricity as compared to other sources. The electricity produced by Hinkley Point C can serve a huge part of the nation. Moreover, the nuclear power plant generates electricity without any</w:t>
      </w:r>
      <w:r>
        <w:t xml:space="preserve"> carbon emission. Therefore, we can say that this project will not only help the nation in generating power but will also hugely contribute to the reduction of emissions in the country. This will in turn result in the sustainable development of the nationa</w:t>
      </w:r>
      <w:r>
        <w:t>l safeguarding its environment. As far as my knowledge, Hinkley Point C will involve a lot of capital because of the size of the project. The project size and capital gives an insight into the engagement of workers in the development of the nuclear power p</w:t>
      </w:r>
      <w:r>
        <w:t>lant</w:t>
      </w:r>
      <w:sdt>
        <w:sdtPr>
          <w:id w:val="1069313061"/>
          <w:citation/>
        </w:sdtPr>
        <w:sdtEndPr/>
        <w:sdtContent>
          <w:r w:rsidR="0062340D">
            <w:fldChar w:fldCharType="begin"/>
          </w:r>
          <w:r w:rsidR="0062340D">
            <w:instrText xml:space="preserve"> CITATION Bri23 \l 1033 </w:instrText>
          </w:r>
          <w:r w:rsidR="0062340D">
            <w:fldChar w:fldCharType="separate"/>
          </w:r>
          <w:r w:rsidR="0062340D">
            <w:rPr>
              <w:noProof/>
            </w:rPr>
            <w:t xml:space="preserve"> </w:t>
          </w:r>
          <w:r w:rsidR="0062340D" w:rsidRPr="0062340D">
            <w:rPr>
              <w:noProof/>
            </w:rPr>
            <w:t>(Britannica, 2023)</w:t>
          </w:r>
          <w:r w:rsidR="0062340D">
            <w:fldChar w:fldCharType="end"/>
          </w:r>
        </w:sdtContent>
      </w:sdt>
      <w:r>
        <w:t xml:space="preserve">. </w:t>
      </w:r>
      <w:r w:rsidR="0023688F">
        <w:t xml:space="preserve">Hence, we can say that the project will pave various job channels that will engage more people in the project. Besides the environmental benefits, the project will also contribute to the economic aspect of the nation. </w:t>
      </w:r>
      <w:r w:rsidR="001D09A9">
        <w:t xml:space="preserve">As far as my research, the project has the ability to provide jobs to a huge mass of the nation and can contribute approximately twenty-five to thirty per cent of the gross domestic product of the nation. </w:t>
      </w:r>
      <w:r w:rsidR="009F3F12">
        <w:t>Apart from this, Hinkley Point C will support national security as well</w:t>
      </w:r>
      <w:sdt>
        <w:sdtPr>
          <w:id w:val="-1661615927"/>
          <w:citation/>
        </w:sdtPr>
        <w:sdtEndPr/>
        <w:sdtContent>
          <w:r w:rsidR="0062340D">
            <w:fldChar w:fldCharType="begin"/>
          </w:r>
          <w:r w:rsidR="0062340D">
            <w:instrText xml:space="preserve"> CITATION Ars21 \l 1033 </w:instrText>
          </w:r>
          <w:r w:rsidR="0062340D">
            <w:fldChar w:fldCharType="separate"/>
          </w:r>
          <w:r w:rsidR="0062340D">
            <w:rPr>
              <w:noProof/>
            </w:rPr>
            <w:t xml:space="preserve"> </w:t>
          </w:r>
          <w:r w:rsidR="0062340D" w:rsidRPr="0062340D">
            <w:rPr>
              <w:noProof/>
            </w:rPr>
            <w:t>(Arstechnica, 2021)</w:t>
          </w:r>
          <w:r w:rsidR="0062340D">
            <w:fldChar w:fldCharType="end"/>
          </w:r>
        </w:sdtContent>
      </w:sdt>
      <w:r w:rsidR="009F3F12">
        <w:t xml:space="preserve">. </w:t>
      </w:r>
      <w:r w:rsidR="00901EEB">
        <w:t>According</w:t>
      </w:r>
      <w:r w:rsidR="004C29FC">
        <w:t xml:space="preserve"> to my opinion, </w:t>
      </w:r>
      <w:r w:rsidR="00901EEB">
        <w:t xml:space="preserve">every country should possess a nuclear </w:t>
      </w:r>
      <w:r w:rsidR="00901EEB">
        <w:lastRenderedPageBreak/>
        <w:t xml:space="preserve">sector that should be strong enough to provide national security to a country. This project will therefore contribute to providing national security to the UK. This project will also provide energy diplomacy to the country. </w:t>
      </w:r>
      <w:r w:rsidR="00802E45">
        <w:t xml:space="preserve">I think, with the establishment of this project, England can gain a stronghold of leadership for influencing a peaceful use of technologies associated with nuclear purposes. The government can associate with potential countries and obtain the capacity of building relationships as well as developing new opportunities for the country's nuclear technology. Apart from this, I also think that nuclear power plants can also be an economic source that can further be used as a base load of a power plant. The reason behind such though belongs to the minimum running cost and usage of lower quantity of diesel as compared to other power plants. This will really serve the nation with great prosperity. With the Hinkley Point C </w:t>
      </w:r>
      <w:r w:rsidR="00A93D3D">
        <w:t>power plant</w:t>
      </w:r>
      <w:r w:rsidR="00802E45">
        <w:t xml:space="preserve"> project, the government can also act on the sustainability of the nation. The consisting depletion of </w:t>
      </w:r>
      <w:r w:rsidR="00D05F22">
        <w:t xml:space="preserve">coal, natural gas and other fossil fuel is a severe threat to the country. With the introduction of this project, the government can effectively reduce the depletion. </w:t>
      </w:r>
      <w:r w:rsidR="00A93D3D">
        <w:t>It has been seen that the amount of power that can be generated from four thousand tons of coal, 1 kg of Uranium can produce. Hence, this provides us with an insight into the minimum requirement of fuel in a power plant to generate energy</w:t>
      </w:r>
      <w:sdt>
        <w:sdtPr>
          <w:id w:val="32319412"/>
          <w:citation/>
        </w:sdtPr>
        <w:sdtEndPr/>
        <w:sdtContent>
          <w:r w:rsidR="0062340D">
            <w:fldChar w:fldCharType="begin"/>
          </w:r>
          <w:r w:rsidR="0062340D">
            <w:instrText xml:space="preserve"> CITATION Edf23 \l 1033 </w:instrText>
          </w:r>
          <w:r w:rsidR="0062340D">
            <w:fldChar w:fldCharType="separate"/>
          </w:r>
          <w:r w:rsidR="0062340D">
            <w:rPr>
              <w:noProof/>
            </w:rPr>
            <w:t xml:space="preserve"> </w:t>
          </w:r>
          <w:r w:rsidR="0062340D" w:rsidRPr="0062340D">
            <w:rPr>
              <w:noProof/>
            </w:rPr>
            <w:t>(Edfenergy, 2023)</w:t>
          </w:r>
          <w:r w:rsidR="0062340D">
            <w:fldChar w:fldCharType="end"/>
          </w:r>
        </w:sdtContent>
      </w:sdt>
      <w:r w:rsidR="00A93D3D">
        <w:t xml:space="preserve">.  </w:t>
      </w:r>
    </w:p>
    <w:p w14:paraId="1293A311" w14:textId="77777777" w:rsidR="00E969E7" w:rsidRDefault="008F1F7F" w:rsidP="00A66830">
      <w:r>
        <w:t>We have seen numerous advantages and positive sides of the Hinkley Point C power plant. But we should not also overlook the n</w:t>
      </w:r>
      <w:r>
        <w:t xml:space="preserve">egative </w:t>
      </w:r>
      <w:r w:rsidR="006B6E64">
        <w:t>aspects of the project. While conducting the project, the government should generate awareness about the project, or else, it can experience certain negative aspects</w:t>
      </w:r>
      <w:sdt>
        <w:sdtPr>
          <w:id w:val="2110391574"/>
          <w:citation/>
        </w:sdtPr>
        <w:sdtEndPr/>
        <w:sdtContent>
          <w:r w:rsidR="0062340D">
            <w:fldChar w:fldCharType="begin"/>
          </w:r>
          <w:r w:rsidR="0062340D">
            <w:instrText xml:space="preserve"> CITATION Edf231 \l 1033 </w:instrText>
          </w:r>
          <w:r w:rsidR="0062340D">
            <w:fldChar w:fldCharType="separate"/>
          </w:r>
          <w:r w:rsidR="0062340D">
            <w:rPr>
              <w:noProof/>
            </w:rPr>
            <w:t xml:space="preserve"> </w:t>
          </w:r>
          <w:r w:rsidR="0062340D" w:rsidRPr="0062340D">
            <w:rPr>
              <w:noProof/>
            </w:rPr>
            <w:t>(Edfenergy, 2023)</w:t>
          </w:r>
          <w:r w:rsidR="0062340D">
            <w:fldChar w:fldCharType="end"/>
          </w:r>
        </w:sdtContent>
      </w:sdt>
      <w:r w:rsidR="006B6E64">
        <w:t xml:space="preserve">. </w:t>
      </w:r>
      <w:r w:rsidR="0082310B">
        <w:t xml:space="preserve">The public barely understands the importance of the project and therefore they think that it is a dangerous process and is unstoppable that risks human life. Hence, it is important for the government in conducting awareness of the project. </w:t>
      </w:r>
      <w:r w:rsidR="00461189">
        <w:t xml:space="preserve">This thought is generated in public after witnessing consecutive nuclear accidents that occurred three times </w:t>
      </w:r>
      <w:r w:rsidR="00461189">
        <w:lastRenderedPageBreak/>
        <w:t>across the globe</w:t>
      </w:r>
      <w:sdt>
        <w:sdtPr>
          <w:id w:val="1448817663"/>
          <w:citation/>
        </w:sdtPr>
        <w:sdtEndPr/>
        <w:sdtContent>
          <w:r w:rsidR="0062340D">
            <w:fldChar w:fldCharType="begin"/>
          </w:r>
          <w:r w:rsidR="0062340D">
            <w:instrText xml:space="preserve"> CITATION The223 \l 1033 </w:instrText>
          </w:r>
          <w:r w:rsidR="0062340D">
            <w:fldChar w:fldCharType="separate"/>
          </w:r>
          <w:r w:rsidR="0062340D">
            <w:rPr>
              <w:noProof/>
            </w:rPr>
            <w:t xml:space="preserve"> </w:t>
          </w:r>
          <w:r w:rsidR="0062340D" w:rsidRPr="0062340D">
            <w:rPr>
              <w:noProof/>
            </w:rPr>
            <w:t>(Theengineerspost, 2022)</w:t>
          </w:r>
          <w:r w:rsidR="0062340D">
            <w:fldChar w:fldCharType="end"/>
          </w:r>
        </w:sdtContent>
      </w:sdt>
      <w:r w:rsidR="00461189">
        <w:t xml:space="preserve">. </w:t>
      </w:r>
      <w:r w:rsidR="007C44BA">
        <w:t xml:space="preserve">Sometimes it has been seen that developing a new power plant project hardly encourages stakeholders in participating in it. Rather, we can say that it is the most discouraging project and does not effectively attract potential stakeholders to the project. </w:t>
      </w:r>
      <w:r w:rsidR="0079445A">
        <w:t xml:space="preserve">Hinkley Point C involves a huge amount of capital that further contributes to the discouragements for the stakeholders. </w:t>
      </w:r>
      <w:r w:rsidR="0055198E">
        <w:t xml:space="preserve">The main amount that is involved in this project is in designing the </w:t>
      </w:r>
      <w:r w:rsidR="004655F1">
        <w:t xml:space="preserve">conventional reactors.  The high operation cost of the project has discouraged the nuclear industry and left it to struggle. In my opinion, the high cost of the project is one of the major reasons that does not let the project in establishing successfully. All the money that the UK government involves in the project is from the taxpayers of the nation. Without an understanding and awareness of the project, the public gets triggered and panicked about the nuclear power plant project. The project is suffering from both social and economic aspects that lead to the delay of the project. </w:t>
      </w:r>
      <w:r w:rsidR="00747FBB">
        <w:t xml:space="preserve">The government should opt for relevant strategies that can bring it out of this crisis and accomplish the project with keeping its aim and objectives intact. </w:t>
      </w:r>
      <w:r w:rsidR="00666824">
        <w:t>Besides this, I have also seen that pollution is one of the crucial aspects of the project. The air pollution, and noise pollution that is involved in the project is a huge disadvantage of the project</w:t>
      </w:r>
      <w:r w:rsidR="00AE4D55">
        <w:t xml:space="preserve"> (</w:t>
      </w:r>
      <w:r w:rsidR="00AE4D55">
        <w:rPr>
          <w:shd w:val="clear" w:color="auto" w:fill="FFFFFF"/>
        </w:rPr>
        <w:t>Yüksel, 2021)</w:t>
      </w:r>
      <w:r w:rsidR="00666824">
        <w:t xml:space="preserve">. The power plant project results in high emissions of pollution that pollute the region as well as the country that affects adversely. The energy radiation from the project is harmful to live creatures and can threaten their life. </w:t>
      </w:r>
      <w:r w:rsidR="000C21DD">
        <w:t xml:space="preserve">Apart from this, as far as I knowledge, the long approval for the project and commissioning of the project work is one of the main reasons behind the delay of the project. In general, I have observed that </w:t>
      </w:r>
      <w:r w:rsidR="00922702">
        <w:t>any nuclear power plant requires a long time span</w:t>
      </w:r>
      <w:r w:rsidR="000C21DD">
        <w:t xml:space="preserve"> </w:t>
      </w:r>
      <w:r w:rsidR="00922702">
        <w:t xml:space="preserve">to obtain approval and also involves a longer time in commissioning. </w:t>
      </w:r>
      <w:r>
        <w:t>Apart from this, I also think that the nuclear power plant will</w:t>
      </w:r>
      <w:r w:rsidR="006C01AC">
        <w:t xml:space="preserve"> provide numerous advantages after it is constructed</w:t>
      </w:r>
      <w:r w:rsidR="00AE4D55">
        <w:t xml:space="preserve"> (</w:t>
      </w:r>
      <w:r w:rsidR="00AE4D55">
        <w:rPr>
          <w:shd w:val="clear" w:color="auto" w:fill="FFFFFF"/>
        </w:rPr>
        <w:t>Cvetković, 2021)</w:t>
      </w:r>
      <w:r w:rsidR="006C01AC">
        <w:t>. In contrast, the pollution that will be created in the process of construction w</w:t>
      </w:r>
      <w:r w:rsidR="008B7598">
        <w:t>i</w:t>
      </w:r>
      <w:r w:rsidR="006C01AC">
        <w:t xml:space="preserve">ll affect </w:t>
      </w:r>
      <w:r w:rsidR="006C01AC">
        <w:lastRenderedPageBreak/>
        <w:t xml:space="preserve">mankind adversely. </w:t>
      </w:r>
      <w:r w:rsidR="008B7598">
        <w:t xml:space="preserve">According to my perspective, the conduction of the project will emit a huge amount of nuclear radiation that will harm the entire place and humans. Radiation can give rise to several diseases like cancer. Moreover, the habitats surrounding the plant will suffer regularly in the course of the construction of the project as well as after its accomplishment of </w:t>
      </w:r>
      <w:r w:rsidR="0048285E">
        <w:t>it. Hence, I can come to the opinion that besides all the positive outcomes of the Hinkley Point C nuclear power plant project, there will be a set of disadvantages simultaneously</w:t>
      </w:r>
      <w:r w:rsidR="00AE4D55">
        <w:t xml:space="preserve"> (</w:t>
      </w:r>
      <w:r w:rsidR="00AE4D55">
        <w:rPr>
          <w:shd w:val="clear" w:color="auto" w:fill="FFFFFF"/>
        </w:rPr>
        <w:t>Alonso, 2020)</w:t>
      </w:r>
      <w:r w:rsidR="0048285E">
        <w:t xml:space="preserve">. </w:t>
      </w:r>
    </w:p>
    <w:p w14:paraId="44E38EA2" w14:textId="77777777" w:rsidR="00E969E7" w:rsidRDefault="008F1F7F" w:rsidP="00A66830">
      <w:r>
        <w:t xml:space="preserve">With the initiation of the project, I expect that it will provide us with numerous facilities along with some drawbacks. </w:t>
      </w:r>
      <w:r w:rsidR="009B32D7">
        <w:t xml:space="preserve">The Hinkley Point C nuclear power plant will provide the entire country with a clean source of energy, as this type of energy is considered to be a clean source of energy. </w:t>
      </w:r>
      <w:r w:rsidR="00592A9B">
        <w:t>The nuclear power plant does not involve any kind of fossil fuel, hence the energy that it will supply will be one of the clean sources of energy. This, in turn, will promote sustainability that will contribute to the development of the better environmental condition. The nuclear power plant will promote the sustainability of the place. In my opinion, we will get carbon-free energy that will cause less pollution to the environme</w:t>
      </w:r>
      <w:r w:rsidR="0008199B">
        <w:t>nt. This will help the country in maintaining its sustainability that will further promote less environmental pollution.</w:t>
      </w:r>
      <w:r w:rsidR="00560F9A">
        <w:t xml:space="preserve"> It has a high capacity of supplying energy that will further reduce the cost of electricity across the country. </w:t>
      </w:r>
      <w:r w:rsidR="00C6754A">
        <w:t xml:space="preserve">According to me, the lesser use of fossil fuels will result in lesser pollution. Hence, the Hinkley Point C nuclear power plant will contribute to the betterment of the environment. </w:t>
      </w:r>
      <w:r w:rsidR="00614FF4">
        <w:t>The construction of the project has involved a huge workforce that will contribute to the economy of the country. The more number of workers will lead to an increment of the taxpayers in the country</w:t>
      </w:r>
      <w:r w:rsidR="00195A95">
        <w:t xml:space="preserve"> (</w:t>
      </w:r>
      <w:r w:rsidR="00195A95">
        <w:rPr>
          <w:shd w:val="clear" w:color="auto" w:fill="FFFFFF"/>
        </w:rPr>
        <w:t>Yuldashev, 2023)</w:t>
      </w:r>
      <w:r w:rsidR="00614FF4">
        <w:t xml:space="preserve">. </w:t>
      </w:r>
      <w:r w:rsidR="00F52A74">
        <w:t xml:space="preserve">After the completion of the project, it will decrease the use of fossil fuel that further cut off the excess cost of the fuel. </w:t>
      </w:r>
      <w:r w:rsidR="0038691E">
        <w:t xml:space="preserve">Hence, I get to come up with the vision that the Hinkley Point C nuclear power project will contribute to the economy of the country in both phases. One it will </w:t>
      </w:r>
      <w:r w:rsidR="0038691E">
        <w:lastRenderedPageBreak/>
        <w:t xml:space="preserve">provide employment during the course of the construction of the project. Moreover, it will provide economic support to the country after the establishment of the project. Besides all the positive aspects served to the </w:t>
      </w:r>
      <w:r w:rsidR="00DD761E">
        <w:t xml:space="preserve">country, the Hinkley Point C nuclear power plant </w:t>
      </w:r>
      <w:r w:rsidR="00CF697A">
        <w:t>will also contribute to nuclear radiation. This will in turn harm mankind along with other living species</w:t>
      </w:r>
      <w:r w:rsidR="00B23E0F">
        <w:t xml:space="preserve"> (</w:t>
      </w:r>
      <w:r w:rsidR="00B23E0F">
        <w:rPr>
          <w:shd w:val="clear" w:color="auto" w:fill="FFFFFF"/>
        </w:rPr>
        <w:t>Maradin, 2021)</w:t>
      </w:r>
      <w:r w:rsidR="00CF697A">
        <w:t xml:space="preserve">. Nuclear radiation is not at all good for living organisms. It can give rise to various </w:t>
      </w:r>
      <w:r w:rsidR="000157F7">
        <w:t>diseases such as cancer that can be further transferred to the generation. This provides an insight into the adverse effect of the power plant. Therefore, it can be said that the nuclear power plant that is been constructed in Somerset England will contribute to the country in various aspects. Both the negative and positive aspects are included in the project. Hence, the government should be concerned about all the consequences that can arise in the course of the project and even after the accomplishment of the Hinkley Point C power plant project</w:t>
      </w:r>
      <w:r w:rsidR="00B23E0F">
        <w:t xml:space="preserve"> (</w:t>
      </w:r>
      <w:r w:rsidR="004E5A77">
        <w:rPr>
          <w:shd w:val="clear" w:color="auto" w:fill="FFFFFF"/>
        </w:rPr>
        <w:t>Hoti, 2021</w:t>
      </w:r>
      <w:r w:rsidR="00B23E0F">
        <w:rPr>
          <w:shd w:val="clear" w:color="auto" w:fill="FFFFFF"/>
        </w:rPr>
        <w:t>)</w:t>
      </w:r>
      <w:r w:rsidR="000157F7">
        <w:t xml:space="preserve">. </w:t>
      </w:r>
    </w:p>
    <w:p w14:paraId="68E3A3F5" w14:textId="77777777" w:rsidR="008A4C0D" w:rsidRDefault="008F1F7F" w:rsidP="008A4C0D">
      <w:r>
        <w:t>It is recommended that organisations</w:t>
      </w:r>
      <w:r>
        <w:t xml:space="preserve"> need to inform people and also create public awareness regarding the nuclear power plant. There is significant opposition to new plants due to higher-level radioactive which affects people living near nuclear plants</w:t>
      </w:r>
      <w:sdt>
        <w:sdtPr>
          <w:id w:val="-613445959"/>
          <w:citation/>
        </w:sdtPr>
        <w:sdtEndPr/>
        <w:sdtContent>
          <w:r>
            <w:fldChar w:fldCharType="begin"/>
          </w:r>
          <w:r>
            <w:instrText xml:space="preserve"> CITATION Eir22 \l 1033 </w:instrText>
          </w:r>
          <w:r>
            <w:fldChar w:fldCharType="separate"/>
          </w:r>
          <w:r>
            <w:rPr>
              <w:noProof/>
            </w:rPr>
            <w:t xml:space="preserve"> </w:t>
          </w:r>
          <w:r w:rsidRPr="00D22CDF">
            <w:rPr>
              <w:noProof/>
            </w:rPr>
            <w:t>(Giorgou, 2022)</w:t>
          </w:r>
          <w:r>
            <w:fldChar w:fldCharType="end"/>
          </w:r>
        </w:sdtContent>
      </w:sdt>
      <w:r>
        <w:t>. It is highly recommended that organisations need to provide information regarding the nuclear plan as there are many people having problems with radioactive waste disposal which can harm the public image of a nuclear plant. Therefore, there are many</w:t>
      </w:r>
      <w:r>
        <w:t xml:space="preserve"> people who believe that nuclear plants are not safe enough, they also have a lack of trust in the government and industry advocates, and they are also concerned about their health effects and regarding high-waste. It is suggested that the nuclear industri</w:t>
      </w:r>
      <w:r>
        <w:t>es create public awareness regarding their plants</w:t>
      </w:r>
      <w:sdt>
        <w:sdtPr>
          <w:id w:val="-236169490"/>
          <w:citation/>
        </w:sdtPr>
        <w:sdtEndPr/>
        <w:sdtContent>
          <w:r>
            <w:fldChar w:fldCharType="begin"/>
          </w:r>
          <w:r>
            <w:instrText xml:space="preserve"> CITATION Chr231 \l 1033 </w:instrText>
          </w:r>
          <w:r>
            <w:fldChar w:fldCharType="separate"/>
          </w:r>
          <w:r>
            <w:rPr>
              <w:noProof/>
            </w:rPr>
            <w:t xml:space="preserve"> </w:t>
          </w:r>
          <w:r w:rsidRPr="00970E5F">
            <w:rPr>
              <w:noProof/>
            </w:rPr>
            <w:t>(Helman, 2023)</w:t>
          </w:r>
          <w:r>
            <w:fldChar w:fldCharType="end"/>
          </w:r>
        </w:sdtContent>
      </w:sdt>
      <w:r>
        <w:t>. One of the most important factors affecting the future of the nuclear plan is the cost of the operation. It is recommended that the nuclear industries tackle or</w:t>
      </w:r>
      <w:r>
        <w:t xml:space="preserve"> recover their capital and operational charges </w:t>
      </w:r>
      <w:r>
        <w:lastRenderedPageBreak/>
        <w:t xml:space="preserve">that are mainly charged for the electricity produced in the nuclear plant. It is suggested that the industry needs to develop better methods and techniques for managing and operating their nuclear plant in an </w:t>
      </w:r>
      <w:r>
        <w:t>effective way. The industry needs some arrangements among their employees thus, they assure the economical, timely and high-quality construction of the new nuclear plant. It is recommended that the development of state prudency law in the construction of t</w:t>
      </w:r>
      <w:r>
        <w:t>he new nuclear plant can offer a positive response to the issues</w:t>
      </w:r>
      <w:sdt>
        <w:sdtPr>
          <w:id w:val="1444813218"/>
          <w:citation/>
        </w:sdtPr>
        <w:sdtEndPr/>
        <w:sdtContent>
          <w:r>
            <w:fldChar w:fldCharType="begin"/>
          </w:r>
          <w:r>
            <w:instrText xml:space="preserve"> CITATION Sam211 \l 1033 </w:instrText>
          </w:r>
          <w:r>
            <w:fldChar w:fldCharType="separate"/>
          </w:r>
          <w:r>
            <w:rPr>
              <w:noProof/>
            </w:rPr>
            <w:t xml:space="preserve"> </w:t>
          </w:r>
          <w:r w:rsidRPr="00970E5F">
            <w:rPr>
              <w:noProof/>
            </w:rPr>
            <w:t>(McDonald, 2021)</w:t>
          </w:r>
          <w:r>
            <w:fldChar w:fldCharType="end"/>
          </w:r>
        </w:sdtContent>
      </w:sdt>
      <w:r>
        <w:t>. Waste management is one of the most vital challenges that are faced by nuclear plant organisations. It is recommended that organisations need t</w:t>
      </w:r>
      <w:r>
        <w:t xml:space="preserve">o implement low and medium-level waste management which helps the organisations manage waste by using conditioning technologies. It is suggested that there are a scientific and technical community that can help to overcome any major obstacle regarding any </w:t>
      </w:r>
      <w:r>
        <w:t>waste</w:t>
      </w:r>
      <w:sdt>
        <w:sdtPr>
          <w:id w:val="-351341367"/>
          <w:citation/>
        </w:sdtPr>
        <w:sdtEndPr/>
        <w:sdtContent>
          <w:r>
            <w:fldChar w:fldCharType="begin"/>
          </w:r>
          <w:r>
            <w:instrText xml:space="preserve"> CITATION Ene21 \l 1033 </w:instrText>
          </w:r>
          <w:r>
            <w:fldChar w:fldCharType="separate"/>
          </w:r>
          <w:r>
            <w:rPr>
              <w:noProof/>
            </w:rPr>
            <w:t xml:space="preserve"> </w:t>
          </w:r>
          <w:r w:rsidRPr="00970E5F">
            <w:rPr>
              <w:noProof/>
            </w:rPr>
            <w:t>(Energysage, 2021)</w:t>
          </w:r>
          <w:r>
            <w:fldChar w:fldCharType="end"/>
          </w:r>
        </w:sdtContent>
      </w:sdt>
      <w:r>
        <w:t>.</w:t>
      </w:r>
    </w:p>
    <w:p w14:paraId="0015D64F" w14:textId="77777777" w:rsidR="008A4C0D" w:rsidRDefault="008F1F7F">
      <w:pPr>
        <w:spacing w:line="259" w:lineRule="auto"/>
        <w:jc w:val="left"/>
      </w:pPr>
      <w:r>
        <w:br w:type="page"/>
      </w:r>
    </w:p>
    <w:p w14:paraId="60CB422E" w14:textId="77777777" w:rsidR="008A4C0D" w:rsidRDefault="008F1F7F" w:rsidP="008A4C0D">
      <w:r w:rsidRPr="002F02B2">
        <w:rPr>
          <w:b/>
        </w:rPr>
        <w:lastRenderedPageBreak/>
        <w:t>Conclusion</w:t>
      </w:r>
      <w:r>
        <w:t xml:space="preserve"> </w:t>
      </w:r>
    </w:p>
    <w:p w14:paraId="70B6C25D" w14:textId="77777777" w:rsidR="008A4C0D" w:rsidRDefault="008F1F7F" w:rsidP="008A4C0D">
      <w:r>
        <w:t>The above-concluded essay has critically highlighted the reflection on the development of the Hinkley Point C power plant project. The above essay has covered the following factors of the</w:t>
      </w:r>
      <w:r>
        <w:t xml:space="preserve"> power plant project and also included the influencing aspect of the project. Along with this, the essay has mentioned the advantages that will be served by the power plant project to the nation. The nuclear power plant contributes a wide range of advantag</w:t>
      </w:r>
      <w:r>
        <w:t>es to mankind as it helps to decrease emissions and also helps to maintain the environment by safeguarding the wildlife of the region. Additionally, the essay has mentioned the advantages of constructing the above power plant project in the terms of sustai</w:t>
      </w:r>
      <w:r>
        <w:t>nability. Apart from all the advantages, the essay has also included the disadvantages of the project. The major disadvantage of installing a power plant project is it involved a huge level of pollution. The essay has highlighted all the negative factors o</w:t>
      </w:r>
      <w:r>
        <w:t>f the project. Moreover, the analysis has been done in a logical way in the above essay for a better understanding of the project. The essay has also mentioned some recommendations for the limitations and challenges faced by the Hinkley Point C nuclear pow</w:t>
      </w:r>
      <w:r>
        <w:t>er plant in developing their project. The provided recommendations will help in developing the project in a successful way. Furthermore, the essay has mentioned the importance of the project in terms of sustainability.</w:t>
      </w:r>
    </w:p>
    <w:p w14:paraId="2E4B6797" w14:textId="77777777" w:rsidR="00E969E7" w:rsidRDefault="008F1F7F">
      <w:pPr>
        <w:spacing w:line="259" w:lineRule="auto"/>
        <w:jc w:val="left"/>
      </w:pPr>
      <w:r>
        <w:br w:type="page"/>
      </w:r>
    </w:p>
    <w:p w14:paraId="1DD1E4CC" w14:textId="77777777" w:rsidR="00AE5485" w:rsidRPr="00024CBE" w:rsidRDefault="008F1F7F" w:rsidP="0055243C">
      <w:pPr>
        <w:pStyle w:val="Heading1"/>
        <w:rPr>
          <w:lang w:val="it-IT"/>
        </w:rPr>
      </w:pPr>
      <w:r w:rsidRPr="00024CBE">
        <w:rPr>
          <w:lang w:val="it-IT"/>
        </w:rPr>
        <w:lastRenderedPageBreak/>
        <w:t xml:space="preserve">References </w:t>
      </w:r>
    </w:p>
    <w:p w14:paraId="400588B4" w14:textId="77777777" w:rsidR="001D2CC1" w:rsidRPr="0055243C" w:rsidRDefault="001D2CC1" w:rsidP="00700618">
      <w:pPr>
        <w:rPr>
          <w:color w:val="000000" w:themeColor="text1"/>
          <w:shd w:val="clear" w:color="auto" w:fill="FFFFFF"/>
        </w:rPr>
      </w:pPr>
      <w:r w:rsidRPr="0055243C">
        <w:rPr>
          <w:color w:val="000000" w:themeColor="text1"/>
          <w:shd w:val="clear" w:color="auto" w:fill="FFFFFF"/>
          <w:lang w:val="it-IT"/>
        </w:rPr>
        <w:t>Alonso, G., Del Del Valle, E. and Ramirez, J.R., (2020). </w:t>
      </w:r>
      <w:r w:rsidRPr="0055243C">
        <w:rPr>
          <w:color w:val="000000" w:themeColor="text1"/>
          <w:shd w:val="clear" w:color="auto" w:fill="FFFFFF"/>
        </w:rPr>
        <w:t>Desalination in Nuclear Power Plants. Woodhead Publishing.</w:t>
      </w:r>
    </w:p>
    <w:p w14:paraId="2F5A41D3" w14:textId="77777777" w:rsidR="001D2CC1" w:rsidRPr="0055243C" w:rsidRDefault="001D2CC1" w:rsidP="006C1CC9">
      <w:pPr>
        <w:pStyle w:val="Bibliography"/>
        <w:rPr>
          <w:noProof/>
          <w:color w:val="000000" w:themeColor="text1"/>
          <w:szCs w:val="24"/>
        </w:rPr>
      </w:pPr>
      <w:r w:rsidRPr="0055243C">
        <w:rPr>
          <w:noProof/>
          <w:color w:val="000000" w:themeColor="text1"/>
        </w:rPr>
        <w:t xml:space="preserve">Arstechnica, (2021). Nuclear power’s reliability is dropping as extreme weather increases. [Online]  Available at: </w:t>
      </w:r>
      <w:r w:rsidRPr="0055243C">
        <w:rPr>
          <w:noProof/>
          <w:color w:val="000000" w:themeColor="text1"/>
          <w:u w:val="single"/>
        </w:rPr>
        <w:t>https://arstechnica.com/science/2021/07/climate-events-are-the-leading-cause-of-nuclear-power-outages/</w:t>
      </w:r>
      <w:r w:rsidRPr="0055243C">
        <w:rPr>
          <w:noProof/>
          <w:color w:val="000000" w:themeColor="text1"/>
        </w:rPr>
        <w:t xml:space="preserve"> [Accessed 12 03 2023].</w:t>
      </w:r>
    </w:p>
    <w:p w14:paraId="349C0CBA" w14:textId="77777777" w:rsidR="001D2CC1" w:rsidRPr="0055243C" w:rsidRDefault="001D2CC1" w:rsidP="006C1CC9">
      <w:pPr>
        <w:pStyle w:val="Bibliography"/>
        <w:rPr>
          <w:noProof/>
          <w:color w:val="000000" w:themeColor="text1"/>
        </w:rPr>
      </w:pPr>
      <w:r w:rsidRPr="0055243C">
        <w:rPr>
          <w:noProof/>
          <w:color w:val="000000" w:themeColor="text1"/>
        </w:rPr>
        <w:t xml:space="preserve">Britannica, (2023). nuclear power. [Online]  Available at: </w:t>
      </w:r>
      <w:r w:rsidRPr="0055243C">
        <w:rPr>
          <w:noProof/>
          <w:color w:val="000000" w:themeColor="text1"/>
          <w:u w:val="single"/>
        </w:rPr>
        <w:t>https://www.britannica.com/technology/nuclear-power</w:t>
      </w:r>
      <w:r w:rsidRPr="0055243C">
        <w:rPr>
          <w:noProof/>
          <w:color w:val="000000" w:themeColor="text1"/>
        </w:rPr>
        <w:t xml:space="preserve"> [Accessed 12 03 2023].</w:t>
      </w:r>
    </w:p>
    <w:p w14:paraId="61A10393" w14:textId="77777777" w:rsidR="001D2CC1" w:rsidRPr="0055243C" w:rsidRDefault="001D2CC1" w:rsidP="00700618">
      <w:pPr>
        <w:rPr>
          <w:color w:val="000000" w:themeColor="text1"/>
          <w:shd w:val="clear" w:color="auto" w:fill="FFFFFF"/>
        </w:rPr>
      </w:pPr>
      <w:r w:rsidRPr="0055243C">
        <w:rPr>
          <w:color w:val="000000" w:themeColor="text1"/>
          <w:shd w:val="clear" w:color="auto" w:fill="FFFFFF"/>
        </w:rPr>
        <w:t>Cvetković, V.M., Öcal, A., Lyamzina, Y., Noji, E.K., Nikolić, N. and Milošević, G., (2021). Nuclear Power Risk Perception in Serbia: Fear of Exposure to Radiation vs. Social Benefits. </w:t>
      </w:r>
    </w:p>
    <w:p w14:paraId="79130D98" w14:textId="77777777" w:rsidR="001D2CC1" w:rsidRPr="0055243C" w:rsidRDefault="001D2CC1" w:rsidP="006C1CC9">
      <w:pPr>
        <w:pStyle w:val="Bibliography"/>
        <w:rPr>
          <w:noProof/>
          <w:color w:val="000000" w:themeColor="text1"/>
        </w:rPr>
      </w:pPr>
      <w:r w:rsidRPr="0055243C">
        <w:rPr>
          <w:noProof/>
          <w:color w:val="000000" w:themeColor="text1"/>
        </w:rPr>
        <w:t xml:space="preserve">Edfenergy, (2023). About Hinkley Point C. [Online]  Available at: </w:t>
      </w:r>
      <w:r w:rsidRPr="0055243C">
        <w:rPr>
          <w:noProof/>
          <w:color w:val="000000" w:themeColor="text1"/>
          <w:u w:val="single"/>
        </w:rPr>
        <w:t>https://www.edfenergy.com/energy/nuclear-new-build-projects/hinkley-point-c/about</w:t>
      </w:r>
      <w:r w:rsidRPr="0055243C">
        <w:rPr>
          <w:noProof/>
          <w:color w:val="000000" w:themeColor="text1"/>
        </w:rPr>
        <w:t xml:space="preserve"> [Accessed 12 03 2023].</w:t>
      </w:r>
    </w:p>
    <w:p w14:paraId="6AFD6F56" w14:textId="77777777" w:rsidR="001D2CC1" w:rsidRPr="0055243C" w:rsidRDefault="001D2CC1" w:rsidP="006C1CC9">
      <w:pPr>
        <w:pStyle w:val="Bibliography"/>
        <w:rPr>
          <w:noProof/>
          <w:color w:val="000000" w:themeColor="text1"/>
        </w:rPr>
      </w:pPr>
      <w:r w:rsidRPr="0055243C">
        <w:rPr>
          <w:noProof/>
          <w:color w:val="000000" w:themeColor="text1"/>
        </w:rPr>
        <w:t xml:space="preserve">Edfenergy, (2023). What are the advantages of nuclear energy?. [Online]  Available at: </w:t>
      </w:r>
      <w:r w:rsidRPr="0055243C">
        <w:rPr>
          <w:noProof/>
          <w:color w:val="000000" w:themeColor="text1"/>
          <w:u w:val="single"/>
        </w:rPr>
        <w:t>https://www.edfenergy.com/energywise/what-are-advantages-nuclear-energy</w:t>
      </w:r>
      <w:r w:rsidRPr="0055243C">
        <w:rPr>
          <w:noProof/>
          <w:color w:val="000000" w:themeColor="text1"/>
        </w:rPr>
        <w:t xml:space="preserve"> [Accessed 12 03 2023].</w:t>
      </w:r>
    </w:p>
    <w:p w14:paraId="17A51E78" w14:textId="77777777" w:rsidR="001D2CC1" w:rsidRPr="0055243C" w:rsidRDefault="001D2CC1" w:rsidP="008A4C0D">
      <w:pPr>
        <w:rPr>
          <w:color w:val="000000" w:themeColor="text1"/>
        </w:rPr>
      </w:pPr>
      <w:r w:rsidRPr="0055243C">
        <w:rPr>
          <w:color w:val="000000" w:themeColor="text1"/>
        </w:rPr>
        <w:t xml:space="preserve">EnergySage, (2021). Nuclear energy pros and cons. [Online] Available at: </w:t>
      </w:r>
      <w:hyperlink r:id="rId8" w:history="1">
        <w:r w:rsidRPr="0055243C">
          <w:rPr>
            <w:rStyle w:val="Hyperlink"/>
            <w:color w:val="000000" w:themeColor="text1"/>
          </w:rPr>
          <w:t>https://www.energysage.com/about-clean-energy/nuclear-energy/pros-and-cons-nuclear-energy/</w:t>
        </w:r>
      </w:hyperlink>
      <w:r w:rsidRPr="0055243C">
        <w:rPr>
          <w:color w:val="000000" w:themeColor="text1"/>
        </w:rPr>
        <w:t xml:space="preserve"> [Accessed 12 03 2023].</w:t>
      </w:r>
    </w:p>
    <w:p w14:paraId="348EAE8C" w14:textId="77777777" w:rsidR="001D2CC1" w:rsidRPr="0055243C" w:rsidRDefault="001D2CC1" w:rsidP="006C1CC9">
      <w:pPr>
        <w:rPr>
          <w:color w:val="000000" w:themeColor="text1"/>
          <w:shd w:val="clear" w:color="auto" w:fill="FFFFFF"/>
        </w:rPr>
      </w:pPr>
      <w:r w:rsidRPr="0055243C">
        <w:rPr>
          <w:color w:val="000000" w:themeColor="text1"/>
          <w:shd w:val="clear" w:color="auto" w:fill="FFFFFF"/>
        </w:rPr>
        <w:lastRenderedPageBreak/>
        <w:t>F., Perko, T., Thijssen, P. and Renn, O., (2021). Who is willing to participate? Examining public participation intention concerning decommissioning of nuclear power plants in Belgium. Energy Policy.</w:t>
      </w:r>
    </w:p>
    <w:p w14:paraId="60CAF93D" w14:textId="77777777" w:rsidR="001D2CC1" w:rsidRPr="0055243C" w:rsidRDefault="001D2CC1" w:rsidP="008A4C0D">
      <w:pPr>
        <w:rPr>
          <w:color w:val="000000" w:themeColor="text1"/>
        </w:rPr>
      </w:pPr>
      <w:r w:rsidRPr="0055243C">
        <w:rPr>
          <w:color w:val="000000" w:themeColor="text1"/>
        </w:rPr>
        <w:t xml:space="preserve">Giorgou, E., (2022). Dangerous forces: the protection of nuclear power plants in armed conflict. [Online] Available at: </w:t>
      </w:r>
      <w:hyperlink r:id="rId9" w:history="1">
        <w:r w:rsidRPr="0055243C">
          <w:rPr>
            <w:rStyle w:val="Hyperlink"/>
            <w:color w:val="000000" w:themeColor="text1"/>
          </w:rPr>
          <w:t>https://blogs.icrc.org/law-and-policy/2022/10/18/protection-nuclear-power-plants-armed-conflict/</w:t>
        </w:r>
      </w:hyperlink>
      <w:r w:rsidRPr="0055243C">
        <w:rPr>
          <w:color w:val="000000" w:themeColor="text1"/>
        </w:rPr>
        <w:t xml:space="preserve"> [Accessed 12 03 2023].</w:t>
      </w:r>
    </w:p>
    <w:p w14:paraId="65C884D5" w14:textId="77777777" w:rsidR="001D2CC1" w:rsidRPr="0055243C" w:rsidRDefault="001D2CC1" w:rsidP="008A4C0D">
      <w:pPr>
        <w:rPr>
          <w:color w:val="000000" w:themeColor="text1"/>
        </w:rPr>
      </w:pPr>
      <w:r w:rsidRPr="0055243C">
        <w:rPr>
          <w:color w:val="000000" w:themeColor="text1"/>
        </w:rPr>
        <w:t xml:space="preserve">Helman, C., (2023). Bret Kugelmass of Last Energy aims to build his first ten inexpensive, off-the-shelf fission reactors in eastern Europe.. [Online] Available at: </w:t>
      </w:r>
      <w:hyperlink r:id="rId10" w:history="1">
        <w:r w:rsidRPr="0055243C">
          <w:rPr>
            <w:rStyle w:val="Hyperlink"/>
            <w:color w:val="000000" w:themeColor="text1"/>
          </w:rPr>
          <w:t>https://www.forbes.com/sites/christopherhelman/2023/02/03/inside-the-audacious-plan-to-use-10000-nuclear-microreactors-to-wean-the-world-off-oil/?ss=energy&amp;sh=26dd10b56536</w:t>
        </w:r>
      </w:hyperlink>
      <w:r w:rsidRPr="0055243C">
        <w:rPr>
          <w:color w:val="000000" w:themeColor="text1"/>
        </w:rPr>
        <w:t xml:space="preserve"> [Accessed 12 03 2023].</w:t>
      </w:r>
    </w:p>
    <w:p w14:paraId="589CB9E4" w14:textId="77777777" w:rsidR="001D2CC1" w:rsidRPr="0055243C" w:rsidRDefault="001D2CC1" w:rsidP="00700618">
      <w:pPr>
        <w:rPr>
          <w:color w:val="000000" w:themeColor="text1"/>
          <w:shd w:val="clear" w:color="auto" w:fill="FFFFFF"/>
        </w:rPr>
      </w:pPr>
      <w:r w:rsidRPr="0055243C">
        <w:rPr>
          <w:color w:val="000000" w:themeColor="text1"/>
          <w:shd w:val="clear" w:color="auto" w:fill="FFFFFF"/>
        </w:rPr>
        <w:t>Maradin, D., (2021). Advantages and disadvantages of renewable energy sources utilization. International Journal of Energy Economics and Policy.</w:t>
      </w:r>
    </w:p>
    <w:p w14:paraId="0F9449DB" w14:textId="77777777" w:rsidR="001D2CC1" w:rsidRPr="0055243C" w:rsidRDefault="001D2CC1" w:rsidP="008A4C0D">
      <w:pPr>
        <w:rPr>
          <w:color w:val="000000" w:themeColor="text1"/>
        </w:rPr>
      </w:pPr>
      <w:r w:rsidRPr="0055243C">
        <w:rPr>
          <w:color w:val="000000" w:themeColor="text1"/>
        </w:rPr>
        <w:t xml:space="preserve">McDonald, S. M., (2021). Is Nuclear Power Our Best Bet Against Climate Change?. [Online] Available at: </w:t>
      </w:r>
      <w:hyperlink r:id="rId11" w:history="1">
        <w:r w:rsidRPr="0055243C">
          <w:rPr>
            <w:rStyle w:val="Hyperlink"/>
            <w:color w:val="000000" w:themeColor="text1"/>
          </w:rPr>
          <w:t>https://www.bostonreview.net/articles/is-nuclear-power-our-best-bet-against-climate-change/</w:t>
        </w:r>
      </w:hyperlink>
      <w:r w:rsidRPr="0055243C">
        <w:rPr>
          <w:color w:val="000000" w:themeColor="text1"/>
        </w:rPr>
        <w:t xml:space="preserve"> [Accessed 12 03 2023].</w:t>
      </w:r>
    </w:p>
    <w:p w14:paraId="46E20ADC" w14:textId="77777777" w:rsidR="001D2CC1" w:rsidRPr="0055243C" w:rsidRDefault="001D2CC1" w:rsidP="006C1CC9">
      <w:pPr>
        <w:pStyle w:val="Bibliography"/>
        <w:rPr>
          <w:noProof/>
          <w:color w:val="000000" w:themeColor="text1"/>
        </w:rPr>
      </w:pPr>
      <w:r w:rsidRPr="0055243C">
        <w:rPr>
          <w:noProof/>
          <w:color w:val="000000" w:themeColor="text1"/>
        </w:rPr>
        <w:t xml:space="preserve">Sciencing, (2023). The Advantages of Having Nuclear Power Plants. [Online]  Available at: </w:t>
      </w:r>
      <w:r w:rsidRPr="0055243C">
        <w:rPr>
          <w:noProof/>
          <w:color w:val="000000" w:themeColor="text1"/>
          <w:u w:val="single"/>
        </w:rPr>
        <w:t>https://sciencing.com/advantages-nuclear-power-plants-4793305.html</w:t>
      </w:r>
      <w:r w:rsidRPr="0055243C">
        <w:rPr>
          <w:noProof/>
          <w:color w:val="000000" w:themeColor="text1"/>
        </w:rPr>
        <w:t xml:space="preserve"> [Accessed 12 03 2023].</w:t>
      </w:r>
    </w:p>
    <w:p w14:paraId="68C76B84" w14:textId="77777777" w:rsidR="001D2CC1" w:rsidRPr="0055243C" w:rsidRDefault="001D2CC1" w:rsidP="006C1CC9">
      <w:pPr>
        <w:pStyle w:val="Bibliography"/>
        <w:rPr>
          <w:noProof/>
          <w:color w:val="000000" w:themeColor="text1"/>
        </w:rPr>
      </w:pPr>
      <w:r w:rsidRPr="0055243C">
        <w:rPr>
          <w:noProof/>
          <w:color w:val="000000" w:themeColor="text1"/>
        </w:rPr>
        <w:t xml:space="preserve">Theengineerspost, (2022). NUCLEAR POWER PLANT: LAYOUT, WORKING, EFFECTS &amp; ADVANTAGES. [Online]  Available at: </w:t>
      </w:r>
      <w:r w:rsidRPr="0055243C">
        <w:rPr>
          <w:noProof/>
          <w:color w:val="000000" w:themeColor="text1"/>
          <w:u w:val="single"/>
        </w:rPr>
        <w:t>https://www.theengineerspost.com/nuclear-power-plant/</w:t>
      </w:r>
      <w:r w:rsidRPr="0055243C">
        <w:rPr>
          <w:noProof/>
          <w:color w:val="000000" w:themeColor="text1"/>
        </w:rPr>
        <w:t xml:space="preserve"> [Accessed 12 03 2023].</w:t>
      </w:r>
    </w:p>
    <w:p w14:paraId="45749FBD" w14:textId="77777777" w:rsidR="001D2CC1" w:rsidRPr="0055243C" w:rsidRDefault="001D2CC1" w:rsidP="00700618">
      <w:pPr>
        <w:rPr>
          <w:color w:val="000000" w:themeColor="text1"/>
          <w:shd w:val="clear" w:color="auto" w:fill="FFFFFF"/>
        </w:rPr>
      </w:pPr>
      <w:r w:rsidRPr="0055243C">
        <w:rPr>
          <w:color w:val="000000" w:themeColor="text1"/>
          <w:shd w:val="clear" w:color="auto" w:fill="FFFFFF"/>
        </w:rPr>
        <w:lastRenderedPageBreak/>
        <w:t>Yüksel, S. and Dinçer, H., (2022). Identifying the strategic priorities of nuclear energy investments using hesitant 2-tuple interval-valued Pythagorean fuzzy DEMATEL. Progress in Nuclear Energy.</w:t>
      </w:r>
    </w:p>
    <w:p w14:paraId="2620E802" w14:textId="77777777" w:rsidR="001D2CC1" w:rsidRPr="0055243C" w:rsidRDefault="001D2CC1" w:rsidP="00700618">
      <w:pPr>
        <w:rPr>
          <w:color w:val="000000" w:themeColor="text1"/>
          <w:shd w:val="clear" w:color="auto" w:fill="FFFFFF"/>
        </w:rPr>
      </w:pPr>
      <w:r w:rsidRPr="0055243C">
        <w:rPr>
          <w:color w:val="000000" w:themeColor="text1"/>
          <w:shd w:val="clear" w:color="auto" w:fill="FFFFFF"/>
        </w:rPr>
        <w:t>Yuldashev, N.K. and Saidov, M.S., (2023). The Economy of the Countries of the World is Experiencing the Need for Nuclear Power Plants. American Journal of Economics and Business Management.</w:t>
      </w:r>
    </w:p>
    <w:sectPr w:rsidR="001D2CC1" w:rsidRPr="0055243C" w:rsidSect="00104DDA">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734B30" w14:textId="77777777" w:rsidR="008F1F7F" w:rsidRDefault="008F1F7F">
      <w:pPr>
        <w:spacing w:after="0" w:line="240" w:lineRule="auto"/>
      </w:pPr>
      <w:r>
        <w:separator/>
      </w:r>
    </w:p>
  </w:endnote>
  <w:endnote w:type="continuationSeparator" w:id="0">
    <w:p w14:paraId="2D6248ED" w14:textId="77777777" w:rsidR="008F1F7F" w:rsidRDefault="008F1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4634367"/>
      <w:docPartObj>
        <w:docPartGallery w:val="Page Numbers (Bottom of Page)"/>
        <w:docPartUnique/>
      </w:docPartObj>
    </w:sdtPr>
    <w:sdtEndPr/>
    <w:sdtContent>
      <w:sdt>
        <w:sdtPr>
          <w:id w:val="-1769616900"/>
          <w:docPartObj>
            <w:docPartGallery w:val="Page Numbers (Top of Page)"/>
            <w:docPartUnique/>
          </w:docPartObj>
        </w:sdtPr>
        <w:sdtEndPr/>
        <w:sdtContent>
          <w:p w14:paraId="07202ECE" w14:textId="77777777" w:rsidR="00104DDA" w:rsidRDefault="008F1F7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C5D94">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C5D94">
              <w:rPr>
                <w:b/>
                <w:bCs/>
                <w:noProof/>
              </w:rPr>
              <w:t>12</w:t>
            </w:r>
            <w:r>
              <w:rPr>
                <w:b/>
                <w:bCs/>
                <w:szCs w:val="24"/>
              </w:rPr>
              <w:fldChar w:fldCharType="end"/>
            </w:r>
          </w:p>
        </w:sdtContent>
      </w:sdt>
    </w:sdtContent>
  </w:sdt>
  <w:p w14:paraId="78B036B3" w14:textId="77777777" w:rsidR="00104DDA" w:rsidRDefault="00104D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3842EB" w14:textId="77777777" w:rsidR="008F1F7F" w:rsidRDefault="008F1F7F">
      <w:pPr>
        <w:spacing w:after="0" w:line="240" w:lineRule="auto"/>
      </w:pPr>
      <w:r>
        <w:separator/>
      </w:r>
    </w:p>
  </w:footnote>
  <w:footnote w:type="continuationSeparator" w:id="0">
    <w:p w14:paraId="5E60C10C" w14:textId="77777777" w:rsidR="008F1F7F" w:rsidRDefault="008F1F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6D43E0" w14:textId="77777777" w:rsidR="00104DDA" w:rsidRPr="00A66830" w:rsidRDefault="008F1F7F" w:rsidP="00104DDA">
    <w:r>
      <w:ptab w:relativeTo="margin" w:alignment="right" w:leader="none"/>
    </w:r>
    <w:r w:rsidRPr="00104DDA">
      <w:t xml:space="preserve"> </w:t>
    </w:r>
    <w:r w:rsidRPr="00A66830">
      <w:t>Project Management</w:t>
    </w:r>
  </w:p>
  <w:p w14:paraId="70D1DF22" w14:textId="77777777" w:rsidR="00104DDA" w:rsidRDefault="00104D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830"/>
    <w:rsid w:val="000157F7"/>
    <w:rsid w:val="00024CBE"/>
    <w:rsid w:val="0008199B"/>
    <w:rsid w:val="000A3050"/>
    <w:rsid w:val="000C21DD"/>
    <w:rsid w:val="000E3D0A"/>
    <w:rsid w:val="00104DDA"/>
    <w:rsid w:val="001703A6"/>
    <w:rsid w:val="00195A95"/>
    <w:rsid w:val="001D09A9"/>
    <w:rsid w:val="001D2CC1"/>
    <w:rsid w:val="0023688F"/>
    <w:rsid w:val="002F02B2"/>
    <w:rsid w:val="00301B7B"/>
    <w:rsid w:val="00302C82"/>
    <w:rsid w:val="003263BD"/>
    <w:rsid w:val="00330AB4"/>
    <w:rsid w:val="00354B8F"/>
    <w:rsid w:val="00355D1D"/>
    <w:rsid w:val="0038691E"/>
    <w:rsid w:val="003A04DB"/>
    <w:rsid w:val="0044568A"/>
    <w:rsid w:val="00461189"/>
    <w:rsid w:val="00464B73"/>
    <w:rsid w:val="004655F1"/>
    <w:rsid w:val="0048285E"/>
    <w:rsid w:val="004C29FC"/>
    <w:rsid w:val="004E5A77"/>
    <w:rsid w:val="00542F84"/>
    <w:rsid w:val="0055198E"/>
    <w:rsid w:val="0055243C"/>
    <w:rsid w:val="00560F9A"/>
    <w:rsid w:val="00592A9B"/>
    <w:rsid w:val="00594BD1"/>
    <w:rsid w:val="00603892"/>
    <w:rsid w:val="00614FF4"/>
    <w:rsid w:val="0062340D"/>
    <w:rsid w:val="00642648"/>
    <w:rsid w:val="00666824"/>
    <w:rsid w:val="00687879"/>
    <w:rsid w:val="00694C0A"/>
    <w:rsid w:val="006B6E64"/>
    <w:rsid w:val="006C01AC"/>
    <w:rsid w:val="006C1CC9"/>
    <w:rsid w:val="006C5D94"/>
    <w:rsid w:val="00700618"/>
    <w:rsid w:val="00747FBB"/>
    <w:rsid w:val="00782B64"/>
    <w:rsid w:val="00782E1E"/>
    <w:rsid w:val="0079445A"/>
    <w:rsid w:val="007C44BA"/>
    <w:rsid w:val="00802E45"/>
    <w:rsid w:val="0082310B"/>
    <w:rsid w:val="00861549"/>
    <w:rsid w:val="008765D4"/>
    <w:rsid w:val="008A4C0D"/>
    <w:rsid w:val="008B7598"/>
    <w:rsid w:val="008C4E86"/>
    <w:rsid w:val="008E7D80"/>
    <w:rsid w:val="008F1F7F"/>
    <w:rsid w:val="00901EEB"/>
    <w:rsid w:val="00922702"/>
    <w:rsid w:val="00966B93"/>
    <w:rsid w:val="00970E5F"/>
    <w:rsid w:val="009B32D7"/>
    <w:rsid w:val="009F3F12"/>
    <w:rsid w:val="00A51942"/>
    <w:rsid w:val="00A66830"/>
    <w:rsid w:val="00A730E9"/>
    <w:rsid w:val="00A93D3D"/>
    <w:rsid w:val="00AE4D55"/>
    <w:rsid w:val="00AE5485"/>
    <w:rsid w:val="00B03AAB"/>
    <w:rsid w:val="00B23E0F"/>
    <w:rsid w:val="00B61167"/>
    <w:rsid w:val="00B9715E"/>
    <w:rsid w:val="00BF2115"/>
    <w:rsid w:val="00C6754A"/>
    <w:rsid w:val="00C8010A"/>
    <w:rsid w:val="00C84424"/>
    <w:rsid w:val="00CA3EFA"/>
    <w:rsid w:val="00CF697A"/>
    <w:rsid w:val="00D05F22"/>
    <w:rsid w:val="00D22CDF"/>
    <w:rsid w:val="00DD761E"/>
    <w:rsid w:val="00E12D27"/>
    <w:rsid w:val="00E34FA9"/>
    <w:rsid w:val="00E969E7"/>
    <w:rsid w:val="00ED5BAB"/>
    <w:rsid w:val="00F52A74"/>
    <w:rsid w:val="00F66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83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305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305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A305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0A3050"/>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05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A305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A3050"/>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104D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DDA"/>
    <w:rPr>
      <w:rFonts w:ascii="Times New Roman" w:hAnsi="Times New Roman"/>
      <w:sz w:val="24"/>
    </w:rPr>
  </w:style>
  <w:style w:type="paragraph" w:styleId="Footer">
    <w:name w:val="footer"/>
    <w:basedOn w:val="Normal"/>
    <w:link w:val="FooterChar"/>
    <w:uiPriority w:val="99"/>
    <w:unhideWhenUsed/>
    <w:rsid w:val="00104D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DDA"/>
    <w:rPr>
      <w:rFonts w:ascii="Times New Roman" w:hAnsi="Times New Roman"/>
      <w:sz w:val="24"/>
    </w:rPr>
  </w:style>
  <w:style w:type="paragraph" w:styleId="Bibliography">
    <w:name w:val="Bibliography"/>
    <w:basedOn w:val="Normal"/>
    <w:next w:val="Normal"/>
    <w:uiPriority w:val="37"/>
    <w:unhideWhenUsed/>
    <w:rsid w:val="006C1CC9"/>
  </w:style>
  <w:style w:type="character" w:styleId="Hyperlink">
    <w:name w:val="Hyperlink"/>
    <w:basedOn w:val="DefaultParagraphFont"/>
    <w:uiPriority w:val="99"/>
    <w:unhideWhenUsed/>
    <w:rsid w:val="006C1CC9"/>
    <w:rPr>
      <w:color w:val="0563C1" w:themeColor="hyperlink"/>
      <w:u w:val="single"/>
    </w:rPr>
  </w:style>
  <w:style w:type="paragraph" w:styleId="BalloonText">
    <w:name w:val="Balloon Text"/>
    <w:basedOn w:val="Normal"/>
    <w:link w:val="BalloonTextChar"/>
    <w:uiPriority w:val="99"/>
    <w:semiHidden/>
    <w:unhideWhenUsed/>
    <w:rsid w:val="006C5D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D9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305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305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A305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0A3050"/>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05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A305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A3050"/>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104D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DDA"/>
    <w:rPr>
      <w:rFonts w:ascii="Times New Roman" w:hAnsi="Times New Roman"/>
      <w:sz w:val="24"/>
    </w:rPr>
  </w:style>
  <w:style w:type="paragraph" w:styleId="Footer">
    <w:name w:val="footer"/>
    <w:basedOn w:val="Normal"/>
    <w:link w:val="FooterChar"/>
    <w:uiPriority w:val="99"/>
    <w:unhideWhenUsed/>
    <w:rsid w:val="00104D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DDA"/>
    <w:rPr>
      <w:rFonts w:ascii="Times New Roman" w:hAnsi="Times New Roman"/>
      <w:sz w:val="24"/>
    </w:rPr>
  </w:style>
  <w:style w:type="paragraph" w:styleId="Bibliography">
    <w:name w:val="Bibliography"/>
    <w:basedOn w:val="Normal"/>
    <w:next w:val="Normal"/>
    <w:uiPriority w:val="37"/>
    <w:unhideWhenUsed/>
    <w:rsid w:val="006C1CC9"/>
  </w:style>
  <w:style w:type="character" w:styleId="Hyperlink">
    <w:name w:val="Hyperlink"/>
    <w:basedOn w:val="DefaultParagraphFont"/>
    <w:uiPriority w:val="99"/>
    <w:unhideWhenUsed/>
    <w:rsid w:val="006C1CC9"/>
    <w:rPr>
      <w:color w:val="0563C1" w:themeColor="hyperlink"/>
      <w:u w:val="single"/>
    </w:rPr>
  </w:style>
  <w:style w:type="paragraph" w:styleId="BalloonText">
    <w:name w:val="Balloon Text"/>
    <w:basedOn w:val="Normal"/>
    <w:link w:val="BalloonTextChar"/>
    <w:uiPriority w:val="99"/>
    <w:semiHidden/>
    <w:unhideWhenUsed/>
    <w:rsid w:val="006C5D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D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ergysage.com/about-clean-energy/nuclear-energy/pros-and-cons-nuclear-energy/"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stonreview.net/articles/is-nuclear-power-our-best-bet-against-climate-chang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sites/christopherhelman/2023/02/03/inside-the-audacious-plan-to-use-10000-nuclear-microreactors-to-wean-the-world-off-oil/?ss=energy&amp;sh=26dd10b56536" TargetMode="External"/><Relationship Id="rId4" Type="http://schemas.openxmlformats.org/officeDocument/2006/relationships/settings" Target="settings.xml"/><Relationship Id="rId9" Type="http://schemas.openxmlformats.org/officeDocument/2006/relationships/hyperlink" Target="https://blogs.icrc.org/law-and-policy/2022/10/18/protection-nuclear-power-plants-armed-confli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Sci23</b:Tag>
    <b:SourceType>InternetSite</b:SourceType>
    <b:Guid>{64AC9DB8-977D-4871-970A-72FF20BE0BBF}</b:Guid>
    <b:Title>The Advantages of Having Nuclear Power Plants</b:Title>
    <b:Year>2023</b:Year>
    <b:YearAccessed>2023</b:YearAccessed>
    <b:MonthAccessed>03</b:MonthAccessed>
    <b:DayAccessed>12</b:DayAccessed>
    <b:URL>https://sciencing.com/advantages-nuclear-power-plants-4793305.html</b:URL>
    <b:Author>
      <b:Author>
        <b:Corporate>Sciencing</b:Corporate>
      </b:Author>
    </b:Author>
    <b:RefOrder>1</b:RefOrder>
  </b:Source>
  <b:Source>
    <b:Tag>Bri23</b:Tag>
    <b:SourceType>InternetSite</b:SourceType>
    <b:Guid>{F03D76B0-F642-47F8-8455-DEC45E41B118}</b:Guid>
    <b:Author>
      <b:Author>
        <b:Corporate>Britannica</b:Corporate>
      </b:Author>
    </b:Author>
    <b:Title>nuclear power</b:Title>
    <b:Year>2023</b:Year>
    <b:YearAccessed>2023</b:YearAccessed>
    <b:MonthAccessed>03</b:MonthAccessed>
    <b:DayAccessed>12</b:DayAccessed>
    <b:URL>https://www.britannica.com/technology/nuclear-power</b:URL>
    <b:RefOrder>2</b:RefOrder>
  </b:Source>
  <b:Source>
    <b:Tag>Ars21</b:Tag>
    <b:SourceType>InternetSite</b:SourceType>
    <b:Guid>{79F11812-F546-4CF3-8959-D7E766C53E63}</b:Guid>
    <b:Author>
      <b:Author>
        <b:Corporate>Arstechnica</b:Corporate>
      </b:Author>
    </b:Author>
    <b:Title>Nuclear power’s reliability is dropping as extreme weather increases</b:Title>
    <b:Year>2021</b:Year>
    <b:YearAccessed>2023</b:YearAccessed>
    <b:MonthAccessed>03</b:MonthAccessed>
    <b:DayAccessed>12</b:DayAccessed>
    <b:URL>https://arstechnica.com/science/2021/07/climate-events-are-the-leading-cause-of-nuclear-power-outages/</b:URL>
    <b:RefOrder>3</b:RefOrder>
  </b:Source>
  <b:Source>
    <b:Tag>Edf23</b:Tag>
    <b:SourceType>InternetSite</b:SourceType>
    <b:Guid>{8EE9A89E-08CF-47E7-93AC-D752331A4407}</b:Guid>
    <b:Author>
      <b:Author>
        <b:Corporate>Edfenergy</b:Corporate>
      </b:Author>
    </b:Author>
    <b:Title>About Hinkley Point C</b:Title>
    <b:Year>2023</b:Year>
    <b:YearAccessed>2023</b:YearAccessed>
    <b:MonthAccessed>03</b:MonthAccessed>
    <b:DayAccessed>12</b:DayAccessed>
    <b:URL>https://www.edfenergy.com/energy/nuclear-new-build-projects/hinkley-point-c/about</b:URL>
    <b:RefOrder>4</b:RefOrder>
  </b:Source>
  <b:Source>
    <b:Tag>Edf231</b:Tag>
    <b:SourceType>InternetSite</b:SourceType>
    <b:Guid>{797D8893-94E3-49AD-8AE1-2CE07B8F9FC6}</b:Guid>
    <b:Author>
      <b:Author>
        <b:Corporate>Edfenergy</b:Corporate>
      </b:Author>
    </b:Author>
    <b:Title>What are the advantages of nuclear energy?</b:Title>
    <b:Year>2023</b:Year>
    <b:YearAccessed>2023</b:YearAccessed>
    <b:MonthAccessed>03</b:MonthAccessed>
    <b:DayAccessed>12</b:DayAccessed>
    <b:URL>https://www.edfenergy.com/energywise/what-are-advantages-nuclear-energy</b:URL>
    <b:RefOrder>5</b:RefOrder>
  </b:Source>
  <b:Source>
    <b:Tag>The223</b:Tag>
    <b:SourceType>InternetSite</b:SourceType>
    <b:Guid>{9BF42005-E2DD-4654-9C3C-9C19C7A238E1}</b:Guid>
    <b:Author>
      <b:Author>
        <b:Corporate>Theengineerspost</b:Corporate>
      </b:Author>
    </b:Author>
    <b:Title>NUCLEAR POWER PLANT: LAYOUT, WORKING, EFFECTS &amp; ADVANTAGES</b:Title>
    <b:Year>2022</b:Year>
    <b:YearAccessed>2023</b:YearAccessed>
    <b:MonthAccessed>03</b:MonthAccessed>
    <b:DayAccessed>12</b:DayAccessed>
    <b:URL>https://www.theengineerspost.com/nuclear-power-plant/</b:URL>
    <b:RefOrder>6</b:RefOrder>
  </b:Source>
  <b:Source>
    <b:Tag>Eir22</b:Tag>
    <b:SourceType>InternetSite</b:SourceType>
    <b:Guid>{B5B1C2DB-C38D-4CCC-8D6F-7C528D147F4F}</b:Guid>
    <b:Author>
      <b:Author>
        <b:NameList>
          <b:Person>
            <b:Last>Giorgou</b:Last>
            <b:First>Eirini</b:First>
          </b:Person>
        </b:NameList>
      </b:Author>
    </b:Author>
    <b:Title>Dangerous forces: the protection of nuclear power plants in armed conflict</b:Title>
    <b:Year>2022</b:Year>
    <b:YearAccessed>2023</b:YearAccessed>
    <b:MonthAccessed>03</b:MonthAccessed>
    <b:DayAccessed>12</b:DayAccessed>
    <b:URL>https://blogs.icrc.org/law-and-policy/2022/10/18/protection-nuclear-power-plants-armed-conflict/</b:URL>
    <b:RefOrder>1</b:RefOrder>
  </b:Source>
  <b:Source>
    <b:Tag>Chr231</b:Tag>
    <b:SourceType>InternetSite</b:SourceType>
    <b:Guid>{E6F23530-36B4-42FC-9BF6-99A98552F7E3}</b:Guid>
    <b:Author>
      <b:Author>
        <b:NameList>
          <b:Person>
            <b:Last>Helman</b:Last>
            <b:First>Christopher</b:First>
          </b:Person>
        </b:NameList>
      </b:Author>
    </b:Author>
    <b:Title>Bret Kugelmass of Last Energy aims to build his first ten inexpensive, off-the-shelf fission reactors in eastern Europe.</b:Title>
    <b:Year>2023</b:Year>
    <b:YearAccessed>2023</b:YearAccessed>
    <b:MonthAccessed>03</b:MonthAccessed>
    <b:DayAccessed>12</b:DayAccessed>
    <b:URL>https://www.forbes.com/sites/christopherhelman/2023/02/03/inside-the-audacious-plan-to-use-10000-nuclear-microreactors-to-wean-the-world-off-oil/?ss=energy&amp;sh=26dd10b56536</b:URL>
    <b:RefOrder>2</b:RefOrder>
  </b:Source>
  <b:Source>
    <b:Tag>Sam211</b:Tag>
    <b:SourceType>InternetSite</b:SourceType>
    <b:Guid>{35F757C8-5DC9-442C-AB0F-19A8DB2699B2}</b:Guid>
    <b:Author>
      <b:Author>
        <b:NameList>
          <b:Person>
            <b:Last>McDonald</b:Last>
            <b:First>Samuel</b:First>
            <b:Middle>Miller</b:Middle>
          </b:Person>
        </b:NameList>
      </b:Author>
    </b:Author>
    <b:Title>Is Nuclear Power Our Best Bet Against Climate Change?</b:Title>
    <b:Year>2021</b:Year>
    <b:YearAccessed>2023</b:YearAccessed>
    <b:MonthAccessed>03</b:MonthAccessed>
    <b:DayAccessed>12</b:DayAccessed>
    <b:URL>https://www.bostonreview.net/articles/is-nuclear-power-our-best-bet-against-climate-change/</b:URL>
    <b:RefOrder>3</b:RefOrder>
  </b:Source>
  <b:Source>
    <b:Tag>Ene21</b:Tag>
    <b:SourceType>InternetSite</b:SourceType>
    <b:Guid>{945ED785-A541-4176-9151-19404911701F}</b:Guid>
    <b:Author>
      <b:Author>
        <b:Corporate>Energysage</b:Corporate>
      </b:Author>
    </b:Author>
    <b:Title>Nuclear energy pros and cons</b:Title>
    <b:Year>2021</b:Year>
    <b:YearAccessed>2023</b:YearAccessed>
    <b:MonthAccessed>03</b:MonthAccessed>
    <b:DayAccessed>12</b:DayAccessed>
    <b:URL>https://www.energysage.com/about-clean-energy/nuclear-energy/pros-and-cons-nuclear-energy/</b:URL>
    <b:RefOrder>4</b:RefOrder>
  </b:Source>
</b:Sources>
</file>

<file path=customXml/itemProps1.xml><?xml version="1.0" encoding="utf-8"?>
<ds:datastoreItem xmlns:ds="http://schemas.openxmlformats.org/officeDocument/2006/customXml" ds:itemID="{05245173-3CFF-49CC-A75F-A0F65C2AD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2</cp:revision>
  <dcterms:created xsi:type="dcterms:W3CDTF">2023-04-03T17:31:00Z</dcterms:created>
  <dcterms:modified xsi:type="dcterms:W3CDTF">2023-04-03T17:31:00Z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0e60b283dfbdc5840db7f4688e300e50c2d3b33d1b9431e1a94bfeab83c07e89</vt:lpwstr>
  </property>
</Properties>
</file>