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D4F63" w14:textId="5EBF15D1" w:rsidR="00184EFB" w:rsidRPr="00931182" w:rsidRDefault="00931182" w:rsidP="00184EFB">
      <w:pPr>
        <w:jc w:val="center"/>
        <w:rPr>
          <w:b/>
          <w:bCs/>
        </w:rPr>
      </w:pPr>
      <w:r w:rsidRPr="00931182">
        <w:rPr>
          <w:b/>
          <w:bCs/>
        </w:rPr>
        <w:t>Report – Assignment code comments</w:t>
      </w:r>
      <w:r w:rsidR="00184EFB" w:rsidRPr="00184EFB">
        <w:rPr>
          <w:b/>
          <w:bCs/>
        </w:rPr>
        <w:t xml:space="preserve"> </w:t>
      </w:r>
      <w:r w:rsidR="00184EFB" w:rsidRPr="00931182">
        <w:rPr>
          <w:b/>
          <w:bCs/>
        </w:rPr>
        <w:t>Report – Assignment code comments</w:t>
      </w:r>
    </w:p>
    <w:p w14:paraId="63B4D9F3" w14:textId="77777777" w:rsidR="00184EFB" w:rsidRPr="00931182" w:rsidRDefault="00184EFB" w:rsidP="00184EFB">
      <w:pPr>
        <w:jc w:val="center"/>
        <w:rPr>
          <w:b/>
          <w:bCs/>
        </w:rPr>
      </w:pPr>
      <w:r w:rsidRPr="00931182">
        <w:rPr>
          <w:b/>
          <w:bCs/>
        </w:rPr>
        <w:t>Report – Assignment code comments</w:t>
      </w:r>
    </w:p>
    <w:p w14:paraId="2C1A361D" w14:textId="77777777" w:rsidR="00184EFB" w:rsidRPr="00931182" w:rsidRDefault="00184EFB" w:rsidP="00184EFB">
      <w:pPr>
        <w:jc w:val="center"/>
        <w:rPr>
          <w:b/>
          <w:bCs/>
        </w:rPr>
      </w:pPr>
      <w:r w:rsidRPr="00931182">
        <w:rPr>
          <w:b/>
          <w:bCs/>
        </w:rPr>
        <w:t>Report – Assignment code comments</w:t>
      </w:r>
    </w:p>
    <w:p w14:paraId="049AD386" w14:textId="77777777" w:rsidR="00184EFB" w:rsidRPr="00931182" w:rsidRDefault="00184EFB" w:rsidP="00184EFB">
      <w:pPr>
        <w:jc w:val="center"/>
        <w:rPr>
          <w:b/>
          <w:bCs/>
        </w:rPr>
      </w:pPr>
      <w:r w:rsidRPr="00931182">
        <w:rPr>
          <w:b/>
          <w:bCs/>
        </w:rPr>
        <w:t>Report – Assignment code comments</w:t>
      </w:r>
    </w:p>
    <w:p w14:paraId="42B17F1E" w14:textId="77777777" w:rsidR="00184EFB" w:rsidRPr="00931182" w:rsidRDefault="00184EFB" w:rsidP="00184EFB">
      <w:pPr>
        <w:jc w:val="center"/>
        <w:rPr>
          <w:b/>
          <w:bCs/>
        </w:rPr>
      </w:pPr>
      <w:r w:rsidRPr="00931182">
        <w:rPr>
          <w:b/>
          <w:bCs/>
        </w:rPr>
        <w:t>Report – Assignment code comments</w:t>
      </w:r>
    </w:p>
    <w:p w14:paraId="2E6667A8" w14:textId="77777777" w:rsidR="00184EFB" w:rsidRPr="00931182" w:rsidRDefault="00184EFB" w:rsidP="00184EFB">
      <w:pPr>
        <w:jc w:val="center"/>
        <w:rPr>
          <w:b/>
          <w:bCs/>
        </w:rPr>
      </w:pPr>
      <w:r w:rsidRPr="00931182">
        <w:rPr>
          <w:b/>
          <w:bCs/>
        </w:rPr>
        <w:t>Report – Assignment code comments</w:t>
      </w:r>
    </w:p>
    <w:p w14:paraId="48BC0D4E" w14:textId="6E9B815F" w:rsidR="00931182" w:rsidRPr="00931182" w:rsidRDefault="00931182" w:rsidP="00931182">
      <w:pPr>
        <w:jc w:val="center"/>
        <w:rPr>
          <w:b/>
          <w:bCs/>
        </w:rPr>
      </w:pPr>
    </w:p>
    <w:p w14:paraId="0DD7C6BB" w14:textId="29EFB7F8" w:rsidR="00931182" w:rsidRDefault="00931182" w:rsidP="00931182">
      <w:pPr>
        <w:jc w:val="center"/>
      </w:pPr>
    </w:p>
    <w:p w14:paraId="78BEE5F6" w14:textId="77777777" w:rsidR="00931182" w:rsidRDefault="00931182" w:rsidP="00931182">
      <w:pPr>
        <w:rPr>
          <w:noProof/>
        </w:rPr>
      </w:pPr>
    </w:p>
    <w:p w14:paraId="6C717C3C" w14:textId="431FA83A" w:rsidR="00931182" w:rsidRDefault="00931182" w:rsidP="00931182">
      <w:r>
        <w:rPr>
          <w:noProof/>
        </w:rPr>
        <w:drawing>
          <wp:inline distT="0" distB="0" distL="0" distR="0" wp14:anchorId="66E06F51" wp14:editId="19C8B049">
            <wp:extent cx="6054060" cy="3381375"/>
            <wp:effectExtent l="0" t="0" r="4445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6"/>
                    <a:srcRect t="37467" r="57788"/>
                    <a:stretch/>
                  </pic:blipFill>
                  <pic:spPr bwMode="auto">
                    <a:xfrm>
                      <a:off x="0" y="0"/>
                      <a:ext cx="6058921" cy="338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858C64" w14:textId="0E67B192" w:rsidR="00931182" w:rsidRDefault="00931182" w:rsidP="00931182"/>
    <w:p w14:paraId="077961F4" w14:textId="77777777" w:rsidR="00931182" w:rsidRDefault="00931182" w:rsidP="00931182">
      <w:pPr>
        <w:rPr>
          <w:noProof/>
        </w:rPr>
      </w:pPr>
    </w:p>
    <w:p w14:paraId="3B13EE54" w14:textId="3ACD7BBC" w:rsidR="00931182" w:rsidRDefault="00931182" w:rsidP="00931182">
      <w:r>
        <w:rPr>
          <w:noProof/>
        </w:rPr>
        <w:lastRenderedPageBreak/>
        <w:drawing>
          <wp:inline distT="0" distB="0" distL="0" distR="0" wp14:anchorId="68878A06" wp14:editId="4F138476">
            <wp:extent cx="5886450" cy="3263324"/>
            <wp:effectExtent l="0" t="0" r="0" b="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 rotWithShape="1">
                    <a:blip r:embed="rId7"/>
                    <a:srcRect t="37688" r="57622"/>
                    <a:stretch/>
                  </pic:blipFill>
                  <pic:spPr bwMode="auto">
                    <a:xfrm>
                      <a:off x="0" y="0"/>
                      <a:ext cx="5901759" cy="3271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109F1B" w14:textId="30B4B769" w:rsidR="00931182" w:rsidRDefault="00931182" w:rsidP="00931182"/>
    <w:p w14:paraId="1FED0080" w14:textId="623901AB" w:rsidR="00931182" w:rsidRDefault="00931182" w:rsidP="00931182"/>
    <w:p w14:paraId="56EECCB3" w14:textId="77777777" w:rsidR="00931182" w:rsidRDefault="00931182" w:rsidP="00931182">
      <w:pPr>
        <w:rPr>
          <w:noProof/>
        </w:rPr>
      </w:pPr>
    </w:p>
    <w:p w14:paraId="4001EECA" w14:textId="107F04BA" w:rsidR="00931182" w:rsidRDefault="00931182" w:rsidP="00931182">
      <w:r>
        <w:rPr>
          <w:noProof/>
        </w:rPr>
        <w:drawing>
          <wp:inline distT="0" distB="0" distL="0" distR="0" wp14:anchorId="0D94D7E5" wp14:editId="2AD38AC2">
            <wp:extent cx="5481638" cy="3067456"/>
            <wp:effectExtent l="0" t="0" r="5080" b="0"/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/>
                  </pic:nvPicPr>
                  <pic:blipFill rotWithShape="1">
                    <a:blip r:embed="rId8"/>
                    <a:srcRect l="-499" t="35709" r="58371" b="1763"/>
                    <a:stretch/>
                  </pic:blipFill>
                  <pic:spPr bwMode="auto">
                    <a:xfrm>
                      <a:off x="0" y="0"/>
                      <a:ext cx="5495264" cy="3075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E51BA6" w14:textId="3762A578" w:rsidR="00931182" w:rsidRDefault="00931182" w:rsidP="00931182"/>
    <w:p w14:paraId="5E72B14D" w14:textId="7108C677" w:rsidR="00931182" w:rsidRDefault="00931182" w:rsidP="00931182"/>
    <w:p w14:paraId="607CA4C5" w14:textId="77777777" w:rsidR="00931182" w:rsidRDefault="00931182" w:rsidP="00931182"/>
    <w:p w14:paraId="78B2A7DB" w14:textId="1C9D7ACC" w:rsidR="00931182" w:rsidRDefault="00931182" w:rsidP="00931182">
      <w:r w:rsidRPr="00931182">
        <w:rPr>
          <w:noProof/>
        </w:rPr>
        <w:lastRenderedPageBreak/>
        <w:drawing>
          <wp:inline distT="0" distB="0" distL="0" distR="0" wp14:anchorId="73958E8F" wp14:editId="123CF35B">
            <wp:extent cx="5467350" cy="3108970"/>
            <wp:effectExtent l="0" t="0" r="0" b="0"/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 rotWithShape="1">
                    <a:blip r:embed="rId9"/>
                    <a:srcRect t="36585" r="57955"/>
                    <a:stretch/>
                  </pic:blipFill>
                  <pic:spPr bwMode="auto">
                    <a:xfrm>
                      <a:off x="0" y="0"/>
                      <a:ext cx="5473748" cy="3112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1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98B62" w14:textId="77777777" w:rsidR="008203D6" w:rsidRDefault="008203D6" w:rsidP="00C06D5C">
      <w:pPr>
        <w:spacing w:after="0" w:line="240" w:lineRule="auto"/>
      </w:pPr>
      <w:r>
        <w:separator/>
      </w:r>
    </w:p>
  </w:endnote>
  <w:endnote w:type="continuationSeparator" w:id="0">
    <w:p w14:paraId="63DD8FC7" w14:textId="77777777" w:rsidR="008203D6" w:rsidRDefault="008203D6" w:rsidP="00C0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E9F84" w14:textId="77777777" w:rsidR="008203D6" w:rsidRDefault="008203D6" w:rsidP="00C06D5C">
      <w:pPr>
        <w:spacing w:after="0" w:line="240" w:lineRule="auto"/>
      </w:pPr>
      <w:r>
        <w:separator/>
      </w:r>
    </w:p>
  </w:footnote>
  <w:footnote w:type="continuationSeparator" w:id="0">
    <w:p w14:paraId="5965E88D" w14:textId="77777777" w:rsidR="008203D6" w:rsidRDefault="008203D6" w:rsidP="00C06D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182"/>
    <w:rsid w:val="00184EFB"/>
    <w:rsid w:val="008203D6"/>
    <w:rsid w:val="00931182"/>
    <w:rsid w:val="00C0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6E2A62"/>
  <w15:chartTrackingRefBased/>
  <w15:docId w15:val="{455B3A55-025F-4100-8CF7-765B3C2E4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5C"/>
  </w:style>
  <w:style w:type="paragraph" w:styleId="Footer">
    <w:name w:val="footer"/>
    <w:basedOn w:val="Normal"/>
    <w:link w:val="FooterChar"/>
    <w:uiPriority w:val="99"/>
    <w:unhideWhenUsed/>
    <w:rsid w:val="00C06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</dc:creator>
  <cp:keywords/>
  <dc:description/>
  <cp:lastModifiedBy>Gaynor Thomas</cp:lastModifiedBy>
  <cp:revision>3</cp:revision>
  <dcterms:created xsi:type="dcterms:W3CDTF">2023-01-20T11:18:00Z</dcterms:created>
  <dcterms:modified xsi:type="dcterms:W3CDTF">2023-01-20T11:19:00Z</dcterms:modified>
</cp:coreProperties>
</file>