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278446" w14:textId="199253D3" w:rsidR="003328B8" w:rsidRPr="003328B8" w:rsidRDefault="00EA1447" w:rsidP="003328B8">
      <w:pPr>
        <w:pStyle w:val="Heading1"/>
        <w:jc w:val="center"/>
        <w:rPr>
          <w:rFonts w:ascii="Times New Roman" w:hAnsi="Times New Roman" w:cs="Times New Roman"/>
          <w:b/>
          <w:bCs/>
          <w:i/>
          <w:iCs/>
          <w:noProof/>
        </w:rPr>
      </w:pPr>
      <w:r w:rsidRPr="00EA1447">
        <w:rPr>
          <w:rFonts w:ascii="Times New Roman" w:hAnsi="Times New Roman" w:cs="Times New Roman"/>
          <w:b/>
          <w:bCs/>
          <w:i/>
          <w:iCs/>
          <w:noProof/>
        </w:rPr>
        <w:t>Demostration:</w:t>
      </w:r>
    </w:p>
    <w:p w14:paraId="6A81BF86" w14:textId="1651F542" w:rsidR="00430D85" w:rsidRDefault="008A62EF">
      <w:r>
        <w:rPr>
          <w:noProof/>
        </w:rPr>
        <w:drawing>
          <wp:inline distT="0" distB="0" distL="0" distR="0" wp14:anchorId="2AFF17E0" wp14:editId="1618C9DE">
            <wp:extent cx="5731510" cy="3223895"/>
            <wp:effectExtent l="152400" t="152400" r="364490" b="357505"/>
            <wp:docPr id="137085653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0856539" name="Picture 1370856539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80B86F2" w14:textId="2F20C48F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1</w:t>
      </w:r>
    </w:p>
    <w:p w14:paraId="6B77FA66" w14:textId="521D2597" w:rsidR="008A62EF" w:rsidRDefault="008A62EF">
      <w:r>
        <w:rPr>
          <w:noProof/>
        </w:rPr>
        <w:drawing>
          <wp:inline distT="0" distB="0" distL="0" distR="0" wp14:anchorId="433805B2" wp14:editId="735C4175">
            <wp:extent cx="5731510" cy="3223895"/>
            <wp:effectExtent l="152400" t="152400" r="364490" b="357505"/>
            <wp:docPr id="193445834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458346" name="Picture 193445834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63E581A" w14:textId="60DE2358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2</w:t>
      </w:r>
    </w:p>
    <w:p w14:paraId="47410F7A" w14:textId="25FB84AD" w:rsidR="008A62EF" w:rsidRDefault="008A62EF">
      <w:r>
        <w:rPr>
          <w:noProof/>
        </w:rPr>
        <w:lastRenderedPageBreak/>
        <w:drawing>
          <wp:inline distT="0" distB="0" distL="0" distR="0" wp14:anchorId="3D1DB405" wp14:editId="2FDC2D7C">
            <wp:extent cx="5731510" cy="3223895"/>
            <wp:effectExtent l="152400" t="152400" r="364490" b="357505"/>
            <wp:docPr id="1268308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30848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CBBD0EB" w14:textId="0D97DCA0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3</w:t>
      </w:r>
    </w:p>
    <w:p w14:paraId="513A6157" w14:textId="3136A876" w:rsidR="008A62EF" w:rsidRDefault="008A62EF">
      <w:r>
        <w:rPr>
          <w:noProof/>
        </w:rPr>
        <w:drawing>
          <wp:inline distT="0" distB="0" distL="0" distR="0" wp14:anchorId="18E99306" wp14:editId="449B24ED">
            <wp:extent cx="5731510" cy="3213735"/>
            <wp:effectExtent l="152400" t="152400" r="364490" b="367665"/>
            <wp:docPr id="20615746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57468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5230DC2" w14:textId="5AD1116C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4</w:t>
      </w:r>
    </w:p>
    <w:p w14:paraId="45E2A877" w14:textId="77777777" w:rsidR="008A62EF" w:rsidRDefault="008A62EF"/>
    <w:p w14:paraId="6CB77893" w14:textId="425893E6" w:rsidR="008A62EF" w:rsidRDefault="008A62EF">
      <w:r>
        <w:rPr>
          <w:noProof/>
        </w:rPr>
        <w:lastRenderedPageBreak/>
        <w:drawing>
          <wp:inline distT="0" distB="0" distL="0" distR="0" wp14:anchorId="5B2EAA02" wp14:editId="41A811B7">
            <wp:extent cx="5731510" cy="3223895"/>
            <wp:effectExtent l="152400" t="152400" r="364490" b="357505"/>
            <wp:docPr id="13652477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524772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F317433" w14:textId="5B5DBB02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5</w:t>
      </w:r>
    </w:p>
    <w:p w14:paraId="0FA2A6C6" w14:textId="6DE4ACF4" w:rsidR="008A62EF" w:rsidRDefault="008A62EF">
      <w:r>
        <w:rPr>
          <w:noProof/>
        </w:rPr>
        <w:drawing>
          <wp:inline distT="0" distB="0" distL="0" distR="0" wp14:anchorId="78CC013A" wp14:editId="2DA3B961">
            <wp:extent cx="5731510" cy="3223895"/>
            <wp:effectExtent l="152400" t="152400" r="364490" b="357505"/>
            <wp:docPr id="1246225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62254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6C9D222" w14:textId="3631ED6F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6</w:t>
      </w:r>
    </w:p>
    <w:p w14:paraId="410406DE" w14:textId="2362CB1C" w:rsidR="008A62EF" w:rsidRDefault="008A62EF">
      <w:r>
        <w:rPr>
          <w:noProof/>
        </w:rPr>
        <w:lastRenderedPageBreak/>
        <w:drawing>
          <wp:inline distT="0" distB="0" distL="0" distR="0" wp14:anchorId="2016A71F" wp14:editId="6FE6A56B">
            <wp:extent cx="5731510" cy="3223895"/>
            <wp:effectExtent l="152400" t="152400" r="364490" b="357505"/>
            <wp:docPr id="3180996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09967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F3B1681" w14:textId="121C5620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7</w:t>
      </w:r>
    </w:p>
    <w:p w14:paraId="7EAA4CF6" w14:textId="218DF0E8" w:rsidR="008A62EF" w:rsidRDefault="008A62EF">
      <w:r>
        <w:rPr>
          <w:noProof/>
        </w:rPr>
        <w:drawing>
          <wp:inline distT="0" distB="0" distL="0" distR="0" wp14:anchorId="5D5FC7AD" wp14:editId="16DD29A0">
            <wp:extent cx="5731510" cy="3223895"/>
            <wp:effectExtent l="152400" t="152400" r="364490" b="357505"/>
            <wp:docPr id="18925539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55396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7B59819" w14:textId="2EBFFD25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8</w:t>
      </w:r>
    </w:p>
    <w:p w14:paraId="3AEC712B" w14:textId="7EEEBBDB" w:rsidR="008A62EF" w:rsidRDefault="008A62EF">
      <w:r>
        <w:rPr>
          <w:noProof/>
        </w:rPr>
        <w:lastRenderedPageBreak/>
        <w:drawing>
          <wp:inline distT="0" distB="0" distL="0" distR="0" wp14:anchorId="27A9CC3A" wp14:editId="7247D213">
            <wp:extent cx="5731510" cy="3223895"/>
            <wp:effectExtent l="152400" t="152400" r="364490" b="357505"/>
            <wp:docPr id="17174254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742549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DFAF7FA" w14:textId="0345E82E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9</w:t>
      </w:r>
    </w:p>
    <w:p w14:paraId="35D312DF" w14:textId="5646DED9" w:rsidR="008A62EF" w:rsidRDefault="008A62EF">
      <w:r>
        <w:rPr>
          <w:noProof/>
        </w:rPr>
        <w:drawing>
          <wp:inline distT="0" distB="0" distL="0" distR="0" wp14:anchorId="77E008F0" wp14:editId="00AAF0B0">
            <wp:extent cx="5731510" cy="3223895"/>
            <wp:effectExtent l="152400" t="152400" r="364490" b="357505"/>
            <wp:docPr id="7519249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92493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E43F641" w14:textId="06CBA501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10</w:t>
      </w:r>
    </w:p>
    <w:p w14:paraId="0BB2ABC6" w14:textId="3A7C14D6" w:rsidR="008A62EF" w:rsidRDefault="008A62EF">
      <w:r>
        <w:rPr>
          <w:noProof/>
        </w:rPr>
        <w:lastRenderedPageBreak/>
        <w:drawing>
          <wp:inline distT="0" distB="0" distL="0" distR="0" wp14:anchorId="45381D4C" wp14:editId="11762482">
            <wp:extent cx="5731510" cy="3223895"/>
            <wp:effectExtent l="152400" t="152400" r="364490" b="357505"/>
            <wp:docPr id="12184912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49122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2BA7526" w14:textId="29B95F96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11</w:t>
      </w:r>
    </w:p>
    <w:p w14:paraId="07DA5B5E" w14:textId="66AE3515" w:rsidR="008A62EF" w:rsidRDefault="008A62EF">
      <w:r>
        <w:rPr>
          <w:noProof/>
        </w:rPr>
        <w:drawing>
          <wp:inline distT="0" distB="0" distL="0" distR="0" wp14:anchorId="44375453" wp14:editId="3592E781">
            <wp:extent cx="5731510" cy="3234055"/>
            <wp:effectExtent l="152400" t="152400" r="364490" b="366395"/>
            <wp:docPr id="3871436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14366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05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39FCEDB" w14:textId="4626142F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12</w:t>
      </w:r>
    </w:p>
    <w:p w14:paraId="18A6360D" w14:textId="06F039B3" w:rsidR="008A62EF" w:rsidRDefault="008A62EF">
      <w:r>
        <w:rPr>
          <w:noProof/>
        </w:rPr>
        <w:lastRenderedPageBreak/>
        <w:drawing>
          <wp:inline distT="0" distB="0" distL="0" distR="0" wp14:anchorId="48E24F5C" wp14:editId="133FD2E6">
            <wp:extent cx="5731510" cy="3223895"/>
            <wp:effectExtent l="152400" t="152400" r="364490" b="357505"/>
            <wp:docPr id="18415288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52882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16CF060" w14:textId="69F2F501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13</w:t>
      </w:r>
    </w:p>
    <w:p w14:paraId="68955916" w14:textId="38E5FE81" w:rsidR="008A62EF" w:rsidRDefault="008A62EF">
      <w:r>
        <w:rPr>
          <w:noProof/>
        </w:rPr>
        <w:drawing>
          <wp:inline distT="0" distB="0" distL="0" distR="0" wp14:anchorId="6A615D3F" wp14:editId="43FE2FC3">
            <wp:extent cx="5731510" cy="3223895"/>
            <wp:effectExtent l="152400" t="152400" r="364490" b="357505"/>
            <wp:docPr id="17159011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90114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C3F16B4" w14:textId="673D8BEA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14</w:t>
      </w:r>
    </w:p>
    <w:p w14:paraId="5630210F" w14:textId="5E051686" w:rsidR="008A62EF" w:rsidRDefault="008A62EF">
      <w:r>
        <w:rPr>
          <w:noProof/>
        </w:rPr>
        <w:lastRenderedPageBreak/>
        <w:drawing>
          <wp:inline distT="0" distB="0" distL="0" distR="0" wp14:anchorId="043DF909" wp14:editId="13A32D04">
            <wp:extent cx="5731510" cy="3223895"/>
            <wp:effectExtent l="152400" t="152400" r="364490" b="357505"/>
            <wp:docPr id="2275848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58486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EEBBCDA" w14:textId="3756E9FC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15</w:t>
      </w:r>
    </w:p>
    <w:p w14:paraId="5D375D8E" w14:textId="36015475" w:rsidR="008A62EF" w:rsidRDefault="008A62EF">
      <w:r>
        <w:rPr>
          <w:noProof/>
        </w:rPr>
        <w:drawing>
          <wp:inline distT="0" distB="0" distL="0" distR="0" wp14:anchorId="6C11E61E" wp14:editId="32E45524">
            <wp:extent cx="5731510" cy="3223895"/>
            <wp:effectExtent l="152400" t="152400" r="364490" b="357505"/>
            <wp:docPr id="5489369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93696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0B3284D" w14:textId="455BE342" w:rsidR="003328B8" w:rsidRPr="003328B8" w:rsidRDefault="003328B8" w:rsidP="003328B8">
      <w:pPr>
        <w:jc w:val="center"/>
        <w:rPr>
          <w:i/>
          <w:iCs/>
        </w:rPr>
      </w:pPr>
      <w:r w:rsidRPr="003328B8">
        <w:rPr>
          <w:i/>
          <w:iCs/>
        </w:rPr>
        <w:t>Fig 16</w:t>
      </w:r>
    </w:p>
    <w:sectPr w:rsidR="003328B8" w:rsidRPr="003328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62EF"/>
    <w:rsid w:val="00045078"/>
    <w:rsid w:val="003328B8"/>
    <w:rsid w:val="00430D85"/>
    <w:rsid w:val="008A62EF"/>
    <w:rsid w:val="00DA3CF3"/>
    <w:rsid w:val="00E67C15"/>
    <w:rsid w:val="00E73DEE"/>
    <w:rsid w:val="00EA1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205D1"/>
  <w15:chartTrackingRefBased/>
  <w15:docId w15:val="{EB3AF6AC-B17F-4ADF-BF0A-FF2C8693DE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62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62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62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62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62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62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62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62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62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62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62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62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62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62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62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62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62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62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62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62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62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62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62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62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62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62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62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62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62E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8</Pages>
  <Words>22</Words>
  <Characters>128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Mihail (2437664)</dc:creator>
  <cp:keywords/>
  <dc:description/>
  <cp:lastModifiedBy>Elena Mihail (2437664)</cp:lastModifiedBy>
  <cp:revision>5</cp:revision>
  <dcterms:created xsi:type="dcterms:W3CDTF">2026-08-14T12:37:00Z</dcterms:created>
  <dcterms:modified xsi:type="dcterms:W3CDTF">2026-08-14T13:08:00Z</dcterms:modified>
</cp:coreProperties>
</file>