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59C1E8" w14:textId="2B35B729" w:rsidR="001E1138" w:rsidRDefault="00FC2919" w:rsidP="001E1138">
      <w:r>
        <w:t>ECAD5015 (Dyfnhau Arfer: Anghenion Dysgu Ychwanegol</w:t>
      </w:r>
    </w:p>
    <w:p w14:paraId="2E404C03" w14:textId="63B1CC61" w:rsidR="001E1138" w:rsidRDefault="001E1138" w:rsidP="001E1138">
      <w:r>
        <w:t xml:space="preserve">Dyma’r </w:t>
      </w:r>
      <w:r w:rsidR="00FC2919">
        <w:t>dolen ar gyfer recordiad o gyflwyniad ECAD5015, Dyfnhau arfer: Anghenion Dysgu Ychwanegol</w:t>
      </w:r>
      <w:r>
        <w:t>.</w:t>
      </w:r>
    </w:p>
    <w:p w14:paraId="509474B2" w14:textId="7B70B798" w:rsidR="001E1138" w:rsidRPr="001E1138" w:rsidRDefault="001E1138" w:rsidP="001E1138">
      <w:hyperlink r:id="rId4" w:history="1">
        <w:r w:rsidRPr="001E1138">
          <w:rPr>
            <w:rStyle w:val="Hyperlink"/>
          </w:rPr>
          <w:t>Cyflwyniad ECAD5015.mp4</w:t>
        </w:r>
      </w:hyperlink>
    </w:p>
    <w:p w14:paraId="051BD10C" w14:textId="77777777" w:rsidR="00AB2A7F" w:rsidRPr="001E1138" w:rsidRDefault="00AB2A7F" w:rsidP="001E1138"/>
    <w:sectPr w:rsidR="00AB2A7F" w:rsidRPr="001E1138" w:rsidSect="00524F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138"/>
    <w:rsid w:val="00035148"/>
    <w:rsid w:val="000B62DA"/>
    <w:rsid w:val="001E1138"/>
    <w:rsid w:val="004115BD"/>
    <w:rsid w:val="004C65B7"/>
    <w:rsid w:val="00524F85"/>
    <w:rsid w:val="006276D6"/>
    <w:rsid w:val="0085303D"/>
    <w:rsid w:val="00854008"/>
    <w:rsid w:val="00A3588D"/>
    <w:rsid w:val="00AB2A7F"/>
    <w:rsid w:val="00B07A3D"/>
    <w:rsid w:val="00B13865"/>
    <w:rsid w:val="00EA18DA"/>
    <w:rsid w:val="00FC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C02EB"/>
  <w15:chartTrackingRefBased/>
  <w15:docId w15:val="{98E09919-D7A6-452D-B712-C00377E43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y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E11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E11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E11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E11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E11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E11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E11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E11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E11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E11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E11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E11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E11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E11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E11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E11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E11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E11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E11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E11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E11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E11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E11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E11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E11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E11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E11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E11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E11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E113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E11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29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v:/g/personal/2303746_student_uwtsd_ac_uk/Edp73y57GiBJkjUU3wEeyAoB9gd9ebN1QJvn1jBW6rX1qA?nav=eyJyZWZlcnJhbEluZm8iOnsicmVmZXJyYWxBcHAiOiJTdHJlYW1XZWJBcHAiLCJyZWZlcnJhbFZpZXciOiJTaGFyZURpYWxvZy1MaW5rIiwicmVmZXJyYWxBcHBQbGF0Zm9ybSI6IldlYiIsInJlZmVycmFsTW9kZSI6InZpZXcifX0%3D&amp;e=68Bp5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Fflur Griffiths (2303746)</dc:creator>
  <cp:keywords/>
  <dc:description/>
  <cp:lastModifiedBy>Fflur Griffiths (2303746)</cp:lastModifiedBy>
  <cp:revision>2</cp:revision>
  <dcterms:created xsi:type="dcterms:W3CDTF">2025-04-27T17:36:00Z</dcterms:created>
  <dcterms:modified xsi:type="dcterms:W3CDTF">2025-04-27T17:43:00Z</dcterms:modified>
</cp:coreProperties>
</file>