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CFE62E4" wp14:paraId="2C078E63" wp14:textId="50004ADE">
      <w:pPr>
        <w:ind w:left="2880" w:firstLine="720"/>
        <w:rPr>
          <w:sz w:val="32"/>
          <w:szCs w:val="32"/>
        </w:rPr>
      </w:pPr>
      <w:r w:rsidRPr="2CFE62E4" w:rsidR="3BDFBD5E">
        <w:rPr>
          <w:sz w:val="32"/>
          <w:szCs w:val="32"/>
        </w:rPr>
        <w:t>In class test 2</w:t>
      </w:r>
    </w:p>
    <w:p w:rsidR="2CFE62E4" w:rsidP="2CFE62E4" w:rsidRDefault="2CFE62E4" w14:paraId="6D9333EF" w14:textId="76360637">
      <w:pPr>
        <w:ind w:left="2880" w:firstLine="720"/>
        <w:rPr>
          <w:sz w:val="22"/>
          <w:szCs w:val="22"/>
        </w:rPr>
      </w:pPr>
    </w:p>
    <w:p w:rsidR="2CFE62E4" w:rsidP="2CFE62E4" w:rsidRDefault="2CFE62E4" w14:paraId="306A23EF" w14:textId="25B644FB">
      <w:pPr>
        <w:ind w:left="2880" w:firstLine="720"/>
        <w:rPr>
          <w:sz w:val="22"/>
          <w:szCs w:val="22"/>
        </w:rPr>
      </w:pPr>
    </w:p>
    <w:p w:rsidR="2CFE62E4" w:rsidP="2CFE62E4" w:rsidRDefault="2CFE62E4" w14:paraId="5D883685" w14:textId="5BCEFA2C">
      <w:pPr>
        <w:ind w:left="2880" w:firstLine="720"/>
        <w:rPr>
          <w:sz w:val="22"/>
          <w:szCs w:val="22"/>
        </w:rPr>
      </w:pPr>
    </w:p>
    <w:p w:rsidR="2CFE62E4" w:rsidP="2CFE62E4" w:rsidRDefault="2CFE62E4" w14:paraId="6339E5AF" w14:textId="1A9E767A">
      <w:pPr>
        <w:ind w:left="2880" w:firstLine="720"/>
        <w:rPr>
          <w:sz w:val="24"/>
          <w:szCs w:val="24"/>
        </w:rPr>
      </w:pPr>
    </w:p>
    <w:p w:rsidR="6C586F2B" w:rsidP="2CFE62E4" w:rsidRDefault="6C586F2B" w14:paraId="5B794CD0" w14:textId="3A5E13EE">
      <w:pPr>
        <w:ind w:left="0" w:firstLine="0"/>
        <w:rPr>
          <w:b w:val="1"/>
          <w:bCs w:val="1"/>
          <w:sz w:val="24"/>
          <w:szCs w:val="24"/>
          <w:u w:val="single"/>
        </w:rPr>
      </w:pPr>
      <w:r w:rsidRPr="2CFE62E4" w:rsidR="6C586F2B">
        <w:rPr>
          <w:b w:val="1"/>
          <w:bCs w:val="1"/>
          <w:sz w:val="24"/>
          <w:szCs w:val="24"/>
          <w:u w:val="single"/>
        </w:rPr>
        <w:t>Competency scale</w:t>
      </w:r>
    </w:p>
    <w:p w:rsidR="6C586F2B" w:rsidP="2CFE62E4" w:rsidRDefault="6C586F2B" w14:paraId="4186A420" w14:textId="7D7D8402">
      <w:pPr>
        <w:ind w:left="0" w:firstLine="0"/>
        <w:rPr>
          <w:sz w:val="20"/>
          <w:szCs w:val="20"/>
        </w:rPr>
      </w:pPr>
      <w:r w:rsidRPr="2CFE62E4" w:rsidR="6C586F2B">
        <w:rPr>
          <w:sz w:val="22"/>
          <w:szCs w:val="22"/>
        </w:rPr>
        <w:t>1= Unable to perform skill</w:t>
      </w:r>
    </w:p>
    <w:p w:rsidR="6C586F2B" w:rsidP="2CFE62E4" w:rsidRDefault="6C586F2B" w14:paraId="2B6B84C8" w14:textId="324AFF66">
      <w:pPr>
        <w:ind w:left="0" w:firstLine="0"/>
        <w:rPr>
          <w:sz w:val="20"/>
          <w:szCs w:val="20"/>
        </w:rPr>
      </w:pPr>
      <w:r w:rsidRPr="2CFE62E4" w:rsidR="6C586F2B">
        <w:rPr>
          <w:sz w:val="22"/>
          <w:szCs w:val="22"/>
        </w:rPr>
        <w:t>2= Performs with difficulty</w:t>
      </w:r>
    </w:p>
    <w:p w:rsidR="6C586F2B" w:rsidP="2CFE62E4" w:rsidRDefault="6C586F2B" w14:paraId="7271150C" w14:textId="7AB278A7">
      <w:pPr>
        <w:ind w:left="0" w:firstLine="0"/>
        <w:rPr>
          <w:sz w:val="20"/>
          <w:szCs w:val="20"/>
        </w:rPr>
      </w:pPr>
      <w:r w:rsidRPr="2CFE62E4" w:rsidR="6C586F2B">
        <w:rPr>
          <w:sz w:val="22"/>
          <w:szCs w:val="22"/>
        </w:rPr>
        <w:t xml:space="preserve">3= Performs with some consistency </w:t>
      </w:r>
    </w:p>
    <w:p w:rsidR="6C586F2B" w:rsidP="2CFE62E4" w:rsidRDefault="6C586F2B" w14:paraId="3B739206" w14:textId="50EC09DE">
      <w:pPr>
        <w:ind w:left="0" w:firstLine="0"/>
        <w:rPr>
          <w:sz w:val="22"/>
          <w:szCs w:val="22"/>
        </w:rPr>
      </w:pPr>
      <w:r w:rsidRPr="2CFE62E4" w:rsidR="6C586F2B">
        <w:rPr>
          <w:sz w:val="22"/>
          <w:szCs w:val="22"/>
        </w:rPr>
        <w:t xml:space="preserve">4= </w:t>
      </w:r>
      <w:r w:rsidRPr="2CFE62E4" w:rsidR="033BCEA8">
        <w:rPr>
          <w:sz w:val="22"/>
          <w:szCs w:val="22"/>
        </w:rPr>
        <w:t xml:space="preserve">Performs effectively and independently </w:t>
      </w:r>
    </w:p>
    <w:p w:rsidR="6C586F2B" w:rsidP="2CFE62E4" w:rsidRDefault="6C586F2B" w14:paraId="7C72434D" w14:textId="0A9397D6">
      <w:pPr>
        <w:ind w:left="0" w:firstLine="0"/>
        <w:rPr>
          <w:sz w:val="20"/>
          <w:szCs w:val="20"/>
        </w:rPr>
      </w:pPr>
      <w:r w:rsidRPr="2CFE62E4" w:rsidR="6C586F2B">
        <w:rPr>
          <w:sz w:val="22"/>
          <w:szCs w:val="22"/>
        </w:rPr>
        <w:t xml:space="preserve">5= Performs with </w:t>
      </w:r>
      <w:r w:rsidRPr="2CFE62E4" w:rsidR="6C586F2B">
        <w:rPr>
          <w:sz w:val="22"/>
          <w:szCs w:val="22"/>
        </w:rPr>
        <w:t>high level</w:t>
      </w:r>
      <w:r w:rsidRPr="2CFE62E4" w:rsidR="6C586F2B">
        <w:rPr>
          <w:sz w:val="22"/>
          <w:szCs w:val="22"/>
        </w:rPr>
        <w:t xml:space="preserve"> of skill and consistency</w:t>
      </w:r>
    </w:p>
    <w:p w:rsidR="2CFE62E4" w:rsidP="2CFE62E4" w:rsidRDefault="2CFE62E4" w14:paraId="04D7E5FA" w14:textId="17D6562F">
      <w:pPr>
        <w:ind w:left="0" w:firstLine="0"/>
        <w:rPr>
          <w:sz w:val="22"/>
          <w:szCs w:val="22"/>
        </w:rPr>
      </w:pPr>
    </w:p>
    <w:p w:rsidR="2CFE62E4" w:rsidP="2CFE62E4" w:rsidRDefault="2CFE62E4" w14:paraId="5EE409C5" w14:textId="62DE581B">
      <w:pPr>
        <w:ind w:left="0" w:firstLine="0"/>
        <w:rPr>
          <w:sz w:val="22"/>
          <w:szCs w:val="22"/>
        </w:rPr>
      </w:pPr>
    </w:p>
    <w:p w:rsidR="2CFE62E4" w:rsidP="2CFE62E4" w:rsidRDefault="2CFE62E4" w14:paraId="7BE3452B" w14:textId="28EABE41">
      <w:pPr>
        <w:ind w:left="0" w:firstLine="0"/>
        <w:rPr>
          <w:sz w:val="22"/>
          <w:szCs w:val="22"/>
        </w:rPr>
      </w:pPr>
    </w:p>
    <w:p w:rsidR="2CFE62E4" w:rsidP="2CFE62E4" w:rsidRDefault="2CFE62E4" w14:paraId="0C3DE489" w14:textId="752D2F5E">
      <w:pPr>
        <w:ind w:left="0" w:firstLine="0"/>
        <w:rPr>
          <w:sz w:val="22"/>
          <w:szCs w:val="22"/>
        </w:rPr>
      </w:pPr>
    </w:p>
    <w:p w:rsidR="2CFE62E4" w:rsidP="2CFE62E4" w:rsidRDefault="2CFE62E4" w14:paraId="69C5510A" w14:textId="1C67C0E6">
      <w:pPr>
        <w:ind w:left="0" w:firstLine="0"/>
        <w:rPr>
          <w:sz w:val="22"/>
          <w:szCs w:val="22"/>
        </w:rPr>
      </w:pPr>
    </w:p>
    <w:p w:rsidR="2CFE62E4" w:rsidP="2CFE62E4" w:rsidRDefault="2CFE62E4" w14:paraId="2A9B6873" w14:textId="6AF89EAB">
      <w:pPr>
        <w:ind w:left="0" w:firstLine="0"/>
        <w:rPr>
          <w:sz w:val="22"/>
          <w:szCs w:val="22"/>
        </w:rPr>
      </w:pPr>
    </w:p>
    <w:p w:rsidR="2CFE62E4" w:rsidP="2CFE62E4" w:rsidRDefault="2CFE62E4" w14:paraId="49528C8B" w14:textId="3E42C1D1">
      <w:pPr>
        <w:ind w:left="0" w:firstLine="0"/>
        <w:rPr>
          <w:sz w:val="22"/>
          <w:szCs w:val="22"/>
        </w:rPr>
      </w:pPr>
    </w:p>
    <w:p w:rsidR="2CFE62E4" w:rsidP="2CFE62E4" w:rsidRDefault="2CFE62E4" w14:paraId="1EB97E52" w14:textId="6826A0A5">
      <w:pPr>
        <w:ind w:left="0" w:firstLine="0"/>
        <w:rPr>
          <w:sz w:val="22"/>
          <w:szCs w:val="22"/>
        </w:rPr>
      </w:pPr>
    </w:p>
    <w:p w:rsidR="2CFE62E4" w:rsidP="2CFE62E4" w:rsidRDefault="2CFE62E4" w14:paraId="626DFFCB" w14:textId="7D4C7E3E">
      <w:pPr>
        <w:ind w:left="0" w:firstLine="0"/>
        <w:rPr>
          <w:sz w:val="22"/>
          <w:szCs w:val="22"/>
        </w:rPr>
      </w:pPr>
    </w:p>
    <w:p w:rsidR="2CFE62E4" w:rsidP="2CFE62E4" w:rsidRDefault="2CFE62E4" w14:paraId="31DEEA48" w14:textId="4F7C1E37">
      <w:pPr>
        <w:ind w:left="0" w:firstLine="0"/>
        <w:rPr>
          <w:sz w:val="22"/>
          <w:szCs w:val="22"/>
        </w:rPr>
      </w:pPr>
    </w:p>
    <w:p w:rsidR="2CFE62E4" w:rsidP="2CFE62E4" w:rsidRDefault="2CFE62E4" w14:paraId="66E55014" w14:textId="4CD9BB8A">
      <w:pPr>
        <w:pStyle w:val="Normal"/>
        <w:ind w:left="0" w:firstLine="0"/>
        <w:rPr>
          <w:sz w:val="22"/>
          <w:szCs w:val="22"/>
        </w:rPr>
      </w:pPr>
    </w:p>
    <w:p w:rsidR="2CFE62E4" w:rsidP="2CFE62E4" w:rsidRDefault="2CFE62E4" w14:paraId="4876E8EA" w14:textId="30310A8C">
      <w:pPr>
        <w:pStyle w:val="Normal"/>
        <w:ind w:left="0" w:firstLine="0"/>
        <w:rPr>
          <w:sz w:val="22"/>
          <w:szCs w:val="22"/>
        </w:rPr>
      </w:pPr>
    </w:p>
    <w:p w:rsidR="2CFE62E4" w:rsidP="2CFE62E4" w:rsidRDefault="2CFE62E4" w14:paraId="1AE013F1" w14:textId="123B5FC7">
      <w:pPr>
        <w:pStyle w:val="Normal"/>
        <w:ind w:left="0" w:firstLine="0"/>
      </w:pPr>
    </w:p>
    <w:p w:rsidR="2CFE62E4" w:rsidP="2CFE62E4" w:rsidRDefault="2CFE62E4" w14:paraId="783A0B07" w14:textId="02170D9C">
      <w:pPr>
        <w:pStyle w:val="Normal"/>
        <w:ind w:left="0" w:firstLine="0"/>
      </w:pPr>
    </w:p>
    <w:p w:rsidR="2CFE62E4" w:rsidP="2CFE62E4" w:rsidRDefault="2CFE62E4" w14:paraId="631DEE0A" w14:textId="491A2D41">
      <w:pPr>
        <w:pStyle w:val="Normal"/>
        <w:ind w:left="0" w:firstLine="0"/>
      </w:pPr>
    </w:p>
    <w:p w:rsidR="2CFE62E4" w:rsidP="2CFE62E4" w:rsidRDefault="2CFE62E4" w14:paraId="0C648A77" w14:textId="0EF88827">
      <w:pPr>
        <w:pStyle w:val="Normal"/>
        <w:ind w:left="0" w:firstLine="0"/>
      </w:pPr>
    </w:p>
    <w:p w:rsidR="2CFE62E4" w:rsidP="2CFE62E4" w:rsidRDefault="2CFE62E4" w14:paraId="098F2732" w14:textId="078F72EF">
      <w:pPr>
        <w:pStyle w:val="Normal"/>
        <w:ind w:left="0" w:firstLine="0"/>
      </w:pPr>
    </w:p>
    <w:p w:rsidR="24FCD4AE" w:rsidP="2CFE62E4" w:rsidRDefault="24FCD4AE" w14:paraId="4AD74008" w14:textId="600BA267">
      <w:pPr>
        <w:pStyle w:val="Normal"/>
        <w:ind w:left="0" w:firstLine="0"/>
      </w:pPr>
      <w:r w:rsidR="24FCD4AE">
        <w:drawing>
          <wp:inline wp14:editId="691C348E" wp14:anchorId="19AF1F79">
            <wp:extent cx="5943600" cy="1095405"/>
            <wp:effectExtent l="0" t="0" r="0" b="0"/>
            <wp:docPr id="15242010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24201019" name="Picture 1524201019"/>
                    <pic:cNvPicPr/>
                  </pic:nvPicPr>
                  <pic:blipFill>
                    <a:blip xmlns:r="http://schemas.openxmlformats.org/officeDocument/2006/relationships" r:embed="rId9618694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21153" r="0" b="2355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109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65"/>
        <w:gridCol w:w="1350"/>
        <w:gridCol w:w="2520"/>
        <w:gridCol w:w="1895"/>
        <w:gridCol w:w="438"/>
        <w:gridCol w:w="490"/>
        <w:gridCol w:w="510"/>
        <w:gridCol w:w="542"/>
        <w:gridCol w:w="549"/>
      </w:tblGrid>
      <w:tr w:rsidR="2CFE62E4" w:rsidTr="2CFE62E4" w14:paraId="31BDBC96">
        <w:trPr>
          <w:trHeight w:val="300"/>
        </w:trPr>
        <w:tc>
          <w:tcPr>
            <w:tcW w:w="6830" w:type="dxa"/>
            <w:gridSpan w:val="4"/>
            <w:shd w:val="clear" w:color="auto" w:fill="DAE8F8"/>
            <w:tcMar/>
          </w:tcPr>
          <w:p w:rsidR="114DE7B5" w:rsidP="2CFE62E4" w:rsidRDefault="114DE7B5" w14:paraId="13DBCE3C" w14:textId="71708135">
            <w:pPr>
              <w:pStyle w:val="Normal"/>
              <w:rPr>
                <w:sz w:val="20"/>
                <w:szCs w:val="20"/>
              </w:rPr>
            </w:pPr>
            <w:r w:rsidRPr="2CFE62E4" w:rsidR="114DE7B5">
              <w:rPr>
                <w:sz w:val="20"/>
                <w:szCs w:val="20"/>
              </w:rPr>
              <w:t>Pupil name:</w:t>
            </w:r>
          </w:p>
        </w:tc>
        <w:tc>
          <w:tcPr>
            <w:tcW w:w="2529" w:type="dxa"/>
            <w:gridSpan w:val="5"/>
            <w:shd w:val="clear" w:color="auto" w:fill="DAE8F8"/>
            <w:tcMar/>
          </w:tcPr>
          <w:p w:rsidR="114DE7B5" w:rsidP="2CFE62E4" w:rsidRDefault="114DE7B5" w14:paraId="3AB3A650" w14:textId="7248A641">
            <w:pPr>
              <w:pStyle w:val="Normal"/>
              <w:rPr>
                <w:sz w:val="20"/>
                <w:szCs w:val="20"/>
              </w:rPr>
            </w:pPr>
            <w:r w:rsidRPr="2CFE62E4" w:rsidR="114DE7B5">
              <w:rPr>
                <w:sz w:val="20"/>
                <w:szCs w:val="20"/>
              </w:rPr>
              <w:t xml:space="preserve">Date: </w:t>
            </w:r>
          </w:p>
        </w:tc>
      </w:tr>
      <w:tr w:rsidR="2CFE62E4" w:rsidTr="2CFE62E4" w14:paraId="7344312F">
        <w:tc>
          <w:tcPr>
            <w:tcW w:w="1065" w:type="dxa"/>
            <w:vMerge w:val="restart"/>
            <w:shd w:val="clear" w:color="auto" w:fill="DAE8F8"/>
            <w:tcMar/>
          </w:tcPr>
          <w:p w:rsidR="4417F794" w:rsidP="2CFE62E4" w:rsidRDefault="4417F794" w14:paraId="730E9D0D" w14:textId="6697CBD1">
            <w:pPr>
              <w:pStyle w:val="Normal"/>
              <w:rPr>
                <w:sz w:val="20"/>
                <w:szCs w:val="20"/>
              </w:rPr>
            </w:pPr>
            <w:r w:rsidRPr="2CFE62E4" w:rsidR="4417F794">
              <w:rPr>
                <w:sz w:val="20"/>
                <w:szCs w:val="20"/>
              </w:rPr>
              <w:t xml:space="preserve">Skill </w:t>
            </w:r>
          </w:p>
        </w:tc>
        <w:tc>
          <w:tcPr>
            <w:tcW w:w="1350" w:type="dxa"/>
            <w:vMerge w:val="restart"/>
            <w:shd w:val="clear" w:color="auto" w:fill="DAE8F8"/>
            <w:tcMar/>
          </w:tcPr>
          <w:p w:rsidR="4417F794" w:rsidP="2CFE62E4" w:rsidRDefault="4417F794" w14:paraId="37482540" w14:textId="7911A7F9">
            <w:pPr>
              <w:pStyle w:val="Normal"/>
              <w:rPr>
                <w:sz w:val="20"/>
                <w:szCs w:val="20"/>
              </w:rPr>
            </w:pPr>
            <w:r w:rsidRPr="2CFE62E4" w:rsidR="4417F794">
              <w:rPr>
                <w:sz w:val="20"/>
                <w:szCs w:val="20"/>
              </w:rPr>
              <w:t>Equipment</w:t>
            </w:r>
          </w:p>
        </w:tc>
        <w:tc>
          <w:tcPr>
            <w:tcW w:w="2520" w:type="dxa"/>
            <w:vMerge w:val="restart"/>
            <w:shd w:val="clear" w:color="auto" w:fill="DAE8F8"/>
            <w:tcMar/>
          </w:tcPr>
          <w:p w:rsidR="4417F794" w:rsidP="2CFE62E4" w:rsidRDefault="4417F794" w14:paraId="3C4F089B" w14:textId="4F6DAEE3">
            <w:pPr>
              <w:pStyle w:val="Normal"/>
              <w:rPr>
                <w:sz w:val="20"/>
                <w:szCs w:val="20"/>
              </w:rPr>
            </w:pPr>
            <w:r w:rsidRPr="2CFE62E4" w:rsidR="4417F794">
              <w:rPr>
                <w:sz w:val="20"/>
                <w:szCs w:val="20"/>
              </w:rPr>
              <w:t>Directions</w:t>
            </w:r>
          </w:p>
        </w:tc>
        <w:tc>
          <w:tcPr>
            <w:tcW w:w="1895" w:type="dxa"/>
            <w:vMerge w:val="restart"/>
            <w:shd w:val="clear" w:color="auto" w:fill="DAE8F8"/>
            <w:tcMar/>
          </w:tcPr>
          <w:p w:rsidR="4417F794" w:rsidP="2CFE62E4" w:rsidRDefault="4417F794" w14:paraId="73DBF024" w14:textId="1E4AD9BC">
            <w:pPr>
              <w:pStyle w:val="Normal"/>
              <w:rPr>
                <w:sz w:val="20"/>
                <w:szCs w:val="20"/>
              </w:rPr>
            </w:pPr>
            <w:r w:rsidRPr="2CFE62E4" w:rsidR="4417F794">
              <w:rPr>
                <w:sz w:val="20"/>
                <w:szCs w:val="20"/>
              </w:rPr>
              <w:t>Performance criteria</w:t>
            </w:r>
          </w:p>
        </w:tc>
        <w:tc>
          <w:tcPr>
            <w:tcW w:w="2529" w:type="dxa"/>
            <w:gridSpan w:val="5"/>
            <w:shd w:val="clear" w:color="auto" w:fill="DAE8F8"/>
            <w:tcMar/>
          </w:tcPr>
          <w:p w:rsidR="11CD7198" w:rsidP="2CFE62E4" w:rsidRDefault="11CD7198" w14:paraId="6060E64D" w14:textId="1E288B6D">
            <w:pPr>
              <w:pStyle w:val="Normal"/>
              <w:rPr>
                <w:sz w:val="20"/>
                <w:szCs w:val="20"/>
              </w:rPr>
            </w:pPr>
            <w:r w:rsidRPr="2CFE62E4" w:rsidR="11CD7198">
              <w:rPr>
                <w:sz w:val="20"/>
                <w:szCs w:val="20"/>
              </w:rPr>
              <w:t>Competency</w:t>
            </w:r>
          </w:p>
        </w:tc>
      </w:tr>
      <w:tr w:rsidR="2CFE62E4" w:rsidTr="2CFE62E4" w14:paraId="3EB3C43A">
        <w:trPr>
          <w:trHeight w:val="300"/>
        </w:trPr>
        <w:tc>
          <w:tcPr>
            <w:tcW w:w="1065" w:type="dxa"/>
            <w:vMerge/>
            <w:tcMar/>
          </w:tcPr>
          <w:p w14:paraId="06DC21DC"/>
        </w:tc>
        <w:tc>
          <w:tcPr>
            <w:tcW w:w="1350" w:type="dxa"/>
            <w:vMerge/>
            <w:tcMar/>
          </w:tcPr>
          <w:p w14:paraId="4603B8E7"/>
        </w:tc>
        <w:tc>
          <w:tcPr>
            <w:tcW w:w="2520" w:type="dxa"/>
            <w:vMerge/>
            <w:tcMar/>
          </w:tcPr>
          <w:p w14:paraId="1B942052"/>
        </w:tc>
        <w:tc>
          <w:tcPr>
            <w:tcW w:w="1895" w:type="dxa"/>
            <w:vMerge/>
            <w:tcMar/>
          </w:tcPr>
          <w:p w14:paraId="528FE034"/>
        </w:tc>
        <w:tc>
          <w:tcPr>
            <w:tcW w:w="438" w:type="dxa"/>
            <w:shd w:val="clear" w:color="auto" w:fill="DAE8F8"/>
            <w:tcMar/>
          </w:tcPr>
          <w:p w:rsidR="61AB595A" w:rsidP="2CFE62E4" w:rsidRDefault="61AB595A" w14:paraId="6CB25009" w14:textId="52820822">
            <w:pPr>
              <w:pStyle w:val="Normal"/>
              <w:rPr>
                <w:sz w:val="20"/>
                <w:szCs w:val="20"/>
              </w:rPr>
            </w:pPr>
            <w:r w:rsidRPr="2CFE62E4" w:rsidR="61AB595A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DAE8F8"/>
            <w:tcMar/>
          </w:tcPr>
          <w:p w:rsidR="61AB595A" w:rsidP="2CFE62E4" w:rsidRDefault="61AB595A" w14:paraId="1CCDC7A8" w14:textId="4EC0A444">
            <w:pPr>
              <w:pStyle w:val="Normal"/>
              <w:rPr>
                <w:sz w:val="20"/>
                <w:szCs w:val="20"/>
              </w:rPr>
            </w:pPr>
            <w:r w:rsidRPr="2CFE62E4" w:rsidR="61AB595A">
              <w:rPr>
                <w:sz w:val="20"/>
                <w:szCs w:val="20"/>
              </w:rPr>
              <w:t>2</w:t>
            </w:r>
          </w:p>
        </w:tc>
        <w:tc>
          <w:tcPr>
            <w:tcW w:w="510" w:type="dxa"/>
            <w:shd w:val="clear" w:color="auto" w:fill="DAE8F8"/>
            <w:tcMar/>
          </w:tcPr>
          <w:p w:rsidR="61AB595A" w:rsidP="2CFE62E4" w:rsidRDefault="61AB595A" w14:paraId="357AD409" w14:textId="1CB80558">
            <w:pPr>
              <w:pStyle w:val="Normal"/>
              <w:rPr>
                <w:sz w:val="20"/>
                <w:szCs w:val="20"/>
              </w:rPr>
            </w:pPr>
            <w:r w:rsidRPr="2CFE62E4" w:rsidR="61AB595A">
              <w:rPr>
                <w:sz w:val="20"/>
                <w:szCs w:val="20"/>
              </w:rPr>
              <w:t>3</w:t>
            </w:r>
          </w:p>
        </w:tc>
        <w:tc>
          <w:tcPr>
            <w:tcW w:w="542" w:type="dxa"/>
            <w:shd w:val="clear" w:color="auto" w:fill="DAE8F8"/>
            <w:tcMar/>
          </w:tcPr>
          <w:p w:rsidR="61AB595A" w:rsidP="2CFE62E4" w:rsidRDefault="61AB595A" w14:paraId="101A0ECC" w14:textId="652D45DD">
            <w:pPr>
              <w:pStyle w:val="Normal"/>
              <w:rPr>
                <w:sz w:val="20"/>
                <w:szCs w:val="20"/>
              </w:rPr>
            </w:pPr>
            <w:r w:rsidRPr="2CFE62E4" w:rsidR="61AB595A">
              <w:rPr>
                <w:sz w:val="20"/>
                <w:szCs w:val="20"/>
              </w:rPr>
              <w:t>4</w:t>
            </w:r>
          </w:p>
        </w:tc>
        <w:tc>
          <w:tcPr>
            <w:tcW w:w="549" w:type="dxa"/>
            <w:shd w:val="clear" w:color="auto" w:fill="DAE8F8"/>
            <w:tcMar/>
          </w:tcPr>
          <w:p w:rsidR="61AB595A" w:rsidP="2CFE62E4" w:rsidRDefault="61AB595A" w14:paraId="20909AE2" w14:textId="42B73184">
            <w:pPr>
              <w:pStyle w:val="Normal"/>
              <w:rPr>
                <w:sz w:val="20"/>
                <w:szCs w:val="20"/>
              </w:rPr>
            </w:pPr>
            <w:r w:rsidRPr="2CFE62E4" w:rsidR="61AB595A">
              <w:rPr>
                <w:sz w:val="20"/>
                <w:szCs w:val="20"/>
              </w:rPr>
              <w:t>5</w:t>
            </w:r>
          </w:p>
        </w:tc>
      </w:tr>
      <w:tr w:rsidR="2CFE62E4" w:rsidTr="2CFE62E4" w14:paraId="46C2A58D">
        <w:trPr>
          <w:trHeight w:val="855"/>
        </w:trPr>
        <w:tc>
          <w:tcPr>
            <w:tcW w:w="1065" w:type="dxa"/>
            <w:vMerge w:val="restart"/>
            <w:tcMar/>
          </w:tcPr>
          <w:p w:rsidR="21967069" w:rsidP="2CFE62E4" w:rsidRDefault="21967069" w14:paraId="18245943" w14:textId="69DCA800">
            <w:pPr>
              <w:pStyle w:val="Normal"/>
              <w:rPr>
                <w:sz w:val="20"/>
                <w:szCs w:val="20"/>
              </w:rPr>
            </w:pPr>
            <w:r w:rsidRPr="2CFE62E4" w:rsidR="21967069">
              <w:rPr>
                <w:sz w:val="20"/>
                <w:szCs w:val="20"/>
              </w:rPr>
              <w:t>Cricket bowling</w:t>
            </w:r>
          </w:p>
          <w:p w:rsidR="2CFE62E4" w:rsidP="2CFE62E4" w:rsidRDefault="2CFE62E4" w14:paraId="439FDE52" w14:textId="25B5693B">
            <w:pPr>
              <w:pStyle w:val="Normal"/>
              <w:rPr>
                <w:sz w:val="20"/>
                <w:szCs w:val="20"/>
              </w:rPr>
            </w:pPr>
          </w:p>
          <w:p w:rsidR="7CCF489D" w:rsidP="2CFE62E4" w:rsidRDefault="7CCF489D" w14:paraId="17777111" w14:textId="27E03729">
            <w:pPr>
              <w:pStyle w:val="Normal"/>
              <w:rPr>
                <w:sz w:val="20"/>
                <w:szCs w:val="20"/>
              </w:rPr>
            </w:pPr>
            <w:r w:rsidRPr="2CFE62E4" w:rsidR="7CCF489D">
              <w:rPr>
                <w:sz w:val="20"/>
                <w:szCs w:val="20"/>
              </w:rPr>
              <w:t>Manipulative skill</w:t>
            </w:r>
            <w:r w:rsidRPr="2CFE62E4" w:rsidR="2196706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vMerge w:val="restart"/>
            <w:tcMar/>
          </w:tcPr>
          <w:p w:rsidR="2BB598B7" w:rsidP="2CFE62E4" w:rsidRDefault="2BB598B7" w14:paraId="3DC4AD42" w14:textId="2A865A5B">
            <w:pPr>
              <w:pStyle w:val="Normal"/>
              <w:rPr>
                <w:sz w:val="20"/>
                <w:szCs w:val="20"/>
              </w:rPr>
            </w:pPr>
            <w:r w:rsidRPr="2CFE62E4" w:rsidR="2BB598B7">
              <w:rPr>
                <w:sz w:val="20"/>
                <w:szCs w:val="20"/>
              </w:rPr>
              <w:t>Cricket ball or relevant alternative</w:t>
            </w:r>
          </w:p>
          <w:p w:rsidR="2CFE62E4" w:rsidP="2CFE62E4" w:rsidRDefault="2CFE62E4" w14:paraId="6EFE44D3" w14:textId="0859DD4D">
            <w:pPr>
              <w:pStyle w:val="Normal"/>
              <w:rPr>
                <w:sz w:val="20"/>
                <w:szCs w:val="20"/>
              </w:rPr>
            </w:pPr>
          </w:p>
          <w:p w:rsidR="2BB598B7" w:rsidP="2CFE62E4" w:rsidRDefault="2BB598B7" w14:paraId="364E64BB" w14:textId="7FAA193E">
            <w:pPr>
              <w:pStyle w:val="Normal"/>
              <w:rPr>
                <w:sz w:val="20"/>
                <w:szCs w:val="20"/>
              </w:rPr>
            </w:pPr>
            <w:r w:rsidRPr="2CFE62E4" w:rsidR="2BB598B7">
              <w:rPr>
                <w:sz w:val="20"/>
                <w:szCs w:val="20"/>
              </w:rPr>
              <w:t>Cricket pitch/ large indoor/ outdoor area</w:t>
            </w:r>
          </w:p>
          <w:p w:rsidR="2CFE62E4" w:rsidP="2CFE62E4" w:rsidRDefault="2CFE62E4" w14:paraId="4B28C516" w14:textId="73E8C7B4">
            <w:pPr>
              <w:pStyle w:val="Normal"/>
              <w:rPr>
                <w:sz w:val="20"/>
                <w:szCs w:val="20"/>
              </w:rPr>
            </w:pPr>
          </w:p>
          <w:p w:rsidR="64844DAB" w:rsidP="2CFE62E4" w:rsidRDefault="64844DAB" w14:paraId="425632E5" w14:textId="3F8B9F77">
            <w:pPr>
              <w:pStyle w:val="Normal"/>
              <w:rPr>
                <w:sz w:val="20"/>
                <w:szCs w:val="20"/>
              </w:rPr>
            </w:pPr>
            <w:r w:rsidRPr="2CFE62E4" w:rsidR="64844DAB">
              <w:rPr>
                <w:sz w:val="20"/>
                <w:szCs w:val="20"/>
              </w:rPr>
              <w:t>Cones/ markers</w:t>
            </w:r>
          </w:p>
          <w:p w:rsidR="2CFE62E4" w:rsidP="2CFE62E4" w:rsidRDefault="2CFE62E4" w14:paraId="7E4E4317" w14:textId="2D09011C">
            <w:pPr>
              <w:pStyle w:val="Normal"/>
              <w:rPr>
                <w:sz w:val="20"/>
                <w:szCs w:val="20"/>
              </w:rPr>
            </w:pPr>
          </w:p>
          <w:p w:rsidR="64844DAB" w:rsidP="2CFE62E4" w:rsidRDefault="64844DAB" w14:paraId="32084AB1" w14:textId="6169504E">
            <w:pPr>
              <w:pStyle w:val="Normal"/>
              <w:rPr>
                <w:sz w:val="20"/>
                <w:szCs w:val="20"/>
              </w:rPr>
            </w:pPr>
            <w:r w:rsidRPr="2CFE62E4" w:rsidR="64844DAB">
              <w:rPr>
                <w:sz w:val="20"/>
                <w:szCs w:val="20"/>
              </w:rPr>
              <w:t xml:space="preserve">Stumps </w:t>
            </w:r>
          </w:p>
          <w:p w:rsidR="2CFE62E4" w:rsidP="2CFE62E4" w:rsidRDefault="2CFE62E4" w14:paraId="3B146011" w14:textId="45770EA5">
            <w:pPr>
              <w:pStyle w:val="Normal"/>
              <w:rPr>
                <w:sz w:val="20"/>
                <w:szCs w:val="20"/>
              </w:rPr>
            </w:pPr>
          </w:p>
          <w:p w:rsidR="1FE51210" w:rsidP="2CFE62E4" w:rsidRDefault="1FE51210" w14:paraId="12B5B80F" w14:textId="44011A83">
            <w:pPr>
              <w:pStyle w:val="Normal"/>
              <w:rPr>
                <w:sz w:val="20"/>
                <w:szCs w:val="20"/>
              </w:rPr>
            </w:pPr>
            <w:r w:rsidRPr="2CFE62E4" w:rsidR="1FE51210">
              <w:rPr>
                <w:sz w:val="20"/>
                <w:szCs w:val="20"/>
              </w:rPr>
              <w:t>Bat (if bowling to a batter)</w:t>
            </w:r>
          </w:p>
        </w:tc>
        <w:tc>
          <w:tcPr>
            <w:tcW w:w="2520" w:type="dxa"/>
            <w:vMerge w:val="restart"/>
            <w:tcMar/>
          </w:tcPr>
          <w:p w:rsidR="4CE5E7F4" w:rsidP="2CFE62E4" w:rsidRDefault="4CE5E7F4" w14:paraId="0C56DC98" w14:textId="6DDDA2BC">
            <w:pPr>
              <w:pStyle w:val="Normal"/>
              <w:rPr>
                <w:sz w:val="20"/>
                <w:szCs w:val="20"/>
              </w:rPr>
            </w:pPr>
            <w:r w:rsidRPr="2CFE62E4" w:rsidR="4CE5E7F4">
              <w:rPr>
                <w:sz w:val="20"/>
                <w:szCs w:val="20"/>
              </w:rPr>
              <w:t xml:space="preserve">Stand side-on to the target </w:t>
            </w:r>
          </w:p>
          <w:p w:rsidR="2CFE62E4" w:rsidP="2CFE62E4" w:rsidRDefault="2CFE62E4" w14:paraId="1E003C73" w14:textId="207180FA">
            <w:pPr>
              <w:pStyle w:val="Normal"/>
              <w:rPr>
                <w:sz w:val="20"/>
                <w:szCs w:val="20"/>
              </w:rPr>
            </w:pPr>
          </w:p>
          <w:p w:rsidR="4CE5E7F4" w:rsidP="2CFE62E4" w:rsidRDefault="4CE5E7F4" w14:paraId="67900FE8" w14:textId="042FDA54">
            <w:pPr>
              <w:pStyle w:val="Normal"/>
              <w:rPr>
                <w:sz w:val="20"/>
                <w:szCs w:val="20"/>
              </w:rPr>
            </w:pPr>
            <w:r w:rsidRPr="2CFE62E4" w:rsidR="4CE5E7F4">
              <w:rPr>
                <w:sz w:val="20"/>
                <w:szCs w:val="20"/>
              </w:rPr>
              <w:t xml:space="preserve">Hold the ball with a correct grip (fingers on top, thumb underneath) </w:t>
            </w:r>
          </w:p>
          <w:p w:rsidR="2CFE62E4" w:rsidP="2CFE62E4" w:rsidRDefault="2CFE62E4" w14:paraId="54C6E418" w14:textId="58CA5D1C">
            <w:pPr>
              <w:pStyle w:val="Normal"/>
              <w:rPr>
                <w:sz w:val="20"/>
                <w:szCs w:val="20"/>
              </w:rPr>
            </w:pPr>
          </w:p>
          <w:p w:rsidR="4CE5E7F4" w:rsidP="2CFE62E4" w:rsidRDefault="4CE5E7F4" w14:paraId="7688F011" w14:textId="477DC32D">
            <w:pPr>
              <w:pStyle w:val="Normal"/>
              <w:rPr>
                <w:sz w:val="20"/>
                <w:szCs w:val="20"/>
              </w:rPr>
            </w:pPr>
            <w:r w:rsidRPr="2CFE62E4" w:rsidR="4CE5E7F4">
              <w:rPr>
                <w:sz w:val="20"/>
                <w:szCs w:val="20"/>
              </w:rPr>
              <w:t xml:space="preserve">Take a controlled run-up </w:t>
            </w:r>
          </w:p>
          <w:p w:rsidR="2CFE62E4" w:rsidP="2CFE62E4" w:rsidRDefault="2CFE62E4" w14:paraId="531822EE" w14:textId="7CEB128E">
            <w:pPr>
              <w:pStyle w:val="Normal"/>
              <w:rPr>
                <w:sz w:val="20"/>
                <w:szCs w:val="20"/>
              </w:rPr>
            </w:pPr>
          </w:p>
          <w:p w:rsidR="4CE5E7F4" w:rsidP="2CFE62E4" w:rsidRDefault="4CE5E7F4" w14:paraId="3D0D5C1A" w14:textId="54C7378E">
            <w:pPr>
              <w:pStyle w:val="Normal"/>
              <w:rPr>
                <w:sz w:val="20"/>
                <w:szCs w:val="20"/>
              </w:rPr>
            </w:pPr>
            <w:r w:rsidRPr="2CFE62E4" w:rsidR="4CE5E7F4">
              <w:rPr>
                <w:sz w:val="20"/>
                <w:szCs w:val="20"/>
              </w:rPr>
              <w:t xml:space="preserve">Keep eyes focused on the target </w:t>
            </w:r>
          </w:p>
          <w:p w:rsidR="2CFE62E4" w:rsidP="2CFE62E4" w:rsidRDefault="2CFE62E4" w14:paraId="5A74B997" w14:textId="6DA8FDE8">
            <w:pPr>
              <w:pStyle w:val="Normal"/>
              <w:rPr>
                <w:sz w:val="20"/>
                <w:szCs w:val="20"/>
              </w:rPr>
            </w:pPr>
          </w:p>
          <w:p w:rsidR="4CE5E7F4" w:rsidP="2CFE62E4" w:rsidRDefault="4CE5E7F4" w14:paraId="3B8C0E99" w14:textId="6DC1D710">
            <w:pPr>
              <w:pStyle w:val="Normal"/>
              <w:rPr>
                <w:sz w:val="20"/>
                <w:szCs w:val="20"/>
              </w:rPr>
            </w:pPr>
            <w:r w:rsidRPr="2CFE62E4" w:rsidR="4CE5E7F4">
              <w:rPr>
                <w:sz w:val="20"/>
                <w:szCs w:val="20"/>
              </w:rPr>
              <w:t>Bring bowling arm over in a straight overarm action</w:t>
            </w:r>
          </w:p>
          <w:p w:rsidR="4CE5E7F4" w:rsidP="2CFE62E4" w:rsidRDefault="4CE5E7F4" w14:paraId="6C3144F0" w14:textId="45CC2377">
            <w:pPr>
              <w:pStyle w:val="Normal"/>
              <w:rPr>
                <w:sz w:val="20"/>
                <w:szCs w:val="20"/>
              </w:rPr>
            </w:pPr>
            <w:r w:rsidRPr="2CFE62E4" w:rsidR="4CE5E7F4">
              <w:rPr>
                <w:sz w:val="20"/>
                <w:szCs w:val="20"/>
              </w:rPr>
              <w:t xml:space="preserve"> </w:t>
            </w:r>
          </w:p>
          <w:p w:rsidR="4CE5E7F4" w:rsidP="2CFE62E4" w:rsidRDefault="4CE5E7F4" w14:paraId="3B61494C" w14:textId="3C365F12">
            <w:pPr>
              <w:pStyle w:val="Normal"/>
              <w:rPr>
                <w:sz w:val="20"/>
                <w:szCs w:val="20"/>
              </w:rPr>
            </w:pPr>
            <w:r w:rsidRPr="2CFE62E4" w:rsidR="4CE5E7F4">
              <w:rPr>
                <w:sz w:val="20"/>
                <w:szCs w:val="20"/>
              </w:rPr>
              <w:t xml:space="preserve">Release the ball above the head with a straight arm </w:t>
            </w:r>
          </w:p>
          <w:p w:rsidR="2CFE62E4" w:rsidP="2CFE62E4" w:rsidRDefault="2CFE62E4" w14:paraId="48C6CC59" w14:textId="2D4B928D">
            <w:pPr>
              <w:pStyle w:val="Normal"/>
              <w:rPr>
                <w:sz w:val="20"/>
                <w:szCs w:val="20"/>
              </w:rPr>
            </w:pPr>
          </w:p>
          <w:p w:rsidR="4CE5E7F4" w:rsidP="2CFE62E4" w:rsidRDefault="4CE5E7F4" w14:paraId="641E38E3" w14:textId="7F0C2B02">
            <w:pPr>
              <w:pStyle w:val="Normal"/>
              <w:rPr>
                <w:sz w:val="20"/>
                <w:szCs w:val="20"/>
              </w:rPr>
            </w:pPr>
            <w:r w:rsidRPr="2CFE62E4" w:rsidR="4CE5E7F4">
              <w:rPr>
                <w:sz w:val="20"/>
                <w:szCs w:val="20"/>
              </w:rPr>
              <w:t xml:space="preserve">Step forward with the front foot towards the target </w:t>
            </w:r>
          </w:p>
          <w:p w:rsidR="2CFE62E4" w:rsidP="2CFE62E4" w:rsidRDefault="2CFE62E4" w14:paraId="685F7973" w14:textId="235A7E38">
            <w:pPr>
              <w:pStyle w:val="Normal"/>
              <w:rPr>
                <w:sz w:val="20"/>
                <w:szCs w:val="20"/>
              </w:rPr>
            </w:pPr>
          </w:p>
          <w:p w:rsidR="4CE5E7F4" w:rsidP="2CFE62E4" w:rsidRDefault="4CE5E7F4" w14:paraId="600196AC" w14:textId="7104D681">
            <w:pPr>
              <w:pStyle w:val="Normal"/>
              <w:rPr>
                <w:sz w:val="20"/>
                <w:szCs w:val="20"/>
              </w:rPr>
            </w:pPr>
            <w:r w:rsidRPr="2CFE62E4" w:rsidR="4CE5E7F4">
              <w:rPr>
                <w:sz w:val="20"/>
                <w:szCs w:val="20"/>
              </w:rPr>
              <w:t>Follow through across the body after releasing the ball</w:t>
            </w:r>
          </w:p>
          <w:p w:rsidR="2CFE62E4" w:rsidP="2CFE62E4" w:rsidRDefault="2CFE62E4" w14:paraId="1682AECC" w14:textId="33FC4875">
            <w:pPr>
              <w:pStyle w:val="Normal"/>
              <w:rPr>
                <w:sz w:val="20"/>
                <w:szCs w:val="20"/>
              </w:rPr>
            </w:pPr>
          </w:p>
          <w:p w:rsidR="4CE5E7F4" w:rsidP="2CFE62E4" w:rsidRDefault="4CE5E7F4" w14:paraId="1ACC1141" w14:textId="1A6B05C8">
            <w:pPr>
              <w:pStyle w:val="Normal"/>
              <w:rPr>
                <w:sz w:val="20"/>
                <w:szCs w:val="20"/>
              </w:rPr>
            </w:pPr>
            <w:r w:rsidRPr="2CFE62E4" w:rsidR="4CE5E7F4">
              <w:rPr>
                <w:sz w:val="20"/>
                <w:szCs w:val="20"/>
              </w:rPr>
              <w:t>Maintain balance and control throughout the action</w:t>
            </w:r>
          </w:p>
        </w:tc>
        <w:tc>
          <w:tcPr>
            <w:tcW w:w="1895" w:type="dxa"/>
            <w:tcMar/>
          </w:tcPr>
          <w:p w:rsidR="1F750646" w:rsidP="2CFE62E4" w:rsidRDefault="1F750646" w14:paraId="6F23A2AD" w14:textId="02D303A7">
            <w:pPr>
              <w:pStyle w:val="Normal"/>
              <w:rPr>
                <w:sz w:val="20"/>
                <w:szCs w:val="20"/>
              </w:rPr>
            </w:pPr>
            <w:r w:rsidRPr="2CFE62E4" w:rsidR="1F750646">
              <w:rPr>
                <w:sz w:val="20"/>
                <w:szCs w:val="20"/>
              </w:rPr>
              <w:t>Correct grip used on the ball</w:t>
            </w:r>
          </w:p>
        </w:tc>
        <w:tc>
          <w:tcPr>
            <w:tcW w:w="438" w:type="dxa"/>
            <w:tcMar/>
          </w:tcPr>
          <w:p w:rsidR="2CFE62E4" w:rsidP="2CFE62E4" w:rsidRDefault="2CFE62E4" w14:paraId="6126A42A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7899F9F7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381150B5" w14:textId="46DA2EF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4FEE640B" w14:textId="66D39F9E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65BBFC0C" w14:textId="2E04416A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3BB2D453">
        <w:trPr>
          <w:trHeight w:val="765"/>
        </w:trPr>
        <w:tc>
          <w:tcPr>
            <w:tcW w:w="1065" w:type="dxa"/>
            <w:vMerge/>
            <w:tcMar/>
          </w:tcPr>
          <w:p w14:paraId="39307986"/>
        </w:tc>
        <w:tc>
          <w:tcPr>
            <w:tcW w:w="1350" w:type="dxa"/>
            <w:vMerge/>
            <w:tcMar/>
          </w:tcPr>
          <w:p w14:paraId="3F025F62"/>
        </w:tc>
        <w:tc>
          <w:tcPr>
            <w:tcW w:w="2520" w:type="dxa"/>
            <w:vMerge/>
            <w:tcMar/>
          </w:tcPr>
          <w:p w14:paraId="6F626B4F"/>
        </w:tc>
        <w:tc>
          <w:tcPr>
            <w:tcW w:w="1895" w:type="dxa"/>
            <w:tcMar/>
          </w:tcPr>
          <w:p w:rsidR="1F750646" w:rsidP="2CFE62E4" w:rsidRDefault="1F750646" w14:paraId="0700A996" w14:textId="1931DF70">
            <w:pPr>
              <w:pStyle w:val="Normal"/>
              <w:rPr>
                <w:sz w:val="20"/>
                <w:szCs w:val="20"/>
              </w:rPr>
            </w:pPr>
            <w:r w:rsidRPr="2CFE62E4" w:rsidR="1F750646">
              <w:rPr>
                <w:sz w:val="20"/>
                <w:szCs w:val="20"/>
              </w:rPr>
              <w:t>Controlled and balanced run-up</w:t>
            </w:r>
          </w:p>
        </w:tc>
        <w:tc>
          <w:tcPr>
            <w:tcW w:w="438" w:type="dxa"/>
            <w:tcMar/>
          </w:tcPr>
          <w:p w:rsidR="2CFE62E4" w:rsidP="2CFE62E4" w:rsidRDefault="2CFE62E4" w14:paraId="36DA8296" w14:textId="44DC061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5B0B8517" w14:textId="138B98F8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5E64F21F" w14:textId="42814186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5EFD8E35" w14:textId="10353A6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6ADF3E7B" w14:textId="175AE009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076C8CCE">
        <w:trPr>
          <w:trHeight w:val="705"/>
        </w:trPr>
        <w:tc>
          <w:tcPr>
            <w:tcW w:w="1065" w:type="dxa"/>
            <w:vMerge/>
            <w:tcMar/>
          </w:tcPr>
          <w:p w14:paraId="7077EFEF"/>
        </w:tc>
        <w:tc>
          <w:tcPr>
            <w:tcW w:w="1350" w:type="dxa"/>
            <w:vMerge/>
            <w:tcMar/>
          </w:tcPr>
          <w:p w14:paraId="43F26D93"/>
        </w:tc>
        <w:tc>
          <w:tcPr>
            <w:tcW w:w="2520" w:type="dxa"/>
            <w:vMerge/>
            <w:tcMar/>
          </w:tcPr>
          <w:p w14:paraId="7D5D1B36"/>
        </w:tc>
        <w:tc>
          <w:tcPr>
            <w:tcW w:w="1895" w:type="dxa"/>
            <w:tcMar/>
          </w:tcPr>
          <w:p w:rsidR="1F750646" w:rsidP="2CFE62E4" w:rsidRDefault="1F750646" w14:paraId="4CAAFEA8" w14:textId="6E98C68D">
            <w:pPr>
              <w:pStyle w:val="Normal"/>
              <w:rPr>
                <w:sz w:val="20"/>
                <w:szCs w:val="20"/>
              </w:rPr>
            </w:pPr>
            <w:r w:rsidRPr="2CFE62E4" w:rsidR="1F750646">
              <w:rPr>
                <w:sz w:val="20"/>
                <w:szCs w:val="20"/>
              </w:rPr>
              <w:t>Side-on body position at delivery</w:t>
            </w:r>
          </w:p>
        </w:tc>
        <w:tc>
          <w:tcPr>
            <w:tcW w:w="438" w:type="dxa"/>
            <w:tcMar/>
          </w:tcPr>
          <w:p w:rsidR="2CFE62E4" w:rsidP="2CFE62E4" w:rsidRDefault="2CFE62E4" w14:paraId="7350A96B" w14:textId="36D65277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2EEA55AD" w14:textId="54DBAC1C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6066BB5A" w14:textId="76733FB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4B2EA96D" w14:textId="3BDC01C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6BAD8E39" w14:textId="1E170A10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48A44B85">
        <w:trPr>
          <w:trHeight w:val="765"/>
        </w:trPr>
        <w:tc>
          <w:tcPr>
            <w:tcW w:w="1065" w:type="dxa"/>
            <w:vMerge/>
            <w:tcMar/>
          </w:tcPr>
          <w:p w14:paraId="6C7E7E4F"/>
        </w:tc>
        <w:tc>
          <w:tcPr>
            <w:tcW w:w="1350" w:type="dxa"/>
            <w:vMerge/>
            <w:tcMar/>
          </w:tcPr>
          <w:p w14:paraId="132E57C2"/>
        </w:tc>
        <w:tc>
          <w:tcPr>
            <w:tcW w:w="2520" w:type="dxa"/>
            <w:vMerge/>
            <w:tcMar/>
          </w:tcPr>
          <w:p w14:paraId="5B399290"/>
        </w:tc>
        <w:tc>
          <w:tcPr>
            <w:tcW w:w="1895" w:type="dxa"/>
            <w:tcMar/>
          </w:tcPr>
          <w:p w:rsidR="1F750646" w:rsidP="2CFE62E4" w:rsidRDefault="1F750646" w14:paraId="0DEFCC44" w14:textId="3F4CF63B">
            <w:pPr>
              <w:pStyle w:val="Normal"/>
              <w:rPr>
                <w:sz w:val="20"/>
                <w:szCs w:val="20"/>
              </w:rPr>
            </w:pPr>
            <w:r w:rsidRPr="2CFE62E4" w:rsidR="1F750646">
              <w:rPr>
                <w:sz w:val="20"/>
                <w:szCs w:val="20"/>
              </w:rPr>
              <w:t>Straight overarm bowling action</w:t>
            </w:r>
          </w:p>
        </w:tc>
        <w:tc>
          <w:tcPr>
            <w:tcW w:w="438" w:type="dxa"/>
            <w:tcMar/>
          </w:tcPr>
          <w:p w:rsidR="2CFE62E4" w:rsidP="2CFE62E4" w:rsidRDefault="2CFE62E4" w14:paraId="42E6AE63" w14:textId="23AD638B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4DE92655" w14:textId="2297F7D7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0F8FABF8" w14:textId="6E89642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4673AF7D" w14:textId="2DE6E33C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4ECF6777" w14:textId="1A3ABEA8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69FF70E7">
        <w:trPr>
          <w:trHeight w:val="825"/>
        </w:trPr>
        <w:tc>
          <w:tcPr>
            <w:tcW w:w="1065" w:type="dxa"/>
            <w:vMerge/>
            <w:tcMar/>
          </w:tcPr>
          <w:p w14:paraId="42EBF298"/>
        </w:tc>
        <w:tc>
          <w:tcPr>
            <w:tcW w:w="1350" w:type="dxa"/>
            <w:vMerge/>
            <w:tcMar/>
          </w:tcPr>
          <w:p w14:paraId="13EE38D2"/>
        </w:tc>
        <w:tc>
          <w:tcPr>
            <w:tcW w:w="2520" w:type="dxa"/>
            <w:vMerge/>
            <w:tcMar/>
          </w:tcPr>
          <w:p w14:paraId="12C968CF"/>
        </w:tc>
        <w:tc>
          <w:tcPr>
            <w:tcW w:w="1895" w:type="dxa"/>
            <w:tcMar/>
          </w:tcPr>
          <w:p w:rsidR="1F750646" w:rsidP="2CFE62E4" w:rsidRDefault="1F750646" w14:paraId="653B3AC1" w14:textId="08A70888">
            <w:pPr>
              <w:pStyle w:val="Normal"/>
              <w:rPr>
                <w:sz w:val="20"/>
                <w:szCs w:val="20"/>
              </w:rPr>
            </w:pPr>
            <w:r w:rsidRPr="2CFE62E4" w:rsidR="1F750646">
              <w:rPr>
                <w:sz w:val="20"/>
                <w:szCs w:val="20"/>
              </w:rPr>
              <w:t>Accurate release towards target</w:t>
            </w:r>
          </w:p>
        </w:tc>
        <w:tc>
          <w:tcPr>
            <w:tcW w:w="438" w:type="dxa"/>
            <w:tcMar/>
          </w:tcPr>
          <w:p w:rsidR="2CFE62E4" w:rsidP="2CFE62E4" w:rsidRDefault="2CFE62E4" w14:paraId="08FF1B30" w14:textId="51A99D4B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120EC07F" w14:textId="19509D68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2EEA01A3" w14:textId="7DD9536D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794DE53A" w14:textId="2B81117D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461BB1D3" w14:textId="4D5AFB9A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320F47D0">
        <w:trPr>
          <w:trHeight w:val="525"/>
        </w:trPr>
        <w:tc>
          <w:tcPr>
            <w:tcW w:w="1065" w:type="dxa"/>
            <w:vMerge/>
            <w:tcMar/>
          </w:tcPr>
          <w:p w14:paraId="5DBFA254"/>
        </w:tc>
        <w:tc>
          <w:tcPr>
            <w:tcW w:w="1350" w:type="dxa"/>
            <w:vMerge/>
            <w:tcMar/>
          </w:tcPr>
          <w:p w14:paraId="71181860"/>
        </w:tc>
        <w:tc>
          <w:tcPr>
            <w:tcW w:w="2520" w:type="dxa"/>
            <w:vMerge/>
            <w:tcMar/>
          </w:tcPr>
          <w:p w14:paraId="7069E48B"/>
        </w:tc>
        <w:tc>
          <w:tcPr>
            <w:tcW w:w="1895" w:type="dxa"/>
            <w:tcMar/>
          </w:tcPr>
          <w:p w:rsidR="1F750646" w:rsidP="2CFE62E4" w:rsidRDefault="1F750646" w14:paraId="72F905D3" w14:textId="64E6C591">
            <w:pPr>
              <w:pStyle w:val="Normal"/>
              <w:rPr>
                <w:sz w:val="20"/>
                <w:szCs w:val="20"/>
              </w:rPr>
            </w:pPr>
            <w:r w:rsidRPr="2CFE62E4" w:rsidR="1F750646">
              <w:rPr>
                <w:sz w:val="20"/>
                <w:szCs w:val="20"/>
              </w:rPr>
              <w:t>Appropriate speed and control of the ball</w:t>
            </w:r>
          </w:p>
        </w:tc>
        <w:tc>
          <w:tcPr>
            <w:tcW w:w="438" w:type="dxa"/>
            <w:tcMar/>
          </w:tcPr>
          <w:p w:rsidR="2CFE62E4" w:rsidP="2CFE62E4" w:rsidRDefault="2CFE62E4" w14:paraId="65DE60A6" w14:textId="3453878E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7A57BA37" w14:textId="6A768B7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16D17192" w14:textId="02C129D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36EDB8EA" w14:textId="434AD35B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5814D74A" w14:textId="7C5ACEB8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439049B7">
        <w:trPr>
          <w:trHeight w:val="900"/>
        </w:trPr>
        <w:tc>
          <w:tcPr>
            <w:tcW w:w="1065" w:type="dxa"/>
            <w:vMerge/>
            <w:tcMar/>
          </w:tcPr>
          <w:p w14:paraId="1D2B6195"/>
        </w:tc>
        <w:tc>
          <w:tcPr>
            <w:tcW w:w="1350" w:type="dxa"/>
            <w:vMerge/>
            <w:tcMar/>
          </w:tcPr>
          <w:p w14:paraId="5ABAE868"/>
        </w:tc>
        <w:tc>
          <w:tcPr>
            <w:tcW w:w="2520" w:type="dxa"/>
            <w:vMerge/>
            <w:tcMar/>
          </w:tcPr>
          <w:p w14:paraId="3A363A2F"/>
        </w:tc>
        <w:tc>
          <w:tcPr>
            <w:tcW w:w="1895" w:type="dxa"/>
            <w:tcMar/>
          </w:tcPr>
          <w:p w:rsidR="1F750646" w:rsidP="2CFE62E4" w:rsidRDefault="1F750646" w14:paraId="051B74AF" w14:textId="74CC3906">
            <w:pPr>
              <w:pStyle w:val="Normal"/>
              <w:rPr>
                <w:sz w:val="20"/>
                <w:szCs w:val="20"/>
              </w:rPr>
            </w:pPr>
            <w:r w:rsidRPr="2CFE62E4" w:rsidR="1F750646">
              <w:rPr>
                <w:sz w:val="20"/>
                <w:szCs w:val="20"/>
              </w:rPr>
              <w:t>Follow-through completed with balance</w:t>
            </w:r>
          </w:p>
        </w:tc>
        <w:tc>
          <w:tcPr>
            <w:tcW w:w="438" w:type="dxa"/>
            <w:tcMar/>
          </w:tcPr>
          <w:p w:rsidR="2CFE62E4" w:rsidP="2CFE62E4" w:rsidRDefault="2CFE62E4" w14:paraId="0D416F6D" w14:textId="40DFF1E8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0634E467" w14:textId="36629C95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3D6E9194" w14:textId="399EC8CC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36584445" w14:textId="2B8BD501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4B97FBDC" w14:textId="2CF08EDC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33481C3F">
        <w:trPr>
          <w:trHeight w:val="300"/>
        </w:trPr>
        <w:tc>
          <w:tcPr>
            <w:tcW w:w="1065" w:type="dxa"/>
            <w:vMerge/>
            <w:tcMar/>
          </w:tcPr>
          <w:p w14:paraId="72054CE7"/>
        </w:tc>
        <w:tc>
          <w:tcPr>
            <w:tcW w:w="1350" w:type="dxa"/>
            <w:vMerge/>
            <w:tcMar/>
          </w:tcPr>
          <w:p w14:paraId="4B5B06AA"/>
        </w:tc>
        <w:tc>
          <w:tcPr>
            <w:tcW w:w="2520" w:type="dxa"/>
            <w:vMerge/>
            <w:tcMar/>
          </w:tcPr>
          <w:p w14:paraId="7E9F65B6"/>
        </w:tc>
        <w:tc>
          <w:tcPr>
            <w:tcW w:w="1895" w:type="dxa"/>
            <w:tcMar/>
          </w:tcPr>
          <w:p w:rsidR="1F750646" w:rsidP="2CFE62E4" w:rsidRDefault="1F750646" w14:paraId="41574C54" w14:textId="0FB49F42">
            <w:pPr>
              <w:pStyle w:val="Normal"/>
              <w:rPr>
                <w:sz w:val="20"/>
                <w:szCs w:val="20"/>
              </w:rPr>
            </w:pPr>
            <w:r w:rsidRPr="2CFE62E4" w:rsidR="1F750646">
              <w:rPr>
                <w:sz w:val="20"/>
                <w:szCs w:val="20"/>
              </w:rPr>
              <w:t>Consistency of delivery (repeated success)</w:t>
            </w:r>
          </w:p>
        </w:tc>
        <w:tc>
          <w:tcPr>
            <w:tcW w:w="438" w:type="dxa"/>
            <w:tcMar/>
          </w:tcPr>
          <w:p w:rsidR="2CFE62E4" w:rsidP="2CFE62E4" w:rsidRDefault="2CFE62E4" w14:paraId="4CC39354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5F91ABA7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060EAC58" w14:textId="35A4EFD0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48EB9668" w14:textId="2FCD25B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73E4F1F6" w14:textId="2DBF23CF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3BE8D3CA">
        <w:trPr>
          <w:trHeight w:val="300"/>
        </w:trPr>
        <w:tc>
          <w:tcPr>
            <w:tcW w:w="6830" w:type="dxa"/>
            <w:gridSpan w:val="4"/>
            <w:vMerge w:val="restart"/>
            <w:tcMar/>
          </w:tcPr>
          <w:p w:rsidR="3287F780" w:rsidP="2CFE62E4" w:rsidRDefault="3287F780" w14:paraId="66E734C0" w14:textId="33CD483A">
            <w:pPr>
              <w:pStyle w:val="Normal"/>
              <w:rPr>
                <w:sz w:val="20"/>
                <w:szCs w:val="20"/>
              </w:rPr>
            </w:pPr>
            <w:r w:rsidRPr="2CFE62E4" w:rsidR="3287F780">
              <w:rPr>
                <w:sz w:val="20"/>
                <w:szCs w:val="20"/>
              </w:rPr>
              <w:t>Written summary</w:t>
            </w:r>
            <w:r w:rsidRPr="2CFE62E4" w:rsidR="3597376E">
              <w:rPr>
                <w:sz w:val="20"/>
                <w:szCs w:val="20"/>
              </w:rPr>
              <w:t xml:space="preserve">/ notes: </w:t>
            </w:r>
          </w:p>
        </w:tc>
        <w:tc>
          <w:tcPr>
            <w:tcW w:w="2529" w:type="dxa"/>
            <w:gridSpan w:val="5"/>
            <w:tcMar/>
          </w:tcPr>
          <w:p w:rsidR="3287F780" w:rsidP="2CFE62E4" w:rsidRDefault="3287F780" w14:paraId="5E7D5253" w14:textId="3FB69D18">
            <w:pPr>
              <w:pStyle w:val="Normal"/>
              <w:rPr>
                <w:sz w:val="20"/>
                <w:szCs w:val="20"/>
              </w:rPr>
            </w:pPr>
            <w:r w:rsidRPr="2CFE62E4" w:rsidR="3287F780">
              <w:rPr>
                <w:sz w:val="20"/>
                <w:szCs w:val="20"/>
              </w:rPr>
              <w:t>Total score</w:t>
            </w:r>
          </w:p>
        </w:tc>
      </w:tr>
      <w:tr w:rsidR="2CFE62E4" w:rsidTr="2CFE62E4" w14:paraId="10C9E4D7">
        <w:trPr>
          <w:trHeight w:val="1170"/>
        </w:trPr>
        <w:tc>
          <w:tcPr>
            <w:tcW w:w="6830" w:type="dxa"/>
            <w:gridSpan w:val="4"/>
            <w:vMerge/>
            <w:tcMar/>
          </w:tcPr>
          <w:p w14:paraId="2F0F0DE7"/>
        </w:tc>
        <w:tc>
          <w:tcPr>
            <w:tcW w:w="2529" w:type="dxa"/>
            <w:gridSpan w:val="5"/>
            <w:tcMar/>
          </w:tcPr>
          <w:p w:rsidR="2CFE62E4" w:rsidP="2CFE62E4" w:rsidRDefault="2CFE62E4" w14:paraId="0C38138A" w14:textId="4B7BB40C">
            <w:pPr>
              <w:pStyle w:val="Normal"/>
              <w:rPr>
                <w:sz w:val="22"/>
                <w:szCs w:val="22"/>
              </w:rPr>
            </w:pPr>
          </w:p>
          <w:p w:rsidR="5F9D0005" w:rsidP="2CFE62E4" w:rsidRDefault="5F9D0005" w14:paraId="521E52F7" w14:textId="7EF5B2FE">
            <w:pPr>
              <w:pStyle w:val="Normal"/>
              <w:rPr>
                <w:sz w:val="40"/>
                <w:szCs w:val="40"/>
              </w:rPr>
            </w:pPr>
            <w:r w:rsidRPr="2CFE62E4" w:rsidR="5F9D0005">
              <w:rPr>
                <w:sz w:val="22"/>
                <w:szCs w:val="22"/>
              </w:rPr>
              <w:t xml:space="preserve">               </w:t>
            </w:r>
            <w:r w:rsidRPr="2CFE62E4" w:rsidR="5F9D0005">
              <w:rPr>
                <w:sz w:val="40"/>
                <w:szCs w:val="40"/>
              </w:rPr>
              <w:t xml:space="preserve">      /</w:t>
            </w:r>
            <w:r w:rsidRPr="2CFE62E4" w:rsidR="5524579F">
              <w:rPr>
                <w:sz w:val="40"/>
                <w:szCs w:val="40"/>
              </w:rPr>
              <w:t>40</w:t>
            </w:r>
          </w:p>
        </w:tc>
      </w:tr>
    </w:tbl>
    <w:p w:rsidR="2CFE62E4" w:rsidP="2CFE62E4" w:rsidRDefault="2CFE62E4" w14:paraId="72152171" w14:textId="7EFA3D21">
      <w:pPr>
        <w:pStyle w:val="Normal"/>
        <w:ind w:left="0" w:firstLine="0"/>
      </w:pPr>
    </w:p>
    <w:p w:rsidR="2CFE62E4" w:rsidP="2CFE62E4" w:rsidRDefault="2CFE62E4" w14:paraId="4C9DFEC8" w14:textId="19BFB702">
      <w:pPr>
        <w:pStyle w:val="Normal"/>
        <w:ind w:left="0" w:firstLine="0"/>
      </w:pPr>
    </w:p>
    <w:p w:rsidR="2CFE62E4" w:rsidP="2CFE62E4" w:rsidRDefault="2CFE62E4" w14:paraId="18EB36A2" w14:textId="119823B4">
      <w:pPr>
        <w:pStyle w:val="Normal"/>
        <w:ind w:left="0" w:firstLine="0"/>
      </w:pPr>
    </w:p>
    <w:p w:rsidR="2CFE62E4" w:rsidP="2CFE62E4" w:rsidRDefault="2CFE62E4" w14:paraId="0000A365" w14:textId="68035438">
      <w:pPr>
        <w:pStyle w:val="Normal"/>
        <w:ind w:left="0" w:firstLine="0"/>
      </w:pPr>
    </w:p>
    <w:p w:rsidR="33354208" w:rsidP="2CFE62E4" w:rsidRDefault="33354208" w14:paraId="1F8E7040" w14:textId="73E4C23C">
      <w:pPr>
        <w:pStyle w:val="Normal"/>
        <w:ind w:left="0" w:firstLine="0"/>
      </w:pPr>
      <w:r w:rsidR="33354208">
        <w:drawing>
          <wp:inline wp14:editId="2684A27C" wp14:anchorId="630136B7">
            <wp:extent cx="6067425" cy="1079334"/>
            <wp:effectExtent l="0" t="0" r="0" b="0"/>
            <wp:docPr id="8878422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7842251" name="Picture 887842251"/>
                    <pic:cNvPicPr/>
                  </pic:nvPicPr>
                  <pic:blipFill>
                    <a:blip xmlns:r="http://schemas.openxmlformats.org/officeDocument/2006/relationships" r:embed="rId12878338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23076" r="0" b="2355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067425" cy="1079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20"/>
        <w:gridCol w:w="1320"/>
        <w:gridCol w:w="2745"/>
        <w:gridCol w:w="1745"/>
        <w:gridCol w:w="438"/>
        <w:gridCol w:w="490"/>
        <w:gridCol w:w="510"/>
        <w:gridCol w:w="542"/>
        <w:gridCol w:w="549"/>
      </w:tblGrid>
      <w:tr w:rsidR="2CFE62E4" w:rsidTr="2CFE62E4" w14:paraId="7AC60393">
        <w:trPr>
          <w:trHeight w:val="300"/>
        </w:trPr>
        <w:tc>
          <w:tcPr>
            <w:tcW w:w="6830" w:type="dxa"/>
            <w:gridSpan w:val="4"/>
            <w:shd w:val="clear" w:color="auto" w:fill="DAE8F8"/>
            <w:tcMar/>
          </w:tcPr>
          <w:p w:rsidR="2CFE62E4" w:rsidP="2CFE62E4" w:rsidRDefault="2CFE62E4" w14:paraId="1E6FFB1C" w14:textId="71708135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Pupil name:</w:t>
            </w:r>
          </w:p>
        </w:tc>
        <w:tc>
          <w:tcPr>
            <w:tcW w:w="2529" w:type="dxa"/>
            <w:gridSpan w:val="5"/>
            <w:shd w:val="clear" w:color="auto" w:fill="DAE8F8"/>
            <w:tcMar/>
          </w:tcPr>
          <w:p w:rsidR="2CFE62E4" w:rsidP="2CFE62E4" w:rsidRDefault="2CFE62E4" w14:paraId="143E11DA" w14:textId="7248A641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 xml:space="preserve">Date: </w:t>
            </w:r>
          </w:p>
        </w:tc>
      </w:tr>
      <w:tr w:rsidR="2CFE62E4" w:rsidTr="2CFE62E4" w14:paraId="30BEF7E1">
        <w:trPr>
          <w:trHeight w:val="300"/>
        </w:trPr>
        <w:tc>
          <w:tcPr>
            <w:tcW w:w="1020" w:type="dxa"/>
            <w:vMerge w:val="restart"/>
            <w:shd w:val="clear" w:color="auto" w:fill="DAE8F8"/>
            <w:tcMar/>
          </w:tcPr>
          <w:p w:rsidR="2CFE62E4" w:rsidP="2CFE62E4" w:rsidRDefault="2CFE62E4" w14:paraId="615024B5" w14:textId="6697CBD1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 xml:space="preserve">Skill </w:t>
            </w:r>
          </w:p>
        </w:tc>
        <w:tc>
          <w:tcPr>
            <w:tcW w:w="1320" w:type="dxa"/>
            <w:vMerge w:val="restart"/>
            <w:shd w:val="clear" w:color="auto" w:fill="DAE8F8"/>
            <w:tcMar/>
          </w:tcPr>
          <w:p w:rsidR="2CFE62E4" w:rsidP="2CFE62E4" w:rsidRDefault="2CFE62E4" w14:paraId="0ACEE350" w14:textId="7911A7F9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Equipment</w:t>
            </w:r>
          </w:p>
        </w:tc>
        <w:tc>
          <w:tcPr>
            <w:tcW w:w="2745" w:type="dxa"/>
            <w:vMerge w:val="restart"/>
            <w:shd w:val="clear" w:color="auto" w:fill="DAE8F8"/>
            <w:tcMar/>
          </w:tcPr>
          <w:p w:rsidR="2CFE62E4" w:rsidP="2CFE62E4" w:rsidRDefault="2CFE62E4" w14:paraId="231167F0" w14:textId="4F6DAEE3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Directions</w:t>
            </w:r>
          </w:p>
        </w:tc>
        <w:tc>
          <w:tcPr>
            <w:tcW w:w="1745" w:type="dxa"/>
            <w:vMerge w:val="restart"/>
            <w:shd w:val="clear" w:color="auto" w:fill="DAE8F8"/>
            <w:tcMar/>
          </w:tcPr>
          <w:p w:rsidR="2CFE62E4" w:rsidP="2CFE62E4" w:rsidRDefault="2CFE62E4" w14:paraId="17A00940" w14:textId="1E4AD9BC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Performance criteria</w:t>
            </w:r>
          </w:p>
        </w:tc>
        <w:tc>
          <w:tcPr>
            <w:tcW w:w="2529" w:type="dxa"/>
            <w:gridSpan w:val="5"/>
            <w:shd w:val="clear" w:color="auto" w:fill="DAE8F8"/>
            <w:tcMar/>
          </w:tcPr>
          <w:p w:rsidR="2CFE62E4" w:rsidP="2CFE62E4" w:rsidRDefault="2CFE62E4" w14:paraId="54E3ABA0" w14:textId="1E288B6D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Competency</w:t>
            </w:r>
          </w:p>
        </w:tc>
      </w:tr>
      <w:tr w:rsidR="2CFE62E4" w:rsidTr="2CFE62E4" w14:paraId="7C35ABBC">
        <w:trPr>
          <w:trHeight w:val="300"/>
        </w:trPr>
        <w:tc>
          <w:tcPr>
            <w:tcW w:w="1020" w:type="dxa"/>
            <w:vMerge/>
            <w:tcMar/>
          </w:tcPr>
          <w:p w14:paraId="66751C08"/>
        </w:tc>
        <w:tc>
          <w:tcPr>
            <w:tcW w:w="1320" w:type="dxa"/>
            <w:vMerge/>
            <w:tcMar/>
          </w:tcPr>
          <w:p w14:paraId="74430802"/>
        </w:tc>
        <w:tc>
          <w:tcPr>
            <w:tcW w:w="2745" w:type="dxa"/>
            <w:vMerge/>
            <w:tcMar/>
          </w:tcPr>
          <w:p w14:paraId="48761AC3"/>
        </w:tc>
        <w:tc>
          <w:tcPr>
            <w:tcW w:w="1745" w:type="dxa"/>
            <w:vMerge/>
            <w:tcMar/>
          </w:tcPr>
          <w:p w14:paraId="644055C1"/>
        </w:tc>
        <w:tc>
          <w:tcPr>
            <w:tcW w:w="438" w:type="dxa"/>
            <w:shd w:val="clear" w:color="auto" w:fill="DAE8F8"/>
            <w:tcMar/>
          </w:tcPr>
          <w:p w:rsidR="2CFE62E4" w:rsidP="2CFE62E4" w:rsidRDefault="2CFE62E4" w14:paraId="7745D2C7" w14:textId="52820822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DAE8F8"/>
            <w:tcMar/>
          </w:tcPr>
          <w:p w:rsidR="2CFE62E4" w:rsidP="2CFE62E4" w:rsidRDefault="2CFE62E4" w14:paraId="663F1D5B" w14:textId="4EC0A444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2</w:t>
            </w:r>
          </w:p>
        </w:tc>
        <w:tc>
          <w:tcPr>
            <w:tcW w:w="510" w:type="dxa"/>
            <w:shd w:val="clear" w:color="auto" w:fill="DAE8F8"/>
            <w:tcMar/>
          </w:tcPr>
          <w:p w:rsidR="2CFE62E4" w:rsidP="2CFE62E4" w:rsidRDefault="2CFE62E4" w14:paraId="01D97990" w14:textId="1CB80558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3</w:t>
            </w:r>
          </w:p>
        </w:tc>
        <w:tc>
          <w:tcPr>
            <w:tcW w:w="542" w:type="dxa"/>
            <w:shd w:val="clear" w:color="auto" w:fill="DAE8F8"/>
            <w:tcMar/>
          </w:tcPr>
          <w:p w:rsidR="2CFE62E4" w:rsidP="2CFE62E4" w:rsidRDefault="2CFE62E4" w14:paraId="6301D6E4" w14:textId="652D45DD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4</w:t>
            </w:r>
          </w:p>
        </w:tc>
        <w:tc>
          <w:tcPr>
            <w:tcW w:w="549" w:type="dxa"/>
            <w:shd w:val="clear" w:color="auto" w:fill="DAE8F8"/>
            <w:tcMar/>
          </w:tcPr>
          <w:p w:rsidR="2CFE62E4" w:rsidP="2CFE62E4" w:rsidRDefault="2CFE62E4" w14:paraId="634B4F37" w14:textId="42B73184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5</w:t>
            </w:r>
          </w:p>
        </w:tc>
      </w:tr>
      <w:tr w:rsidR="2CFE62E4" w:rsidTr="2CFE62E4" w14:paraId="07CD2000">
        <w:trPr>
          <w:trHeight w:val="1305"/>
        </w:trPr>
        <w:tc>
          <w:tcPr>
            <w:tcW w:w="1020" w:type="dxa"/>
            <w:vMerge w:val="restart"/>
            <w:tcMar/>
          </w:tcPr>
          <w:p w:rsidR="13DBDBC8" w:rsidP="2CFE62E4" w:rsidRDefault="13DBDBC8" w14:paraId="13AF6766" w14:textId="1FAC8649">
            <w:pPr>
              <w:pStyle w:val="Normal"/>
              <w:rPr>
                <w:sz w:val="20"/>
                <w:szCs w:val="20"/>
              </w:rPr>
            </w:pPr>
            <w:r w:rsidRPr="2CFE62E4" w:rsidR="13DBDBC8">
              <w:rPr>
                <w:sz w:val="20"/>
                <w:szCs w:val="20"/>
              </w:rPr>
              <w:t xml:space="preserve">Kicking rugby ball </w:t>
            </w:r>
            <w:r w:rsidRPr="2CFE62E4" w:rsidR="16A57747">
              <w:rPr>
                <w:sz w:val="20"/>
                <w:szCs w:val="20"/>
              </w:rPr>
              <w:t>from</w:t>
            </w:r>
            <w:r w:rsidRPr="2CFE62E4" w:rsidR="13DBDBC8">
              <w:rPr>
                <w:sz w:val="20"/>
                <w:szCs w:val="20"/>
              </w:rPr>
              <w:t xml:space="preserve"> a tee</w:t>
            </w:r>
          </w:p>
          <w:p w:rsidR="2CFE62E4" w:rsidP="2CFE62E4" w:rsidRDefault="2CFE62E4" w14:paraId="61858F22" w14:textId="7148E97A">
            <w:pPr>
              <w:pStyle w:val="Normal"/>
              <w:rPr>
                <w:sz w:val="20"/>
                <w:szCs w:val="20"/>
              </w:rPr>
            </w:pPr>
          </w:p>
          <w:p w:rsidR="5BF8F0A8" w:rsidP="2CFE62E4" w:rsidRDefault="5BF8F0A8" w14:paraId="4B085C23" w14:textId="1147FAE0">
            <w:pPr>
              <w:pStyle w:val="Normal"/>
              <w:rPr>
                <w:sz w:val="20"/>
                <w:szCs w:val="20"/>
              </w:rPr>
            </w:pPr>
            <w:r w:rsidRPr="2CFE62E4" w:rsidR="5BF8F0A8">
              <w:rPr>
                <w:sz w:val="20"/>
                <w:szCs w:val="20"/>
              </w:rPr>
              <w:t>Manipulative skill</w:t>
            </w:r>
          </w:p>
        </w:tc>
        <w:tc>
          <w:tcPr>
            <w:tcW w:w="1320" w:type="dxa"/>
            <w:vMerge w:val="restart"/>
            <w:tcMar/>
          </w:tcPr>
          <w:p w:rsidR="30B17464" w:rsidP="2CFE62E4" w:rsidRDefault="30B17464" w14:paraId="153E45D3" w14:textId="666CFA23">
            <w:pPr>
              <w:pStyle w:val="Normal"/>
              <w:rPr>
                <w:sz w:val="20"/>
                <w:szCs w:val="20"/>
              </w:rPr>
            </w:pPr>
            <w:r w:rsidRPr="2CFE62E4" w:rsidR="30B17464">
              <w:rPr>
                <w:sz w:val="20"/>
                <w:szCs w:val="20"/>
              </w:rPr>
              <w:t>Rugby ball</w:t>
            </w:r>
          </w:p>
          <w:p w:rsidR="2CFE62E4" w:rsidP="2CFE62E4" w:rsidRDefault="2CFE62E4" w14:paraId="7A989C8C" w14:textId="15F495BB">
            <w:pPr>
              <w:pStyle w:val="Normal"/>
              <w:rPr>
                <w:sz w:val="20"/>
                <w:szCs w:val="20"/>
              </w:rPr>
            </w:pPr>
          </w:p>
          <w:p w:rsidR="30B17464" w:rsidP="2CFE62E4" w:rsidRDefault="30B17464" w14:paraId="3088E54E" w14:textId="63595664">
            <w:pPr>
              <w:pStyle w:val="Normal"/>
              <w:rPr>
                <w:sz w:val="20"/>
                <w:szCs w:val="20"/>
              </w:rPr>
            </w:pPr>
            <w:r w:rsidRPr="2CFE62E4" w:rsidR="30B17464">
              <w:rPr>
                <w:sz w:val="20"/>
                <w:szCs w:val="20"/>
              </w:rPr>
              <w:t>Kicking tee</w:t>
            </w:r>
          </w:p>
          <w:p w:rsidR="2CFE62E4" w:rsidP="2CFE62E4" w:rsidRDefault="2CFE62E4" w14:paraId="682CFBE6" w14:textId="23674CC1">
            <w:pPr>
              <w:pStyle w:val="Normal"/>
              <w:rPr>
                <w:sz w:val="20"/>
                <w:szCs w:val="20"/>
              </w:rPr>
            </w:pPr>
          </w:p>
          <w:p w:rsidR="30B17464" w:rsidP="2CFE62E4" w:rsidRDefault="30B17464" w14:paraId="51D6AC37" w14:textId="0C9566D6">
            <w:pPr>
              <w:pStyle w:val="Normal"/>
              <w:rPr>
                <w:sz w:val="20"/>
                <w:szCs w:val="20"/>
              </w:rPr>
            </w:pPr>
            <w:r w:rsidRPr="2CFE62E4" w:rsidR="30B17464">
              <w:rPr>
                <w:sz w:val="20"/>
                <w:szCs w:val="20"/>
              </w:rPr>
              <w:t xml:space="preserve">Cones/markers </w:t>
            </w:r>
          </w:p>
          <w:p w:rsidR="2CFE62E4" w:rsidP="2CFE62E4" w:rsidRDefault="2CFE62E4" w14:paraId="48581870" w14:textId="647E14A2">
            <w:pPr>
              <w:pStyle w:val="Normal"/>
              <w:rPr>
                <w:sz w:val="20"/>
                <w:szCs w:val="20"/>
              </w:rPr>
            </w:pPr>
          </w:p>
          <w:p w:rsidR="30B17464" w:rsidP="2CFE62E4" w:rsidRDefault="30B17464" w14:paraId="438E097B" w14:textId="752AA7FC">
            <w:pPr>
              <w:pStyle w:val="Normal"/>
              <w:rPr>
                <w:sz w:val="20"/>
                <w:szCs w:val="20"/>
              </w:rPr>
            </w:pPr>
            <w:r w:rsidRPr="2CFE62E4" w:rsidR="30B17464">
              <w:rPr>
                <w:sz w:val="20"/>
                <w:szCs w:val="20"/>
              </w:rPr>
              <w:t>Rugby posts/ target area</w:t>
            </w:r>
          </w:p>
          <w:p w:rsidR="2CFE62E4" w:rsidP="2CFE62E4" w:rsidRDefault="2CFE62E4" w14:paraId="273DC1AC" w14:textId="5554BA43">
            <w:pPr>
              <w:pStyle w:val="Normal"/>
              <w:rPr>
                <w:sz w:val="20"/>
                <w:szCs w:val="20"/>
              </w:rPr>
            </w:pPr>
          </w:p>
          <w:p w:rsidR="30B17464" w:rsidP="2CFE62E4" w:rsidRDefault="30B17464" w14:paraId="7C0B49B7" w14:textId="7173CFC3">
            <w:pPr>
              <w:pStyle w:val="Normal"/>
              <w:rPr>
                <w:sz w:val="20"/>
                <w:szCs w:val="20"/>
              </w:rPr>
            </w:pPr>
            <w:r w:rsidRPr="2CFE62E4" w:rsidR="30B17464">
              <w:rPr>
                <w:sz w:val="20"/>
                <w:szCs w:val="20"/>
              </w:rPr>
              <w:t>Pitch/ grass surface</w:t>
            </w:r>
          </w:p>
        </w:tc>
        <w:tc>
          <w:tcPr>
            <w:tcW w:w="2745" w:type="dxa"/>
            <w:vMerge w:val="restart"/>
            <w:tcMar/>
          </w:tcPr>
          <w:p w:rsidR="426AF1A7" w:rsidP="2CFE62E4" w:rsidRDefault="426AF1A7" w14:paraId="638DA5C5" w14:textId="66787B6F">
            <w:pPr>
              <w:pStyle w:val="Normal"/>
              <w:rPr>
                <w:sz w:val="20"/>
                <w:szCs w:val="20"/>
              </w:rPr>
            </w:pPr>
            <w:r w:rsidRPr="2CFE62E4" w:rsidR="426AF1A7">
              <w:rPr>
                <w:sz w:val="20"/>
                <w:szCs w:val="20"/>
              </w:rPr>
              <w:t xml:space="preserve">Place the ball securely on the tee, angled towards the target </w:t>
            </w:r>
          </w:p>
          <w:p w:rsidR="2CFE62E4" w:rsidP="2CFE62E4" w:rsidRDefault="2CFE62E4" w14:paraId="090E6DD7" w14:textId="0F1E4B89">
            <w:pPr>
              <w:pStyle w:val="Normal"/>
              <w:rPr>
                <w:sz w:val="20"/>
                <w:szCs w:val="20"/>
              </w:rPr>
            </w:pPr>
          </w:p>
          <w:p w:rsidR="426AF1A7" w:rsidP="2CFE62E4" w:rsidRDefault="426AF1A7" w14:paraId="730D4774" w14:textId="4FDD7B43">
            <w:pPr>
              <w:pStyle w:val="Normal"/>
            </w:pPr>
            <w:r w:rsidRPr="2CFE62E4" w:rsidR="426AF1A7">
              <w:rPr>
                <w:sz w:val="20"/>
                <w:szCs w:val="20"/>
              </w:rPr>
              <w:t xml:space="preserve">Take a few steps back and to the side (angled approach) </w:t>
            </w:r>
          </w:p>
          <w:p w:rsidR="2CFE62E4" w:rsidP="2CFE62E4" w:rsidRDefault="2CFE62E4" w14:paraId="085042D4" w14:textId="48D6593F">
            <w:pPr>
              <w:pStyle w:val="Normal"/>
              <w:rPr>
                <w:sz w:val="20"/>
                <w:szCs w:val="20"/>
              </w:rPr>
            </w:pPr>
          </w:p>
          <w:p w:rsidR="426AF1A7" w:rsidP="2CFE62E4" w:rsidRDefault="426AF1A7" w14:paraId="6FD1016A" w14:textId="65921F8A">
            <w:pPr>
              <w:pStyle w:val="Normal"/>
            </w:pPr>
            <w:r w:rsidRPr="2CFE62E4" w:rsidR="426AF1A7">
              <w:rPr>
                <w:sz w:val="20"/>
                <w:szCs w:val="20"/>
              </w:rPr>
              <w:t xml:space="preserve">Keep eyes focused on the ball and target </w:t>
            </w:r>
          </w:p>
          <w:p w:rsidR="2CFE62E4" w:rsidP="2CFE62E4" w:rsidRDefault="2CFE62E4" w14:paraId="23637CA8" w14:textId="73D76F9F">
            <w:pPr>
              <w:pStyle w:val="Normal"/>
              <w:rPr>
                <w:sz w:val="20"/>
                <w:szCs w:val="20"/>
              </w:rPr>
            </w:pPr>
          </w:p>
          <w:p w:rsidR="426AF1A7" w:rsidP="2CFE62E4" w:rsidRDefault="426AF1A7" w14:paraId="4D88E29C" w14:textId="50C19098">
            <w:pPr>
              <w:pStyle w:val="Normal"/>
            </w:pPr>
            <w:r w:rsidRPr="2CFE62E4" w:rsidR="426AF1A7">
              <w:rPr>
                <w:sz w:val="20"/>
                <w:szCs w:val="20"/>
              </w:rPr>
              <w:t xml:space="preserve">Approach the ball at a steady, controlled pace </w:t>
            </w:r>
          </w:p>
          <w:p w:rsidR="2CFE62E4" w:rsidP="2CFE62E4" w:rsidRDefault="2CFE62E4" w14:paraId="20FBF50F" w14:textId="47D536BD">
            <w:pPr>
              <w:pStyle w:val="Normal"/>
              <w:rPr>
                <w:sz w:val="20"/>
                <w:szCs w:val="20"/>
              </w:rPr>
            </w:pPr>
          </w:p>
          <w:p w:rsidR="426AF1A7" w:rsidP="2CFE62E4" w:rsidRDefault="426AF1A7" w14:paraId="53006CF0" w14:textId="7901DD69">
            <w:pPr>
              <w:pStyle w:val="Normal"/>
            </w:pPr>
            <w:r w:rsidRPr="2CFE62E4" w:rsidR="426AF1A7">
              <w:rPr>
                <w:sz w:val="20"/>
                <w:szCs w:val="20"/>
              </w:rPr>
              <w:t xml:space="preserve">Plant non-kicking foot next to the ball, pointing at the target </w:t>
            </w:r>
          </w:p>
          <w:p w:rsidR="2CFE62E4" w:rsidP="2CFE62E4" w:rsidRDefault="2CFE62E4" w14:paraId="046E22C4" w14:textId="7EF85C9E">
            <w:pPr>
              <w:pStyle w:val="Normal"/>
              <w:rPr>
                <w:sz w:val="20"/>
                <w:szCs w:val="20"/>
              </w:rPr>
            </w:pPr>
          </w:p>
          <w:p w:rsidR="426AF1A7" w:rsidP="2CFE62E4" w:rsidRDefault="426AF1A7" w14:paraId="08AB3382" w14:textId="0CCCDF89">
            <w:pPr>
              <w:pStyle w:val="Normal"/>
            </w:pPr>
            <w:r w:rsidRPr="2CFE62E4" w:rsidR="426AF1A7">
              <w:rPr>
                <w:sz w:val="20"/>
                <w:szCs w:val="20"/>
              </w:rPr>
              <w:t xml:space="preserve">Strike the ball with the laces (top of the foot) </w:t>
            </w:r>
          </w:p>
          <w:p w:rsidR="2CFE62E4" w:rsidP="2CFE62E4" w:rsidRDefault="2CFE62E4" w14:paraId="6132CF98" w14:textId="2B4614FB">
            <w:pPr>
              <w:pStyle w:val="Normal"/>
              <w:rPr>
                <w:sz w:val="20"/>
                <w:szCs w:val="20"/>
              </w:rPr>
            </w:pPr>
          </w:p>
          <w:p w:rsidR="426AF1A7" w:rsidP="2CFE62E4" w:rsidRDefault="426AF1A7" w14:paraId="226A19A6" w14:textId="591FBB63">
            <w:pPr>
              <w:pStyle w:val="Normal"/>
            </w:pPr>
            <w:r w:rsidRPr="2CFE62E4" w:rsidR="426AF1A7">
              <w:rPr>
                <w:sz w:val="20"/>
                <w:szCs w:val="20"/>
              </w:rPr>
              <w:t xml:space="preserve">Keep head down and body over the ball during contact </w:t>
            </w:r>
          </w:p>
          <w:p w:rsidR="2CFE62E4" w:rsidP="2CFE62E4" w:rsidRDefault="2CFE62E4" w14:paraId="00650B8D" w14:textId="238C3474">
            <w:pPr>
              <w:pStyle w:val="Normal"/>
              <w:rPr>
                <w:sz w:val="20"/>
                <w:szCs w:val="20"/>
              </w:rPr>
            </w:pPr>
          </w:p>
          <w:p w:rsidR="426AF1A7" w:rsidP="2CFE62E4" w:rsidRDefault="426AF1A7" w14:paraId="488AFED6" w14:textId="7AFB0E50">
            <w:pPr>
              <w:pStyle w:val="Normal"/>
            </w:pPr>
            <w:r w:rsidRPr="2CFE62E4" w:rsidR="426AF1A7">
              <w:rPr>
                <w:sz w:val="20"/>
                <w:szCs w:val="20"/>
              </w:rPr>
              <w:t xml:space="preserve">Follow through in the direction of the target </w:t>
            </w:r>
          </w:p>
          <w:p w:rsidR="2CFE62E4" w:rsidP="2CFE62E4" w:rsidRDefault="2CFE62E4" w14:paraId="465DE30C" w14:textId="27373146">
            <w:pPr>
              <w:pStyle w:val="Normal"/>
              <w:rPr>
                <w:sz w:val="20"/>
                <w:szCs w:val="20"/>
              </w:rPr>
            </w:pPr>
          </w:p>
          <w:p w:rsidR="426AF1A7" w:rsidP="2CFE62E4" w:rsidRDefault="426AF1A7" w14:paraId="7EC317A2" w14:textId="5A326F6A">
            <w:pPr>
              <w:pStyle w:val="Normal"/>
            </w:pPr>
            <w:r w:rsidRPr="2CFE62E4" w:rsidR="426AF1A7">
              <w:rPr>
                <w:sz w:val="20"/>
                <w:szCs w:val="20"/>
              </w:rPr>
              <w:t>Maintain balance after the kick</w:t>
            </w:r>
          </w:p>
          <w:p w:rsidR="2CFE62E4" w:rsidP="2CFE62E4" w:rsidRDefault="2CFE62E4" w14:paraId="111DA8C2" w14:textId="7F35C9A1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745" w:type="dxa"/>
            <w:tcMar/>
          </w:tcPr>
          <w:p w:rsidR="2E821E69" w:rsidP="2CFE62E4" w:rsidRDefault="2E821E69" w14:paraId="22CD9BEA" w14:textId="1D46DECD">
            <w:pPr>
              <w:pStyle w:val="Normal"/>
              <w:rPr>
                <w:sz w:val="20"/>
                <w:szCs w:val="20"/>
              </w:rPr>
            </w:pPr>
            <w:r w:rsidRPr="2CFE62E4" w:rsidR="2E821E69">
              <w:rPr>
                <w:sz w:val="20"/>
                <w:szCs w:val="20"/>
              </w:rPr>
              <w:t>Ball placement on the tee</w:t>
            </w:r>
          </w:p>
        </w:tc>
        <w:tc>
          <w:tcPr>
            <w:tcW w:w="438" w:type="dxa"/>
            <w:tcMar/>
          </w:tcPr>
          <w:p w:rsidR="2CFE62E4" w:rsidP="2CFE62E4" w:rsidRDefault="2CFE62E4" w14:paraId="2213A945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22EA14ED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136356B8" w14:textId="46DA2EF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413A6B95" w14:textId="66D39F9E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1AA3A85A" w14:textId="2E04416A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38B21E63">
        <w:trPr>
          <w:trHeight w:val="1140"/>
        </w:trPr>
        <w:tc>
          <w:tcPr>
            <w:tcW w:w="1020" w:type="dxa"/>
            <w:vMerge/>
            <w:tcMar/>
          </w:tcPr>
          <w:p w14:paraId="44C1D06A"/>
        </w:tc>
        <w:tc>
          <w:tcPr>
            <w:tcW w:w="1320" w:type="dxa"/>
            <w:vMerge/>
            <w:tcMar/>
          </w:tcPr>
          <w:p w14:paraId="245A955E"/>
        </w:tc>
        <w:tc>
          <w:tcPr>
            <w:tcW w:w="2745" w:type="dxa"/>
            <w:vMerge/>
            <w:tcMar/>
          </w:tcPr>
          <w:p w14:paraId="0B557F1F"/>
        </w:tc>
        <w:tc>
          <w:tcPr>
            <w:tcW w:w="1745" w:type="dxa"/>
            <w:tcMar/>
          </w:tcPr>
          <w:p w:rsidR="2E821E69" w:rsidP="2CFE62E4" w:rsidRDefault="2E821E69" w14:paraId="5212B5DF" w14:textId="0F965123">
            <w:pPr>
              <w:pStyle w:val="Normal"/>
              <w:rPr>
                <w:sz w:val="20"/>
                <w:szCs w:val="20"/>
              </w:rPr>
            </w:pPr>
            <w:r w:rsidRPr="2CFE62E4" w:rsidR="2E821E69">
              <w:rPr>
                <w:sz w:val="20"/>
                <w:szCs w:val="20"/>
              </w:rPr>
              <w:t xml:space="preserve">Correct approach and balance </w:t>
            </w:r>
          </w:p>
        </w:tc>
        <w:tc>
          <w:tcPr>
            <w:tcW w:w="438" w:type="dxa"/>
            <w:tcMar/>
          </w:tcPr>
          <w:p w:rsidR="2CFE62E4" w:rsidP="2CFE62E4" w:rsidRDefault="2CFE62E4" w14:paraId="03819D24" w14:textId="44DC061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197AC76B" w14:textId="138B98F8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3940AA6C" w14:textId="42814186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7B74055C" w14:textId="10353A6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7C48B9A9" w14:textId="175AE009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69DA8A1D">
        <w:trPr>
          <w:trHeight w:val="975"/>
        </w:trPr>
        <w:tc>
          <w:tcPr>
            <w:tcW w:w="1020" w:type="dxa"/>
            <w:vMerge/>
            <w:tcMar/>
          </w:tcPr>
          <w:p w14:paraId="33AD53C0"/>
        </w:tc>
        <w:tc>
          <w:tcPr>
            <w:tcW w:w="1320" w:type="dxa"/>
            <w:vMerge/>
            <w:tcMar/>
          </w:tcPr>
          <w:p w14:paraId="340891C5"/>
        </w:tc>
        <w:tc>
          <w:tcPr>
            <w:tcW w:w="2745" w:type="dxa"/>
            <w:vMerge/>
            <w:tcMar/>
          </w:tcPr>
          <w:p w14:paraId="442EDB62"/>
        </w:tc>
        <w:tc>
          <w:tcPr>
            <w:tcW w:w="1745" w:type="dxa"/>
            <w:tcMar/>
          </w:tcPr>
          <w:p w:rsidR="2E821E69" w:rsidP="2CFE62E4" w:rsidRDefault="2E821E69" w14:paraId="7C437C3A" w14:textId="30C2FD5E">
            <w:pPr>
              <w:pStyle w:val="Normal"/>
              <w:rPr>
                <w:sz w:val="20"/>
                <w:szCs w:val="20"/>
              </w:rPr>
            </w:pPr>
            <w:r w:rsidRPr="2CFE62E4" w:rsidR="2E821E69">
              <w:rPr>
                <w:sz w:val="20"/>
                <w:szCs w:val="20"/>
              </w:rPr>
              <w:t>Foot placement</w:t>
            </w:r>
            <w:r w:rsidRPr="2CFE62E4" w:rsidR="2E821E69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8" w:type="dxa"/>
            <w:tcMar/>
          </w:tcPr>
          <w:p w:rsidR="2CFE62E4" w:rsidP="2CFE62E4" w:rsidRDefault="2CFE62E4" w14:paraId="7C3D7657" w14:textId="36D65277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29D7FFF7" w14:textId="54DBAC1C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0EB29F4A" w14:textId="76733FB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133B0416" w14:textId="3BDC01C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4B43897B" w14:textId="1E170A10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304C912A">
        <w:trPr>
          <w:trHeight w:val="900"/>
        </w:trPr>
        <w:tc>
          <w:tcPr>
            <w:tcW w:w="1020" w:type="dxa"/>
            <w:vMerge/>
            <w:tcMar/>
          </w:tcPr>
          <w:p w14:paraId="7FD88748"/>
        </w:tc>
        <w:tc>
          <w:tcPr>
            <w:tcW w:w="1320" w:type="dxa"/>
            <w:vMerge/>
            <w:tcMar/>
          </w:tcPr>
          <w:p w14:paraId="675C30FB"/>
        </w:tc>
        <w:tc>
          <w:tcPr>
            <w:tcW w:w="2745" w:type="dxa"/>
            <w:vMerge/>
            <w:tcMar/>
          </w:tcPr>
          <w:p w14:paraId="0E8EE171"/>
        </w:tc>
        <w:tc>
          <w:tcPr>
            <w:tcW w:w="1745" w:type="dxa"/>
            <w:tcMar/>
          </w:tcPr>
          <w:p w:rsidR="69F56461" w:rsidP="2CFE62E4" w:rsidRDefault="69F56461" w14:paraId="11825645" w14:textId="10B3DAD0">
            <w:pPr>
              <w:pStyle w:val="Normal"/>
              <w:rPr>
                <w:sz w:val="20"/>
                <w:szCs w:val="20"/>
              </w:rPr>
            </w:pPr>
            <w:r w:rsidRPr="2CFE62E4" w:rsidR="69F56461">
              <w:rPr>
                <w:sz w:val="20"/>
                <w:szCs w:val="20"/>
              </w:rPr>
              <w:t>Contact with ball</w:t>
            </w:r>
          </w:p>
        </w:tc>
        <w:tc>
          <w:tcPr>
            <w:tcW w:w="438" w:type="dxa"/>
            <w:tcMar/>
          </w:tcPr>
          <w:p w:rsidR="2CFE62E4" w:rsidP="2CFE62E4" w:rsidRDefault="2CFE62E4" w14:paraId="7ED5F5AA" w14:textId="532C5C7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0B30DC18" w14:textId="5DFD38AA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3F0E8A11" w14:textId="3F07B3C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7586409B" w14:textId="26E62370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2A6EB0CC" w14:textId="542615B2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2A659924">
        <w:trPr>
          <w:trHeight w:val="900"/>
        </w:trPr>
        <w:tc>
          <w:tcPr>
            <w:tcW w:w="1020" w:type="dxa"/>
            <w:vMerge/>
            <w:tcMar/>
          </w:tcPr>
          <w:p w14:paraId="0769CFAA"/>
        </w:tc>
        <w:tc>
          <w:tcPr>
            <w:tcW w:w="1320" w:type="dxa"/>
            <w:vMerge/>
            <w:tcMar/>
          </w:tcPr>
          <w:p w14:paraId="0778D33C"/>
        </w:tc>
        <w:tc>
          <w:tcPr>
            <w:tcW w:w="2745" w:type="dxa"/>
            <w:vMerge/>
            <w:tcMar/>
          </w:tcPr>
          <w:p w14:paraId="79EB1333"/>
        </w:tc>
        <w:tc>
          <w:tcPr>
            <w:tcW w:w="1745" w:type="dxa"/>
            <w:tcMar/>
          </w:tcPr>
          <w:p w:rsidR="69F56461" w:rsidP="2CFE62E4" w:rsidRDefault="69F56461" w14:paraId="13980953" w14:textId="57C30592">
            <w:pPr>
              <w:pStyle w:val="Normal"/>
              <w:rPr>
                <w:sz w:val="20"/>
                <w:szCs w:val="20"/>
              </w:rPr>
            </w:pPr>
            <w:r w:rsidRPr="2CFE62E4" w:rsidR="69F56461">
              <w:rPr>
                <w:sz w:val="20"/>
                <w:szCs w:val="20"/>
              </w:rPr>
              <w:t>Accuracy</w:t>
            </w:r>
          </w:p>
        </w:tc>
        <w:tc>
          <w:tcPr>
            <w:tcW w:w="438" w:type="dxa"/>
            <w:tcMar/>
          </w:tcPr>
          <w:p w:rsidR="2CFE62E4" w:rsidP="2CFE62E4" w:rsidRDefault="2CFE62E4" w14:paraId="79F64D1E" w14:textId="70F84C9D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009855C8" w14:textId="7A5E96BC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382DB531" w14:textId="2601DECA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345B218F" w14:textId="3742947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3BB9EC89" w14:textId="702D7936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5EDC28F9">
        <w:trPr>
          <w:trHeight w:val="825"/>
        </w:trPr>
        <w:tc>
          <w:tcPr>
            <w:tcW w:w="1020" w:type="dxa"/>
            <w:vMerge/>
            <w:tcMar/>
          </w:tcPr>
          <w:p w14:paraId="28997FA2"/>
        </w:tc>
        <w:tc>
          <w:tcPr>
            <w:tcW w:w="1320" w:type="dxa"/>
            <w:vMerge/>
            <w:tcMar/>
          </w:tcPr>
          <w:p w14:paraId="4D5F6656"/>
        </w:tc>
        <w:tc>
          <w:tcPr>
            <w:tcW w:w="2745" w:type="dxa"/>
            <w:vMerge/>
            <w:tcMar/>
          </w:tcPr>
          <w:p w14:paraId="0EDB8523"/>
        </w:tc>
        <w:tc>
          <w:tcPr>
            <w:tcW w:w="1745" w:type="dxa"/>
            <w:tcMar/>
          </w:tcPr>
          <w:p w:rsidR="69F56461" w:rsidP="2CFE62E4" w:rsidRDefault="69F56461" w14:paraId="3BF86138" w14:textId="47F4EF75">
            <w:pPr>
              <w:pStyle w:val="Normal"/>
              <w:rPr>
                <w:sz w:val="20"/>
                <w:szCs w:val="20"/>
              </w:rPr>
            </w:pPr>
            <w:r w:rsidRPr="2CFE62E4" w:rsidR="69F56461">
              <w:rPr>
                <w:sz w:val="20"/>
                <w:szCs w:val="20"/>
              </w:rPr>
              <w:t>Power/ control</w:t>
            </w:r>
          </w:p>
        </w:tc>
        <w:tc>
          <w:tcPr>
            <w:tcW w:w="438" w:type="dxa"/>
            <w:tcMar/>
          </w:tcPr>
          <w:p w:rsidR="2CFE62E4" w:rsidP="2CFE62E4" w:rsidRDefault="2CFE62E4" w14:paraId="479D1B04" w14:textId="26E56445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1F6CB5B5" w14:textId="0EEB506E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63FD0611" w14:textId="2F1FF551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65FBFB97" w14:textId="006DB869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6F58C155" w14:textId="2BCF7CB1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5EECE9AD">
        <w:trPr>
          <w:trHeight w:val="300"/>
        </w:trPr>
        <w:tc>
          <w:tcPr>
            <w:tcW w:w="1020" w:type="dxa"/>
            <w:vMerge/>
            <w:tcMar/>
          </w:tcPr>
          <w:p w14:paraId="097C2B5C"/>
        </w:tc>
        <w:tc>
          <w:tcPr>
            <w:tcW w:w="1320" w:type="dxa"/>
            <w:vMerge/>
            <w:tcMar/>
          </w:tcPr>
          <w:p w14:paraId="34D56C11"/>
        </w:tc>
        <w:tc>
          <w:tcPr>
            <w:tcW w:w="2745" w:type="dxa"/>
            <w:vMerge/>
            <w:tcMar/>
          </w:tcPr>
          <w:p w14:paraId="71E70259"/>
        </w:tc>
        <w:tc>
          <w:tcPr>
            <w:tcW w:w="1745" w:type="dxa"/>
            <w:tcMar/>
          </w:tcPr>
          <w:p w:rsidR="69F56461" w:rsidP="2CFE62E4" w:rsidRDefault="69F56461" w14:paraId="3D50AE13" w14:textId="3D9804FE">
            <w:pPr>
              <w:pStyle w:val="Normal"/>
              <w:rPr>
                <w:sz w:val="20"/>
                <w:szCs w:val="20"/>
              </w:rPr>
            </w:pPr>
            <w:r w:rsidRPr="2CFE62E4" w:rsidR="69F56461">
              <w:rPr>
                <w:sz w:val="20"/>
                <w:szCs w:val="20"/>
              </w:rPr>
              <w:t>Follow-through</w:t>
            </w:r>
          </w:p>
        </w:tc>
        <w:tc>
          <w:tcPr>
            <w:tcW w:w="438" w:type="dxa"/>
            <w:tcMar/>
          </w:tcPr>
          <w:p w:rsidR="2CFE62E4" w:rsidP="2CFE62E4" w:rsidRDefault="2CFE62E4" w14:paraId="71C24F5D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49AF2D7F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76A02AB0" w14:textId="35A4EFD0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1E8A725A" w14:textId="2FCD25B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3BF921D3" w14:textId="2DBF23CF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1B7BD2C8">
        <w:trPr>
          <w:trHeight w:val="300"/>
        </w:trPr>
        <w:tc>
          <w:tcPr>
            <w:tcW w:w="6830" w:type="dxa"/>
            <w:gridSpan w:val="4"/>
            <w:vMerge w:val="restart"/>
            <w:tcMar/>
          </w:tcPr>
          <w:p w:rsidR="2CFE62E4" w:rsidP="2CFE62E4" w:rsidRDefault="2CFE62E4" w14:paraId="0CE06F8C" w14:textId="6750A8F5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Written summary</w:t>
            </w:r>
            <w:r w:rsidRPr="2CFE62E4" w:rsidR="3575C54E">
              <w:rPr>
                <w:sz w:val="20"/>
                <w:szCs w:val="20"/>
              </w:rPr>
              <w:t xml:space="preserve">/ notes: </w:t>
            </w:r>
          </w:p>
        </w:tc>
        <w:tc>
          <w:tcPr>
            <w:tcW w:w="2529" w:type="dxa"/>
            <w:gridSpan w:val="5"/>
            <w:tcMar/>
          </w:tcPr>
          <w:p w:rsidR="2CFE62E4" w:rsidP="2CFE62E4" w:rsidRDefault="2CFE62E4" w14:paraId="1D0B44C5" w14:textId="3FB69D18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Total score</w:t>
            </w:r>
          </w:p>
        </w:tc>
      </w:tr>
      <w:tr w:rsidR="2CFE62E4" w:rsidTr="2CFE62E4" w14:paraId="120E0B6F">
        <w:trPr>
          <w:trHeight w:val="1170"/>
        </w:trPr>
        <w:tc>
          <w:tcPr>
            <w:tcW w:w="6830" w:type="dxa"/>
            <w:gridSpan w:val="4"/>
            <w:vMerge/>
            <w:tcMar/>
          </w:tcPr>
          <w:p w14:paraId="2F879593"/>
        </w:tc>
        <w:tc>
          <w:tcPr>
            <w:tcW w:w="2529" w:type="dxa"/>
            <w:gridSpan w:val="5"/>
            <w:tcMar/>
          </w:tcPr>
          <w:p w:rsidR="2CFE62E4" w:rsidP="2CFE62E4" w:rsidRDefault="2CFE62E4" w14:paraId="36472F7D" w14:textId="4B7BB40C">
            <w:pPr>
              <w:pStyle w:val="Normal"/>
              <w:rPr>
                <w:sz w:val="22"/>
                <w:szCs w:val="22"/>
              </w:rPr>
            </w:pPr>
          </w:p>
          <w:p w:rsidR="2CFE62E4" w:rsidP="2CFE62E4" w:rsidRDefault="2CFE62E4" w14:paraId="16BC03EC" w14:textId="1644C0D6">
            <w:pPr>
              <w:pStyle w:val="Normal"/>
              <w:rPr>
                <w:sz w:val="22"/>
                <w:szCs w:val="22"/>
              </w:rPr>
            </w:pPr>
            <w:r w:rsidRPr="2CFE62E4" w:rsidR="2CFE62E4">
              <w:rPr>
                <w:sz w:val="22"/>
                <w:szCs w:val="22"/>
              </w:rPr>
              <w:t xml:space="preserve">               </w:t>
            </w:r>
            <w:r w:rsidRPr="2CFE62E4" w:rsidR="2CFE62E4">
              <w:rPr>
                <w:sz w:val="40"/>
                <w:szCs w:val="40"/>
              </w:rPr>
              <w:t xml:space="preserve">      /</w:t>
            </w:r>
            <w:r w:rsidRPr="2CFE62E4" w:rsidR="5089D7E1">
              <w:rPr>
                <w:sz w:val="40"/>
                <w:szCs w:val="40"/>
              </w:rPr>
              <w:t>3</w:t>
            </w:r>
            <w:r w:rsidRPr="2CFE62E4" w:rsidR="2CFE62E4">
              <w:rPr>
                <w:sz w:val="40"/>
                <w:szCs w:val="40"/>
              </w:rPr>
              <w:t>5</w:t>
            </w:r>
          </w:p>
        </w:tc>
      </w:tr>
    </w:tbl>
    <w:p w:rsidR="2CFE62E4" w:rsidP="2CFE62E4" w:rsidRDefault="2CFE62E4" w14:paraId="750DAD89" w14:textId="0CF62AD6">
      <w:pPr>
        <w:pStyle w:val="Normal"/>
        <w:ind w:left="0" w:firstLine="0"/>
      </w:pPr>
    </w:p>
    <w:p w:rsidR="14B0D65D" w:rsidP="2CFE62E4" w:rsidRDefault="14B0D65D" w14:paraId="3B4DA1B9" w14:textId="45F689E6">
      <w:pPr>
        <w:pStyle w:val="Normal"/>
        <w:ind w:left="0" w:firstLine="0"/>
      </w:pPr>
      <w:r w:rsidR="14B0D65D">
        <w:drawing>
          <wp:inline wp14:editId="20452578" wp14:anchorId="4E89EC42">
            <wp:extent cx="6464968" cy="1181128"/>
            <wp:effectExtent l="0" t="0" r="0" b="0"/>
            <wp:docPr id="212424647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4246473" name="Picture 2124246473"/>
                    <pic:cNvPicPr/>
                  </pic:nvPicPr>
                  <pic:blipFill>
                    <a:blip xmlns:r="http://schemas.openxmlformats.org/officeDocument/2006/relationships" r:embed="rId11960278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21634" r="0" b="2355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464968" cy="1181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35"/>
        <w:gridCol w:w="1665"/>
        <w:gridCol w:w="2415"/>
        <w:gridCol w:w="1715"/>
        <w:gridCol w:w="438"/>
        <w:gridCol w:w="490"/>
        <w:gridCol w:w="510"/>
        <w:gridCol w:w="542"/>
        <w:gridCol w:w="549"/>
      </w:tblGrid>
      <w:tr w:rsidR="2CFE62E4" w:rsidTr="2CFE62E4" w14:paraId="274B57EF">
        <w:trPr>
          <w:trHeight w:val="300"/>
        </w:trPr>
        <w:tc>
          <w:tcPr>
            <w:tcW w:w="6830" w:type="dxa"/>
            <w:gridSpan w:val="4"/>
            <w:shd w:val="clear" w:color="auto" w:fill="DAE8F8"/>
            <w:tcMar/>
          </w:tcPr>
          <w:p w:rsidR="2CFE62E4" w:rsidP="2CFE62E4" w:rsidRDefault="2CFE62E4" w14:paraId="02019619" w14:textId="71708135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Pupil name:</w:t>
            </w:r>
          </w:p>
        </w:tc>
        <w:tc>
          <w:tcPr>
            <w:tcW w:w="2529" w:type="dxa"/>
            <w:gridSpan w:val="5"/>
            <w:shd w:val="clear" w:color="auto" w:fill="DAE8F8"/>
            <w:tcMar/>
          </w:tcPr>
          <w:p w:rsidR="2CFE62E4" w:rsidP="2CFE62E4" w:rsidRDefault="2CFE62E4" w14:paraId="0AE67E4F" w14:textId="7248A641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 xml:space="preserve">Date: </w:t>
            </w:r>
          </w:p>
        </w:tc>
      </w:tr>
      <w:tr w:rsidR="2CFE62E4" w:rsidTr="2CFE62E4" w14:paraId="0BEBAB60">
        <w:trPr>
          <w:trHeight w:val="300"/>
        </w:trPr>
        <w:tc>
          <w:tcPr>
            <w:tcW w:w="1035" w:type="dxa"/>
            <w:vMerge w:val="restart"/>
            <w:shd w:val="clear" w:color="auto" w:fill="DAE8F8"/>
            <w:tcMar/>
          </w:tcPr>
          <w:p w:rsidR="2CFE62E4" w:rsidP="2CFE62E4" w:rsidRDefault="2CFE62E4" w14:paraId="426F834D" w14:textId="6697CBD1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 xml:space="preserve">Skill </w:t>
            </w:r>
          </w:p>
        </w:tc>
        <w:tc>
          <w:tcPr>
            <w:tcW w:w="1665" w:type="dxa"/>
            <w:vMerge w:val="restart"/>
            <w:shd w:val="clear" w:color="auto" w:fill="DAE8F8"/>
            <w:tcMar/>
          </w:tcPr>
          <w:p w:rsidR="2CFE62E4" w:rsidP="2CFE62E4" w:rsidRDefault="2CFE62E4" w14:paraId="5AF22D1B" w14:textId="7911A7F9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Equipment</w:t>
            </w:r>
          </w:p>
        </w:tc>
        <w:tc>
          <w:tcPr>
            <w:tcW w:w="2415" w:type="dxa"/>
            <w:vMerge w:val="restart"/>
            <w:shd w:val="clear" w:color="auto" w:fill="DAE8F8"/>
            <w:tcMar/>
          </w:tcPr>
          <w:p w:rsidR="2CFE62E4" w:rsidP="2CFE62E4" w:rsidRDefault="2CFE62E4" w14:paraId="073F98E6" w14:textId="4F6DAEE3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Directions</w:t>
            </w:r>
          </w:p>
        </w:tc>
        <w:tc>
          <w:tcPr>
            <w:tcW w:w="1715" w:type="dxa"/>
            <w:vMerge w:val="restart"/>
            <w:shd w:val="clear" w:color="auto" w:fill="DAE8F8"/>
            <w:tcMar/>
          </w:tcPr>
          <w:p w:rsidR="2CFE62E4" w:rsidP="2CFE62E4" w:rsidRDefault="2CFE62E4" w14:paraId="080B2989" w14:textId="1E4AD9BC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Performance criteria</w:t>
            </w:r>
          </w:p>
        </w:tc>
        <w:tc>
          <w:tcPr>
            <w:tcW w:w="2529" w:type="dxa"/>
            <w:gridSpan w:val="5"/>
            <w:shd w:val="clear" w:color="auto" w:fill="DAE8F8"/>
            <w:tcMar/>
          </w:tcPr>
          <w:p w:rsidR="2CFE62E4" w:rsidP="2CFE62E4" w:rsidRDefault="2CFE62E4" w14:paraId="607AFBF3" w14:textId="1E288B6D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Competency</w:t>
            </w:r>
          </w:p>
        </w:tc>
      </w:tr>
      <w:tr w:rsidR="2CFE62E4" w:rsidTr="2CFE62E4" w14:paraId="57A31B51">
        <w:trPr>
          <w:trHeight w:val="300"/>
        </w:trPr>
        <w:tc>
          <w:tcPr>
            <w:tcW w:w="1035" w:type="dxa"/>
            <w:vMerge/>
            <w:tcMar/>
          </w:tcPr>
          <w:p w14:paraId="7CD976C2"/>
        </w:tc>
        <w:tc>
          <w:tcPr>
            <w:tcW w:w="1665" w:type="dxa"/>
            <w:vMerge/>
            <w:tcMar/>
          </w:tcPr>
          <w:p w14:paraId="090FB7D1"/>
        </w:tc>
        <w:tc>
          <w:tcPr>
            <w:tcW w:w="2415" w:type="dxa"/>
            <w:vMerge/>
            <w:tcMar/>
          </w:tcPr>
          <w:p w14:paraId="41D88873"/>
        </w:tc>
        <w:tc>
          <w:tcPr>
            <w:tcW w:w="1715" w:type="dxa"/>
            <w:vMerge/>
            <w:tcMar/>
          </w:tcPr>
          <w:p w14:paraId="7846C2F7"/>
        </w:tc>
        <w:tc>
          <w:tcPr>
            <w:tcW w:w="438" w:type="dxa"/>
            <w:shd w:val="clear" w:color="auto" w:fill="DAE8F8"/>
            <w:tcMar/>
          </w:tcPr>
          <w:p w:rsidR="2CFE62E4" w:rsidP="2CFE62E4" w:rsidRDefault="2CFE62E4" w14:paraId="7B6CF7AC" w14:textId="52820822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DAE8F8"/>
            <w:tcMar/>
          </w:tcPr>
          <w:p w:rsidR="2CFE62E4" w:rsidP="2CFE62E4" w:rsidRDefault="2CFE62E4" w14:paraId="3C1CBF5F" w14:textId="4EC0A444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2</w:t>
            </w:r>
          </w:p>
        </w:tc>
        <w:tc>
          <w:tcPr>
            <w:tcW w:w="510" w:type="dxa"/>
            <w:shd w:val="clear" w:color="auto" w:fill="DAE8F8"/>
            <w:tcMar/>
          </w:tcPr>
          <w:p w:rsidR="2CFE62E4" w:rsidP="2CFE62E4" w:rsidRDefault="2CFE62E4" w14:paraId="4259EA76" w14:textId="1CB80558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3</w:t>
            </w:r>
          </w:p>
        </w:tc>
        <w:tc>
          <w:tcPr>
            <w:tcW w:w="542" w:type="dxa"/>
            <w:shd w:val="clear" w:color="auto" w:fill="DAE8F8"/>
            <w:tcMar/>
          </w:tcPr>
          <w:p w:rsidR="2CFE62E4" w:rsidP="2CFE62E4" w:rsidRDefault="2CFE62E4" w14:paraId="2BF69C3C" w14:textId="652D45DD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4</w:t>
            </w:r>
          </w:p>
        </w:tc>
        <w:tc>
          <w:tcPr>
            <w:tcW w:w="549" w:type="dxa"/>
            <w:shd w:val="clear" w:color="auto" w:fill="DAE8F8"/>
            <w:tcMar/>
          </w:tcPr>
          <w:p w:rsidR="2CFE62E4" w:rsidP="2CFE62E4" w:rsidRDefault="2CFE62E4" w14:paraId="2007C10E" w14:textId="42B73184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5</w:t>
            </w:r>
          </w:p>
        </w:tc>
      </w:tr>
      <w:tr w:rsidR="2CFE62E4" w:rsidTr="2CFE62E4" w14:paraId="7E22360C">
        <w:trPr>
          <w:trHeight w:val="765"/>
        </w:trPr>
        <w:tc>
          <w:tcPr>
            <w:tcW w:w="1035" w:type="dxa"/>
            <w:vMerge w:val="restart"/>
            <w:tcMar/>
          </w:tcPr>
          <w:p w:rsidR="4FCED8AA" w:rsidP="2CFE62E4" w:rsidRDefault="4FCED8AA" w14:paraId="2FB3ABA3" w14:textId="2F6C9C56">
            <w:pPr>
              <w:pStyle w:val="Normal"/>
              <w:rPr>
                <w:sz w:val="20"/>
                <w:szCs w:val="20"/>
              </w:rPr>
            </w:pPr>
            <w:r w:rsidRPr="2CFE62E4" w:rsidR="4FCED8AA">
              <w:rPr>
                <w:sz w:val="20"/>
                <w:szCs w:val="20"/>
              </w:rPr>
              <w:t xml:space="preserve">Passing in football </w:t>
            </w:r>
          </w:p>
          <w:p w:rsidR="478134D3" w:rsidP="2CFE62E4" w:rsidRDefault="478134D3" w14:paraId="40D7F4C0" w14:textId="6DF44E65">
            <w:pPr>
              <w:pStyle w:val="Normal"/>
              <w:rPr>
                <w:sz w:val="20"/>
                <w:szCs w:val="20"/>
              </w:rPr>
            </w:pPr>
            <w:r w:rsidRPr="2CFE62E4" w:rsidR="478134D3">
              <w:rPr>
                <w:sz w:val="20"/>
                <w:szCs w:val="20"/>
              </w:rPr>
              <w:t>(Inside of foot)</w:t>
            </w:r>
          </w:p>
          <w:p w:rsidR="2CFE62E4" w:rsidP="2CFE62E4" w:rsidRDefault="2CFE62E4" w14:paraId="15227DC7" w14:textId="173C6B2A">
            <w:pPr>
              <w:pStyle w:val="Normal"/>
              <w:rPr>
                <w:sz w:val="20"/>
                <w:szCs w:val="20"/>
              </w:rPr>
            </w:pPr>
          </w:p>
          <w:p w:rsidR="7D979E47" w:rsidP="2CFE62E4" w:rsidRDefault="7D979E47" w14:paraId="7B7B2FFC" w14:textId="0DF20779">
            <w:pPr>
              <w:pStyle w:val="Normal"/>
              <w:rPr>
                <w:sz w:val="20"/>
                <w:szCs w:val="20"/>
              </w:rPr>
            </w:pPr>
            <w:r w:rsidRPr="2CFE62E4" w:rsidR="7D979E47">
              <w:rPr>
                <w:sz w:val="20"/>
                <w:szCs w:val="20"/>
              </w:rPr>
              <w:t>Manipulative skill</w:t>
            </w:r>
          </w:p>
        </w:tc>
        <w:tc>
          <w:tcPr>
            <w:tcW w:w="1665" w:type="dxa"/>
            <w:vMerge w:val="restart"/>
            <w:tcMar/>
          </w:tcPr>
          <w:p w:rsidR="4FCED8AA" w:rsidP="2CFE62E4" w:rsidRDefault="4FCED8AA" w14:paraId="19013694" w14:textId="25B72C7B">
            <w:pPr>
              <w:pStyle w:val="Normal"/>
              <w:rPr>
                <w:sz w:val="20"/>
                <w:szCs w:val="20"/>
              </w:rPr>
            </w:pPr>
            <w:r w:rsidRPr="2CFE62E4" w:rsidR="4FCED8AA">
              <w:rPr>
                <w:sz w:val="20"/>
                <w:szCs w:val="20"/>
              </w:rPr>
              <w:t xml:space="preserve">Football </w:t>
            </w:r>
          </w:p>
          <w:p w:rsidR="2CFE62E4" w:rsidP="2CFE62E4" w:rsidRDefault="2CFE62E4" w14:paraId="208BD9A6" w14:textId="4E19D6ED">
            <w:pPr>
              <w:pStyle w:val="Normal"/>
              <w:rPr>
                <w:sz w:val="20"/>
                <w:szCs w:val="20"/>
              </w:rPr>
            </w:pPr>
          </w:p>
          <w:p w:rsidR="4FCED8AA" w:rsidP="2CFE62E4" w:rsidRDefault="4FCED8AA" w14:paraId="4AEEFDB6" w14:textId="364DC3CE">
            <w:pPr>
              <w:pStyle w:val="Normal"/>
            </w:pPr>
            <w:r w:rsidRPr="2CFE62E4" w:rsidR="4FCED8AA">
              <w:rPr>
                <w:sz w:val="20"/>
                <w:szCs w:val="20"/>
              </w:rPr>
              <w:t xml:space="preserve">Cones/markers </w:t>
            </w:r>
          </w:p>
          <w:p w:rsidR="2CFE62E4" w:rsidP="2CFE62E4" w:rsidRDefault="2CFE62E4" w14:paraId="59DCE2FE" w14:textId="69E8FA18">
            <w:pPr>
              <w:pStyle w:val="Normal"/>
              <w:rPr>
                <w:sz w:val="20"/>
                <w:szCs w:val="20"/>
              </w:rPr>
            </w:pPr>
          </w:p>
          <w:p w:rsidR="4FCED8AA" w:rsidP="2CFE62E4" w:rsidRDefault="4FCED8AA" w14:paraId="1B4D3D33" w14:textId="68317A92">
            <w:pPr>
              <w:pStyle w:val="Normal"/>
            </w:pPr>
            <w:r w:rsidRPr="2CFE62E4" w:rsidR="4FCED8AA">
              <w:rPr>
                <w:sz w:val="20"/>
                <w:szCs w:val="20"/>
              </w:rPr>
              <w:t xml:space="preserve">Target or partner </w:t>
            </w:r>
          </w:p>
          <w:p w:rsidR="2CFE62E4" w:rsidP="2CFE62E4" w:rsidRDefault="2CFE62E4" w14:paraId="046499B9" w14:textId="1E54266B">
            <w:pPr>
              <w:pStyle w:val="Normal"/>
              <w:rPr>
                <w:sz w:val="20"/>
                <w:szCs w:val="20"/>
              </w:rPr>
            </w:pPr>
          </w:p>
          <w:p w:rsidR="4FCED8AA" w:rsidP="2CFE62E4" w:rsidRDefault="4FCED8AA" w14:paraId="335DB98A" w14:textId="43925031">
            <w:pPr>
              <w:pStyle w:val="Normal"/>
            </w:pPr>
            <w:r w:rsidRPr="2CFE62E4" w:rsidR="4FCED8AA">
              <w:rPr>
                <w:sz w:val="20"/>
                <w:szCs w:val="20"/>
              </w:rPr>
              <w:t>Pitch/playing area</w:t>
            </w:r>
          </w:p>
          <w:p w:rsidR="2CFE62E4" w:rsidP="2CFE62E4" w:rsidRDefault="2CFE62E4" w14:paraId="2B2DFC75" w14:textId="400AC65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2415" w:type="dxa"/>
            <w:vMerge w:val="restart"/>
            <w:tcMar/>
          </w:tcPr>
          <w:p w:rsidR="4FCED8AA" w:rsidP="2CFE62E4" w:rsidRDefault="4FCED8AA" w14:paraId="1BFE12B2" w14:textId="3C75CFAF">
            <w:pPr>
              <w:pStyle w:val="Normal"/>
              <w:rPr>
                <w:sz w:val="20"/>
                <w:szCs w:val="20"/>
              </w:rPr>
            </w:pPr>
            <w:r w:rsidRPr="2CFE62E4" w:rsidR="4FCED8AA">
              <w:rPr>
                <w:sz w:val="20"/>
                <w:szCs w:val="20"/>
              </w:rPr>
              <w:t>Stand facing the target or teammate</w:t>
            </w:r>
          </w:p>
          <w:p w:rsidR="4FCED8AA" w:rsidP="2CFE62E4" w:rsidRDefault="4FCED8AA" w14:paraId="7500E452" w14:textId="4827D057">
            <w:pPr>
              <w:pStyle w:val="Normal"/>
              <w:rPr>
                <w:sz w:val="20"/>
                <w:szCs w:val="20"/>
              </w:rPr>
            </w:pPr>
            <w:r w:rsidRPr="2CFE62E4" w:rsidR="4FCED8AA">
              <w:rPr>
                <w:sz w:val="20"/>
                <w:szCs w:val="20"/>
              </w:rPr>
              <w:t xml:space="preserve"> </w:t>
            </w:r>
          </w:p>
          <w:p w:rsidR="4FCED8AA" w:rsidP="2CFE62E4" w:rsidRDefault="4FCED8AA" w14:paraId="0780138E" w14:textId="4C453C62">
            <w:pPr>
              <w:pStyle w:val="Normal"/>
            </w:pPr>
            <w:r w:rsidRPr="2CFE62E4" w:rsidR="4FCED8AA">
              <w:rPr>
                <w:sz w:val="20"/>
                <w:szCs w:val="20"/>
              </w:rPr>
              <w:t xml:space="preserve">Place non-kicking foot beside the ball, pointing at the target </w:t>
            </w:r>
          </w:p>
          <w:p w:rsidR="2CFE62E4" w:rsidP="2CFE62E4" w:rsidRDefault="2CFE62E4" w14:paraId="14AB4CD6" w14:textId="0DC9B28E">
            <w:pPr>
              <w:pStyle w:val="Normal"/>
              <w:rPr>
                <w:sz w:val="20"/>
                <w:szCs w:val="20"/>
              </w:rPr>
            </w:pPr>
          </w:p>
          <w:p w:rsidR="4FCED8AA" w:rsidP="2CFE62E4" w:rsidRDefault="4FCED8AA" w14:paraId="7DDA7667" w14:textId="13ADB5A2">
            <w:pPr>
              <w:pStyle w:val="Normal"/>
            </w:pPr>
            <w:r w:rsidRPr="2CFE62E4" w:rsidR="4FCED8AA">
              <w:rPr>
                <w:sz w:val="20"/>
                <w:szCs w:val="20"/>
              </w:rPr>
              <w:t xml:space="preserve">Keep eyes on the ball </w:t>
            </w:r>
          </w:p>
          <w:p w:rsidR="2CFE62E4" w:rsidP="2CFE62E4" w:rsidRDefault="2CFE62E4" w14:paraId="105EFD19" w14:textId="0DC93C52">
            <w:pPr>
              <w:pStyle w:val="Normal"/>
              <w:rPr>
                <w:sz w:val="20"/>
                <w:szCs w:val="20"/>
              </w:rPr>
            </w:pPr>
          </w:p>
          <w:p w:rsidR="4FCED8AA" w:rsidP="2CFE62E4" w:rsidRDefault="4FCED8AA" w14:paraId="309CD466" w14:textId="625094BB">
            <w:pPr>
              <w:pStyle w:val="Normal"/>
            </w:pPr>
            <w:r w:rsidRPr="2CFE62E4" w:rsidR="4FCED8AA">
              <w:rPr>
                <w:sz w:val="20"/>
                <w:szCs w:val="20"/>
              </w:rPr>
              <w:t>Draw kicking leg back in a controlled motion</w:t>
            </w:r>
          </w:p>
          <w:p w:rsidR="4FCED8AA" w:rsidP="2CFE62E4" w:rsidRDefault="4FCED8AA" w14:paraId="433B7F79" w14:textId="33D61449">
            <w:pPr>
              <w:pStyle w:val="Normal"/>
            </w:pPr>
            <w:r w:rsidRPr="2CFE62E4" w:rsidR="4FCED8AA">
              <w:rPr>
                <w:sz w:val="20"/>
                <w:szCs w:val="20"/>
              </w:rPr>
              <w:t xml:space="preserve"> </w:t>
            </w:r>
          </w:p>
          <w:p w:rsidR="4FCED8AA" w:rsidP="2CFE62E4" w:rsidRDefault="4FCED8AA" w14:paraId="7DB131A0" w14:textId="4F16D331">
            <w:pPr>
              <w:pStyle w:val="Normal"/>
            </w:pPr>
            <w:r w:rsidRPr="2CFE62E4" w:rsidR="4FCED8AA">
              <w:rPr>
                <w:sz w:val="20"/>
                <w:szCs w:val="20"/>
              </w:rPr>
              <w:t xml:space="preserve">Strike the ball with the inside of the foot </w:t>
            </w:r>
          </w:p>
          <w:p w:rsidR="2CFE62E4" w:rsidP="2CFE62E4" w:rsidRDefault="2CFE62E4" w14:paraId="48484CF3" w14:textId="3FCE17BD">
            <w:pPr>
              <w:pStyle w:val="Normal"/>
              <w:rPr>
                <w:sz w:val="20"/>
                <w:szCs w:val="20"/>
              </w:rPr>
            </w:pPr>
          </w:p>
          <w:p w:rsidR="4FCED8AA" w:rsidP="2CFE62E4" w:rsidRDefault="4FCED8AA" w14:paraId="40B53E8A" w14:textId="02660289">
            <w:pPr>
              <w:pStyle w:val="Normal"/>
            </w:pPr>
            <w:r w:rsidRPr="2CFE62E4" w:rsidR="4FCED8AA">
              <w:rPr>
                <w:sz w:val="20"/>
                <w:szCs w:val="20"/>
              </w:rPr>
              <w:t xml:space="preserve">Keep ankle firm and foot slightly turned out </w:t>
            </w:r>
          </w:p>
          <w:p w:rsidR="2CFE62E4" w:rsidP="2CFE62E4" w:rsidRDefault="2CFE62E4" w14:paraId="21E12DED" w14:textId="25FC2740">
            <w:pPr>
              <w:pStyle w:val="Normal"/>
              <w:rPr>
                <w:sz w:val="20"/>
                <w:szCs w:val="20"/>
              </w:rPr>
            </w:pPr>
          </w:p>
          <w:p w:rsidR="4FCED8AA" w:rsidP="2CFE62E4" w:rsidRDefault="4FCED8AA" w14:paraId="0D50F879" w14:textId="015A60DA">
            <w:pPr>
              <w:pStyle w:val="Normal"/>
            </w:pPr>
            <w:r w:rsidRPr="2CFE62E4" w:rsidR="4FCED8AA">
              <w:rPr>
                <w:sz w:val="20"/>
                <w:szCs w:val="20"/>
              </w:rPr>
              <w:t xml:space="preserve">Follow through towards the target </w:t>
            </w:r>
          </w:p>
          <w:p w:rsidR="2CFE62E4" w:rsidP="2CFE62E4" w:rsidRDefault="2CFE62E4" w14:paraId="5692B564" w14:textId="1A6EBEF4">
            <w:pPr>
              <w:pStyle w:val="Normal"/>
              <w:rPr>
                <w:sz w:val="20"/>
                <w:szCs w:val="20"/>
              </w:rPr>
            </w:pPr>
          </w:p>
          <w:p w:rsidR="4FCED8AA" w:rsidP="2CFE62E4" w:rsidRDefault="4FCED8AA" w14:paraId="09FBF719" w14:textId="6BFC3CFE">
            <w:pPr>
              <w:pStyle w:val="Normal"/>
            </w:pPr>
            <w:r w:rsidRPr="2CFE62E4" w:rsidR="4FCED8AA">
              <w:rPr>
                <w:sz w:val="20"/>
                <w:szCs w:val="20"/>
              </w:rPr>
              <w:t>Maintain balance after the pass</w:t>
            </w:r>
          </w:p>
        </w:tc>
        <w:tc>
          <w:tcPr>
            <w:tcW w:w="1715" w:type="dxa"/>
            <w:tcMar/>
          </w:tcPr>
          <w:p w:rsidR="02834277" w:rsidP="2CFE62E4" w:rsidRDefault="02834277" w14:paraId="542C893F" w14:textId="58776694">
            <w:pPr>
              <w:pStyle w:val="Normal"/>
              <w:rPr>
                <w:sz w:val="20"/>
                <w:szCs w:val="20"/>
              </w:rPr>
            </w:pPr>
            <w:r w:rsidRPr="2CFE62E4" w:rsidR="02834277">
              <w:rPr>
                <w:sz w:val="20"/>
                <w:szCs w:val="20"/>
              </w:rPr>
              <w:t>Body position</w:t>
            </w:r>
          </w:p>
        </w:tc>
        <w:tc>
          <w:tcPr>
            <w:tcW w:w="438" w:type="dxa"/>
            <w:tcMar/>
          </w:tcPr>
          <w:p w:rsidR="2CFE62E4" w:rsidP="2CFE62E4" w:rsidRDefault="2CFE62E4" w14:paraId="3F14F48E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5EDA7A6A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583DCCE3" w14:textId="46DA2EF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378D9741" w14:textId="66D39F9E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7E5561D0" w14:textId="2E04416A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084DAFBE">
        <w:trPr>
          <w:trHeight w:val="960"/>
        </w:trPr>
        <w:tc>
          <w:tcPr>
            <w:tcW w:w="1035" w:type="dxa"/>
            <w:vMerge/>
            <w:tcMar/>
          </w:tcPr>
          <w:p w14:paraId="3389D938"/>
        </w:tc>
        <w:tc>
          <w:tcPr>
            <w:tcW w:w="1665" w:type="dxa"/>
            <w:vMerge/>
            <w:tcMar/>
          </w:tcPr>
          <w:p w14:paraId="10DFA5CE"/>
        </w:tc>
        <w:tc>
          <w:tcPr>
            <w:tcW w:w="2415" w:type="dxa"/>
            <w:vMerge/>
            <w:tcMar/>
          </w:tcPr>
          <w:p w14:paraId="3878D4EB"/>
        </w:tc>
        <w:tc>
          <w:tcPr>
            <w:tcW w:w="1715" w:type="dxa"/>
            <w:tcMar/>
          </w:tcPr>
          <w:p w:rsidR="02834277" w:rsidP="2CFE62E4" w:rsidRDefault="02834277" w14:paraId="49FD3EA1" w14:textId="5A8B9744">
            <w:pPr>
              <w:pStyle w:val="Normal"/>
              <w:rPr>
                <w:sz w:val="20"/>
                <w:szCs w:val="20"/>
              </w:rPr>
            </w:pPr>
            <w:r w:rsidRPr="2CFE62E4" w:rsidR="02834277">
              <w:rPr>
                <w:sz w:val="20"/>
                <w:szCs w:val="20"/>
              </w:rPr>
              <w:t>Foot placement of non-kicking ball</w:t>
            </w:r>
          </w:p>
        </w:tc>
        <w:tc>
          <w:tcPr>
            <w:tcW w:w="438" w:type="dxa"/>
            <w:tcMar/>
          </w:tcPr>
          <w:p w:rsidR="2CFE62E4" w:rsidP="2CFE62E4" w:rsidRDefault="2CFE62E4" w14:paraId="1484DBB5" w14:textId="44DC061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402CEAFD" w14:textId="138B98F8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41773423" w14:textId="42814186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18624EB1" w14:textId="10353A6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7D018E83" w14:textId="175AE009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43DB3412">
        <w:trPr>
          <w:trHeight w:val="900"/>
        </w:trPr>
        <w:tc>
          <w:tcPr>
            <w:tcW w:w="1035" w:type="dxa"/>
            <w:vMerge/>
            <w:tcMar/>
          </w:tcPr>
          <w:p w14:paraId="11F4E4FD"/>
        </w:tc>
        <w:tc>
          <w:tcPr>
            <w:tcW w:w="1665" w:type="dxa"/>
            <w:vMerge/>
            <w:tcMar/>
          </w:tcPr>
          <w:p w14:paraId="7F4F5945"/>
        </w:tc>
        <w:tc>
          <w:tcPr>
            <w:tcW w:w="2415" w:type="dxa"/>
            <w:vMerge/>
            <w:tcMar/>
          </w:tcPr>
          <w:p w14:paraId="62FAB660"/>
        </w:tc>
        <w:tc>
          <w:tcPr>
            <w:tcW w:w="1715" w:type="dxa"/>
            <w:tcMar/>
          </w:tcPr>
          <w:p w:rsidR="02834277" w:rsidP="2CFE62E4" w:rsidRDefault="02834277" w14:paraId="496E9648" w14:textId="553E782B">
            <w:pPr>
              <w:pStyle w:val="Normal"/>
              <w:rPr>
                <w:sz w:val="20"/>
                <w:szCs w:val="20"/>
              </w:rPr>
            </w:pPr>
            <w:r w:rsidRPr="2CFE62E4" w:rsidR="02834277">
              <w:rPr>
                <w:sz w:val="20"/>
                <w:szCs w:val="20"/>
              </w:rPr>
              <w:t>Contact with ball</w:t>
            </w:r>
          </w:p>
        </w:tc>
        <w:tc>
          <w:tcPr>
            <w:tcW w:w="438" w:type="dxa"/>
            <w:tcMar/>
          </w:tcPr>
          <w:p w:rsidR="2CFE62E4" w:rsidP="2CFE62E4" w:rsidRDefault="2CFE62E4" w14:paraId="15F94AE5" w14:textId="36D65277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28D88276" w14:textId="54DBAC1C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4614DB78" w14:textId="76733FB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0A80EAFE" w14:textId="3BDC01C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4DB5361D" w14:textId="1E170A10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6B936DA4">
        <w:trPr>
          <w:trHeight w:val="795"/>
        </w:trPr>
        <w:tc>
          <w:tcPr>
            <w:tcW w:w="1035" w:type="dxa"/>
            <w:vMerge/>
            <w:tcMar/>
          </w:tcPr>
          <w:p w14:paraId="31CF1D27"/>
        </w:tc>
        <w:tc>
          <w:tcPr>
            <w:tcW w:w="1665" w:type="dxa"/>
            <w:vMerge/>
            <w:tcMar/>
          </w:tcPr>
          <w:p w14:paraId="685E4BEF"/>
        </w:tc>
        <w:tc>
          <w:tcPr>
            <w:tcW w:w="2415" w:type="dxa"/>
            <w:vMerge/>
            <w:tcMar/>
          </w:tcPr>
          <w:p w14:paraId="712BBFFA"/>
        </w:tc>
        <w:tc>
          <w:tcPr>
            <w:tcW w:w="1715" w:type="dxa"/>
            <w:tcMar/>
          </w:tcPr>
          <w:p w:rsidR="02834277" w:rsidP="2CFE62E4" w:rsidRDefault="02834277" w14:paraId="2AA0139C" w14:textId="7DE9D548">
            <w:pPr>
              <w:pStyle w:val="Normal"/>
              <w:rPr>
                <w:sz w:val="20"/>
                <w:szCs w:val="20"/>
              </w:rPr>
            </w:pPr>
            <w:r w:rsidRPr="2CFE62E4" w:rsidR="02834277">
              <w:rPr>
                <w:sz w:val="20"/>
                <w:szCs w:val="20"/>
              </w:rPr>
              <w:t>Accuracy of pass</w:t>
            </w:r>
          </w:p>
        </w:tc>
        <w:tc>
          <w:tcPr>
            <w:tcW w:w="438" w:type="dxa"/>
            <w:tcMar/>
          </w:tcPr>
          <w:p w:rsidR="2CFE62E4" w:rsidP="2CFE62E4" w:rsidRDefault="2CFE62E4" w14:paraId="53FADA36" w14:textId="353CD52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757DC708" w14:textId="7D7010DA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4015A189" w14:textId="03615877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071C17CF" w14:textId="6D78B41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70781AC1" w14:textId="68A1E0D4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7EEA7F47">
        <w:trPr>
          <w:trHeight w:val="720"/>
        </w:trPr>
        <w:tc>
          <w:tcPr>
            <w:tcW w:w="1035" w:type="dxa"/>
            <w:vMerge/>
            <w:tcMar/>
          </w:tcPr>
          <w:p w14:paraId="3130CD52"/>
        </w:tc>
        <w:tc>
          <w:tcPr>
            <w:tcW w:w="1665" w:type="dxa"/>
            <w:vMerge/>
            <w:tcMar/>
          </w:tcPr>
          <w:p w14:paraId="5773FF1B"/>
        </w:tc>
        <w:tc>
          <w:tcPr>
            <w:tcW w:w="2415" w:type="dxa"/>
            <w:vMerge/>
            <w:tcMar/>
          </w:tcPr>
          <w:p w14:paraId="1F18AB7A"/>
        </w:tc>
        <w:tc>
          <w:tcPr>
            <w:tcW w:w="1715" w:type="dxa"/>
            <w:tcMar/>
          </w:tcPr>
          <w:p w:rsidR="02834277" w:rsidP="2CFE62E4" w:rsidRDefault="02834277" w14:paraId="2FBC186F" w14:textId="6EEAF33C">
            <w:pPr>
              <w:pStyle w:val="Normal"/>
              <w:rPr>
                <w:sz w:val="20"/>
                <w:szCs w:val="20"/>
              </w:rPr>
            </w:pPr>
            <w:r w:rsidRPr="2CFE62E4" w:rsidR="02834277">
              <w:rPr>
                <w:sz w:val="20"/>
                <w:szCs w:val="20"/>
              </w:rPr>
              <w:t>Control of power</w:t>
            </w:r>
          </w:p>
        </w:tc>
        <w:tc>
          <w:tcPr>
            <w:tcW w:w="438" w:type="dxa"/>
            <w:tcMar/>
          </w:tcPr>
          <w:p w:rsidR="2CFE62E4" w:rsidP="2CFE62E4" w:rsidRDefault="2CFE62E4" w14:paraId="1C544806" w14:textId="42CAE8A6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539CA0DB" w14:textId="7B06B46A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7C8E2B8A" w14:textId="0D8CBA58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2BE36451" w14:textId="2A46851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7E731C4A" w14:textId="7D454268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1D3AC83C">
        <w:trPr>
          <w:trHeight w:val="750"/>
        </w:trPr>
        <w:tc>
          <w:tcPr>
            <w:tcW w:w="1035" w:type="dxa"/>
            <w:vMerge/>
            <w:tcMar/>
          </w:tcPr>
          <w:p w14:paraId="7C1A41EF"/>
        </w:tc>
        <w:tc>
          <w:tcPr>
            <w:tcW w:w="1665" w:type="dxa"/>
            <w:vMerge/>
            <w:tcMar/>
          </w:tcPr>
          <w:p w14:paraId="4031877D"/>
        </w:tc>
        <w:tc>
          <w:tcPr>
            <w:tcW w:w="2415" w:type="dxa"/>
            <w:vMerge/>
            <w:tcMar/>
          </w:tcPr>
          <w:p w14:paraId="1E65F280"/>
        </w:tc>
        <w:tc>
          <w:tcPr>
            <w:tcW w:w="1715" w:type="dxa"/>
            <w:tcMar/>
          </w:tcPr>
          <w:p w:rsidR="02834277" w:rsidP="2CFE62E4" w:rsidRDefault="02834277" w14:paraId="390ACB4C" w14:textId="6D881465">
            <w:pPr>
              <w:pStyle w:val="Normal"/>
              <w:rPr>
                <w:sz w:val="20"/>
                <w:szCs w:val="20"/>
              </w:rPr>
            </w:pPr>
            <w:r w:rsidRPr="2CFE62E4" w:rsidR="02834277">
              <w:rPr>
                <w:sz w:val="20"/>
                <w:szCs w:val="20"/>
              </w:rPr>
              <w:t>Follow-through</w:t>
            </w:r>
          </w:p>
        </w:tc>
        <w:tc>
          <w:tcPr>
            <w:tcW w:w="438" w:type="dxa"/>
            <w:tcMar/>
          </w:tcPr>
          <w:p w:rsidR="2CFE62E4" w:rsidP="2CFE62E4" w:rsidRDefault="2CFE62E4" w14:paraId="6DF812D6" w14:textId="045CDA90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4C099F90" w14:textId="70EA260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0DEE9298" w14:textId="762F0AC5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0EF51CE9" w14:textId="5AC47228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1903517E" w14:textId="4BDB6BB4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45690FCA">
        <w:trPr>
          <w:trHeight w:val="300"/>
        </w:trPr>
        <w:tc>
          <w:tcPr>
            <w:tcW w:w="1035" w:type="dxa"/>
            <w:vMerge/>
            <w:tcMar/>
          </w:tcPr>
          <w:p w14:paraId="46DDA501"/>
        </w:tc>
        <w:tc>
          <w:tcPr>
            <w:tcW w:w="1665" w:type="dxa"/>
            <w:vMerge/>
            <w:tcMar/>
          </w:tcPr>
          <w:p w14:paraId="4AFB63A5"/>
        </w:tc>
        <w:tc>
          <w:tcPr>
            <w:tcW w:w="2415" w:type="dxa"/>
            <w:vMerge/>
            <w:tcMar/>
          </w:tcPr>
          <w:p w14:paraId="70370506"/>
        </w:tc>
        <w:tc>
          <w:tcPr>
            <w:tcW w:w="1715" w:type="dxa"/>
            <w:tcMar/>
          </w:tcPr>
          <w:p w:rsidR="02834277" w:rsidP="2CFE62E4" w:rsidRDefault="02834277" w14:paraId="1D28C5E6" w14:textId="55B66DEE">
            <w:pPr>
              <w:pStyle w:val="Normal"/>
              <w:rPr>
                <w:sz w:val="20"/>
                <w:szCs w:val="20"/>
              </w:rPr>
            </w:pPr>
            <w:r w:rsidRPr="2CFE62E4" w:rsidR="02834277">
              <w:rPr>
                <w:sz w:val="20"/>
                <w:szCs w:val="20"/>
              </w:rPr>
              <w:t>Consistency</w:t>
            </w:r>
          </w:p>
        </w:tc>
        <w:tc>
          <w:tcPr>
            <w:tcW w:w="438" w:type="dxa"/>
            <w:tcMar/>
          </w:tcPr>
          <w:p w:rsidR="2CFE62E4" w:rsidP="2CFE62E4" w:rsidRDefault="2CFE62E4" w14:paraId="3DB4F026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16ECC8C1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04E3B1B1" w14:textId="35A4EFD0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52DB9DA2" w14:textId="2FCD25B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5E041A72" w14:textId="2DBF23CF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19770283">
        <w:trPr>
          <w:trHeight w:val="300"/>
        </w:trPr>
        <w:tc>
          <w:tcPr>
            <w:tcW w:w="6830" w:type="dxa"/>
            <w:gridSpan w:val="4"/>
            <w:vMerge w:val="restart"/>
            <w:tcMar/>
          </w:tcPr>
          <w:p w:rsidR="2CFE62E4" w:rsidP="2CFE62E4" w:rsidRDefault="2CFE62E4" w14:paraId="25CBB7DC" w14:textId="4DEE1879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Written summary</w:t>
            </w:r>
            <w:r w:rsidRPr="2CFE62E4" w:rsidR="3ADA4AD0">
              <w:rPr>
                <w:sz w:val="20"/>
                <w:szCs w:val="20"/>
              </w:rPr>
              <w:t xml:space="preserve">/ notes: </w:t>
            </w:r>
          </w:p>
        </w:tc>
        <w:tc>
          <w:tcPr>
            <w:tcW w:w="2529" w:type="dxa"/>
            <w:gridSpan w:val="5"/>
            <w:tcMar/>
          </w:tcPr>
          <w:p w:rsidR="2CFE62E4" w:rsidP="2CFE62E4" w:rsidRDefault="2CFE62E4" w14:paraId="730073A6" w14:textId="3FB69D18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Total score</w:t>
            </w:r>
          </w:p>
        </w:tc>
      </w:tr>
      <w:tr w:rsidR="2CFE62E4" w:rsidTr="2CFE62E4" w14:paraId="1BB08EBB">
        <w:trPr>
          <w:trHeight w:val="1170"/>
        </w:trPr>
        <w:tc>
          <w:tcPr>
            <w:tcW w:w="6830" w:type="dxa"/>
            <w:gridSpan w:val="4"/>
            <w:vMerge/>
            <w:tcMar/>
          </w:tcPr>
          <w:p w14:paraId="1505B3E1"/>
        </w:tc>
        <w:tc>
          <w:tcPr>
            <w:tcW w:w="2529" w:type="dxa"/>
            <w:gridSpan w:val="5"/>
            <w:tcMar/>
          </w:tcPr>
          <w:p w:rsidR="2CFE62E4" w:rsidP="2CFE62E4" w:rsidRDefault="2CFE62E4" w14:paraId="4EB173AF" w14:textId="4B7BB40C">
            <w:pPr>
              <w:pStyle w:val="Normal"/>
              <w:rPr>
                <w:sz w:val="22"/>
                <w:szCs w:val="22"/>
              </w:rPr>
            </w:pPr>
          </w:p>
          <w:p w:rsidR="2CFE62E4" w:rsidP="2CFE62E4" w:rsidRDefault="2CFE62E4" w14:paraId="18818227" w14:textId="66A8D7AC">
            <w:pPr>
              <w:pStyle w:val="Normal"/>
              <w:rPr>
                <w:sz w:val="22"/>
                <w:szCs w:val="22"/>
              </w:rPr>
            </w:pPr>
            <w:r w:rsidRPr="2CFE62E4" w:rsidR="2CFE62E4">
              <w:rPr>
                <w:sz w:val="22"/>
                <w:szCs w:val="22"/>
              </w:rPr>
              <w:t xml:space="preserve">               </w:t>
            </w:r>
            <w:r w:rsidRPr="2CFE62E4" w:rsidR="2CFE62E4">
              <w:rPr>
                <w:sz w:val="40"/>
                <w:szCs w:val="40"/>
              </w:rPr>
              <w:t xml:space="preserve">      /</w:t>
            </w:r>
            <w:r w:rsidRPr="2CFE62E4" w:rsidR="63C6F8AC">
              <w:rPr>
                <w:sz w:val="40"/>
                <w:szCs w:val="40"/>
              </w:rPr>
              <w:t>3</w:t>
            </w:r>
            <w:r w:rsidRPr="2CFE62E4" w:rsidR="2CFE62E4">
              <w:rPr>
                <w:sz w:val="40"/>
                <w:szCs w:val="40"/>
              </w:rPr>
              <w:t>5</w:t>
            </w:r>
          </w:p>
        </w:tc>
      </w:tr>
    </w:tbl>
    <w:p w:rsidR="2CFE62E4" w:rsidP="2CFE62E4" w:rsidRDefault="2CFE62E4" w14:paraId="0664AB19" w14:textId="2B93C309">
      <w:pPr>
        <w:pStyle w:val="Normal"/>
        <w:ind w:left="0" w:firstLine="0"/>
      </w:pPr>
    </w:p>
    <w:p w:rsidR="2CFE62E4" w:rsidP="2CFE62E4" w:rsidRDefault="2CFE62E4" w14:paraId="198D9912" w14:textId="3F97E93E">
      <w:pPr>
        <w:pStyle w:val="Normal"/>
        <w:ind w:left="0" w:firstLine="0"/>
      </w:pPr>
    </w:p>
    <w:p w:rsidR="2CFE62E4" w:rsidP="2CFE62E4" w:rsidRDefault="2CFE62E4" w14:paraId="6AB8A454" w14:textId="471DC1B5">
      <w:pPr>
        <w:pStyle w:val="Normal"/>
        <w:ind w:left="0" w:firstLine="0"/>
      </w:pPr>
    </w:p>
    <w:p w:rsidR="2CFE62E4" w:rsidP="2CFE62E4" w:rsidRDefault="2CFE62E4" w14:paraId="10D5F307" w14:textId="3A293AD2">
      <w:pPr>
        <w:pStyle w:val="Normal"/>
        <w:ind w:left="0" w:firstLine="0"/>
      </w:pPr>
    </w:p>
    <w:p w:rsidR="2CFE62E4" w:rsidP="2CFE62E4" w:rsidRDefault="2CFE62E4" w14:paraId="4BEB5324" w14:textId="57DDC09F">
      <w:pPr>
        <w:pStyle w:val="Normal"/>
        <w:ind w:left="0" w:firstLine="0"/>
      </w:pPr>
    </w:p>
    <w:p w:rsidR="175FE485" w:rsidP="2CFE62E4" w:rsidRDefault="175FE485" w14:paraId="038243FE" w14:textId="6F9C3A92">
      <w:pPr>
        <w:pStyle w:val="Normal"/>
        <w:ind w:left="0" w:firstLine="0"/>
      </w:pPr>
      <w:r w:rsidR="175FE485">
        <w:drawing>
          <wp:inline wp14:editId="4EEE0C0C" wp14:anchorId="77C2F22C">
            <wp:extent cx="6543413" cy="1143030"/>
            <wp:effectExtent l="0" t="0" r="0" b="0"/>
            <wp:docPr id="15189504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8950493" name="Picture 1518950493"/>
                    <pic:cNvPicPr/>
                  </pic:nvPicPr>
                  <pic:blipFill>
                    <a:blip xmlns:r="http://schemas.openxmlformats.org/officeDocument/2006/relationships" r:embed="rId4047786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23287" r="0" b="2694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543413" cy="114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215"/>
        <w:gridCol w:w="1590"/>
        <w:gridCol w:w="2280"/>
        <w:gridCol w:w="1745"/>
        <w:gridCol w:w="438"/>
        <w:gridCol w:w="490"/>
        <w:gridCol w:w="510"/>
        <w:gridCol w:w="542"/>
        <w:gridCol w:w="549"/>
      </w:tblGrid>
      <w:tr w:rsidR="2CFE62E4" w:rsidTr="2CFE62E4" w14:paraId="2B5810A0">
        <w:trPr>
          <w:trHeight w:val="300"/>
        </w:trPr>
        <w:tc>
          <w:tcPr>
            <w:tcW w:w="6830" w:type="dxa"/>
            <w:gridSpan w:val="4"/>
            <w:shd w:val="clear" w:color="auto" w:fill="DAE8F8"/>
            <w:tcMar/>
          </w:tcPr>
          <w:p w:rsidR="2CFE62E4" w:rsidP="2CFE62E4" w:rsidRDefault="2CFE62E4" w14:paraId="4B28969D" w14:textId="71708135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Pupil name:</w:t>
            </w:r>
          </w:p>
        </w:tc>
        <w:tc>
          <w:tcPr>
            <w:tcW w:w="2529" w:type="dxa"/>
            <w:gridSpan w:val="5"/>
            <w:shd w:val="clear" w:color="auto" w:fill="DAE8F8"/>
            <w:tcMar/>
          </w:tcPr>
          <w:p w:rsidR="2CFE62E4" w:rsidP="2CFE62E4" w:rsidRDefault="2CFE62E4" w14:paraId="265EA4D2" w14:textId="7248A641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 xml:space="preserve">Date: </w:t>
            </w:r>
          </w:p>
        </w:tc>
      </w:tr>
      <w:tr w:rsidR="2CFE62E4" w:rsidTr="2CFE62E4" w14:paraId="1AF64437">
        <w:trPr>
          <w:trHeight w:val="300"/>
        </w:trPr>
        <w:tc>
          <w:tcPr>
            <w:tcW w:w="1215" w:type="dxa"/>
            <w:vMerge w:val="restart"/>
            <w:shd w:val="clear" w:color="auto" w:fill="DAE8F8"/>
            <w:tcMar/>
          </w:tcPr>
          <w:p w:rsidR="2CFE62E4" w:rsidP="2CFE62E4" w:rsidRDefault="2CFE62E4" w14:paraId="2352C566" w14:textId="6697CBD1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 xml:space="preserve">Skill </w:t>
            </w:r>
          </w:p>
        </w:tc>
        <w:tc>
          <w:tcPr>
            <w:tcW w:w="1590" w:type="dxa"/>
            <w:vMerge w:val="restart"/>
            <w:shd w:val="clear" w:color="auto" w:fill="DAE8F8"/>
            <w:tcMar/>
          </w:tcPr>
          <w:p w:rsidR="2CFE62E4" w:rsidP="2CFE62E4" w:rsidRDefault="2CFE62E4" w14:paraId="59DA0F72" w14:textId="7911A7F9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Equipment</w:t>
            </w:r>
          </w:p>
        </w:tc>
        <w:tc>
          <w:tcPr>
            <w:tcW w:w="2280" w:type="dxa"/>
            <w:vMerge w:val="restart"/>
            <w:shd w:val="clear" w:color="auto" w:fill="DAE8F8"/>
            <w:tcMar/>
          </w:tcPr>
          <w:p w:rsidR="2CFE62E4" w:rsidP="2CFE62E4" w:rsidRDefault="2CFE62E4" w14:paraId="02A43DB2" w14:textId="4F6DAEE3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Directions</w:t>
            </w:r>
          </w:p>
        </w:tc>
        <w:tc>
          <w:tcPr>
            <w:tcW w:w="1745" w:type="dxa"/>
            <w:vMerge w:val="restart"/>
            <w:shd w:val="clear" w:color="auto" w:fill="DAE8F8"/>
            <w:tcMar/>
          </w:tcPr>
          <w:p w:rsidR="2CFE62E4" w:rsidP="2CFE62E4" w:rsidRDefault="2CFE62E4" w14:paraId="27DE211E" w14:textId="1E4AD9BC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Performance criteria</w:t>
            </w:r>
          </w:p>
        </w:tc>
        <w:tc>
          <w:tcPr>
            <w:tcW w:w="2529" w:type="dxa"/>
            <w:gridSpan w:val="5"/>
            <w:shd w:val="clear" w:color="auto" w:fill="DAE8F8"/>
            <w:tcMar/>
          </w:tcPr>
          <w:p w:rsidR="2CFE62E4" w:rsidP="2CFE62E4" w:rsidRDefault="2CFE62E4" w14:paraId="5BFDFF49" w14:textId="1E288B6D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Competency</w:t>
            </w:r>
          </w:p>
        </w:tc>
      </w:tr>
      <w:tr w:rsidR="2CFE62E4" w:rsidTr="2CFE62E4" w14:paraId="58A39FFE">
        <w:trPr>
          <w:trHeight w:val="300"/>
        </w:trPr>
        <w:tc>
          <w:tcPr>
            <w:tcW w:w="1215" w:type="dxa"/>
            <w:vMerge/>
            <w:tcMar/>
          </w:tcPr>
          <w:p w14:paraId="60DAEB11"/>
        </w:tc>
        <w:tc>
          <w:tcPr>
            <w:tcW w:w="1590" w:type="dxa"/>
            <w:vMerge/>
            <w:tcMar/>
          </w:tcPr>
          <w:p w14:paraId="1B69E402"/>
        </w:tc>
        <w:tc>
          <w:tcPr>
            <w:tcW w:w="2280" w:type="dxa"/>
            <w:vMerge/>
            <w:tcMar/>
          </w:tcPr>
          <w:p w14:paraId="7B66A93C"/>
        </w:tc>
        <w:tc>
          <w:tcPr>
            <w:tcW w:w="1745" w:type="dxa"/>
            <w:vMerge/>
            <w:tcMar/>
          </w:tcPr>
          <w:p w14:paraId="78C20BD1"/>
        </w:tc>
        <w:tc>
          <w:tcPr>
            <w:tcW w:w="438" w:type="dxa"/>
            <w:shd w:val="clear" w:color="auto" w:fill="DAE8F8"/>
            <w:tcMar/>
          </w:tcPr>
          <w:p w:rsidR="2CFE62E4" w:rsidP="2CFE62E4" w:rsidRDefault="2CFE62E4" w14:paraId="3EAEC0D0" w14:textId="52820822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DAE8F8"/>
            <w:tcMar/>
          </w:tcPr>
          <w:p w:rsidR="2CFE62E4" w:rsidP="2CFE62E4" w:rsidRDefault="2CFE62E4" w14:paraId="05B57EEE" w14:textId="4EC0A444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2</w:t>
            </w:r>
          </w:p>
        </w:tc>
        <w:tc>
          <w:tcPr>
            <w:tcW w:w="510" w:type="dxa"/>
            <w:shd w:val="clear" w:color="auto" w:fill="DAE8F8"/>
            <w:tcMar/>
          </w:tcPr>
          <w:p w:rsidR="2CFE62E4" w:rsidP="2CFE62E4" w:rsidRDefault="2CFE62E4" w14:paraId="0FA0E481" w14:textId="1CB80558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3</w:t>
            </w:r>
          </w:p>
        </w:tc>
        <w:tc>
          <w:tcPr>
            <w:tcW w:w="542" w:type="dxa"/>
            <w:shd w:val="clear" w:color="auto" w:fill="DAE8F8"/>
            <w:tcMar/>
          </w:tcPr>
          <w:p w:rsidR="2CFE62E4" w:rsidP="2CFE62E4" w:rsidRDefault="2CFE62E4" w14:paraId="622B9771" w14:textId="652D45DD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4</w:t>
            </w:r>
          </w:p>
        </w:tc>
        <w:tc>
          <w:tcPr>
            <w:tcW w:w="549" w:type="dxa"/>
            <w:shd w:val="clear" w:color="auto" w:fill="DAE8F8"/>
            <w:tcMar/>
          </w:tcPr>
          <w:p w:rsidR="2CFE62E4" w:rsidP="2CFE62E4" w:rsidRDefault="2CFE62E4" w14:paraId="73C53014" w14:textId="42B73184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5</w:t>
            </w:r>
          </w:p>
        </w:tc>
      </w:tr>
      <w:tr w:rsidR="2CFE62E4" w:rsidTr="2CFE62E4" w14:paraId="22C3C142">
        <w:trPr>
          <w:trHeight w:val="975"/>
        </w:trPr>
        <w:tc>
          <w:tcPr>
            <w:tcW w:w="1215" w:type="dxa"/>
            <w:vMerge w:val="restart"/>
            <w:tcMar/>
          </w:tcPr>
          <w:p w:rsidR="2FA078E4" w:rsidP="2CFE62E4" w:rsidRDefault="2FA078E4" w14:paraId="10F43715" w14:textId="0A86E9EF">
            <w:pPr>
              <w:pStyle w:val="Normal"/>
              <w:rPr>
                <w:sz w:val="20"/>
                <w:szCs w:val="20"/>
              </w:rPr>
            </w:pPr>
            <w:r w:rsidRPr="2CFE62E4" w:rsidR="2FA078E4">
              <w:rPr>
                <w:sz w:val="20"/>
                <w:szCs w:val="20"/>
              </w:rPr>
              <w:t>Shooting in hockey</w:t>
            </w:r>
          </w:p>
          <w:p w:rsidR="7B15B4F5" w:rsidP="2CFE62E4" w:rsidRDefault="7B15B4F5" w14:paraId="19A7941C" w14:textId="2FB300A9">
            <w:pPr>
              <w:pStyle w:val="Normal"/>
              <w:rPr>
                <w:sz w:val="20"/>
                <w:szCs w:val="20"/>
              </w:rPr>
            </w:pPr>
            <w:r w:rsidRPr="2CFE62E4" w:rsidR="7B15B4F5">
              <w:rPr>
                <w:sz w:val="20"/>
                <w:szCs w:val="20"/>
              </w:rPr>
              <w:t>(Hit shot)</w:t>
            </w:r>
          </w:p>
          <w:p w:rsidR="2CFE62E4" w:rsidP="2CFE62E4" w:rsidRDefault="2CFE62E4" w14:paraId="137738C0" w14:textId="4434BBF3">
            <w:pPr>
              <w:pStyle w:val="Normal"/>
              <w:rPr>
                <w:sz w:val="20"/>
                <w:szCs w:val="20"/>
              </w:rPr>
            </w:pPr>
          </w:p>
          <w:p w:rsidR="68375ACD" w:rsidP="2CFE62E4" w:rsidRDefault="68375ACD" w14:paraId="451471D3" w14:textId="053F2FC8">
            <w:pPr>
              <w:pStyle w:val="Normal"/>
              <w:rPr>
                <w:sz w:val="20"/>
                <w:szCs w:val="20"/>
              </w:rPr>
            </w:pPr>
            <w:r w:rsidRPr="2CFE62E4" w:rsidR="68375ACD">
              <w:rPr>
                <w:sz w:val="20"/>
                <w:szCs w:val="20"/>
              </w:rPr>
              <w:t>Manipulative skill</w:t>
            </w:r>
          </w:p>
        </w:tc>
        <w:tc>
          <w:tcPr>
            <w:tcW w:w="1590" w:type="dxa"/>
            <w:vMerge w:val="restart"/>
            <w:tcMar/>
          </w:tcPr>
          <w:p w:rsidR="2FA078E4" w:rsidP="2CFE62E4" w:rsidRDefault="2FA078E4" w14:paraId="07B49EC6" w14:textId="12E68EFB">
            <w:pPr>
              <w:pStyle w:val="Normal"/>
              <w:rPr>
                <w:sz w:val="20"/>
                <w:szCs w:val="20"/>
              </w:rPr>
            </w:pPr>
            <w:r w:rsidRPr="2CFE62E4" w:rsidR="2FA078E4">
              <w:rPr>
                <w:sz w:val="20"/>
                <w:szCs w:val="20"/>
              </w:rPr>
              <w:t xml:space="preserve">Hockey stick </w:t>
            </w:r>
          </w:p>
          <w:p w:rsidR="2CFE62E4" w:rsidP="2CFE62E4" w:rsidRDefault="2CFE62E4" w14:paraId="2A623B20" w14:textId="76DF9A71">
            <w:pPr>
              <w:pStyle w:val="Normal"/>
              <w:rPr>
                <w:sz w:val="20"/>
                <w:szCs w:val="20"/>
              </w:rPr>
            </w:pPr>
          </w:p>
          <w:p w:rsidR="2FA078E4" w:rsidP="2CFE62E4" w:rsidRDefault="2FA078E4" w14:paraId="7371B82C" w14:textId="36ADE1E8">
            <w:pPr>
              <w:pStyle w:val="Normal"/>
            </w:pPr>
            <w:r w:rsidRPr="2CFE62E4" w:rsidR="2FA078E4">
              <w:rPr>
                <w:sz w:val="20"/>
                <w:szCs w:val="20"/>
              </w:rPr>
              <w:t xml:space="preserve">Hockey ball </w:t>
            </w:r>
          </w:p>
          <w:p w:rsidR="2CFE62E4" w:rsidP="2CFE62E4" w:rsidRDefault="2CFE62E4" w14:paraId="7D24F8E0" w14:textId="4736F7BB">
            <w:pPr>
              <w:pStyle w:val="Normal"/>
              <w:rPr>
                <w:sz w:val="20"/>
                <w:szCs w:val="20"/>
              </w:rPr>
            </w:pPr>
          </w:p>
          <w:p w:rsidR="2FA078E4" w:rsidP="2CFE62E4" w:rsidRDefault="2FA078E4" w14:paraId="28F9B967" w14:textId="56156594">
            <w:pPr>
              <w:pStyle w:val="Normal"/>
            </w:pPr>
            <w:r w:rsidRPr="2CFE62E4" w:rsidR="2FA078E4">
              <w:rPr>
                <w:sz w:val="20"/>
                <w:szCs w:val="20"/>
              </w:rPr>
              <w:t xml:space="preserve">Goal or target </w:t>
            </w:r>
          </w:p>
          <w:p w:rsidR="2CFE62E4" w:rsidP="2CFE62E4" w:rsidRDefault="2CFE62E4" w14:paraId="7C32D7A5" w14:textId="033D9EEE">
            <w:pPr>
              <w:pStyle w:val="Normal"/>
              <w:rPr>
                <w:sz w:val="20"/>
                <w:szCs w:val="20"/>
              </w:rPr>
            </w:pPr>
          </w:p>
          <w:p w:rsidR="2FA078E4" w:rsidP="2CFE62E4" w:rsidRDefault="2FA078E4" w14:paraId="5180BC06" w14:textId="19688AE2">
            <w:pPr>
              <w:pStyle w:val="Normal"/>
            </w:pPr>
            <w:r w:rsidRPr="2CFE62E4" w:rsidR="2FA078E4">
              <w:rPr>
                <w:sz w:val="20"/>
                <w:szCs w:val="20"/>
              </w:rPr>
              <w:t xml:space="preserve">Cones/markers </w:t>
            </w:r>
          </w:p>
          <w:p w:rsidR="2CFE62E4" w:rsidP="2CFE62E4" w:rsidRDefault="2CFE62E4" w14:paraId="2E8D7BF9" w14:textId="449BAFE7">
            <w:pPr>
              <w:pStyle w:val="Normal"/>
              <w:rPr>
                <w:sz w:val="20"/>
                <w:szCs w:val="20"/>
              </w:rPr>
            </w:pPr>
          </w:p>
          <w:p w:rsidR="2FA078E4" w:rsidP="2CFE62E4" w:rsidRDefault="2FA078E4" w14:paraId="48A3974E" w14:textId="7DB8E38E">
            <w:pPr>
              <w:pStyle w:val="Normal"/>
            </w:pPr>
            <w:r w:rsidRPr="2CFE62E4" w:rsidR="2FA078E4">
              <w:rPr>
                <w:sz w:val="20"/>
                <w:szCs w:val="20"/>
              </w:rPr>
              <w:t>Pitch/playing surface</w:t>
            </w:r>
          </w:p>
          <w:p w:rsidR="2CFE62E4" w:rsidP="2CFE62E4" w:rsidRDefault="2CFE62E4" w14:paraId="5B6013D6" w14:textId="1346828B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2280" w:type="dxa"/>
            <w:vMerge w:val="restart"/>
            <w:tcMar/>
          </w:tcPr>
          <w:p w:rsidR="2FA078E4" w:rsidP="2CFE62E4" w:rsidRDefault="2FA078E4" w14:paraId="71A9C2B2" w14:textId="4CBF6C79">
            <w:pPr>
              <w:pStyle w:val="Normal"/>
              <w:rPr>
                <w:sz w:val="20"/>
                <w:szCs w:val="20"/>
              </w:rPr>
            </w:pPr>
            <w:r w:rsidRPr="2CFE62E4" w:rsidR="2FA078E4">
              <w:rPr>
                <w:sz w:val="20"/>
                <w:szCs w:val="20"/>
              </w:rPr>
              <w:t xml:space="preserve">Stand side-on to the target (goal) </w:t>
            </w:r>
          </w:p>
          <w:p w:rsidR="2CFE62E4" w:rsidP="2CFE62E4" w:rsidRDefault="2CFE62E4" w14:paraId="3279E816" w14:textId="121BB8AF">
            <w:pPr>
              <w:pStyle w:val="Normal"/>
              <w:rPr>
                <w:sz w:val="20"/>
                <w:szCs w:val="20"/>
              </w:rPr>
            </w:pPr>
          </w:p>
          <w:p w:rsidR="2FA078E4" w:rsidP="2CFE62E4" w:rsidRDefault="2FA078E4" w14:paraId="4842E6C3" w14:textId="0139E250">
            <w:pPr>
              <w:pStyle w:val="Normal"/>
            </w:pPr>
            <w:r w:rsidRPr="2CFE62E4" w:rsidR="2FA078E4">
              <w:rPr>
                <w:sz w:val="20"/>
                <w:szCs w:val="20"/>
              </w:rPr>
              <w:t xml:space="preserve">Position the ball slightly in front of the body </w:t>
            </w:r>
          </w:p>
          <w:p w:rsidR="2CFE62E4" w:rsidP="2CFE62E4" w:rsidRDefault="2CFE62E4" w14:paraId="20AAC097" w14:textId="5AFA27E4">
            <w:pPr>
              <w:pStyle w:val="Normal"/>
              <w:rPr>
                <w:sz w:val="20"/>
                <w:szCs w:val="20"/>
              </w:rPr>
            </w:pPr>
          </w:p>
          <w:p w:rsidR="2FA078E4" w:rsidP="2CFE62E4" w:rsidRDefault="2FA078E4" w14:paraId="4C4E659E" w14:textId="66E53778">
            <w:pPr>
              <w:pStyle w:val="Normal"/>
            </w:pPr>
            <w:r w:rsidRPr="2CFE62E4" w:rsidR="2FA078E4">
              <w:rPr>
                <w:sz w:val="20"/>
                <w:szCs w:val="20"/>
              </w:rPr>
              <w:t xml:space="preserve">Place hands correctly on the stick (left hand top, right hand lower) </w:t>
            </w:r>
          </w:p>
          <w:p w:rsidR="2CFE62E4" w:rsidP="2CFE62E4" w:rsidRDefault="2CFE62E4" w14:paraId="3557C21C" w14:textId="7B8DE4FD">
            <w:pPr>
              <w:pStyle w:val="Normal"/>
              <w:rPr>
                <w:sz w:val="20"/>
                <w:szCs w:val="20"/>
              </w:rPr>
            </w:pPr>
          </w:p>
          <w:p w:rsidR="2FA078E4" w:rsidP="2CFE62E4" w:rsidRDefault="2FA078E4" w14:paraId="2DBA571A" w14:textId="1F6C718D">
            <w:pPr>
              <w:pStyle w:val="Normal"/>
            </w:pPr>
            <w:r w:rsidRPr="2CFE62E4" w:rsidR="2FA078E4">
              <w:rPr>
                <w:sz w:val="20"/>
                <w:szCs w:val="20"/>
              </w:rPr>
              <w:t xml:space="preserve">Keep eyes focused on the ball </w:t>
            </w:r>
          </w:p>
          <w:p w:rsidR="2CFE62E4" w:rsidP="2CFE62E4" w:rsidRDefault="2CFE62E4" w14:paraId="15B11E15" w14:textId="071FFB90">
            <w:pPr>
              <w:pStyle w:val="Normal"/>
              <w:rPr>
                <w:sz w:val="20"/>
                <w:szCs w:val="20"/>
              </w:rPr>
            </w:pPr>
          </w:p>
          <w:p w:rsidR="2FA078E4" w:rsidP="2CFE62E4" w:rsidRDefault="2FA078E4" w14:paraId="46D3633B" w14:textId="66084F5F">
            <w:pPr>
              <w:pStyle w:val="Normal"/>
            </w:pPr>
            <w:r w:rsidRPr="2CFE62E4" w:rsidR="2FA078E4">
              <w:rPr>
                <w:sz w:val="20"/>
                <w:szCs w:val="20"/>
              </w:rPr>
              <w:t xml:space="preserve">Draw the stick back in a controlled motion </w:t>
            </w:r>
          </w:p>
          <w:p w:rsidR="2CFE62E4" w:rsidP="2CFE62E4" w:rsidRDefault="2CFE62E4" w14:paraId="5171C0C3" w14:textId="6E245E11">
            <w:pPr>
              <w:pStyle w:val="Normal"/>
              <w:rPr>
                <w:sz w:val="20"/>
                <w:szCs w:val="20"/>
              </w:rPr>
            </w:pPr>
          </w:p>
          <w:p w:rsidR="2FA078E4" w:rsidP="2CFE62E4" w:rsidRDefault="2FA078E4" w14:paraId="4316410F" w14:textId="1265B897">
            <w:pPr>
              <w:pStyle w:val="Normal"/>
            </w:pPr>
            <w:r w:rsidRPr="2CFE62E4" w:rsidR="2FA078E4">
              <w:rPr>
                <w:sz w:val="20"/>
                <w:szCs w:val="20"/>
              </w:rPr>
              <w:t xml:space="preserve">Step forward with the front foot towards the target </w:t>
            </w:r>
          </w:p>
          <w:p w:rsidR="2CFE62E4" w:rsidP="2CFE62E4" w:rsidRDefault="2CFE62E4" w14:paraId="6B0BB42C" w14:textId="5E5D373A">
            <w:pPr>
              <w:pStyle w:val="Normal"/>
              <w:rPr>
                <w:sz w:val="20"/>
                <w:szCs w:val="20"/>
              </w:rPr>
            </w:pPr>
          </w:p>
          <w:p w:rsidR="2FA078E4" w:rsidP="2CFE62E4" w:rsidRDefault="2FA078E4" w14:paraId="2FDD1B1D" w14:textId="63380DA9">
            <w:pPr>
              <w:pStyle w:val="Normal"/>
            </w:pPr>
            <w:r w:rsidRPr="2CFE62E4" w:rsidR="2FA078E4">
              <w:rPr>
                <w:sz w:val="20"/>
                <w:szCs w:val="20"/>
              </w:rPr>
              <w:t xml:space="preserve">Strike the ball with the flat side of the stick </w:t>
            </w:r>
          </w:p>
          <w:p w:rsidR="2CFE62E4" w:rsidP="2CFE62E4" w:rsidRDefault="2CFE62E4" w14:paraId="60315C01" w14:textId="47F03E10">
            <w:pPr>
              <w:pStyle w:val="Normal"/>
              <w:rPr>
                <w:sz w:val="20"/>
                <w:szCs w:val="20"/>
              </w:rPr>
            </w:pPr>
          </w:p>
          <w:p w:rsidR="2FA078E4" w:rsidP="2CFE62E4" w:rsidRDefault="2FA078E4" w14:paraId="33B55E1F" w14:textId="558DD54E">
            <w:pPr>
              <w:pStyle w:val="Normal"/>
            </w:pPr>
            <w:r w:rsidRPr="2CFE62E4" w:rsidR="2FA078E4">
              <w:rPr>
                <w:sz w:val="20"/>
                <w:szCs w:val="20"/>
              </w:rPr>
              <w:t xml:space="preserve">Keep body low and balanced during contact </w:t>
            </w:r>
          </w:p>
          <w:p w:rsidR="2CFE62E4" w:rsidP="2CFE62E4" w:rsidRDefault="2CFE62E4" w14:paraId="691308AE" w14:textId="09307492">
            <w:pPr>
              <w:pStyle w:val="Normal"/>
              <w:rPr>
                <w:sz w:val="20"/>
                <w:szCs w:val="20"/>
              </w:rPr>
            </w:pPr>
          </w:p>
          <w:p w:rsidR="2FA078E4" w:rsidP="2CFE62E4" w:rsidRDefault="2FA078E4" w14:paraId="374B3E76" w14:textId="73913AF4">
            <w:pPr>
              <w:pStyle w:val="Normal"/>
            </w:pPr>
            <w:r w:rsidRPr="2CFE62E4" w:rsidR="2FA078E4">
              <w:rPr>
                <w:sz w:val="20"/>
                <w:szCs w:val="20"/>
              </w:rPr>
              <w:t>Follow through towards the target</w:t>
            </w:r>
          </w:p>
        </w:tc>
        <w:tc>
          <w:tcPr>
            <w:tcW w:w="1745" w:type="dxa"/>
            <w:tcMar/>
          </w:tcPr>
          <w:p w:rsidR="3A8C88E9" w:rsidP="2CFE62E4" w:rsidRDefault="3A8C88E9" w14:paraId="38D103A9" w14:textId="1D419159">
            <w:pPr>
              <w:pStyle w:val="Normal"/>
              <w:rPr>
                <w:sz w:val="20"/>
                <w:szCs w:val="20"/>
              </w:rPr>
            </w:pPr>
            <w:r w:rsidRPr="2CFE62E4" w:rsidR="3A8C88E9">
              <w:rPr>
                <w:sz w:val="20"/>
                <w:szCs w:val="20"/>
              </w:rPr>
              <w:t>Body position and balance</w:t>
            </w:r>
          </w:p>
        </w:tc>
        <w:tc>
          <w:tcPr>
            <w:tcW w:w="438" w:type="dxa"/>
            <w:tcMar/>
          </w:tcPr>
          <w:p w:rsidR="2CFE62E4" w:rsidP="2CFE62E4" w:rsidRDefault="2CFE62E4" w14:paraId="00B759DD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05F6DDFF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6E12746B" w14:textId="46DA2EF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66FF98D2" w14:textId="66D39F9E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2002050A" w14:textId="2E04416A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23D51278">
        <w:trPr>
          <w:trHeight w:val="1035"/>
        </w:trPr>
        <w:tc>
          <w:tcPr>
            <w:tcW w:w="1215" w:type="dxa"/>
            <w:vMerge/>
            <w:tcMar/>
          </w:tcPr>
          <w:p w14:paraId="6E0E9A90"/>
        </w:tc>
        <w:tc>
          <w:tcPr>
            <w:tcW w:w="1590" w:type="dxa"/>
            <w:vMerge/>
            <w:tcMar/>
          </w:tcPr>
          <w:p w14:paraId="23DDC46A"/>
        </w:tc>
        <w:tc>
          <w:tcPr>
            <w:tcW w:w="2280" w:type="dxa"/>
            <w:vMerge/>
            <w:tcMar/>
          </w:tcPr>
          <w:p w14:paraId="688B5DEB"/>
        </w:tc>
        <w:tc>
          <w:tcPr>
            <w:tcW w:w="1745" w:type="dxa"/>
            <w:tcMar/>
          </w:tcPr>
          <w:p w:rsidR="3A8C88E9" w:rsidP="2CFE62E4" w:rsidRDefault="3A8C88E9" w14:paraId="0540290A" w14:textId="4AB1583B">
            <w:pPr>
              <w:pStyle w:val="Normal"/>
              <w:rPr>
                <w:sz w:val="20"/>
                <w:szCs w:val="20"/>
              </w:rPr>
            </w:pPr>
            <w:r w:rsidRPr="2CFE62E4" w:rsidR="3A8C88E9">
              <w:rPr>
                <w:sz w:val="20"/>
                <w:szCs w:val="20"/>
              </w:rPr>
              <w:t>Grip and hand position</w:t>
            </w:r>
          </w:p>
        </w:tc>
        <w:tc>
          <w:tcPr>
            <w:tcW w:w="438" w:type="dxa"/>
            <w:tcMar/>
          </w:tcPr>
          <w:p w:rsidR="2CFE62E4" w:rsidP="2CFE62E4" w:rsidRDefault="2CFE62E4" w14:paraId="3D984258" w14:textId="44DC061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45FF3FAD" w14:textId="138B98F8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747310FB" w14:textId="42814186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6194874B" w14:textId="10353A6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3BDE9541" w14:textId="175AE009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3FB8284F">
        <w:trPr>
          <w:trHeight w:val="1050"/>
        </w:trPr>
        <w:tc>
          <w:tcPr>
            <w:tcW w:w="1215" w:type="dxa"/>
            <w:vMerge/>
            <w:tcMar/>
          </w:tcPr>
          <w:p w14:paraId="1B3C2897"/>
        </w:tc>
        <w:tc>
          <w:tcPr>
            <w:tcW w:w="1590" w:type="dxa"/>
            <w:vMerge/>
            <w:tcMar/>
          </w:tcPr>
          <w:p w14:paraId="3508E0EA"/>
        </w:tc>
        <w:tc>
          <w:tcPr>
            <w:tcW w:w="2280" w:type="dxa"/>
            <w:vMerge/>
            <w:tcMar/>
          </w:tcPr>
          <w:p w14:paraId="50258A42"/>
        </w:tc>
        <w:tc>
          <w:tcPr>
            <w:tcW w:w="1745" w:type="dxa"/>
            <w:tcMar/>
          </w:tcPr>
          <w:p w:rsidR="3A8C88E9" w:rsidP="2CFE62E4" w:rsidRDefault="3A8C88E9" w14:paraId="4D24DA27" w14:textId="0EA7ACD7">
            <w:pPr>
              <w:pStyle w:val="Normal"/>
              <w:rPr>
                <w:sz w:val="20"/>
                <w:szCs w:val="20"/>
              </w:rPr>
            </w:pPr>
            <w:r w:rsidRPr="2CFE62E4" w:rsidR="3A8C88E9">
              <w:rPr>
                <w:sz w:val="20"/>
                <w:szCs w:val="20"/>
              </w:rPr>
              <w:t>Contact with ball (flat side of stick)</w:t>
            </w:r>
          </w:p>
        </w:tc>
        <w:tc>
          <w:tcPr>
            <w:tcW w:w="438" w:type="dxa"/>
            <w:tcMar/>
          </w:tcPr>
          <w:p w:rsidR="2CFE62E4" w:rsidP="2CFE62E4" w:rsidRDefault="2CFE62E4" w14:paraId="731AF67B" w14:textId="36D65277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73D69780" w14:textId="54DBAC1C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18E874EB" w14:textId="76733FB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6BC6E478" w14:textId="3BDC01C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6E03E5DE" w14:textId="1E170A10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303DE208">
        <w:trPr>
          <w:trHeight w:val="930"/>
        </w:trPr>
        <w:tc>
          <w:tcPr>
            <w:tcW w:w="1215" w:type="dxa"/>
            <w:vMerge/>
            <w:tcMar/>
          </w:tcPr>
          <w:p w14:paraId="3386B3CD"/>
        </w:tc>
        <w:tc>
          <w:tcPr>
            <w:tcW w:w="1590" w:type="dxa"/>
            <w:vMerge/>
            <w:tcMar/>
          </w:tcPr>
          <w:p w14:paraId="421155E2"/>
        </w:tc>
        <w:tc>
          <w:tcPr>
            <w:tcW w:w="2280" w:type="dxa"/>
            <w:vMerge/>
            <w:tcMar/>
          </w:tcPr>
          <w:p w14:paraId="1C6D6F7A"/>
        </w:tc>
        <w:tc>
          <w:tcPr>
            <w:tcW w:w="1745" w:type="dxa"/>
            <w:tcMar/>
          </w:tcPr>
          <w:p w:rsidR="3A8C88E9" w:rsidP="2CFE62E4" w:rsidRDefault="3A8C88E9" w14:paraId="5B125F45" w14:textId="012315B6">
            <w:pPr>
              <w:pStyle w:val="Normal"/>
              <w:rPr>
                <w:sz w:val="20"/>
                <w:szCs w:val="20"/>
              </w:rPr>
            </w:pPr>
            <w:r w:rsidRPr="2CFE62E4" w:rsidR="3A8C88E9">
              <w:rPr>
                <w:sz w:val="20"/>
                <w:szCs w:val="20"/>
              </w:rPr>
              <w:t>Accuracy of shot</w:t>
            </w:r>
          </w:p>
        </w:tc>
        <w:tc>
          <w:tcPr>
            <w:tcW w:w="438" w:type="dxa"/>
            <w:tcMar/>
          </w:tcPr>
          <w:p w:rsidR="2CFE62E4" w:rsidP="2CFE62E4" w:rsidRDefault="2CFE62E4" w14:paraId="238DF520" w14:textId="48288120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267DB8C7" w14:textId="5F663291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281D428C" w14:textId="3D31A2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2E621FBA" w14:textId="517572E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3E2BC44D" w14:textId="4520AF36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55FF5D49">
        <w:trPr>
          <w:trHeight w:val="1005"/>
        </w:trPr>
        <w:tc>
          <w:tcPr>
            <w:tcW w:w="1215" w:type="dxa"/>
            <w:vMerge/>
            <w:tcMar/>
          </w:tcPr>
          <w:p w14:paraId="322DBA09"/>
        </w:tc>
        <w:tc>
          <w:tcPr>
            <w:tcW w:w="1590" w:type="dxa"/>
            <w:vMerge/>
            <w:tcMar/>
          </w:tcPr>
          <w:p w14:paraId="51E85E47"/>
        </w:tc>
        <w:tc>
          <w:tcPr>
            <w:tcW w:w="2280" w:type="dxa"/>
            <w:vMerge/>
            <w:tcMar/>
          </w:tcPr>
          <w:p w14:paraId="1DA3E9F4"/>
        </w:tc>
        <w:tc>
          <w:tcPr>
            <w:tcW w:w="1745" w:type="dxa"/>
            <w:tcMar/>
          </w:tcPr>
          <w:p w:rsidR="3A8C88E9" w:rsidP="2CFE62E4" w:rsidRDefault="3A8C88E9" w14:paraId="0922BB34" w14:textId="01EC5BF7">
            <w:pPr>
              <w:pStyle w:val="Normal"/>
              <w:rPr>
                <w:sz w:val="20"/>
                <w:szCs w:val="20"/>
              </w:rPr>
            </w:pPr>
            <w:r w:rsidRPr="2CFE62E4" w:rsidR="3A8C88E9">
              <w:rPr>
                <w:sz w:val="20"/>
                <w:szCs w:val="20"/>
              </w:rPr>
              <w:t>Power/control</w:t>
            </w:r>
          </w:p>
        </w:tc>
        <w:tc>
          <w:tcPr>
            <w:tcW w:w="438" w:type="dxa"/>
            <w:tcMar/>
          </w:tcPr>
          <w:p w:rsidR="2CFE62E4" w:rsidP="2CFE62E4" w:rsidRDefault="2CFE62E4" w14:paraId="306D8D00" w14:textId="6A99D8AB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594F02FE" w14:textId="72F9C8BC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22A5E527" w14:textId="2D745A9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6DC30714" w14:textId="7BA9ABA1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30826FFC" w14:textId="6D0E2E39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35AA81F2">
        <w:trPr>
          <w:trHeight w:val="1230"/>
        </w:trPr>
        <w:tc>
          <w:tcPr>
            <w:tcW w:w="1215" w:type="dxa"/>
            <w:vMerge/>
            <w:tcMar/>
          </w:tcPr>
          <w:p w14:paraId="5C2F3177"/>
        </w:tc>
        <w:tc>
          <w:tcPr>
            <w:tcW w:w="1590" w:type="dxa"/>
            <w:vMerge/>
            <w:tcMar/>
          </w:tcPr>
          <w:p w14:paraId="204AA412"/>
        </w:tc>
        <w:tc>
          <w:tcPr>
            <w:tcW w:w="2280" w:type="dxa"/>
            <w:vMerge/>
            <w:tcMar/>
          </w:tcPr>
          <w:p w14:paraId="505C8550"/>
        </w:tc>
        <w:tc>
          <w:tcPr>
            <w:tcW w:w="1745" w:type="dxa"/>
            <w:tcMar/>
          </w:tcPr>
          <w:p w:rsidR="3A8C88E9" w:rsidP="2CFE62E4" w:rsidRDefault="3A8C88E9" w14:paraId="408FA02A" w14:textId="4A51650B">
            <w:pPr>
              <w:pStyle w:val="Normal"/>
              <w:rPr>
                <w:sz w:val="20"/>
                <w:szCs w:val="20"/>
              </w:rPr>
            </w:pPr>
            <w:r w:rsidRPr="2CFE62E4" w:rsidR="3A8C88E9">
              <w:rPr>
                <w:sz w:val="20"/>
                <w:szCs w:val="20"/>
              </w:rPr>
              <w:t>Follow-through</w:t>
            </w:r>
          </w:p>
        </w:tc>
        <w:tc>
          <w:tcPr>
            <w:tcW w:w="438" w:type="dxa"/>
            <w:tcMar/>
          </w:tcPr>
          <w:p w:rsidR="2CFE62E4" w:rsidP="2CFE62E4" w:rsidRDefault="2CFE62E4" w14:paraId="685C6F9D" w14:textId="5D4BCF2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6FA9CD8E" w14:textId="06BD5B8B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0646D040" w14:textId="21ED8466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1F312870" w14:textId="390E1505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03FA6429" w14:textId="18D00735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45C522E1">
        <w:trPr>
          <w:trHeight w:val="300"/>
        </w:trPr>
        <w:tc>
          <w:tcPr>
            <w:tcW w:w="1215" w:type="dxa"/>
            <w:vMerge/>
            <w:tcMar/>
          </w:tcPr>
          <w:p w14:paraId="5AF1C424"/>
        </w:tc>
        <w:tc>
          <w:tcPr>
            <w:tcW w:w="1590" w:type="dxa"/>
            <w:vMerge/>
            <w:tcMar/>
          </w:tcPr>
          <w:p w14:paraId="40EDCBB3"/>
        </w:tc>
        <w:tc>
          <w:tcPr>
            <w:tcW w:w="2280" w:type="dxa"/>
            <w:vMerge/>
            <w:tcMar/>
          </w:tcPr>
          <w:p w14:paraId="0740A9AD"/>
        </w:tc>
        <w:tc>
          <w:tcPr>
            <w:tcW w:w="1745" w:type="dxa"/>
            <w:tcMar/>
          </w:tcPr>
          <w:p w:rsidR="3A8C88E9" w:rsidP="2CFE62E4" w:rsidRDefault="3A8C88E9" w14:paraId="575F1477" w14:textId="1278D1C9">
            <w:pPr>
              <w:pStyle w:val="Normal"/>
              <w:rPr>
                <w:sz w:val="20"/>
                <w:szCs w:val="20"/>
              </w:rPr>
            </w:pPr>
            <w:r w:rsidRPr="2CFE62E4" w:rsidR="3A8C88E9">
              <w:rPr>
                <w:sz w:val="20"/>
                <w:szCs w:val="20"/>
              </w:rPr>
              <w:t>Consistency</w:t>
            </w:r>
          </w:p>
        </w:tc>
        <w:tc>
          <w:tcPr>
            <w:tcW w:w="438" w:type="dxa"/>
            <w:tcMar/>
          </w:tcPr>
          <w:p w:rsidR="2CFE62E4" w:rsidP="2CFE62E4" w:rsidRDefault="2CFE62E4" w14:paraId="39A158CB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53B2F2D2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2C27C823" w14:textId="35A4EFD0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481BCC3F" w14:textId="2FCD25B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0E662619" w14:textId="2DBF23CF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4F2992C7">
        <w:trPr>
          <w:trHeight w:val="300"/>
        </w:trPr>
        <w:tc>
          <w:tcPr>
            <w:tcW w:w="6830" w:type="dxa"/>
            <w:gridSpan w:val="4"/>
            <w:vMerge w:val="restart"/>
            <w:tcMar/>
          </w:tcPr>
          <w:p w:rsidR="2CFE62E4" w:rsidP="2CFE62E4" w:rsidRDefault="2CFE62E4" w14:paraId="5C3BCEB1" w14:textId="4EF9FDB5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Written summary</w:t>
            </w:r>
            <w:r w:rsidRPr="2CFE62E4" w:rsidR="68AA5370">
              <w:rPr>
                <w:sz w:val="20"/>
                <w:szCs w:val="20"/>
              </w:rPr>
              <w:t>/notes:</w:t>
            </w:r>
          </w:p>
        </w:tc>
        <w:tc>
          <w:tcPr>
            <w:tcW w:w="2529" w:type="dxa"/>
            <w:gridSpan w:val="5"/>
            <w:tcMar/>
          </w:tcPr>
          <w:p w:rsidR="2CFE62E4" w:rsidP="2CFE62E4" w:rsidRDefault="2CFE62E4" w14:paraId="2E3D391E" w14:textId="3FB69D18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Total score</w:t>
            </w:r>
          </w:p>
        </w:tc>
      </w:tr>
      <w:tr w:rsidR="2CFE62E4" w:rsidTr="2CFE62E4" w14:paraId="600C88E6">
        <w:trPr>
          <w:trHeight w:val="1170"/>
        </w:trPr>
        <w:tc>
          <w:tcPr>
            <w:tcW w:w="6830" w:type="dxa"/>
            <w:gridSpan w:val="4"/>
            <w:vMerge/>
            <w:tcMar/>
          </w:tcPr>
          <w:p w14:paraId="0EEC62CE"/>
        </w:tc>
        <w:tc>
          <w:tcPr>
            <w:tcW w:w="2529" w:type="dxa"/>
            <w:gridSpan w:val="5"/>
            <w:tcMar/>
          </w:tcPr>
          <w:p w:rsidR="2CFE62E4" w:rsidP="2CFE62E4" w:rsidRDefault="2CFE62E4" w14:paraId="16626B04" w14:textId="4B7BB40C">
            <w:pPr>
              <w:pStyle w:val="Normal"/>
              <w:rPr>
                <w:sz w:val="22"/>
                <w:szCs w:val="22"/>
              </w:rPr>
            </w:pPr>
          </w:p>
          <w:p w:rsidR="2CFE62E4" w:rsidP="2CFE62E4" w:rsidRDefault="2CFE62E4" w14:paraId="587FA6B2" w14:textId="32EA884D">
            <w:pPr>
              <w:pStyle w:val="Normal"/>
              <w:rPr>
                <w:sz w:val="22"/>
                <w:szCs w:val="22"/>
              </w:rPr>
            </w:pPr>
            <w:r w:rsidRPr="2CFE62E4" w:rsidR="2CFE62E4">
              <w:rPr>
                <w:sz w:val="22"/>
                <w:szCs w:val="22"/>
              </w:rPr>
              <w:t xml:space="preserve">               </w:t>
            </w:r>
            <w:r w:rsidRPr="2CFE62E4" w:rsidR="2CFE62E4">
              <w:rPr>
                <w:sz w:val="40"/>
                <w:szCs w:val="40"/>
              </w:rPr>
              <w:t xml:space="preserve">      /</w:t>
            </w:r>
            <w:r w:rsidRPr="2CFE62E4" w:rsidR="36B674D1">
              <w:rPr>
                <w:sz w:val="40"/>
                <w:szCs w:val="40"/>
              </w:rPr>
              <w:t>3</w:t>
            </w:r>
            <w:r w:rsidRPr="2CFE62E4" w:rsidR="2CFE62E4">
              <w:rPr>
                <w:sz w:val="40"/>
                <w:szCs w:val="40"/>
              </w:rPr>
              <w:t>5</w:t>
            </w:r>
          </w:p>
        </w:tc>
      </w:tr>
    </w:tbl>
    <w:p w:rsidR="2CFE62E4" w:rsidP="2CFE62E4" w:rsidRDefault="2CFE62E4" w14:paraId="08B47E78" w14:textId="754649BD">
      <w:pPr>
        <w:pStyle w:val="Normal"/>
        <w:ind w:left="0" w:firstLine="0"/>
      </w:pPr>
    </w:p>
    <w:p w:rsidR="2CFE62E4" w:rsidP="2CFE62E4" w:rsidRDefault="2CFE62E4" w14:paraId="656FC644" w14:textId="3006B672">
      <w:pPr>
        <w:pStyle w:val="Normal"/>
        <w:ind w:left="0" w:firstLine="0"/>
      </w:pPr>
    </w:p>
    <w:p w:rsidR="7682EC9F" w:rsidP="2CFE62E4" w:rsidRDefault="7682EC9F" w14:paraId="556C59B8" w14:textId="1E331778">
      <w:pPr>
        <w:pStyle w:val="Normal"/>
        <w:ind w:left="0" w:firstLine="0"/>
      </w:pPr>
      <w:r w:rsidR="7682EC9F">
        <w:drawing>
          <wp:inline wp14:editId="2A244576" wp14:anchorId="73C4C373">
            <wp:extent cx="6491726" cy="1206817"/>
            <wp:effectExtent l="0" t="0" r="0" b="0"/>
            <wp:docPr id="2297940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9794024" name="Picture 229794024"/>
                    <pic:cNvPicPr/>
                  </pic:nvPicPr>
                  <pic:blipFill>
                    <a:blip xmlns:r="http://schemas.openxmlformats.org/officeDocument/2006/relationships" r:embed="rId12035820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21004" r="0" b="2602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491726" cy="1206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80"/>
        <w:gridCol w:w="1575"/>
        <w:gridCol w:w="2280"/>
        <w:gridCol w:w="1895"/>
        <w:gridCol w:w="438"/>
        <w:gridCol w:w="490"/>
        <w:gridCol w:w="510"/>
        <w:gridCol w:w="542"/>
        <w:gridCol w:w="549"/>
      </w:tblGrid>
      <w:tr w:rsidR="2CFE62E4" w:rsidTr="2CFE62E4" w14:paraId="5EC7A592">
        <w:trPr>
          <w:trHeight w:val="300"/>
        </w:trPr>
        <w:tc>
          <w:tcPr>
            <w:tcW w:w="6830" w:type="dxa"/>
            <w:gridSpan w:val="4"/>
            <w:shd w:val="clear" w:color="auto" w:fill="DAE8F8"/>
            <w:tcMar/>
          </w:tcPr>
          <w:p w:rsidR="2CFE62E4" w:rsidP="2CFE62E4" w:rsidRDefault="2CFE62E4" w14:paraId="1638B279" w14:textId="71708135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Pupil name:</w:t>
            </w:r>
          </w:p>
        </w:tc>
        <w:tc>
          <w:tcPr>
            <w:tcW w:w="2529" w:type="dxa"/>
            <w:gridSpan w:val="5"/>
            <w:shd w:val="clear" w:color="auto" w:fill="DAE8F8"/>
            <w:tcMar/>
          </w:tcPr>
          <w:p w:rsidR="2CFE62E4" w:rsidP="2CFE62E4" w:rsidRDefault="2CFE62E4" w14:paraId="7E191206" w14:textId="7248A641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 xml:space="preserve">Date: </w:t>
            </w:r>
          </w:p>
        </w:tc>
      </w:tr>
      <w:tr w:rsidR="2CFE62E4" w:rsidTr="2CFE62E4" w14:paraId="2176BBF8">
        <w:trPr>
          <w:trHeight w:val="300"/>
        </w:trPr>
        <w:tc>
          <w:tcPr>
            <w:tcW w:w="1080" w:type="dxa"/>
            <w:vMerge w:val="restart"/>
            <w:shd w:val="clear" w:color="auto" w:fill="DAE8F8"/>
            <w:tcMar/>
          </w:tcPr>
          <w:p w:rsidR="2CFE62E4" w:rsidP="2CFE62E4" w:rsidRDefault="2CFE62E4" w14:paraId="33A54A37" w14:textId="6697CBD1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 xml:space="preserve">Skill </w:t>
            </w:r>
          </w:p>
        </w:tc>
        <w:tc>
          <w:tcPr>
            <w:tcW w:w="1575" w:type="dxa"/>
            <w:vMerge w:val="restart"/>
            <w:shd w:val="clear" w:color="auto" w:fill="DAE8F8"/>
            <w:tcMar/>
          </w:tcPr>
          <w:p w:rsidR="2CFE62E4" w:rsidP="2CFE62E4" w:rsidRDefault="2CFE62E4" w14:paraId="58BE0471" w14:textId="7911A7F9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Equipment</w:t>
            </w:r>
          </w:p>
        </w:tc>
        <w:tc>
          <w:tcPr>
            <w:tcW w:w="2280" w:type="dxa"/>
            <w:vMerge w:val="restart"/>
            <w:shd w:val="clear" w:color="auto" w:fill="DAE8F8"/>
            <w:tcMar/>
          </w:tcPr>
          <w:p w:rsidR="2CFE62E4" w:rsidP="2CFE62E4" w:rsidRDefault="2CFE62E4" w14:paraId="2249D184" w14:textId="4F6DAEE3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Directions</w:t>
            </w:r>
          </w:p>
        </w:tc>
        <w:tc>
          <w:tcPr>
            <w:tcW w:w="1895" w:type="dxa"/>
            <w:vMerge w:val="restart"/>
            <w:shd w:val="clear" w:color="auto" w:fill="DAE8F8"/>
            <w:tcMar/>
          </w:tcPr>
          <w:p w:rsidR="2CFE62E4" w:rsidP="2CFE62E4" w:rsidRDefault="2CFE62E4" w14:paraId="7FB4B81A" w14:textId="1E4AD9BC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Performance criteria</w:t>
            </w:r>
          </w:p>
        </w:tc>
        <w:tc>
          <w:tcPr>
            <w:tcW w:w="2529" w:type="dxa"/>
            <w:gridSpan w:val="5"/>
            <w:shd w:val="clear" w:color="auto" w:fill="DAE8F8"/>
            <w:tcMar/>
          </w:tcPr>
          <w:p w:rsidR="2CFE62E4" w:rsidP="2CFE62E4" w:rsidRDefault="2CFE62E4" w14:paraId="30906471" w14:textId="1E288B6D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Competency</w:t>
            </w:r>
          </w:p>
        </w:tc>
      </w:tr>
      <w:tr w:rsidR="2CFE62E4" w:rsidTr="2CFE62E4" w14:paraId="701675CD">
        <w:trPr>
          <w:trHeight w:val="300"/>
        </w:trPr>
        <w:tc>
          <w:tcPr>
            <w:tcW w:w="1080" w:type="dxa"/>
            <w:vMerge/>
            <w:tcMar/>
          </w:tcPr>
          <w:p w14:paraId="48C2478A"/>
        </w:tc>
        <w:tc>
          <w:tcPr>
            <w:tcW w:w="1575" w:type="dxa"/>
            <w:vMerge/>
            <w:tcMar/>
          </w:tcPr>
          <w:p w14:paraId="1069BCC4"/>
        </w:tc>
        <w:tc>
          <w:tcPr>
            <w:tcW w:w="2280" w:type="dxa"/>
            <w:vMerge/>
            <w:tcMar/>
          </w:tcPr>
          <w:p w14:paraId="5FE7695A"/>
        </w:tc>
        <w:tc>
          <w:tcPr>
            <w:tcW w:w="1895" w:type="dxa"/>
            <w:vMerge/>
            <w:tcMar/>
          </w:tcPr>
          <w:p w14:paraId="23ADA9DA"/>
        </w:tc>
        <w:tc>
          <w:tcPr>
            <w:tcW w:w="438" w:type="dxa"/>
            <w:shd w:val="clear" w:color="auto" w:fill="DAE8F8"/>
            <w:tcMar/>
          </w:tcPr>
          <w:p w:rsidR="2CFE62E4" w:rsidP="2CFE62E4" w:rsidRDefault="2CFE62E4" w14:paraId="0EDE538C" w14:textId="52820822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1</w:t>
            </w:r>
          </w:p>
        </w:tc>
        <w:tc>
          <w:tcPr>
            <w:tcW w:w="490" w:type="dxa"/>
            <w:shd w:val="clear" w:color="auto" w:fill="DAE8F8"/>
            <w:tcMar/>
          </w:tcPr>
          <w:p w:rsidR="2CFE62E4" w:rsidP="2CFE62E4" w:rsidRDefault="2CFE62E4" w14:paraId="78C6DED8" w14:textId="4EC0A444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2</w:t>
            </w:r>
          </w:p>
        </w:tc>
        <w:tc>
          <w:tcPr>
            <w:tcW w:w="510" w:type="dxa"/>
            <w:shd w:val="clear" w:color="auto" w:fill="DAE8F8"/>
            <w:tcMar/>
          </w:tcPr>
          <w:p w:rsidR="2CFE62E4" w:rsidP="2CFE62E4" w:rsidRDefault="2CFE62E4" w14:paraId="68CDA475" w14:textId="1CB80558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3</w:t>
            </w:r>
          </w:p>
        </w:tc>
        <w:tc>
          <w:tcPr>
            <w:tcW w:w="542" w:type="dxa"/>
            <w:shd w:val="clear" w:color="auto" w:fill="DAE8F8"/>
            <w:tcMar/>
          </w:tcPr>
          <w:p w:rsidR="2CFE62E4" w:rsidP="2CFE62E4" w:rsidRDefault="2CFE62E4" w14:paraId="4A4BF52E" w14:textId="652D45DD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4</w:t>
            </w:r>
          </w:p>
        </w:tc>
        <w:tc>
          <w:tcPr>
            <w:tcW w:w="549" w:type="dxa"/>
            <w:shd w:val="clear" w:color="auto" w:fill="DAE8F8"/>
            <w:tcMar/>
          </w:tcPr>
          <w:p w:rsidR="2CFE62E4" w:rsidP="2CFE62E4" w:rsidRDefault="2CFE62E4" w14:paraId="12ABBD8E" w14:textId="42B73184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5</w:t>
            </w:r>
          </w:p>
        </w:tc>
      </w:tr>
      <w:tr w:rsidR="2CFE62E4" w:rsidTr="2CFE62E4" w14:paraId="11E39A1E">
        <w:trPr>
          <w:trHeight w:val="1020"/>
        </w:trPr>
        <w:tc>
          <w:tcPr>
            <w:tcW w:w="1080" w:type="dxa"/>
            <w:vMerge w:val="restart"/>
            <w:tcMar/>
          </w:tcPr>
          <w:p w:rsidR="7A19F462" w:rsidP="2CFE62E4" w:rsidRDefault="7A19F462" w14:paraId="5970AF5C" w14:textId="072DA997">
            <w:pPr>
              <w:pStyle w:val="Normal"/>
              <w:rPr>
                <w:sz w:val="20"/>
                <w:szCs w:val="20"/>
              </w:rPr>
            </w:pPr>
            <w:r w:rsidRPr="2CFE62E4" w:rsidR="7A19F462">
              <w:rPr>
                <w:sz w:val="20"/>
                <w:szCs w:val="20"/>
              </w:rPr>
              <w:t>Forehand drive tennis</w:t>
            </w:r>
          </w:p>
          <w:p w:rsidR="2CFE62E4" w:rsidP="2CFE62E4" w:rsidRDefault="2CFE62E4" w14:paraId="5EAC079A" w14:textId="38451596">
            <w:pPr>
              <w:pStyle w:val="Normal"/>
              <w:rPr>
                <w:sz w:val="20"/>
                <w:szCs w:val="20"/>
              </w:rPr>
            </w:pPr>
          </w:p>
          <w:p w:rsidR="0914096A" w:rsidP="2CFE62E4" w:rsidRDefault="0914096A" w14:paraId="7C368F8B" w14:textId="0C1865FE">
            <w:pPr>
              <w:pStyle w:val="Normal"/>
              <w:rPr>
                <w:sz w:val="20"/>
                <w:szCs w:val="20"/>
              </w:rPr>
            </w:pPr>
            <w:r w:rsidRPr="2CFE62E4" w:rsidR="0914096A">
              <w:rPr>
                <w:sz w:val="20"/>
                <w:szCs w:val="20"/>
              </w:rPr>
              <w:t>Manipulative skill</w:t>
            </w:r>
          </w:p>
        </w:tc>
        <w:tc>
          <w:tcPr>
            <w:tcW w:w="1575" w:type="dxa"/>
            <w:vMerge w:val="restart"/>
            <w:tcMar/>
          </w:tcPr>
          <w:p w:rsidR="02B65F60" w:rsidP="2CFE62E4" w:rsidRDefault="02B65F60" w14:paraId="61CE1E1D" w14:textId="3FD03703">
            <w:pPr>
              <w:pStyle w:val="Normal"/>
              <w:rPr>
                <w:sz w:val="20"/>
                <w:szCs w:val="20"/>
              </w:rPr>
            </w:pPr>
            <w:r w:rsidRPr="2CFE62E4" w:rsidR="02B65F60">
              <w:rPr>
                <w:sz w:val="20"/>
                <w:szCs w:val="20"/>
              </w:rPr>
              <w:t xml:space="preserve">Tennis racket </w:t>
            </w:r>
          </w:p>
          <w:p w:rsidR="2CFE62E4" w:rsidP="2CFE62E4" w:rsidRDefault="2CFE62E4" w14:paraId="635F4A4D" w14:textId="7D337ACE">
            <w:pPr>
              <w:pStyle w:val="Normal"/>
              <w:rPr>
                <w:sz w:val="20"/>
                <w:szCs w:val="20"/>
              </w:rPr>
            </w:pPr>
          </w:p>
          <w:p w:rsidR="02B65F60" w:rsidP="2CFE62E4" w:rsidRDefault="02B65F60" w14:paraId="2E8B3DF3" w14:textId="520FAC1C">
            <w:pPr>
              <w:pStyle w:val="Normal"/>
              <w:rPr>
                <w:sz w:val="20"/>
                <w:szCs w:val="20"/>
              </w:rPr>
            </w:pPr>
            <w:r w:rsidRPr="2CFE62E4" w:rsidR="02B65F60">
              <w:rPr>
                <w:sz w:val="20"/>
                <w:szCs w:val="20"/>
              </w:rPr>
              <w:t>Tennis ball</w:t>
            </w:r>
          </w:p>
          <w:p w:rsidR="2CFE62E4" w:rsidP="2CFE62E4" w:rsidRDefault="2CFE62E4" w14:paraId="4BCF2E0C" w14:textId="30E14DF3">
            <w:pPr>
              <w:pStyle w:val="Normal"/>
              <w:rPr>
                <w:sz w:val="20"/>
                <w:szCs w:val="20"/>
              </w:rPr>
            </w:pPr>
          </w:p>
          <w:p w:rsidR="02B65F60" w:rsidP="2CFE62E4" w:rsidRDefault="02B65F60" w14:paraId="21F069DC" w14:textId="262C985B">
            <w:pPr>
              <w:pStyle w:val="Normal"/>
              <w:rPr>
                <w:sz w:val="20"/>
                <w:szCs w:val="20"/>
              </w:rPr>
            </w:pPr>
            <w:r w:rsidRPr="2CFE62E4" w:rsidR="02B65F60">
              <w:rPr>
                <w:sz w:val="20"/>
                <w:szCs w:val="20"/>
              </w:rPr>
              <w:t xml:space="preserve">Net </w:t>
            </w:r>
          </w:p>
          <w:p w:rsidR="2CFE62E4" w:rsidP="2CFE62E4" w:rsidRDefault="2CFE62E4" w14:paraId="5CDB2024" w14:textId="3A8F8CB2">
            <w:pPr>
              <w:pStyle w:val="Normal"/>
              <w:rPr>
                <w:sz w:val="20"/>
                <w:szCs w:val="20"/>
              </w:rPr>
            </w:pPr>
          </w:p>
          <w:p w:rsidR="02B65F60" w:rsidP="2CFE62E4" w:rsidRDefault="02B65F60" w14:paraId="55AD1BEB" w14:textId="10A0CECF">
            <w:pPr>
              <w:pStyle w:val="Normal"/>
              <w:rPr>
                <w:sz w:val="20"/>
                <w:szCs w:val="20"/>
              </w:rPr>
            </w:pPr>
            <w:r w:rsidRPr="2CFE62E4" w:rsidR="02B65F60">
              <w:rPr>
                <w:sz w:val="20"/>
                <w:szCs w:val="20"/>
              </w:rPr>
              <w:t xml:space="preserve">Cones/markers (target area) </w:t>
            </w:r>
          </w:p>
          <w:p w:rsidR="2CFE62E4" w:rsidP="2CFE62E4" w:rsidRDefault="2CFE62E4" w14:paraId="4CAC0BAE" w14:textId="173E8339">
            <w:pPr>
              <w:pStyle w:val="Normal"/>
              <w:rPr>
                <w:sz w:val="20"/>
                <w:szCs w:val="20"/>
              </w:rPr>
            </w:pPr>
          </w:p>
          <w:p w:rsidR="02B65F60" w:rsidP="2CFE62E4" w:rsidRDefault="02B65F60" w14:paraId="38874F86" w14:textId="317E8083">
            <w:pPr>
              <w:pStyle w:val="Normal"/>
              <w:rPr>
                <w:sz w:val="20"/>
                <w:szCs w:val="20"/>
              </w:rPr>
            </w:pPr>
            <w:r w:rsidRPr="2CFE62E4" w:rsidR="02B65F60">
              <w:rPr>
                <w:sz w:val="20"/>
                <w:szCs w:val="20"/>
              </w:rPr>
              <w:t>Tennis court/</w:t>
            </w:r>
            <w:r w:rsidRPr="2CFE62E4" w:rsidR="090EC0E6">
              <w:rPr>
                <w:sz w:val="20"/>
                <w:szCs w:val="20"/>
              </w:rPr>
              <w:t xml:space="preserve"> sports hall</w:t>
            </w:r>
          </w:p>
          <w:p w:rsidR="2CFE62E4" w:rsidP="2CFE62E4" w:rsidRDefault="2CFE62E4" w14:paraId="50EAD5E0" w14:textId="7F8C5630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2280" w:type="dxa"/>
            <w:vMerge w:val="restart"/>
            <w:tcMar/>
          </w:tcPr>
          <w:p w:rsidR="090EC0E6" w:rsidP="2CFE62E4" w:rsidRDefault="090EC0E6" w14:paraId="19C72387" w14:textId="1797F91D">
            <w:pPr>
              <w:pStyle w:val="Normal"/>
              <w:rPr>
                <w:sz w:val="20"/>
                <w:szCs w:val="20"/>
              </w:rPr>
            </w:pPr>
            <w:r w:rsidRPr="2CFE62E4" w:rsidR="090EC0E6">
              <w:rPr>
                <w:sz w:val="20"/>
                <w:szCs w:val="20"/>
              </w:rPr>
              <w:t xml:space="preserve">Stand side-on to the net with knees slightly bent </w:t>
            </w:r>
          </w:p>
          <w:p w:rsidR="2CFE62E4" w:rsidP="2CFE62E4" w:rsidRDefault="2CFE62E4" w14:paraId="1DB97992" w14:textId="3F3F5C86">
            <w:pPr>
              <w:pStyle w:val="Normal"/>
              <w:rPr>
                <w:sz w:val="20"/>
                <w:szCs w:val="20"/>
              </w:rPr>
            </w:pPr>
          </w:p>
          <w:p w:rsidR="090EC0E6" w:rsidP="2CFE62E4" w:rsidRDefault="090EC0E6" w14:paraId="4EAEDDA0" w14:textId="28715018">
            <w:pPr>
              <w:pStyle w:val="Normal"/>
            </w:pPr>
            <w:r w:rsidRPr="2CFE62E4" w:rsidR="090EC0E6">
              <w:rPr>
                <w:sz w:val="20"/>
                <w:szCs w:val="20"/>
              </w:rPr>
              <w:t xml:space="preserve">Hold the racket with a forehand grip </w:t>
            </w:r>
          </w:p>
          <w:p w:rsidR="2CFE62E4" w:rsidP="2CFE62E4" w:rsidRDefault="2CFE62E4" w14:paraId="39DDCD97" w14:textId="63D97111">
            <w:pPr>
              <w:pStyle w:val="Normal"/>
              <w:rPr>
                <w:sz w:val="20"/>
                <w:szCs w:val="20"/>
              </w:rPr>
            </w:pPr>
          </w:p>
          <w:p w:rsidR="090EC0E6" w:rsidP="2CFE62E4" w:rsidRDefault="090EC0E6" w14:paraId="681867C4" w14:textId="2AC7C2A7">
            <w:pPr>
              <w:pStyle w:val="Normal"/>
            </w:pPr>
            <w:r w:rsidRPr="2CFE62E4" w:rsidR="090EC0E6">
              <w:rPr>
                <w:sz w:val="20"/>
                <w:szCs w:val="20"/>
              </w:rPr>
              <w:t>Keep eyes focused on the incoming ball</w:t>
            </w:r>
          </w:p>
          <w:p w:rsidR="090EC0E6" w:rsidP="2CFE62E4" w:rsidRDefault="090EC0E6" w14:paraId="2F8E35B0" w14:textId="69BDBB2F">
            <w:pPr>
              <w:pStyle w:val="Normal"/>
            </w:pPr>
            <w:r w:rsidRPr="2CFE62E4" w:rsidR="090EC0E6">
              <w:rPr>
                <w:sz w:val="20"/>
                <w:szCs w:val="20"/>
              </w:rPr>
              <w:t xml:space="preserve"> </w:t>
            </w:r>
          </w:p>
          <w:p w:rsidR="090EC0E6" w:rsidP="2CFE62E4" w:rsidRDefault="090EC0E6" w14:paraId="33FAE40F" w14:textId="37FC1BCF">
            <w:pPr>
              <w:pStyle w:val="Normal"/>
            </w:pPr>
            <w:r w:rsidRPr="2CFE62E4" w:rsidR="090EC0E6">
              <w:rPr>
                <w:sz w:val="20"/>
                <w:szCs w:val="20"/>
              </w:rPr>
              <w:t xml:space="preserve">Move into position and prepare early </w:t>
            </w:r>
          </w:p>
          <w:p w:rsidR="2CFE62E4" w:rsidP="2CFE62E4" w:rsidRDefault="2CFE62E4" w14:paraId="30C4BD95" w14:textId="158DEE65">
            <w:pPr>
              <w:pStyle w:val="Normal"/>
              <w:rPr>
                <w:sz w:val="20"/>
                <w:szCs w:val="20"/>
              </w:rPr>
            </w:pPr>
          </w:p>
          <w:p w:rsidR="090EC0E6" w:rsidP="2CFE62E4" w:rsidRDefault="090EC0E6" w14:paraId="192EE1A6" w14:textId="62654C8D">
            <w:pPr>
              <w:pStyle w:val="Normal"/>
            </w:pPr>
            <w:r w:rsidRPr="2CFE62E4" w:rsidR="090EC0E6">
              <w:rPr>
                <w:sz w:val="20"/>
                <w:szCs w:val="20"/>
              </w:rPr>
              <w:t xml:space="preserve">Take the racket back (backswing) </w:t>
            </w:r>
          </w:p>
          <w:p w:rsidR="2CFE62E4" w:rsidP="2CFE62E4" w:rsidRDefault="2CFE62E4" w14:paraId="1EBA0E30" w14:textId="51E282CF">
            <w:pPr>
              <w:pStyle w:val="Normal"/>
              <w:rPr>
                <w:sz w:val="20"/>
                <w:szCs w:val="20"/>
              </w:rPr>
            </w:pPr>
          </w:p>
          <w:p w:rsidR="090EC0E6" w:rsidP="2CFE62E4" w:rsidRDefault="090EC0E6" w14:paraId="7F2EB77D" w14:textId="688282A7">
            <w:pPr>
              <w:pStyle w:val="Normal"/>
            </w:pPr>
            <w:r w:rsidRPr="2CFE62E4" w:rsidR="090EC0E6">
              <w:rPr>
                <w:sz w:val="20"/>
                <w:szCs w:val="20"/>
              </w:rPr>
              <w:t xml:space="preserve">Step forward with the front foot towards the ball </w:t>
            </w:r>
          </w:p>
          <w:p w:rsidR="2CFE62E4" w:rsidP="2CFE62E4" w:rsidRDefault="2CFE62E4" w14:paraId="3E09B735" w14:textId="583EDD30">
            <w:pPr>
              <w:pStyle w:val="Normal"/>
              <w:rPr>
                <w:sz w:val="20"/>
                <w:szCs w:val="20"/>
              </w:rPr>
            </w:pPr>
          </w:p>
          <w:p w:rsidR="090EC0E6" w:rsidP="2CFE62E4" w:rsidRDefault="090EC0E6" w14:paraId="64178E34" w14:textId="113F32AB">
            <w:pPr>
              <w:pStyle w:val="Normal"/>
            </w:pPr>
            <w:r w:rsidRPr="2CFE62E4" w:rsidR="090EC0E6">
              <w:rPr>
                <w:sz w:val="20"/>
                <w:szCs w:val="20"/>
              </w:rPr>
              <w:t xml:space="preserve">Swing the racket forward to meet the ball </w:t>
            </w:r>
          </w:p>
          <w:p w:rsidR="2CFE62E4" w:rsidP="2CFE62E4" w:rsidRDefault="2CFE62E4" w14:paraId="2ECE1FC6" w14:textId="21F7306D">
            <w:pPr>
              <w:pStyle w:val="Normal"/>
              <w:rPr>
                <w:sz w:val="20"/>
                <w:szCs w:val="20"/>
              </w:rPr>
            </w:pPr>
          </w:p>
          <w:p w:rsidR="090EC0E6" w:rsidP="2CFE62E4" w:rsidRDefault="090EC0E6" w14:paraId="53CF77A6" w14:textId="0DD647A2">
            <w:pPr>
              <w:pStyle w:val="Normal"/>
            </w:pPr>
            <w:r w:rsidRPr="2CFE62E4" w:rsidR="090EC0E6">
              <w:rPr>
                <w:sz w:val="20"/>
                <w:szCs w:val="20"/>
              </w:rPr>
              <w:t xml:space="preserve">Make contact in front of the body </w:t>
            </w:r>
          </w:p>
          <w:p w:rsidR="2CFE62E4" w:rsidP="2CFE62E4" w:rsidRDefault="2CFE62E4" w14:paraId="7AE1C966" w14:textId="4A0A44D9">
            <w:pPr>
              <w:pStyle w:val="Normal"/>
              <w:rPr>
                <w:sz w:val="20"/>
                <w:szCs w:val="20"/>
              </w:rPr>
            </w:pPr>
          </w:p>
          <w:p w:rsidR="090EC0E6" w:rsidP="2CFE62E4" w:rsidRDefault="090EC0E6" w14:paraId="21532F5E" w14:textId="389981FD">
            <w:pPr>
              <w:pStyle w:val="Normal"/>
            </w:pPr>
            <w:r w:rsidRPr="2CFE62E4" w:rsidR="090EC0E6">
              <w:rPr>
                <w:sz w:val="20"/>
                <w:szCs w:val="20"/>
              </w:rPr>
              <w:t xml:space="preserve">Follow through across the body towards the target </w:t>
            </w:r>
          </w:p>
          <w:p w:rsidR="2CFE62E4" w:rsidP="2CFE62E4" w:rsidRDefault="2CFE62E4" w14:paraId="7379D332" w14:textId="39F9A678">
            <w:pPr>
              <w:pStyle w:val="Normal"/>
              <w:rPr>
                <w:sz w:val="20"/>
                <w:szCs w:val="20"/>
              </w:rPr>
            </w:pPr>
          </w:p>
          <w:p w:rsidR="090EC0E6" w:rsidP="2CFE62E4" w:rsidRDefault="090EC0E6" w14:paraId="3864B03B" w14:textId="69E5D672">
            <w:pPr>
              <w:pStyle w:val="Normal"/>
            </w:pPr>
            <w:r w:rsidRPr="2CFE62E4" w:rsidR="090EC0E6">
              <w:rPr>
                <w:sz w:val="20"/>
                <w:szCs w:val="20"/>
              </w:rPr>
              <w:t>Recover balance and return to ready position</w:t>
            </w:r>
          </w:p>
        </w:tc>
        <w:tc>
          <w:tcPr>
            <w:tcW w:w="1895" w:type="dxa"/>
            <w:tcMar/>
          </w:tcPr>
          <w:p w:rsidR="6F7DA4EA" w:rsidP="2CFE62E4" w:rsidRDefault="6F7DA4EA" w14:paraId="079B3746" w14:textId="5B791041">
            <w:pPr>
              <w:pStyle w:val="Normal"/>
              <w:rPr>
                <w:sz w:val="20"/>
                <w:szCs w:val="20"/>
              </w:rPr>
            </w:pPr>
            <w:r w:rsidRPr="2CFE62E4" w:rsidR="6F7DA4EA">
              <w:rPr>
                <w:sz w:val="20"/>
                <w:szCs w:val="20"/>
              </w:rPr>
              <w:t>Body position and balance</w:t>
            </w:r>
          </w:p>
        </w:tc>
        <w:tc>
          <w:tcPr>
            <w:tcW w:w="438" w:type="dxa"/>
            <w:tcMar/>
          </w:tcPr>
          <w:p w:rsidR="2CFE62E4" w:rsidP="2CFE62E4" w:rsidRDefault="2CFE62E4" w14:paraId="7D59EDBD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312E9EB6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26840B72" w14:textId="46DA2EF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138761AC" w14:textId="66D39F9E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1B877BFE" w14:textId="2E04416A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15A6A8C4">
        <w:trPr>
          <w:trHeight w:val="1020"/>
        </w:trPr>
        <w:tc>
          <w:tcPr>
            <w:tcW w:w="1080" w:type="dxa"/>
            <w:vMerge/>
            <w:tcMar/>
          </w:tcPr>
          <w:p w14:paraId="477D5B82"/>
        </w:tc>
        <w:tc>
          <w:tcPr>
            <w:tcW w:w="1575" w:type="dxa"/>
            <w:vMerge/>
            <w:tcMar/>
          </w:tcPr>
          <w:p w14:paraId="5089992F"/>
        </w:tc>
        <w:tc>
          <w:tcPr>
            <w:tcW w:w="2280" w:type="dxa"/>
            <w:vMerge/>
            <w:tcMar/>
          </w:tcPr>
          <w:p w14:paraId="0C4D5450"/>
        </w:tc>
        <w:tc>
          <w:tcPr>
            <w:tcW w:w="1895" w:type="dxa"/>
            <w:tcMar/>
          </w:tcPr>
          <w:p w:rsidR="6F7DA4EA" w:rsidP="2CFE62E4" w:rsidRDefault="6F7DA4EA" w14:paraId="615CB9F5" w14:textId="6362846C">
            <w:pPr>
              <w:pStyle w:val="Normal"/>
              <w:rPr>
                <w:sz w:val="20"/>
                <w:szCs w:val="20"/>
              </w:rPr>
            </w:pPr>
            <w:r w:rsidRPr="2CFE62E4" w:rsidR="6F7DA4EA">
              <w:rPr>
                <w:sz w:val="20"/>
                <w:szCs w:val="20"/>
              </w:rPr>
              <w:t>Grip and racket control</w:t>
            </w:r>
          </w:p>
        </w:tc>
        <w:tc>
          <w:tcPr>
            <w:tcW w:w="438" w:type="dxa"/>
            <w:tcMar/>
          </w:tcPr>
          <w:p w:rsidR="2CFE62E4" w:rsidP="2CFE62E4" w:rsidRDefault="2CFE62E4" w14:paraId="49206CE1" w14:textId="44DC061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09394C26" w14:textId="138B98F8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1ABA5616" w14:textId="42814186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34AE5534" w14:textId="10353A6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2C0A5ED1" w14:textId="175AE009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34CF2B40">
        <w:trPr>
          <w:trHeight w:val="870"/>
        </w:trPr>
        <w:tc>
          <w:tcPr>
            <w:tcW w:w="1080" w:type="dxa"/>
            <w:vMerge/>
            <w:tcMar/>
          </w:tcPr>
          <w:p w14:paraId="73DA77D9"/>
        </w:tc>
        <w:tc>
          <w:tcPr>
            <w:tcW w:w="1575" w:type="dxa"/>
            <w:vMerge/>
            <w:tcMar/>
          </w:tcPr>
          <w:p w14:paraId="49BBA0B7"/>
        </w:tc>
        <w:tc>
          <w:tcPr>
            <w:tcW w:w="2280" w:type="dxa"/>
            <w:vMerge/>
            <w:tcMar/>
          </w:tcPr>
          <w:p w14:paraId="5C6B1A56"/>
        </w:tc>
        <w:tc>
          <w:tcPr>
            <w:tcW w:w="1895" w:type="dxa"/>
            <w:tcMar/>
          </w:tcPr>
          <w:p w:rsidR="6F7DA4EA" w:rsidP="2CFE62E4" w:rsidRDefault="6F7DA4EA" w14:paraId="65E534F3" w14:textId="272C2207">
            <w:pPr>
              <w:pStyle w:val="Normal"/>
              <w:rPr>
                <w:sz w:val="20"/>
                <w:szCs w:val="20"/>
              </w:rPr>
            </w:pPr>
            <w:r w:rsidRPr="2CFE62E4" w:rsidR="6F7DA4EA">
              <w:rPr>
                <w:sz w:val="20"/>
                <w:szCs w:val="20"/>
              </w:rPr>
              <w:t>Timing of contact</w:t>
            </w:r>
          </w:p>
        </w:tc>
        <w:tc>
          <w:tcPr>
            <w:tcW w:w="438" w:type="dxa"/>
            <w:tcMar/>
          </w:tcPr>
          <w:p w:rsidR="2CFE62E4" w:rsidP="2CFE62E4" w:rsidRDefault="2CFE62E4" w14:paraId="3C9BF01A" w14:textId="36D65277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6EAAFBFA" w14:textId="54DBAC1C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300FB33B" w14:textId="76733FB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070B1614" w14:textId="3BDC01C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7691DBFB" w14:textId="1E170A10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52C2BDB9">
        <w:trPr>
          <w:trHeight w:val="1035"/>
        </w:trPr>
        <w:tc>
          <w:tcPr>
            <w:tcW w:w="1080" w:type="dxa"/>
            <w:vMerge/>
            <w:tcMar/>
          </w:tcPr>
          <w:p w14:paraId="1E07760B"/>
        </w:tc>
        <w:tc>
          <w:tcPr>
            <w:tcW w:w="1575" w:type="dxa"/>
            <w:vMerge/>
            <w:tcMar/>
          </w:tcPr>
          <w:p w14:paraId="08F803E8"/>
        </w:tc>
        <w:tc>
          <w:tcPr>
            <w:tcW w:w="2280" w:type="dxa"/>
            <w:vMerge/>
            <w:tcMar/>
          </w:tcPr>
          <w:p w14:paraId="2C622570"/>
        </w:tc>
        <w:tc>
          <w:tcPr>
            <w:tcW w:w="1895" w:type="dxa"/>
            <w:tcMar/>
          </w:tcPr>
          <w:p w:rsidR="6F7DA4EA" w:rsidP="2CFE62E4" w:rsidRDefault="6F7DA4EA" w14:paraId="618CE789" w14:textId="421F9E85">
            <w:pPr>
              <w:pStyle w:val="Normal"/>
              <w:rPr>
                <w:sz w:val="20"/>
                <w:szCs w:val="20"/>
              </w:rPr>
            </w:pPr>
            <w:r w:rsidRPr="2CFE62E4" w:rsidR="6F7DA4EA">
              <w:rPr>
                <w:sz w:val="20"/>
                <w:szCs w:val="20"/>
              </w:rPr>
              <w:t>Contact in front of body</w:t>
            </w:r>
          </w:p>
        </w:tc>
        <w:tc>
          <w:tcPr>
            <w:tcW w:w="438" w:type="dxa"/>
            <w:tcMar/>
          </w:tcPr>
          <w:p w:rsidR="2CFE62E4" w:rsidP="2CFE62E4" w:rsidRDefault="2CFE62E4" w14:paraId="158E9995" w14:textId="2F9CF3BB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7BA1B3B4" w14:textId="2FBA1EFE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18D9206F" w14:textId="0DA954B5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78D827FE" w14:textId="27A22FF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57A27E52" w14:textId="41CAA21D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3D139F9C">
        <w:trPr>
          <w:trHeight w:val="990"/>
        </w:trPr>
        <w:tc>
          <w:tcPr>
            <w:tcW w:w="1080" w:type="dxa"/>
            <w:vMerge/>
            <w:tcMar/>
          </w:tcPr>
          <w:p w14:paraId="20A89D4F"/>
        </w:tc>
        <w:tc>
          <w:tcPr>
            <w:tcW w:w="1575" w:type="dxa"/>
            <w:vMerge/>
            <w:tcMar/>
          </w:tcPr>
          <w:p w14:paraId="363F8F11"/>
        </w:tc>
        <w:tc>
          <w:tcPr>
            <w:tcW w:w="2280" w:type="dxa"/>
            <w:vMerge/>
            <w:tcMar/>
          </w:tcPr>
          <w:p w14:paraId="6D6C294C"/>
        </w:tc>
        <w:tc>
          <w:tcPr>
            <w:tcW w:w="1895" w:type="dxa"/>
            <w:tcMar/>
          </w:tcPr>
          <w:p w:rsidR="6F7DA4EA" w:rsidP="2CFE62E4" w:rsidRDefault="6F7DA4EA" w14:paraId="5A76A606" w14:textId="3CB090FD">
            <w:pPr>
              <w:pStyle w:val="Normal"/>
              <w:rPr>
                <w:sz w:val="20"/>
                <w:szCs w:val="20"/>
              </w:rPr>
            </w:pPr>
            <w:r w:rsidRPr="2CFE62E4" w:rsidR="6F7DA4EA">
              <w:rPr>
                <w:sz w:val="20"/>
                <w:szCs w:val="20"/>
              </w:rPr>
              <w:t>Accuracy of shot</w:t>
            </w:r>
          </w:p>
        </w:tc>
        <w:tc>
          <w:tcPr>
            <w:tcW w:w="438" w:type="dxa"/>
            <w:tcMar/>
          </w:tcPr>
          <w:p w:rsidR="2CFE62E4" w:rsidP="2CFE62E4" w:rsidRDefault="2CFE62E4" w14:paraId="5F3E89C1" w14:textId="3170B87A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174A80EB" w14:textId="2C279875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1BBB2103" w14:textId="698FDD29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192ABA34" w14:textId="799F7CD3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0EF5FE17" w14:textId="078BF55C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458DACC7">
        <w:trPr>
          <w:trHeight w:val="1020"/>
        </w:trPr>
        <w:tc>
          <w:tcPr>
            <w:tcW w:w="1080" w:type="dxa"/>
            <w:vMerge/>
            <w:tcMar/>
          </w:tcPr>
          <w:p w14:paraId="0A14EC70"/>
        </w:tc>
        <w:tc>
          <w:tcPr>
            <w:tcW w:w="1575" w:type="dxa"/>
            <w:vMerge/>
            <w:tcMar/>
          </w:tcPr>
          <w:p w14:paraId="3A0D3884"/>
        </w:tc>
        <w:tc>
          <w:tcPr>
            <w:tcW w:w="2280" w:type="dxa"/>
            <w:vMerge/>
            <w:tcMar/>
          </w:tcPr>
          <w:p w14:paraId="4C592C58"/>
        </w:tc>
        <w:tc>
          <w:tcPr>
            <w:tcW w:w="1895" w:type="dxa"/>
            <w:tcMar/>
          </w:tcPr>
          <w:p w:rsidR="6F7DA4EA" w:rsidP="2CFE62E4" w:rsidRDefault="6F7DA4EA" w14:paraId="64DDC6EC" w14:textId="526D54B3">
            <w:pPr>
              <w:pStyle w:val="Normal"/>
              <w:rPr>
                <w:sz w:val="20"/>
                <w:szCs w:val="20"/>
              </w:rPr>
            </w:pPr>
            <w:r w:rsidRPr="2CFE62E4" w:rsidR="6F7DA4EA">
              <w:rPr>
                <w:sz w:val="20"/>
                <w:szCs w:val="20"/>
              </w:rPr>
              <w:t>Control of power</w:t>
            </w:r>
          </w:p>
        </w:tc>
        <w:tc>
          <w:tcPr>
            <w:tcW w:w="438" w:type="dxa"/>
            <w:tcMar/>
          </w:tcPr>
          <w:p w:rsidR="2CFE62E4" w:rsidP="2CFE62E4" w:rsidRDefault="2CFE62E4" w14:paraId="4400FA61" w14:textId="4F54A76A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03CEABB2" w14:textId="17981CA0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29F241EC" w14:textId="63548CC5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540188C0" w14:textId="651AB5A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7F5F2E5D" w14:textId="3BF1461F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40935886">
        <w:trPr>
          <w:trHeight w:val="975"/>
        </w:trPr>
        <w:tc>
          <w:tcPr>
            <w:tcW w:w="1080" w:type="dxa"/>
            <w:vMerge/>
            <w:tcMar/>
          </w:tcPr>
          <w:p w14:paraId="103EBFB8"/>
        </w:tc>
        <w:tc>
          <w:tcPr>
            <w:tcW w:w="1575" w:type="dxa"/>
            <w:vMerge/>
            <w:tcMar/>
          </w:tcPr>
          <w:p w14:paraId="4E5F1816"/>
        </w:tc>
        <w:tc>
          <w:tcPr>
            <w:tcW w:w="2280" w:type="dxa"/>
            <w:vMerge/>
            <w:tcMar/>
          </w:tcPr>
          <w:p w14:paraId="303D4A08"/>
        </w:tc>
        <w:tc>
          <w:tcPr>
            <w:tcW w:w="1895" w:type="dxa"/>
            <w:tcMar/>
          </w:tcPr>
          <w:p w:rsidR="6F7DA4EA" w:rsidP="2CFE62E4" w:rsidRDefault="6F7DA4EA" w14:paraId="5B022FF7" w14:textId="0BD8C2AE">
            <w:pPr>
              <w:pStyle w:val="Normal"/>
              <w:rPr>
                <w:sz w:val="20"/>
                <w:szCs w:val="20"/>
              </w:rPr>
            </w:pPr>
            <w:r w:rsidRPr="2CFE62E4" w:rsidR="6F7DA4EA">
              <w:rPr>
                <w:sz w:val="20"/>
                <w:szCs w:val="20"/>
              </w:rPr>
              <w:t>Follow-through</w:t>
            </w:r>
          </w:p>
        </w:tc>
        <w:tc>
          <w:tcPr>
            <w:tcW w:w="438" w:type="dxa"/>
            <w:tcMar/>
          </w:tcPr>
          <w:p w:rsidR="2CFE62E4" w:rsidP="2CFE62E4" w:rsidRDefault="2CFE62E4" w14:paraId="43B05EF1" w14:textId="627B28FE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7D0EC947" w14:textId="69F3344A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0F96AEDB" w14:textId="61583BCA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5F906EC7" w14:textId="58DEE34E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36502CFD" w14:textId="704C86A8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75A60EE5">
        <w:trPr>
          <w:trHeight w:val="300"/>
        </w:trPr>
        <w:tc>
          <w:tcPr>
            <w:tcW w:w="1080" w:type="dxa"/>
            <w:vMerge/>
            <w:tcMar/>
          </w:tcPr>
          <w:p w14:paraId="2EA06728"/>
        </w:tc>
        <w:tc>
          <w:tcPr>
            <w:tcW w:w="1575" w:type="dxa"/>
            <w:vMerge/>
            <w:tcMar/>
          </w:tcPr>
          <w:p w14:paraId="2EC361CC"/>
        </w:tc>
        <w:tc>
          <w:tcPr>
            <w:tcW w:w="2280" w:type="dxa"/>
            <w:vMerge/>
            <w:tcMar/>
          </w:tcPr>
          <w:p w14:paraId="21104862"/>
        </w:tc>
        <w:tc>
          <w:tcPr>
            <w:tcW w:w="1895" w:type="dxa"/>
            <w:tcMar/>
          </w:tcPr>
          <w:p w:rsidR="6F7DA4EA" w:rsidP="2CFE62E4" w:rsidRDefault="6F7DA4EA" w14:paraId="3AFCFC43" w14:textId="62BC5A09">
            <w:pPr>
              <w:pStyle w:val="Normal"/>
              <w:rPr>
                <w:sz w:val="20"/>
                <w:szCs w:val="20"/>
              </w:rPr>
            </w:pPr>
            <w:r w:rsidRPr="2CFE62E4" w:rsidR="6F7DA4EA">
              <w:rPr>
                <w:sz w:val="20"/>
                <w:szCs w:val="20"/>
              </w:rPr>
              <w:t>Consistency</w:t>
            </w:r>
          </w:p>
        </w:tc>
        <w:tc>
          <w:tcPr>
            <w:tcW w:w="438" w:type="dxa"/>
            <w:tcMar/>
          </w:tcPr>
          <w:p w:rsidR="2CFE62E4" w:rsidP="2CFE62E4" w:rsidRDefault="2CFE62E4" w14:paraId="38E6E0C2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90" w:type="dxa"/>
            <w:tcMar/>
          </w:tcPr>
          <w:p w:rsidR="2CFE62E4" w:rsidP="2CFE62E4" w:rsidRDefault="2CFE62E4" w14:paraId="27967971" w14:textId="432D256F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10" w:type="dxa"/>
            <w:tcMar/>
          </w:tcPr>
          <w:p w:rsidR="2CFE62E4" w:rsidP="2CFE62E4" w:rsidRDefault="2CFE62E4" w14:paraId="6B48A609" w14:textId="35A4EFD0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2" w:type="dxa"/>
            <w:tcMar/>
          </w:tcPr>
          <w:p w:rsidR="2CFE62E4" w:rsidP="2CFE62E4" w:rsidRDefault="2CFE62E4" w14:paraId="70D05120" w14:textId="2FCD25B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549" w:type="dxa"/>
            <w:tcMar/>
          </w:tcPr>
          <w:p w:rsidR="2CFE62E4" w:rsidP="2CFE62E4" w:rsidRDefault="2CFE62E4" w14:paraId="34B92EED" w14:textId="2DBF23CF">
            <w:pPr>
              <w:pStyle w:val="Normal"/>
              <w:rPr>
                <w:sz w:val="20"/>
                <w:szCs w:val="20"/>
              </w:rPr>
            </w:pPr>
          </w:p>
        </w:tc>
      </w:tr>
      <w:tr w:rsidR="2CFE62E4" w:rsidTr="2CFE62E4" w14:paraId="1BFC05DC">
        <w:trPr>
          <w:trHeight w:val="300"/>
        </w:trPr>
        <w:tc>
          <w:tcPr>
            <w:tcW w:w="6830" w:type="dxa"/>
            <w:gridSpan w:val="4"/>
            <w:vMerge w:val="restart"/>
            <w:tcMar/>
          </w:tcPr>
          <w:p w:rsidR="2CFE62E4" w:rsidP="2CFE62E4" w:rsidRDefault="2CFE62E4" w14:paraId="2E0D22C0" w14:textId="3E1B66DB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Written summary</w:t>
            </w:r>
            <w:r w:rsidRPr="2CFE62E4" w:rsidR="35C39078">
              <w:rPr>
                <w:sz w:val="20"/>
                <w:szCs w:val="20"/>
              </w:rPr>
              <w:t>/ notes:</w:t>
            </w:r>
          </w:p>
        </w:tc>
        <w:tc>
          <w:tcPr>
            <w:tcW w:w="2529" w:type="dxa"/>
            <w:gridSpan w:val="5"/>
            <w:tcMar/>
          </w:tcPr>
          <w:p w:rsidR="2CFE62E4" w:rsidP="2CFE62E4" w:rsidRDefault="2CFE62E4" w14:paraId="2A168223" w14:textId="3FB69D18">
            <w:pPr>
              <w:pStyle w:val="Normal"/>
              <w:rPr>
                <w:sz w:val="20"/>
                <w:szCs w:val="20"/>
              </w:rPr>
            </w:pPr>
            <w:r w:rsidRPr="2CFE62E4" w:rsidR="2CFE62E4">
              <w:rPr>
                <w:sz w:val="20"/>
                <w:szCs w:val="20"/>
              </w:rPr>
              <w:t>Total score</w:t>
            </w:r>
          </w:p>
        </w:tc>
      </w:tr>
      <w:tr w:rsidR="2CFE62E4" w:rsidTr="2CFE62E4" w14:paraId="52E1284F">
        <w:trPr>
          <w:trHeight w:val="1170"/>
        </w:trPr>
        <w:tc>
          <w:tcPr>
            <w:tcW w:w="6830" w:type="dxa"/>
            <w:gridSpan w:val="4"/>
            <w:vMerge/>
            <w:tcMar/>
          </w:tcPr>
          <w:p w14:paraId="7EE837E6"/>
        </w:tc>
        <w:tc>
          <w:tcPr>
            <w:tcW w:w="2529" w:type="dxa"/>
            <w:gridSpan w:val="5"/>
            <w:tcMar/>
          </w:tcPr>
          <w:p w:rsidR="2CFE62E4" w:rsidP="2CFE62E4" w:rsidRDefault="2CFE62E4" w14:paraId="79096A2D" w14:textId="4B7BB40C">
            <w:pPr>
              <w:pStyle w:val="Normal"/>
              <w:rPr>
                <w:sz w:val="22"/>
                <w:szCs w:val="22"/>
              </w:rPr>
            </w:pPr>
          </w:p>
          <w:p w:rsidR="2CFE62E4" w:rsidP="2CFE62E4" w:rsidRDefault="2CFE62E4" w14:paraId="3497B7C8" w14:textId="3A98A245">
            <w:pPr>
              <w:pStyle w:val="Normal"/>
              <w:rPr>
                <w:sz w:val="40"/>
                <w:szCs w:val="40"/>
              </w:rPr>
            </w:pPr>
            <w:r w:rsidRPr="2CFE62E4" w:rsidR="2CFE62E4">
              <w:rPr>
                <w:sz w:val="22"/>
                <w:szCs w:val="22"/>
              </w:rPr>
              <w:t xml:space="preserve">               </w:t>
            </w:r>
            <w:r w:rsidRPr="2CFE62E4" w:rsidR="2CFE62E4">
              <w:rPr>
                <w:sz w:val="40"/>
                <w:szCs w:val="40"/>
              </w:rPr>
              <w:t xml:space="preserve">      /</w:t>
            </w:r>
            <w:r w:rsidRPr="2CFE62E4" w:rsidR="31535B8B">
              <w:rPr>
                <w:sz w:val="40"/>
                <w:szCs w:val="40"/>
              </w:rPr>
              <w:t>40</w:t>
            </w:r>
          </w:p>
        </w:tc>
      </w:tr>
    </w:tbl>
    <w:p w:rsidR="2CFE62E4" w:rsidP="2CFE62E4" w:rsidRDefault="2CFE62E4" w14:paraId="14A3FBF7" w14:textId="1FF9A12D">
      <w:pPr>
        <w:pStyle w:val="Normal"/>
        <w:ind w:left="0" w:firstLine="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DD7D4A"/>
    <w:rsid w:val="00889167"/>
    <w:rsid w:val="00E10A54"/>
    <w:rsid w:val="01E92B35"/>
    <w:rsid w:val="02834277"/>
    <w:rsid w:val="02B65F60"/>
    <w:rsid w:val="033BCEA8"/>
    <w:rsid w:val="03FDC6B8"/>
    <w:rsid w:val="044C11E6"/>
    <w:rsid w:val="053127F0"/>
    <w:rsid w:val="05CEF00A"/>
    <w:rsid w:val="05F3F0F9"/>
    <w:rsid w:val="0723616D"/>
    <w:rsid w:val="0723616D"/>
    <w:rsid w:val="090EC0E6"/>
    <w:rsid w:val="0914096A"/>
    <w:rsid w:val="0A3D7863"/>
    <w:rsid w:val="0A5DA6A3"/>
    <w:rsid w:val="0B33D66C"/>
    <w:rsid w:val="0C45D6A2"/>
    <w:rsid w:val="0D015590"/>
    <w:rsid w:val="0D8AB37F"/>
    <w:rsid w:val="0FF958D1"/>
    <w:rsid w:val="10E976B6"/>
    <w:rsid w:val="114DE7B5"/>
    <w:rsid w:val="119BF44D"/>
    <w:rsid w:val="119BF44D"/>
    <w:rsid w:val="11CD7198"/>
    <w:rsid w:val="121593A9"/>
    <w:rsid w:val="12189F99"/>
    <w:rsid w:val="12189F99"/>
    <w:rsid w:val="13DBDBC8"/>
    <w:rsid w:val="14034C44"/>
    <w:rsid w:val="14B0D65D"/>
    <w:rsid w:val="165DA7CF"/>
    <w:rsid w:val="16A57747"/>
    <w:rsid w:val="175FE485"/>
    <w:rsid w:val="1910B8CC"/>
    <w:rsid w:val="1C340B80"/>
    <w:rsid w:val="1C88D615"/>
    <w:rsid w:val="1C88D615"/>
    <w:rsid w:val="1EA75599"/>
    <w:rsid w:val="1F750646"/>
    <w:rsid w:val="1FE51210"/>
    <w:rsid w:val="20725883"/>
    <w:rsid w:val="2073057F"/>
    <w:rsid w:val="2191EE6E"/>
    <w:rsid w:val="21967069"/>
    <w:rsid w:val="2398138B"/>
    <w:rsid w:val="2398138B"/>
    <w:rsid w:val="239F4D72"/>
    <w:rsid w:val="23F4D96C"/>
    <w:rsid w:val="23FA8EA8"/>
    <w:rsid w:val="23FA8EA8"/>
    <w:rsid w:val="24FCD4AE"/>
    <w:rsid w:val="275056D8"/>
    <w:rsid w:val="28BA1B69"/>
    <w:rsid w:val="28BEECD0"/>
    <w:rsid w:val="2A7566BE"/>
    <w:rsid w:val="2BB598B7"/>
    <w:rsid w:val="2CFE62E4"/>
    <w:rsid w:val="2E821E69"/>
    <w:rsid w:val="2F35873E"/>
    <w:rsid w:val="2F35873E"/>
    <w:rsid w:val="2FA078E4"/>
    <w:rsid w:val="30B17464"/>
    <w:rsid w:val="31535B8B"/>
    <w:rsid w:val="3287F780"/>
    <w:rsid w:val="32ED9DD9"/>
    <w:rsid w:val="33354208"/>
    <w:rsid w:val="3573F97E"/>
    <w:rsid w:val="3575C54E"/>
    <w:rsid w:val="3597376E"/>
    <w:rsid w:val="35C39078"/>
    <w:rsid w:val="36B674D1"/>
    <w:rsid w:val="389FAA90"/>
    <w:rsid w:val="389FAA90"/>
    <w:rsid w:val="39153E2D"/>
    <w:rsid w:val="39573D9F"/>
    <w:rsid w:val="3A16D416"/>
    <w:rsid w:val="3A2C002D"/>
    <w:rsid w:val="3A84A3B2"/>
    <w:rsid w:val="3A8C88E9"/>
    <w:rsid w:val="3ADA4AD0"/>
    <w:rsid w:val="3B202D1A"/>
    <w:rsid w:val="3B9AB634"/>
    <w:rsid w:val="3BDFBD5E"/>
    <w:rsid w:val="3C160E5A"/>
    <w:rsid w:val="3C927118"/>
    <w:rsid w:val="3DFD5D0F"/>
    <w:rsid w:val="3F4D4075"/>
    <w:rsid w:val="41B3C5C2"/>
    <w:rsid w:val="426AF1A7"/>
    <w:rsid w:val="4417F794"/>
    <w:rsid w:val="44437FC9"/>
    <w:rsid w:val="44437FC9"/>
    <w:rsid w:val="44815CEA"/>
    <w:rsid w:val="4630B735"/>
    <w:rsid w:val="46FE9610"/>
    <w:rsid w:val="46FE9610"/>
    <w:rsid w:val="478134D3"/>
    <w:rsid w:val="47D5D932"/>
    <w:rsid w:val="47D5D932"/>
    <w:rsid w:val="493CFFA3"/>
    <w:rsid w:val="4A1EE94F"/>
    <w:rsid w:val="4A1EE94F"/>
    <w:rsid w:val="4AA80DF1"/>
    <w:rsid w:val="4B14F47F"/>
    <w:rsid w:val="4B652D5D"/>
    <w:rsid w:val="4BAF3D9F"/>
    <w:rsid w:val="4CE5E7F4"/>
    <w:rsid w:val="4E2FC8E1"/>
    <w:rsid w:val="4E3DD9AD"/>
    <w:rsid w:val="4FCED8AA"/>
    <w:rsid w:val="505725D3"/>
    <w:rsid w:val="5089D7E1"/>
    <w:rsid w:val="521145B6"/>
    <w:rsid w:val="5524579F"/>
    <w:rsid w:val="55BCDAD6"/>
    <w:rsid w:val="5BA611A2"/>
    <w:rsid w:val="5BF8F0A8"/>
    <w:rsid w:val="5C199AE6"/>
    <w:rsid w:val="5C199AE6"/>
    <w:rsid w:val="5DD18AC8"/>
    <w:rsid w:val="5DD18AC8"/>
    <w:rsid w:val="5EDD7D4A"/>
    <w:rsid w:val="5F9D0005"/>
    <w:rsid w:val="61AB595A"/>
    <w:rsid w:val="63430C82"/>
    <w:rsid w:val="63C6F8AC"/>
    <w:rsid w:val="64844DAB"/>
    <w:rsid w:val="6613F34A"/>
    <w:rsid w:val="6753DDA2"/>
    <w:rsid w:val="68375ACD"/>
    <w:rsid w:val="68AA5370"/>
    <w:rsid w:val="68AE65D5"/>
    <w:rsid w:val="69F56461"/>
    <w:rsid w:val="6A44F3BE"/>
    <w:rsid w:val="6B867163"/>
    <w:rsid w:val="6B867163"/>
    <w:rsid w:val="6B8E35C2"/>
    <w:rsid w:val="6C586F2B"/>
    <w:rsid w:val="6CAE0BE4"/>
    <w:rsid w:val="6D5E9FB7"/>
    <w:rsid w:val="6D9588DC"/>
    <w:rsid w:val="6E38547B"/>
    <w:rsid w:val="6E961B94"/>
    <w:rsid w:val="6F7DA4EA"/>
    <w:rsid w:val="70B076A2"/>
    <w:rsid w:val="74A57874"/>
    <w:rsid w:val="75535FA9"/>
    <w:rsid w:val="7682EC9F"/>
    <w:rsid w:val="77164958"/>
    <w:rsid w:val="78699A28"/>
    <w:rsid w:val="7877C0A3"/>
    <w:rsid w:val="79B7E472"/>
    <w:rsid w:val="79B7E472"/>
    <w:rsid w:val="7A19F462"/>
    <w:rsid w:val="7AE28513"/>
    <w:rsid w:val="7B15B4F5"/>
    <w:rsid w:val="7C9A0E15"/>
    <w:rsid w:val="7C9A0E15"/>
    <w:rsid w:val="7CCF489D"/>
    <w:rsid w:val="7D80E629"/>
    <w:rsid w:val="7D979E47"/>
    <w:rsid w:val="7DD91A8A"/>
    <w:rsid w:val="7F618A59"/>
    <w:rsid w:val="7FFF8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F68F7"/>
  <w15:chartTrackingRefBased/>
  <w15:docId w15:val="{4B7D2CF8-E343-4477-BA4A-9F7E6E9CC3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961869485" /><Relationship Type="http://schemas.openxmlformats.org/officeDocument/2006/relationships/image" Target="/media/image2.png" Id="rId1287833864" /><Relationship Type="http://schemas.openxmlformats.org/officeDocument/2006/relationships/image" Target="/media/image3.png" Id="rId1196027808" /><Relationship Type="http://schemas.openxmlformats.org/officeDocument/2006/relationships/image" Target="/media/image4.png" Id="rId404778658" /><Relationship Type="http://schemas.openxmlformats.org/officeDocument/2006/relationships/image" Target="/media/image5.png" Id="rId120358207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2026-05-01T11:20:03.1593778Z</dcterms:created>
  <dcterms:modified xsi:type="dcterms:W3CDTF">2026-05-01T12:43:50.3739663Z</dcterms:modified>
  <dc:creator>Freya Marshall (2517487)</dc:creator>
  <lastModifiedBy>Freya Marshall (2517487)</lastModifiedBy>
</coreProperties>
</file>