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0FD" w:rsidRDefault="004760FD" w:rsidP="004760FD">
      <w:pPr>
        <w:pStyle w:val="NormalWeb"/>
        <w:spacing w:before="0" w:beforeAutospacing="0" w:after="0" w:afterAutospacing="0"/>
        <w:ind w:left="-180" w:right="-334"/>
        <w:rPr>
          <w:lang w:val="cy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760FD" w:rsidRDefault="004760FD" w:rsidP="004760FD">
      <w:pPr>
        <w:pStyle w:val="Heading1"/>
        <w:rPr>
          <w:lang w:val="cy-GB"/>
        </w:rPr>
      </w:pPr>
      <w:r>
        <w:rPr>
          <w:lang w:val="cy-GB"/>
        </w:rPr>
        <w:t xml:space="preserve">Postgraduate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  <w:r>
        <w:rPr>
          <w:lang w:val="cy-GB"/>
        </w:rPr>
        <w:t xml:space="preserve">: </w:t>
      </w:r>
    </w:p>
    <w:p w:rsidR="004760FD" w:rsidRPr="002E67CE" w:rsidRDefault="004760FD" w:rsidP="004760FD">
      <w:pPr>
        <w:rPr>
          <w:lang w:val="cy-GB"/>
        </w:rPr>
      </w:pPr>
    </w:p>
    <w:p w:rsidR="004760FD" w:rsidRDefault="004760FD" w:rsidP="004760FD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4760FD" w:rsidRPr="002F467C" w:rsidTr="000004C1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4760FD" w:rsidRPr="002F467C" w:rsidTr="000004C1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4760FD" w:rsidRPr="00F76C18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4760FD" w:rsidRPr="002F467C" w:rsidTr="000004C1">
        <w:trPr>
          <w:gridAfter w:val="1"/>
          <w:wAfter w:w="101" w:type="dxa"/>
          <w:trHeight w:val="849"/>
        </w:trPr>
        <w:tc>
          <w:tcPr>
            <w:tcW w:w="4788" w:type="dxa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4760FD" w:rsidRPr="002F467C" w:rsidTr="000004C1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  <w:p w:rsidR="004760FD" w:rsidRPr="00F76C18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</w:p>
        </w:tc>
      </w:tr>
      <w:tr w:rsidR="004760FD" w:rsidRPr="002F467C" w:rsidTr="000004C1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4760FD" w:rsidRPr="002F467C" w:rsidTr="000004C1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Signed ……………………………………………………………</w:t>
            </w:r>
            <w:r w:rsidRPr="000C6989">
              <w:rPr>
                <w:rFonts w:ascii="Calibri" w:hAnsi="Calibri" w:cs="Tahoma"/>
                <w:color w:val="auto"/>
                <w:sz w:val="24"/>
                <w:szCs w:val="24"/>
              </w:rPr>
              <w:t>………</w:t>
            </w: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………………………………………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Email submission:if you are submitting this form via email, please tick this box </w:t>
            </w:r>
            <w:r w:rsidRPr="00BB1492"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□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4760FD" w:rsidRPr="002F467C" w:rsidTr="000004C1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4760FD" w:rsidRPr="002F467C" w:rsidTr="000004C1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4760FD" w:rsidRPr="00B12C4F" w:rsidRDefault="004760FD" w:rsidP="000004C1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4760FD" w:rsidRPr="002F467C" w:rsidRDefault="004760FD" w:rsidP="000004C1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4760FD" w:rsidRPr="002F467C" w:rsidRDefault="004760FD" w:rsidP="000004C1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4760FD" w:rsidRPr="002F467C" w:rsidTr="000004C1">
        <w:tc>
          <w:tcPr>
            <w:tcW w:w="8856" w:type="dxa"/>
            <w:gridSpan w:val="7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5211" w:type="dxa"/>
            <w:gridSpan w:val="2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4760FD" w:rsidRPr="002F467C" w:rsidTr="000004C1">
        <w:trPr>
          <w:trHeight w:val="720"/>
        </w:trPr>
        <w:tc>
          <w:tcPr>
            <w:tcW w:w="5211" w:type="dxa"/>
            <w:gridSpan w:val="2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Agreed internal mark: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1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2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  <w:tc>
          <w:tcPr>
            <w:tcW w:w="3645" w:type="dxa"/>
            <w:gridSpan w:val="5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Date</w:t>
            </w: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  <w:gridSpan w:val="7"/>
          </w:tcPr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B1492">
              <w:rPr>
                <w:rFonts w:ascii="Calibri" w:hAnsi="Calibri" w:cs="Tahoma"/>
                <w:sz w:val="24"/>
                <w:szCs w:val="24"/>
              </w:rPr>
              <w:t xml:space="preserve">Comments 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(for completion by the internal markers which </w:t>
            </w:r>
            <w:r w:rsidRPr="00030CB5">
              <w:rPr>
                <w:rFonts w:ascii="Calibri" w:hAnsi="Calibri" w:cs="Tahoma"/>
                <w:i/>
                <w:sz w:val="24"/>
                <w:szCs w:val="24"/>
              </w:rPr>
              <w:t>indicate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 how the agreed internal mark has been arrived at):</w:t>
            </w:r>
          </w:p>
          <w:p w:rsidR="004760FD" w:rsidRPr="00C87244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  <w:gridSpan w:val="7"/>
          </w:tcPr>
          <w:p w:rsidR="004760FD" w:rsidRPr="00C87244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</w:tc>
      </w:tr>
    </w:tbl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4760FD" w:rsidRPr="002F467C" w:rsidTr="000004C1">
        <w:tc>
          <w:tcPr>
            <w:tcW w:w="8856" w:type="dxa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</w:tcPr>
          <w:p w:rsidR="004760FD" w:rsidRPr="002F467C" w:rsidRDefault="004760FD" w:rsidP="000004C1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Final Agreed Mark:</w:t>
            </w: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</w:tcPr>
          <w:p w:rsidR="004760FD" w:rsidRDefault="004760FD" w:rsidP="000004C1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Comments (to indicate how the final agreed mark has been arrived at):</w:t>
            </w:r>
          </w:p>
        </w:tc>
      </w:tr>
    </w:tbl>
    <w:p w:rsidR="004760FD" w:rsidRPr="00D67BF8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7E70C5" w:rsidRDefault="007E70C5"/>
    <w:sectPr w:rsidR="007E70C5" w:rsidSect="00F73533">
      <w:footerReference w:type="default" r:id="rId7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C0F" w:rsidRDefault="002E4C0F">
      <w:r>
        <w:separator/>
      </w:r>
    </w:p>
  </w:endnote>
  <w:endnote w:type="continuationSeparator" w:id="0">
    <w:p w:rsidR="002E4C0F" w:rsidRDefault="002E4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A2" w:rsidRPr="00337A70" w:rsidRDefault="004760FD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C0F" w:rsidRDefault="002E4C0F">
      <w:r>
        <w:separator/>
      </w:r>
    </w:p>
  </w:footnote>
  <w:footnote w:type="continuationSeparator" w:id="0">
    <w:p w:rsidR="002E4C0F" w:rsidRDefault="002E4C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FD"/>
    <w:rsid w:val="00282E5D"/>
    <w:rsid w:val="002E4C0F"/>
    <w:rsid w:val="00354675"/>
    <w:rsid w:val="004760FD"/>
    <w:rsid w:val="007E70C5"/>
    <w:rsid w:val="007F11DB"/>
    <w:rsid w:val="00856AC0"/>
    <w:rsid w:val="00AE3E85"/>
    <w:rsid w:val="00D071B2"/>
    <w:rsid w:val="00DB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18F4A4-5370-4261-9AC9-D3137E54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0F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4760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4760FD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0FD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4760FD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760FD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4760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0F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0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0F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Liann Parker</cp:lastModifiedBy>
  <cp:revision>2</cp:revision>
  <dcterms:created xsi:type="dcterms:W3CDTF">2016-09-27T08:02:00Z</dcterms:created>
  <dcterms:modified xsi:type="dcterms:W3CDTF">2016-09-27T08:02:00Z</dcterms:modified>
</cp:coreProperties>
</file>