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A000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21C6CC1F" wp14:editId="62918692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EF8426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24AD98D2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2CC832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D091A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E71E5F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8F9363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9161D5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106FC342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2AA2871B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825DF44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FF2FFF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311D629E" w14:textId="77777777" w:rsidTr="00236B5E">
        <w:tc>
          <w:tcPr>
            <w:tcW w:w="9854" w:type="dxa"/>
          </w:tcPr>
          <w:p w14:paraId="48531693" w14:textId="04D83381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E3177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2024/25 Sem1</w:t>
            </w:r>
          </w:p>
          <w:p w14:paraId="3695EFC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0D1B6EDE" w14:textId="77777777" w:rsidTr="00236B5E">
        <w:tc>
          <w:tcPr>
            <w:tcW w:w="9854" w:type="dxa"/>
          </w:tcPr>
          <w:p w14:paraId="4F5D0464" w14:textId="1C2B8FE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E3177F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Micros, </w:t>
            </w:r>
            <w:r w:rsidR="005A1282">
              <w:rPr>
                <w:rFonts w:ascii="Arial" w:hAnsi="Arial" w:cs="Arial"/>
                <w:b/>
                <w:sz w:val="22"/>
                <w:szCs w:val="22"/>
                <w:lang w:val="en-GB"/>
              </w:rPr>
              <w:t>Study Skills</w:t>
            </w:r>
          </w:p>
          <w:p w14:paraId="3E7E449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DA7E7A5" w14:textId="77777777" w:rsidTr="00236B5E">
        <w:tc>
          <w:tcPr>
            <w:tcW w:w="9854" w:type="dxa"/>
          </w:tcPr>
          <w:p w14:paraId="7078EBB9" w14:textId="4A2C555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E3177F">
              <w:rPr>
                <w:rFonts w:ascii="Arial" w:hAnsi="Arial" w:cs="Arial"/>
                <w:b/>
                <w:sz w:val="22"/>
                <w:szCs w:val="22"/>
                <w:lang w:val="en-GB"/>
              </w:rPr>
              <w:t>ACDA40</w:t>
            </w:r>
            <w:r w:rsidR="005A1282">
              <w:rPr>
                <w:rFonts w:ascii="Arial" w:hAnsi="Arial" w:cs="Arial"/>
                <w:b/>
                <w:sz w:val="22"/>
                <w:szCs w:val="22"/>
                <w:lang w:val="en-GB"/>
              </w:rPr>
              <w:t>21</w:t>
            </w:r>
          </w:p>
          <w:p w14:paraId="69F8176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D6E9B7A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774F7EF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0F7B1AD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5EBC5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26F2C71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CCDE73" w14:textId="3B346ABB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E3177F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5A1282">
              <w:rPr>
                <w:rFonts w:ascii="Arial" w:hAnsi="Arial" w:cs="Arial"/>
                <w:sz w:val="22"/>
                <w:szCs w:val="22"/>
                <w:lang w:val="en-GB"/>
              </w:rPr>
              <w:t>9</w:t>
            </w:r>
          </w:p>
          <w:p w14:paraId="307ECFD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F88B28" w14:textId="4C44F498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5A1282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58FF306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F0EC6F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45AB325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C3B49B" w14:textId="2ECA313F" w:rsidR="00B56BD3" w:rsidRDefault="005A128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students filled in the questionnaire, however f</w:t>
            </w:r>
            <w:r w:rsidR="0007331E">
              <w:rPr>
                <w:rFonts w:ascii="Arial" w:hAnsi="Arial" w:cs="Arial"/>
                <w:sz w:val="22"/>
                <w:szCs w:val="22"/>
                <w:lang w:val="en-GB"/>
              </w:rPr>
              <w:t>eedback from the Liaison team in their one to one student meetings was very positive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with no issues identified.</w:t>
            </w:r>
          </w:p>
          <w:p w14:paraId="69F47034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181692F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AD184D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78A0ED9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6668829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267641A" w14:textId="72CC5C99" w:rsidR="00F04850" w:rsidRPr="004E3B2D" w:rsidRDefault="00E3177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No.</w:t>
            </w:r>
          </w:p>
          <w:p w14:paraId="6378139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09428A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EE93DC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4F2E4D6" w14:textId="17F72366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F15CC8E" w14:textId="02554EE3" w:rsidR="0007331E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DC01224" w14:textId="6C84A0FB" w:rsidR="0007331E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20ACFA" w14:textId="7B98CCF5" w:rsidR="0007331E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FBC08D" w14:textId="77777777" w:rsidR="0007331E" w:rsidRPr="004E3B2D" w:rsidRDefault="0007331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541C9C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E6774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4040E9AA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266F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3CF564B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ABD312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714498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05603D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EDDCDE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E311AB8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CDACBB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0C671F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0EF104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6B1D7DB2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0F5FA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5DF93BC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D7737D4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1A5A77E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B1760B1" w14:textId="3FA2086D" w:rsidR="00B56BD3" w:rsidRDefault="005A128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  <w:bookmarkStart w:id="0" w:name="_GoBack"/>
            <w:bookmarkEnd w:id="0"/>
          </w:p>
          <w:p w14:paraId="7AE550E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5E59D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AA0499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7F137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1B54D6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1E9278F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436C8A2" w14:textId="1FBA1420" w:rsidR="00F04850" w:rsidRPr="004E3B2D" w:rsidRDefault="005A1282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NA</w:t>
            </w:r>
          </w:p>
          <w:p w14:paraId="74BBDE3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47FB0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275434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A30CE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32DB8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2E89A95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C0ED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D81838C" w14:textId="6C7AFED8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59645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Gareth Jones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</w:t>
            </w:r>
            <w:r w:rsidR="00596456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21/02/2025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</w:t>
            </w:r>
          </w:p>
          <w:p w14:paraId="6CA09C53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89A0FC4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795BB687" w14:textId="77777777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14:paraId="4E76619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7232CBF1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D31ECD" w14:textId="77777777" w:rsidR="004F7F2F" w:rsidRDefault="004F7F2F" w:rsidP="007D6054">
      <w:r>
        <w:separator/>
      </w:r>
    </w:p>
  </w:endnote>
  <w:endnote w:type="continuationSeparator" w:id="0">
    <w:p w14:paraId="3F05F7CE" w14:textId="77777777" w:rsidR="004F7F2F" w:rsidRDefault="004F7F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6E6E2" w14:textId="77777777" w:rsidR="004F7F2F" w:rsidRDefault="004F7F2F" w:rsidP="007D6054">
      <w:r>
        <w:separator/>
      </w:r>
    </w:p>
  </w:footnote>
  <w:footnote w:type="continuationSeparator" w:id="0">
    <w:p w14:paraId="08DD2AA5" w14:textId="77777777" w:rsidR="004F7F2F" w:rsidRDefault="004F7F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10CC54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7331E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4F7F2F"/>
    <w:rsid w:val="00517468"/>
    <w:rsid w:val="00517D20"/>
    <w:rsid w:val="0054482C"/>
    <w:rsid w:val="00596456"/>
    <w:rsid w:val="005A1282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3177F"/>
    <w:rsid w:val="00E713B8"/>
    <w:rsid w:val="00E76D78"/>
    <w:rsid w:val="00E94D7A"/>
    <w:rsid w:val="00E97060"/>
    <w:rsid w:val="00EC1534"/>
    <w:rsid w:val="00F04850"/>
    <w:rsid w:val="00F12698"/>
    <w:rsid w:val="00F40A90"/>
    <w:rsid w:val="00F7054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8334F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Gareth Jones</cp:lastModifiedBy>
  <cp:revision>3</cp:revision>
  <cp:lastPrinted>2009-06-12T12:35:00Z</cp:lastPrinted>
  <dcterms:created xsi:type="dcterms:W3CDTF">2025-02-21T16:38:00Z</dcterms:created>
  <dcterms:modified xsi:type="dcterms:W3CDTF">2025-02-21T16:41:00Z</dcterms:modified>
</cp:coreProperties>
</file>