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6E0ABC" w14:textId="5372E0C6" w:rsidR="00936399" w:rsidRDefault="00EA0D15" w:rsidP="00EA0D15">
      <w:pPr>
        <w:jc w:val="center"/>
        <w:rPr>
          <w:sz w:val="28"/>
          <w:szCs w:val="28"/>
          <w:u w:val="single"/>
        </w:rPr>
      </w:pPr>
      <w:r w:rsidRPr="00EA0D15">
        <w:rPr>
          <w:sz w:val="28"/>
          <w:szCs w:val="28"/>
          <w:u w:val="single"/>
        </w:rPr>
        <w:t>Task: Monologue – Removing a Consonant – The letter ‘D’.</w:t>
      </w:r>
    </w:p>
    <w:p w14:paraId="7925E325" w14:textId="6AF49ED1" w:rsidR="00094CCF" w:rsidRDefault="00094CCF" w:rsidP="00EA0D15">
      <w:pPr>
        <w:jc w:val="center"/>
        <w:rPr>
          <w:sz w:val="28"/>
          <w:szCs w:val="28"/>
          <w:u w:val="single"/>
        </w:rPr>
      </w:pPr>
      <w:r>
        <w:rPr>
          <w:sz w:val="28"/>
          <w:szCs w:val="28"/>
          <w:u w:val="single"/>
        </w:rPr>
        <w:t>Subject: Something that is Missing</w:t>
      </w:r>
    </w:p>
    <w:p w14:paraId="35397456" w14:textId="27842224" w:rsidR="00EA0D15" w:rsidRDefault="00EA0D15" w:rsidP="00EA0D15">
      <w:pPr>
        <w:jc w:val="center"/>
        <w:rPr>
          <w:szCs w:val="24"/>
        </w:rPr>
      </w:pPr>
      <w:r w:rsidRPr="00EA0D15">
        <w:rPr>
          <w:szCs w:val="24"/>
        </w:rPr>
        <w:t>Bernadette Horton</w:t>
      </w:r>
    </w:p>
    <w:p w14:paraId="131E73E8" w14:textId="125140EF" w:rsidR="00AB082C" w:rsidRDefault="00AB082C" w:rsidP="00AB082C">
      <w:pPr>
        <w:rPr>
          <w:szCs w:val="24"/>
        </w:rPr>
      </w:pPr>
    </w:p>
    <w:p w14:paraId="5234C666" w14:textId="1323B971" w:rsidR="00AB082C" w:rsidRDefault="00AB082C" w:rsidP="00AB082C">
      <w:pPr>
        <w:rPr>
          <w:szCs w:val="24"/>
        </w:rPr>
      </w:pPr>
      <w:r>
        <w:rPr>
          <w:szCs w:val="24"/>
        </w:rPr>
        <w:t xml:space="preserve">Limerence. </w:t>
      </w:r>
      <w:r w:rsidR="00DF6BF9">
        <w:rPr>
          <w:szCs w:val="24"/>
        </w:rPr>
        <w:t>My malaise</w:t>
      </w:r>
      <w:r>
        <w:rPr>
          <w:szCs w:val="24"/>
        </w:rPr>
        <w:t xml:space="preserve"> says my G.P, is limerence. For those who have never come into contact with this illness, it is quite simply an involuntary, all encompassing, obsessive love, a swirling, circuiting, relentless infatuation, not in ones power to stop or retreat from; well, for me at least anyway, but for Jeremiah, love is missing. He has no ability to love me at all. He will not reciprocate my intense yearning for him. Everything I feel for him is thrown back as meaningless. I am his nothingness. It kills me.</w:t>
      </w:r>
    </w:p>
    <w:p w14:paraId="7D9B61B7" w14:textId="4D00A81C" w:rsidR="00AB082C" w:rsidRDefault="00AB082C" w:rsidP="00AB082C">
      <w:pPr>
        <w:rPr>
          <w:szCs w:val="24"/>
        </w:rPr>
      </w:pPr>
    </w:p>
    <w:p w14:paraId="2D3E131D" w14:textId="02880488" w:rsidR="00AB082C" w:rsidRDefault="00AB082C" w:rsidP="00AB082C">
      <w:pPr>
        <w:rPr>
          <w:szCs w:val="24"/>
        </w:rPr>
      </w:pPr>
      <w:r>
        <w:rPr>
          <w:szCs w:val="24"/>
        </w:rPr>
        <w:t xml:space="preserve">Jeremiah is a </w:t>
      </w:r>
      <w:r w:rsidR="00DF6BF9">
        <w:rPr>
          <w:szCs w:val="24"/>
        </w:rPr>
        <w:t>working-class</w:t>
      </w:r>
      <w:r>
        <w:rPr>
          <w:szCs w:val="24"/>
        </w:rPr>
        <w:t xml:space="preserve"> enigma of a man. He sees me as an alien from Planet Posh. Money, Monaco, Mauritius, I have thrown at the feet of past loves. Material things m</w:t>
      </w:r>
      <w:r w:rsidR="00DA2386">
        <w:rPr>
          <w:szCs w:val="24"/>
        </w:rPr>
        <w:t>ean poison to Jeremiah. He is happy in his own skin. The man I crave, seek, pray for</w:t>
      </w:r>
      <w:r w:rsidR="00C818D9">
        <w:rPr>
          <w:szCs w:val="24"/>
        </w:rPr>
        <w:t>,</w:t>
      </w:r>
      <w:r w:rsidR="00DA2386">
        <w:rPr>
          <w:szCs w:val="24"/>
        </w:rPr>
        <w:t xml:space="preserve"> is my Heathcliff, but he has no room for a mate. Cathy is missing. There can be no Wuthering Heights, no romantic joint burial on the moors, no peace for me at least. Mine is an eternal, burning, fiery love that Jeremiah cannot extinguish.</w:t>
      </w:r>
      <w:r w:rsidR="00C818D9">
        <w:rPr>
          <w:szCs w:val="24"/>
        </w:rPr>
        <w:t xml:space="preserve"> People see me as a stalker, but it is unfair when this illness overpowers me. I have no control over limerence. It snakes and coils its way through every sinew of me, throwing me spent into an eerie languish. I think of Jeremiah smiling in a sea of happiness with me. His love a cocoon against life itself, both of us </w:t>
      </w:r>
      <w:r w:rsidR="00B621C5">
        <w:rPr>
          <w:szCs w:val="24"/>
        </w:rPr>
        <w:t>together</w:t>
      </w:r>
      <w:r w:rsidR="00C818D9">
        <w:rPr>
          <w:szCs w:val="24"/>
        </w:rPr>
        <w:t xml:space="preserve"> in a timeless</w:t>
      </w:r>
      <w:r w:rsidR="00090346">
        <w:rPr>
          <w:szCs w:val="24"/>
        </w:rPr>
        <w:t xml:space="preserve">, infinite warmth. </w:t>
      </w:r>
      <w:r w:rsidR="00C818D9">
        <w:rPr>
          <w:szCs w:val="24"/>
        </w:rPr>
        <w:t xml:space="preserve"> But that cannot be.</w:t>
      </w:r>
      <w:r w:rsidR="00DA2386">
        <w:rPr>
          <w:szCs w:val="24"/>
        </w:rPr>
        <w:t xml:space="preserve"> Love flows like lava through my veins, </w:t>
      </w:r>
      <w:r w:rsidR="00B621C5">
        <w:rPr>
          <w:szCs w:val="24"/>
        </w:rPr>
        <w:t xml:space="preserve">alas only </w:t>
      </w:r>
      <w:bookmarkStart w:id="0" w:name="_GoBack"/>
      <w:bookmarkEnd w:id="0"/>
      <w:r w:rsidR="00DA2386">
        <w:rPr>
          <w:szCs w:val="24"/>
        </w:rPr>
        <w:t>ice in his.</w:t>
      </w:r>
    </w:p>
    <w:p w14:paraId="0A7EA838" w14:textId="38081E19" w:rsidR="00DA2386" w:rsidRDefault="00DA2386" w:rsidP="00AB082C">
      <w:pPr>
        <w:rPr>
          <w:szCs w:val="24"/>
        </w:rPr>
      </w:pPr>
    </w:p>
    <w:p w14:paraId="2A776FF0" w14:textId="31C8BB38" w:rsidR="00DA2386" w:rsidRDefault="00DA2386" w:rsidP="00AB082C">
      <w:pPr>
        <w:rPr>
          <w:szCs w:val="24"/>
        </w:rPr>
      </w:pPr>
      <w:r>
        <w:rPr>
          <w:szCs w:val="24"/>
        </w:rPr>
        <w:t>He is a lover of books; of beautiful aesthetic print which his brain sucks in to empower him. This empowerment takes him away from me. It pulls him from my limerent embrace, sails away with him over the horizon, while he turns to laugh rakishly at me. There he spots another girl, a thinking girl, a girl equally free in her own skin, just as he is. This girl may take him or leave him initially, she has no intensity, no yearning for his company. Her eyes see a plain Jeremiah in a has-been black t shirt, not the limerent object, the pinnacle of her life, as he is to me.</w:t>
      </w:r>
    </w:p>
    <w:p w14:paraId="7CC32430" w14:textId="65504543" w:rsidR="00DA2386" w:rsidRDefault="00DA2386" w:rsidP="00AB082C">
      <w:pPr>
        <w:rPr>
          <w:szCs w:val="24"/>
        </w:rPr>
      </w:pPr>
    </w:p>
    <w:p w14:paraId="370535B6" w14:textId="3A128BA3" w:rsidR="00EA0D15" w:rsidRDefault="00DA2386" w:rsidP="00090346">
      <w:pPr>
        <w:rPr>
          <w:szCs w:val="24"/>
        </w:rPr>
      </w:pPr>
      <w:r>
        <w:rPr>
          <w:szCs w:val="24"/>
        </w:rPr>
        <w:t>Come closer Jeremiah</w:t>
      </w:r>
      <w:r w:rsidR="00DF6BF9">
        <w:rPr>
          <w:szCs w:val="24"/>
        </w:rPr>
        <w:t>. Your Cathy is missing, wailing in agony. Please let me in.</w:t>
      </w:r>
    </w:p>
    <w:p w14:paraId="04C9FAD8" w14:textId="77777777" w:rsidR="00EA0D15" w:rsidRPr="00EA0D15" w:rsidRDefault="00EA0D15" w:rsidP="00EA0D15">
      <w:pPr>
        <w:rPr>
          <w:szCs w:val="24"/>
        </w:rPr>
      </w:pPr>
    </w:p>
    <w:sectPr w:rsidR="00EA0D15" w:rsidRPr="00EA0D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D15"/>
    <w:rsid w:val="00090346"/>
    <w:rsid w:val="00094CCF"/>
    <w:rsid w:val="00936399"/>
    <w:rsid w:val="00AB082C"/>
    <w:rsid w:val="00B621C5"/>
    <w:rsid w:val="00C818D9"/>
    <w:rsid w:val="00DA2386"/>
    <w:rsid w:val="00DF6BF9"/>
    <w:rsid w:val="00EA0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0F8E4"/>
  <w15:chartTrackingRefBased/>
  <w15:docId w15:val="{A81BEB1D-FECF-4752-9FD5-6E714FC19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line="360" w:lineRule="auto"/>
        <w:ind w:left="23" w:right="26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1</Pages>
  <Words>332</Words>
  <Characters>1893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4</cp:revision>
  <dcterms:created xsi:type="dcterms:W3CDTF">2019-05-19T11:00:00Z</dcterms:created>
  <dcterms:modified xsi:type="dcterms:W3CDTF">2019-05-19T13:32:00Z</dcterms:modified>
</cp:coreProperties>
</file>