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p w14:paraId="73BAA688" w14:textId="77777777" w:rsidR="000B665E" w:rsidRDefault="000B665E" w:rsidP="7F0A2F8E">
      <w:pPr>
        <w:rPr>
          <w:b/>
          <w:bCs/>
        </w:rPr>
      </w:pPr>
    </w:p>
    <w:sdt>
      <w:sdtPr>
        <w:rPr>
          <w:b/>
          <w:bCs/>
        </w:rPr>
        <w:id w:val="-993333567"/>
        <w:picture/>
      </w:sdtPr>
      <w:sdtContent>
        <w:p w14:paraId="690A86B2" w14:textId="4A458990" w:rsidR="7F0A2F8E" w:rsidRDefault="000B665E" w:rsidP="000B665E">
          <w:pPr>
            <w:jc w:val="center"/>
            <w:rPr>
              <w:b/>
              <w:bCs/>
            </w:rPr>
          </w:pPr>
          <w:r>
            <w:rPr>
              <w:b/>
              <w:bCs/>
              <w:noProof/>
            </w:rPr>
            <w:drawing>
              <wp:inline distT="0" distB="0" distL="0" distR="0" wp14:anchorId="55CA8DB1" wp14:editId="6F812703">
                <wp:extent cx="6015990" cy="4514850"/>
                <wp:effectExtent l="0" t="0" r="3810" b="0"/>
                <wp:docPr id="1559143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143264" name="Picture 1"/>
                        <pic:cNvPicPr>
                          <a:picLocks noChangeAspect="1" noChangeArrowheads="1"/>
                        </pic:cNvPicPr>
                      </pic:nvPicPr>
                      <pic:blipFill>
                        <a:blip r:embed="rId9"/>
                        <a:stretch>
                          <a:fillRect/>
                        </a:stretch>
                      </pic:blipFill>
                      <pic:spPr bwMode="auto">
                        <a:xfrm>
                          <a:off x="0" y="0"/>
                          <a:ext cx="6038237" cy="4531546"/>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6A7A67A6" w14:textId="4EC9B575" w:rsidR="005A30F6" w:rsidRDefault="007629C2" w:rsidP="00224B70">
      <w:pPr>
        <w:pStyle w:val="ListParagraph"/>
      </w:pPr>
      <w:r>
        <w:t>The main idea of the whole text is how social media</w:t>
      </w:r>
      <w:r w:rsidRPr="007629C2">
        <w:t xml:space="preserve"> </w:t>
      </w:r>
      <w:r>
        <w:t xml:space="preserve">helps for small businesses grow, develop. </w:t>
      </w:r>
      <w:r w:rsidR="006F08BF">
        <w:t>Also,</w:t>
      </w:r>
      <w:r>
        <w:t xml:space="preserve"> it helps them build their </w:t>
      </w:r>
      <w:r w:rsidR="006F08BF">
        <w:t>own business in the virtual world and reach new customers.</w:t>
      </w:r>
    </w:p>
    <w:p w14:paraId="4A42520B" w14:textId="77777777" w:rsidR="00224B70" w:rsidRPr="00224B70" w:rsidRDefault="00224B70" w:rsidP="00224B70">
      <w:pPr>
        <w:pStyle w:val="ListParagraph"/>
      </w:pPr>
    </w:p>
    <w:p w14:paraId="3DB57FF6" w14:textId="78423FF6" w:rsid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7D1107DA" w14:textId="358F129B" w:rsidR="006F08BF" w:rsidRPr="006F08BF" w:rsidRDefault="006F08BF" w:rsidP="006F08BF">
      <w:pPr>
        <w:pStyle w:val="ListParagraph"/>
      </w:pPr>
      <w:r>
        <w:t>One key point that supports the main idea is that businesses can become popular online. From example, most of popular platform in people</w:t>
      </w:r>
      <w:r w:rsidR="004D09F2">
        <w:t>’</w:t>
      </w:r>
      <w:r>
        <w:t xml:space="preserve">s is TikTok, Instagram. These </w:t>
      </w:r>
      <w:r w:rsidR="00224B70">
        <w:t>platforms</w:t>
      </w:r>
      <w:r>
        <w:t xml:space="preserve"> help reach more people and attract new customers. </w:t>
      </w:r>
    </w:p>
    <w:p w14:paraId="0DC007A2" w14:textId="77777777" w:rsidR="005A30F6" w:rsidRPr="005A30F6" w:rsidRDefault="005A30F6" w:rsidP="005A30F6">
      <w:pPr>
        <w:rPr>
          <w:b/>
          <w:bCs/>
        </w:rPr>
      </w:pPr>
    </w:p>
    <w:p w14:paraId="76FADCAD" w14:textId="07F6FFA3" w:rsidR="005A30F6" w:rsidRP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05498D79" w14:textId="3A0A19AB" w:rsidR="005A30F6" w:rsidRPr="003A421D" w:rsidRDefault="003A421D" w:rsidP="005A30F6">
      <w:pPr>
        <w:pStyle w:val="ListParagraph"/>
      </w:pPr>
      <w:r>
        <w:t>Different key point that supports the main idea is examples of successful businesses. For example, “Binley Mega Chippy”, “Spudmen and Chip Shop Diva”. These foods shop became popular through viral videos and social media attention.</w:t>
      </w:r>
    </w:p>
    <w:p w14:paraId="330C98AA" w14:textId="77777777" w:rsidR="005A30F6" w:rsidRPr="005A30F6" w:rsidRDefault="005A30F6" w:rsidP="005A30F6">
      <w:pPr>
        <w:rPr>
          <w:b/>
          <w:bCs/>
        </w:rPr>
      </w:pPr>
    </w:p>
    <w:p w14:paraId="10F0D0A9" w14:textId="77777777" w:rsidR="005A30F6" w:rsidRDefault="005A30F6" w:rsidP="005A30F6">
      <w:pPr>
        <w:pStyle w:val="ListParagraph"/>
        <w:numPr>
          <w:ilvl w:val="0"/>
          <w:numId w:val="8"/>
        </w:numPr>
        <w:rPr>
          <w:b/>
          <w:bCs/>
        </w:rPr>
      </w:pPr>
      <w:r w:rsidRPr="005A30F6">
        <w:rPr>
          <w:b/>
          <w:bCs/>
        </w:rPr>
        <w:t>Which part of the text do you think is most important, and why?</w:t>
      </w:r>
    </w:p>
    <w:p w14:paraId="6BE615AE" w14:textId="1D971C29" w:rsidR="003D6CD2" w:rsidRPr="003D6CD2" w:rsidRDefault="003D6CD2" w:rsidP="003D6CD2">
      <w:pPr>
        <w:pStyle w:val="ListParagraph"/>
      </w:pPr>
      <w:r>
        <w:t>I think the most important part of the text is how social media helps small businesses grow and become successful online, because it gives them more opportunities. For example, “Honywood sandwich shop</w:t>
      </w:r>
      <w:r w:rsidR="00F75DF7">
        <w:t>”,</w:t>
      </w:r>
      <w:r>
        <w:t xml:space="preserve"> owned by Murat Muttu, who employed nine staff </w:t>
      </w:r>
      <w:r w:rsidR="00F75DF7">
        <w:t>members</w:t>
      </w:r>
      <w:r>
        <w:t xml:space="preserve">, who help him develop </w:t>
      </w:r>
      <w:r w:rsidR="00F75DF7">
        <w:t>with online sales and businesses development. And, customers videos helped the shop attract people from far way, for example travelled tree hours to try the food.</w:t>
      </w:r>
    </w:p>
    <w:p w14:paraId="10A514F1" w14:textId="77777777" w:rsidR="005A30F6" w:rsidRPr="005A30F6" w:rsidRDefault="005A30F6" w:rsidP="005A30F6">
      <w:pPr>
        <w:rPr>
          <w:b/>
          <w:bCs/>
        </w:rPr>
      </w:pP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lastRenderedPageBreak/>
        <w:t>Reflection:</w:t>
      </w:r>
    </w:p>
    <w:p w14:paraId="0181A7F5" w14:textId="40026647" w:rsid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584BB373" w14:textId="6EE463E5" w:rsidR="005A30F6" w:rsidRDefault="00CB3E76" w:rsidP="00683836">
      <w:pPr>
        <w:pStyle w:val="ListParagraph"/>
      </w:pPr>
      <w:r>
        <w:t xml:space="preserve">The task was not very difficult for me. However, it was a little </w:t>
      </w:r>
      <w:r w:rsidR="00683836">
        <w:t xml:space="preserve">difficult to choose the most important information because the text had many interesting examples.  </w:t>
      </w:r>
    </w:p>
    <w:p w14:paraId="0BF7A53C" w14:textId="77777777" w:rsidR="00683836" w:rsidRPr="00683836" w:rsidRDefault="00683836" w:rsidP="00683836">
      <w:pPr>
        <w:pStyle w:val="ListParagraph"/>
      </w:pP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023AA9AE" w14:textId="4C40A510" w:rsidR="00683836" w:rsidRDefault="00683836" w:rsidP="00683836">
      <w:pPr>
        <w:pStyle w:val="ListParagraph"/>
      </w:pPr>
      <w:r>
        <w:t>With this difficulty, working in a group helped me a lot. Teamwork helped me understand the text better. We shared our ideas and discussed the main point together.</w:t>
      </w:r>
    </w:p>
    <w:p w14:paraId="6648EC17" w14:textId="77777777" w:rsidR="00683836" w:rsidRPr="00683836" w:rsidRDefault="00683836" w:rsidP="00683836">
      <w:pPr>
        <w:pStyle w:val="ListParagraph"/>
      </w:pPr>
    </w:p>
    <w:sectPr w:rsidR="00683836" w:rsidRPr="00683836"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B665E"/>
    <w:rsid w:val="001D5E96"/>
    <w:rsid w:val="00224B70"/>
    <w:rsid w:val="0030565F"/>
    <w:rsid w:val="00355CDA"/>
    <w:rsid w:val="003A421D"/>
    <w:rsid w:val="003D6CD2"/>
    <w:rsid w:val="004271F2"/>
    <w:rsid w:val="004D09F2"/>
    <w:rsid w:val="00561879"/>
    <w:rsid w:val="005A30F6"/>
    <w:rsid w:val="005E24FC"/>
    <w:rsid w:val="00683836"/>
    <w:rsid w:val="006F08BF"/>
    <w:rsid w:val="00735053"/>
    <w:rsid w:val="0074229C"/>
    <w:rsid w:val="007629C2"/>
    <w:rsid w:val="007B173D"/>
    <w:rsid w:val="00834ED0"/>
    <w:rsid w:val="008579FB"/>
    <w:rsid w:val="00AE00D1"/>
    <w:rsid w:val="00B30995"/>
    <w:rsid w:val="00C504E3"/>
    <w:rsid w:val="00C9180A"/>
    <w:rsid w:val="00CB3E76"/>
    <w:rsid w:val="00D51242"/>
    <w:rsid w:val="00E421FB"/>
    <w:rsid w:val="00E70F42"/>
    <w:rsid w:val="00EC557E"/>
    <w:rsid w:val="00EE59F6"/>
    <w:rsid w:val="00F75DF7"/>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63350141D1FA34582D78C87AF490415" ma:contentTypeVersion="9" ma:contentTypeDescription="Create a new document." ma:contentTypeScope="" ma:versionID="3b84970017e307b341c0fa762c321654">
  <xsd:schema xmlns:xsd="http://www.w3.org/2001/XMLSchema" xmlns:xs="http://www.w3.org/2001/XMLSchema" xmlns:p="http://schemas.microsoft.com/office/2006/metadata/properties" xmlns:ns3="8f8be9c8-a53e-4098-ba1a-9810acedbda1" targetNamespace="http://schemas.microsoft.com/office/2006/metadata/properties" ma:root="true" ma:fieldsID="030c3465c4f83635c3ac0c7552744537" ns3:_="">
    <xsd:import namespace="8f8be9c8-a53e-4098-ba1a-9810acedbda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f8be9c8-a53e-4098-ba1a-9810acedbda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3.xml><?xml version="1.0" encoding="utf-8"?>
<ds:datastoreItem xmlns:ds="http://schemas.openxmlformats.org/officeDocument/2006/customXml" ds:itemID="{892D2E3B-B62D-4B0B-B48B-7E472CDE73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f8be9c8-a53e-4098-ba1a-9810acedbda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358</Words>
  <Characters>2043</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Irina Grindei</cp:lastModifiedBy>
  <cp:revision>3</cp:revision>
  <dcterms:created xsi:type="dcterms:W3CDTF">2026-10-21T08:45:00Z</dcterms:created>
  <dcterms:modified xsi:type="dcterms:W3CDTF">2026-10-21T08:47:00Z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0x010100F63350141D1FA34582D78C87AF490415</vt:lpwstr>
  </property>
  <property fmtid="{D5CDD505-2E9C-101B-9397-08002B2CF9AE}" pid="3" name="MediaServiceImageTags">
    <vt:lpwstr/>
  </property>
</Properties>
</file>