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112F9F" w14:textId="77777777" w:rsidR="00463855" w:rsidRPr="00CF538F" w:rsidRDefault="0033036E">
      <w:pPr>
        <w:rPr>
          <w:u w:val="single"/>
        </w:rPr>
      </w:pPr>
      <w:r w:rsidRPr="00CF538F">
        <w:rPr>
          <w:u w:val="single"/>
        </w:rPr>
        <w:t>The Race for Sustainability</w:t>
      </w:r>
    </w:p>
    <w:p w14:paraId="5D5CE9E3" w14:textId="77777777" w:rsidR="00BB2464" w:rsidRPr="00CF538F" w:rsidRDefault="00BB2464"/>
    <w:p w14:paraId="7DF63665" w14:textId="4A3B393E" w:rsidR="00195CAA" w:rsidRPr="00CF538F" w:rsidRDefault="00CB2039">
      <w:r w:rsidRPr="00CF538F">
        <w:t xml:space="preserve">Elite runner </w:t>
      </w:r>
      <w:r w:rsidR="00BB2464" w:rsidRPr="00CF538F">
        <w:t xml:space="preserve">Kipchoge </w:t>
      </w:r>
      <w:r w:rsidR="00D56EA6" w:rsidRPr="00CF538F">
        <w:t xml:space="preserve">is now a household name after he </w:t>
      </w:r>
      <w:r w:rsidR="000F25C7" w:rsidRPr="00CF538F">
        <w:t xml:space="preserve">recently </w:t>
      </w:r>
      <w:r w:rsidR="00BB2464" w:rsidRPr="00CF538F">
        <w:t xml:space="preserve">ran a sub 2hr marathon in Vienna. </w:t>
      </w:r>
      <w:r w:rsidR="00017FBC" w:rsidRPr="00CF538F">
        <w:t>Thousands of spectator</w:t>
      </w:r>
      <w:r w:rsidR="006A4491" w:rsidRPr="00CF538F">
        <w:t>s lined the streets to witness this</w:t>
      </w:r>
      <w:r w:rsidR="0045107A" w:rsidRPr="00CF538F">
        <w:t xml:space="preserve"> </w:t>
      </w:r>
      <w:r w:rsidR="00017FBC" w:rsidRPr="00CF538F">
        <w:t>historic moment in sporting history.</w:t>
      </w:r>
      <w:r w:rsidR="000F25C7" w:rsidRPr="00CF538F">
        <w:t xml:space="preserve"> </w:t>
      </w:r>
      <w:r w:rsidR="001B7271" w:rsidRPr="00CF538F">
        <w:t>Events such as this, particularly</w:t>
      </w:r>
      <w:r w:rsidR="000F25C7" w:rsidRPr="00CF538F">
        <w:t xml:space="preserve"> </w:t>
      </w:r>
      <w:r w:rsidR="00657236" w:rsidRPr="00CF538F">
        <w:t>high-profile</w:t>
      </w:r>
      <w:r w:rsidR="000F25C7" w:rsidRPr="00CF538F">
        <w:t xml:space="preserve"> ones such as</w:t>
      </w:r>
      <w:r w:rsidR="003C27D0" w:rsidRPr="00CF538F">
        <w:t xml:space="preserve"> New York and London marathons</w:t>
      </w:r>
      <w:r w:rsidR="00894AE7" w:rsidRPr="00CF538F">
        <w:t>,</w:t>
      </w:r>
      <w:r w:rsidR="003C27D0" w:rsidRPr="00CF538F">
        <w:t xml:space="preserve"> draw in athletes from all over the world; there is a huge interest in these major events attracting a massive following.</w:t>
      </w:r>
      <w:r w:rsidR="00657236" w:rsidRPr="00CF538F">
        <w:t xml:space="preserve"> Their popularity continues to grow worldwide.</w:t>
      </w:r>
      <w:r w:rsidR="001B7271" w:rsidRPr="00CF538F">
        <w:t xml:space="preserve"> But what is their environmental cost?</w:t>
      </w:r>
      <w:r w:rsidR="005E176A" w:rsidRPr="00CF538F">
        <w:t xml:space="preserve"> </w:t>
      </w:r>
      <w:r w:rsidR="006A527A" w:rsidRPr="00CF538F">
        <w:t xml:space="preserve">In a time where climate change and sustainability </w:t>
      </w:r>
      <w:r w:rsidR="00657236" w:rsidRPr="00CF538F">
        <w:t>are</w:t>
      </w:r>
      <w:r w:rsidR="00484AC0" w:rsidRPr="00CF538F">
        <w:t xml:space="preserve"> in the </w:t>
      </w:r>
      <w:r w:rsidR="00716241" w:rsidRPr="00CF538F">
        <w:t>headline</w:t>
      </w:r>
      <w:r w:rsidR="00484AC0" w:rsidRPr="00CF538F">
        <w:t>s almost daily, is it time to question the</w:t>
      </w:r>
      <w:r w:rsidR="00716241" w:rsidRPr="00CF538F">
        <w:t xml:space="preserve"> chal</w:t>
      </w:r>
      <w:r w:rsidR="00484AC0" w:rsidRPr="00CF538F">
        <w:t>lenges and responsibilities of</w:t>
      </w:r>
      <w:r w:rsidR="00716241" w:rsidRPr="00CF538F">
        <w:t xml:space="preserve"> </w:t>
      </w:r>
      <w:r w:rsidR="00484AC0" w:rsidRPr="00CF538F">
        <w:t>such sports events</w:t>
      </w:r>
      <w:r w:rsidR="00716241" w:rsidRPr="00CF538F">
        <w:t xml:space="preserve">. </w:t>
      </w:r>
      <w:r w:rsidR="00BE574C" w:rsidRPr="00CF538F">
        <w:t>The need to minimise</w:t>
      </w:r>
      <w:r w:rsidR="007A0E50" w:rsidRPr="00CF538F">
        <w:t xml:space="preserve"> the</w:t>
      </w:r>
      <w:r w:rsidR="00716241" w:rsidRPr="00CF538F">
        <w:t xml:space="preserve"> environmental impact</w:t>
      </w:r>
      <w:r w:rsidR="000557E2" w:rsidRPr="00CF538F">
        <w:t xml:space="preserve"> of such events</w:t>
      </w:r>
      <w:r w:rsidR="009C007B" w:rsidRPr="00CF538F">
        <w:t>, both local and international,</w:t>
      </w:r>
      <w:r w:rsidR="00716241" w:rsidRPr="00CF538F">
        <w:t xml:space="preserve"> has never been as strong as it is today.</w:t>
      </w:r>
      <w:r w:rsidR="00195CAA" w:rsidRPr="00CF538F">
        <w:t xml:space="preserve"> </w:t>
      </w:r>
    </w:p>
    <w:p w14:paraId="5986F368" w14:textId="77777777" w:rsidR="00195CAA" w:rsidRPr="00CF538F" w:rsidRDefault="00195CAA"/>
    <w:p w14:paraId="4BE62F26" w14:textId="3AA119BD" w:rsidR="00374B21" w:rsidRPr="00CF538F" w:rsidRDefault="00991DE6" w:rsidP="00374B21">
      <w:pPr>
        <w:rPr>
          <w:rFonts w:eastAsia="Times New Roman" w:cs="Times New Roman"/>
          <w:color w:val="000000"/>
          <w:shd w:val="clear" w:color="auto" w:fill="FFFFFF"/>
        </w:rPr>
      </w:pPr>
      <w:r w:rsidRPr="00CF538F">
        <w:t>Closer to home t</w:t>
      </w:r>
      <w:r w:rsidR="00F7260A" w:rsidRPr="00CF538F">
        <w:t xml:space="preserve">he Cardiff Half Marathon </w:t>
      </w:r>
      <w:r w:rsidR="0095130D" w:rsidRPr="00CF538F">
        <w:t xml:space="preserve">(CHM) </w:t>
      </w:r>
      <w:r w:rsidR="00F7260A" w:rsidRPr="00CF538F">
        <w:t xml:space="preserve">has become the UK’s third biggest race, after the London Marathon and the Great North Run. The event is claimed to create an economic boost of than </w:t>
      </w:r>
      <w:r w:rsidRPr="00CF538F">
        <w:t xml:space="preserve">2 million GBP </w:t>
      </w:r>
      <w:r w:rsidR="00F7260A" w:rsidRPr="00CF538F">
        <w:t>in 2018</w:t>
      </w:r>
      <w:r w:rsidR="005B7E1C" w:rsidRPr="00CF538F">
        <w:rPr>
          <w:rStyle w:val="FootnoteReference"/>
        </w:rPr>
        <w:footnoteReference w:id="1"/>
      </w:r>
      <w:r w:rsidR="00F7260A" w:rsidRPr="00CF538F">
        <w:t xml:space="preserve">. </w:t>
      </w:r>
      <w:r w:rsidR="00B727A8" w:rsidRPr="00CF538F">
        <w:t>This</w:t>
      </w:r>
      <w:r w:rsidR="00F71B50" w:rsidRPr="00CF538F">
        <w:t xml:space="preserve"> year over 25,000 people sign</w:t>
      </w:r>
      <w:r w:rsidR="00002A1D" w:rsidRPr="00CF538F">
        <w:t xml:space="preserve">ed up for </w:t>
      </w:r>
      <w:r w:rsidRPr="00CF538F">
        <w:t>CHM</w:t>
      </w:r>
      <w:r w:rsidR="00002A1D" w:rsidRPr="00CF538F">
        <w:t>, and spectato</w:t>
      </w:r>
      <w:r w:rsidR="00262501" w:rsidRPr="00CF538F">
        <w:t xml:space="preserve">r numbers </w:t>
      </w:r>
      <w:r w:rsidR="00D45E6C" w:rsidRPr="00CF538F">
        <w:t>were</w:t>
      </w:r>
      <w:r w:rsidR="00037E1A" w:rsidRPr="00CF538F">
        <w:t xml:space="preserve"> estimated at</w:t>
      </w:r>
      <w:r w:rsidR="00B727A8" w:rsidRPr="00CF538F">
        <w:t xml:space="preserve"> around</w:t>
      </w:r>
      <w:r w:rsidR="00262501" w:rsidRPr="00CF538F">
        <w:t xml:space="preserve"> 50</w:t>
      </w:r>
      <w:r w:rsidR="00002A1D" w:rsidRPr="00CF538F">
        <w:t>,000.</w:t>
      </w:r>
      <w:r w:rsidR="000E47D1" w:rsidRPr="00CF538F">
        <w:t xml:space="preserve"> It is claimed to be Wales</w:t>
      </w:r>
      <w:r w:rsidR="00B57677" w:rsidRPr="00CF538F">
        <w:t>’s</w:t>
      </w:r>
      <w:r w:rsidR="000E47D1" w:rsidRPr="00CF538F">
        <w:t xml:space="preserve"> biggest mass participation sporting event. </w:t>
      </w:r>
      <w:r w:rsidR="00B57677" w:rsidRPr="00CF538F">
        <w:t>This</w:t>
      </w:r>
      <w:r w:rsidR="00374B21" w:rsidRPr="00CF538F">
        <w:t xml:space="preserve"> is unsurprising considering the rise of running events in the last decade.</w:t>
      </w:r>
      <w:r w:rsidR="004D11E6" w:rsidRPr="00CF538F">
        <w:t xml:space="preserve"> </w:t>
      </w:r>
      <w:r w:rsidR="00E709C2" w:rsidRPr="00CF538F">
        <w:t xml:space="preserve"> The </w:t>
      </w:r>
      <w:r w:rsidR="00B34C78" w:rsidRPr="00CF538F">
        <w:t>number of marathons has</w:t>
      </w:r>
      <w:r w:rsidR="00374B21" w:rsidRPr="00CF538F">
        <w:t xml:space="preserve"> </w:t>
      </w:r>
      <w:r w:rsidR="00E709C2" w:rsidRPr="00CF538F">
        <w:t>increased by approximately</w:t>
      </w:r>
      <w:r w:rsidR="00374B21" w:rsidRPr="00CF538F">
        <w:t xml:space="preserve"> 49%</w:t>
      </w:r>
      <w:r w:rsidR="00B727A8" w:rsidRPr="00CF538F">
        <w:rPr>
          <w:rStyle w:val="FootnoteReference"/>
        </w:rPr>
        <w:footnoteReference w:id="2"/>
      </w:r>
      <w:r w:rsidR="00B727A8" w:rsidRPr="00CF538F">
        <w:t>.</w:t>
      </w:r>
    </w:p>
    <w:p w14:paraId="1033D0C4" w14:textId="547FE30E" w:rsidR="00AB450D" w:rsidRPr="00CF538F" w:rsidRDefault="008A7266">
      <w:pPr>
        <w:rPr>
          <w:rFonts w:eastAsia="Times New Roman" w:cs="Times New Roman"/>
          <w:color w:val="000000"/>
          <w:shd w:val="clear" w:color="auto" w:fill="FFFFFF"/>
        </w:rPr>
      </w:pPr>
      <w:r w:rsidRPr="00CF538F">
        <w:rPr>
          <w:rFonts w:eastAsia="Times New Roman" w:cs="Times New Roman"/>
          <w:color w:val="000000"/>
          <w:shd w:val="clear" w:color="auto" w:fill="FFFFFF"/>
        </w:rPr>
        <w:t>H</w:t>
      </w:r>
      <w:r w:rsidR="007B15C3" w:rsidRPr="00CF538F">
        <w:rPr>
          <w:rFonts w:eastAsia="Times New Roman" w:cs="Times New Roman"/>
          <w:color w:val="000000"/>
          <w:shd w:val="clear" w:color="auto" w:fill="FFFFFF"/>
        </w:rPr>
        <w:t xml:space="preserve">alf-marathons </w:t>
      </w:r>
      <w:r w:rsidR="00CF0EF3" w:rsidRPr="00CF538F">
        <w:rPr>
          <w:rFonts w:eastAsia="Times New Roman" w:cs="Times New Roman"/>
          <w:color w:val="000000"/>
          <w:shd w:val="clear" w:color="auto" w:fill="FFFFFF"/>
        </w:rPr>
        <w:t>have experienced similar growth</w:t>
      </w:r>
      <w:r w:rsidR="007B15C3" w:rsidRPr="00CF538F">
        <w:rPr>
          <w:rFonts w:eastAsia="Times New Roman" w:cs="Times New Roman"/>
          <w:color w:val="000000"/>
          <w:shd w:val="clear" w:color="auto" w:fill="FFFFFF"/>
        </w:rPr>
        <w:t xml:space="preserve">, with the Great North Run </w:t>
      </w:r>
      <w:r w:rsidR="004D11E6" w:rsidRPr="00CF538F">
        <w:rPr>
          <w:rFonts w:eastAsia="Times New Roman" w:cs="Times New Roman"/>
          <w:color w:val="000000"/>
          <w:shd w:val="clear" w:color="auto" w:fill="FFFFFF"/>
        </w:rPr>
        <w:t xml:space="preserve">(the largest half marathon in the world) </w:t>
      </w:r>
      <w:r w:rsidR="00B34C78" w:rsidRPr="00CF538F">
        <w:rPr>
          <w:rFonts w:eastAsia="Times New Roman" w:cs="Times New Roman"/>
          <w:color w:val="000000"/>
          <w:shd w:val="clear" w:color="auto" w:fill="FFFFFF"/>
        </w:rPr>
        <w:t xml:space="preserve">having </w:t>
      </w:r>
      <w:r w:rsidR="007B15C3" w:rsidRPr="00CF538F">
        <w:rPr>
          <w:rFonts w:eastAsia="Times New Roman" w:cs="Times New Roman"/>
          <w:color w:val="000000"/>
          <w:shd w:val="clear" w:color="auto" w:fill="FFFFFF"/>
        </w:rPr>
        <w:t>41,615 finishers</w:t>
      </w:r>
      <w:r w:rsidRPr="00CF538F">
        <w:rPr>
          <w:rFonts w:eastAsia="Times New Roman" w:cs="Times New Roman"/>
          <w:color w:val="000000"/>
          <w:shd w:val="clear" w:color="auto" w:fill="FFFFFF"/>
        </w:rPr>
        <w:t xml:space="preserve"> in 2018</w:t>
      </w:r>
      <w:r w:rsidR="007B15C3" w:rsidRPr="00CF538F">
        <w:rPr>
          <w:rFonts w:eastAsia="Times New Roman" w:cs="Times New Roman"/>
          <w:color w:val="000000"/>
          <w:shd w:val="clear" w:color="auto" w:fill="FFFFFF"/>
        </w:rPr>
        <w:t xml:space="preserve">, </w:t>
      </w:r>
      <w:r w:rsidRPr="00CF538F">
        <w:rPr>
          <w:rFonts w:eastAsia="Times New Roman" w:cs="Times New Roman"/>
          <w:color w:val="000000"/>
          <w:shd w:val="clear" w:color="auto" w:fill="FFFFFF"/>
        </w:rPr>
        <w:t>in comparison to their</w:t>
      </w:r>
      <w:r w:rsidR="007B15C3" w:rsidRPr="00CF538F">
        <w:rPr>
          <w:rFonts w:eastAsia="Times New Roman" w:cs="Times New Roman"/>
          <w:color w:val="000000"/>
          <w:shd w:val="clear" w:color="auto" w:fill="FFFFFF"/>
        </w:rPr>
        <w:t xml:space="preserve"> first event in </w:t>
      </w:r>
      <w:r w:rsidRPr="00CF538F">
        <w:rPr>
          <w:rFonts w:eastAsia="Times New Roman" w:cs="Times New Roman"/>
          <w:color w:val="000000"/>
          <w:shd w:val="clear" w:color="auto" w:fill="FFFFFF"/>
        </w:rPr>
        <w:t>1981, which</w:t>
      </w:r>
      <w:r w:rsidR="007B15C3" w:rsidRPr="00CF538F">
        <w:rPr>
          <w:rFonts w:eastAsia="Times New Roman" w:cs="Times New Roman"/>
          <w:color w:val="000000"/>
          <w:shd w:val="clear" w:color="auto" w:fill="FFFFFF"/>
        </w:rPr>
        <w:t xml:space="preserve"> had some 12,000 runners on the starting line.</w:t>
      </w:r>
      <w:r w:rsidR="005F1352" w:rsidRPr="00CF538F">
        <w:rPr>
          <w:rFonts w:eastAsia="Times New Roman" w:cs="Times New Roman"/>
          <w:color w:val="000000"/>
          <w:shd w:val="clear" w:color="auto" w:fill="FFFFFF"/>
        </w:rPr>
        <w:t xml:space="preserve"> </w:t>
      </w:r>
      <w:r w:rsidR="00AB450D" w:rsidRPr="00CF538F">
        <w:t xml:space="preserve">The Cardiff course </w:t>
      </w:r>
      <w:r w:rsidR="00973A8E" w:rsidRPr="00CF538F">
        <w:t>has become</w:t>
      </w:r>
      <w:r w:rsidR="00AB450D" w:rsidRPr="00CF538F">
        <w:t xml:space="preserve"> increasingly popular, with 5000 early bird entries for 2020 selling out in only 4 hours, leaving only general entries left to fill.</w:t>
      </w:r>
      <w:r w:rsidR="003B300F" w:rsidRPr="00CF538F">
        <w:t xml:space="preserve"> A sure win for Welsh tourism</w:t>
      </w:r>
      <w:r w:rsidR="006A1EAF" w:rsidRPr="00CF538F">
        <w:t>.</w:t>
      </w:r>
      <w:r w:rsidR="00490DB6" w:rsidRPr="00CF538F">
        <w:t xml:space="preserve"> The boost to Welsh tourism is certainly welcomed, but the sustainability of such events also needs to be managed.</w:t>
      </w:r>
    </w:p>
    <w:p w14:paraId="55C389D7" w14:textId="77777777" w:rsidR="00AA65B0" w:rsidRPr="00CF538F" w:rsidRDefault="00AA65B0"/>
    <w:p w14:paraId="2C50D89D" w14:textId="3D62CE0A" w:rsidR="004F2517" w:rsidRPr="00CF538F" w:rsidRDefault="004F2517">
      <w:r w:rsidRPr="00CF538F">
        <w:rPr>
          <w:bCs/>
        </w:rPr>
        <w:t>“If exercise were a pill, it would be one of the most cost-effective drugs ever invented”</w:t>
      </w:r>
      <w:r w:rsidR="00C1657A" w:rsidRPr="00CF538F">
        <w:rPr>
          <w:rStyle w:val="FootnoteReference"/>
          <w:bCs/>
        </w:rPr>
        <w:footnoteReference w:id="3"/>
      </w:r>
      <w:r w:rsidRPr="00CF538F">
        <w:t xml:space="preserve"> </w:t>
      </w:r>
    </w:p>
    <w:p w14:paraId="144FBEC6" w14:textId="281E1907" w:rsidR="008C6F71" w:rsidRPr="00CF538F" w:rsidRDefault="001A5551">
      <w:pPr>
        <w:rPr>
          <w:rFonts w:eastAsia="Times New Roman" w:cs="Times New Roman"/>
          <w:color w:val="212B32"/>
          <w:shd w:val="clear" w:color="auto" w:fill="F0F4F5"/>
        </w:rPr>
      </w:pPr>
      <w:r w:rsidRPr="00CF538F">
        <w:t>Marathons,</w:t>
      </w:r>
      <w:r w:rsidR="00650595" w:rsidRPr="00CF538F">
        <w:t xml:space="preserve"> half marathons, 10ks, 5ks all have something in common;</w:t>
      </w:r>
      <w:r w:rsidR="00AA7E7E" w:rsidRPr="00CF538F">
        <w:t xml:space="preserve"> they</w:t>
      </w:r>
      <w:r w:rsidR="00AA65B0" w:rsidRPr="00CF538F">
        <w:t xml:space="preserve"> </w:t>
      </w:r>
      <w:r w:rsidR="00980FAB" w:rsidRPr="00CF538F">
        <w:t>en</w:t>
      </w:r>
      <w:r w:rsidRPr="00CF538F">
        <w:t>courage</w:t>
      </w:r>
      <w:r w:rsidR="008C6F71" w:rsidRPr="00CF538F">
        <w:t xml:space="preserve"> health and wellbeing. The </w:t>
      </w:r>
      <w:r w:rsidR="00650595" w:rsidRPr="00CF538F">
        <w:t>events are very inclusive; athlete</w:t>
      </w:r>
      <w:r w:rsidR="00FD652D" w:rsidRPr="00CF538F">
        <w:t>s</w:t>
      </w:r>
      <w:r w:rsidR="00E06DEC" w:rsidRPr="00CF538F">
        <w:t xml:space="preserve"> range from power walkers</w:t>
      </w:r>
      <w:r w:rsidR="008C6F71" w:rsidRPr="00CF538F">
        <w:t xml:space="preserve"> to elite runners, </w:t>
      </w:r>
      <w:r w:rsidR="00650595" w:rsidRPr="00CF538F">
        <w:t xml:space="preserve">and most events welcome everyone and anyone, until the maximum </w:t>
      </w:r>
      <w:r w:rsidR="00D76A10" w:rsidRPr="00CF538F">
        <w:t>number of entries is</w:t>
      </w:r>
      <w:r w:rsidR="00650595" w:rsidRPr="00CF538F">
        <w:t xml:space="preserve"> full.</w:t>
      </w:r>
      <w:r w:rsidR="00214D34" w:rsidRPr="00CF538F">
        <w:t xml:space="preserve">  </w:t>
      </w:r>
      <w:r w:rsidR="00FD652D" w:rsidRPr="00CF538F">
        <w:t>W</w:t>
      </w:r>
      <w:r w:rsidR="00214D34" w:rsidRPr="00CF538F">
        <w:t xml:space="preserve">hether it is a couch to 5k </w:t>
      </w:r>
      <w:r w:rsidR="00E06DEC" w:rsidRPr="00CF538F">
        <w:t>walker</w:t>
      </w:r>
      <w:r w:rsidR="00214D34" w:rsidRPr="00CF538F">
        <w:t xml:space="preserve">, or a sub </w:t>
      </w:r>
      <w:r w:rsidR="00F74A29" w:rsidRPr="00CF538F">
        <w:t>3-hour</w:t>
      </w:r>
      <w:r w:rsidR="00214D34" w:rsidRPr="00CF538F">
        <w:t xml:space="preserve"> marathon runner,</w:t>
      </w:r>
      <w:r w:rsidR="00095B2A" w:rsidRPr="00CF538F">
        <w:t xml:space="preserve"> and wheelchair races,</w:t>
      </w:r>
      <w:r w:rsidR="00214D34" w:rsidRPr="00CF538F">
        <w:t xml:space="preserve"> </w:t>
      </w:r>
      <w:r w:rsidR="008B0A27" w:rsidRPr="00CF538F">
        <w:t>there are events to suit all needs</w:t>
      </w:r>
      <w:r w:rsidR="00214D34" w:rsidRPr="00CF538F">
        <w:t>.</w:t>
      </w:r>
      <w:r w:rsidR="00AA7E7E" w:rsidRPr="00CF538F">
        <w:t xml:space="preserve"> This is important plus in society where physical activity has shown many positive impacts on life “</w:t>
      </w:r>
      <w:r w:rsidR="00247FC9" w:rsidRPr="00CF538F">
        <w:t>whatever your age, there is strong scientific evidence that being physically active can help you lead a healthier and happier life</w:t>
      </w:r>
      <w:r w:rsidR="00247FC9" w:rsidRPr="00CF538F">
        <w:rPr>
          <w:rFonts w:eastAsia="Times New Roman" w:cs="Times New Roman"/>
          <w:color w:val="212B32"/>
          <w:shd w:val="clear" w:color="auto" w:fill="F0F4F5"/>
        </w:rPr>
        <w:t>”</w:t>
      </w:r>
      <w:r w:rsidR="001F7184" w:rsidRPr="00CF538F">
        <w:rPr>
          <w:rStyle w:val="FootnoteReference"/>
          <w:rFonts w:eastAsia="Times New Roman" w:cs="Times New Roman"/>
          <w:color w:val="212B32"/>
          <w:shd w:val="clear" w:color="auto" w:fill="F0F4F5"/>
        </w:rPr>
        <w:footnoteReference w:id="4"/>
      </w:r>
      <w:r w:rsidR="00A6646A" w:rsidRPr="00CF538F">
        <w:rPr>
          <w:rFonts w:eastAsia="Times New Roman" w:cs="Times New Roman"/>
          <w:color w:val="212B32"/>
          <w:shd w:val="clear" w:color="auto" w:fill="F0F4F5"/>
        </w:rPr>
        <w:t xml:space="preserve"> </w:t>
      </w:r>
    </w:p>
    <w:p w14:paraId="7D8B3944" w14:textId="77777777" w:rsidR="00B10BB1" w:rsidRPr="00CF538F" w:rsidRDefault="00B10BB1"/>
    <w:p w14:paraId="15F8B13E" w14:textId="28A3A434" w:rsidR="00F71B50" w:rsidRPr="00CF538F" w:rsidRDefault="008C6F71">
      <w:r w:rsidRPr="00CF538F">
        <w:lastRenderedPageBreak/>
        <w:t>Every year</w:t>
      </w:r>
      <w:r w:rsidR="00753C28" w:rsidRPr="00CF538F">
        <w:t xml:space="preserve"> more than 3 million</w:t>
      </w:r>
      <w:r w:rsidRPr="00CF538F">
        <w:t xml:space="preserve"> has been raised</w:t>
      </w:r>
      <w:r w:rsidR="00753C28" w:rsidRPr="00CF538F">
        <w:t xml:space="preserve"> </w:t>
      </w:r>
      <w:r w:rsidR="00980FAB" w:rsidRPr="00CF538F">
        <w:t>for charities and good causes</w:t>
      </w:r>
      <w:r w:rsidR="0032284C" w:rsidRPr="00CF538F">
        <w:t xml:space="preserve"> through the </w:t>
      </w:r>
      <w:r w:rsidR="00920FB7" w:rsidRPr="00CF538F">
        <w:t xml:space="preserve">2018 </w:t>
      </w:r>
      <w:r w:rsidR="00621B7E" w:rsidRPr="00CF538F">
        <w:t>Cardiff event</w:t>
      </w:r>
      <w:r w:rsidR="0032284C" w:rsidRPr="00CF538F">
        <w:t xml:space="preserve"> alone</w:t>
      </w:r>
      <w:r w:rsidR="00920FB7" w:rsidRPr="00CF538F">
        <w:rPr>
          <w:rStyle w:val="FootnoteReference"/>
        </w:rPr>
        <w:footnoteReference w:id="5"/>
      </w:r>
      <w:r w:rsidRPr="00CF538F">
        <w:t>, and this is a common trend in mass-participation events in general</w:t>
      </w:r>
      <w:r w:rsidR="00980FAB" w:rsidRPr="00CF538F">
        <w:t xml:space="preserve">. </w:t>
      </w:r>
    </w:p>
    <w:p w14:paraId="1A7AC290" w14:textId="7D923C73" w:rsidR="00E31513" w:rsidRPr="00CF538F" w:rsidRDefault="00E31513" w:rsidP="00CA7723"/>
    <w:p w14:paraId="6EED8E19" w14:textId="710D7865" w:rsidR="00101D9E" w:rsidRPr="00CF538F" w:rsidRDefault="00FC35A8" w:rsidP="00CA7723">
      <w:r w:rsidRPr="00CF538F">
        <w:t>T</w:t>
      </w:r>
      <w:r w:rsidR="00CA7723" w:rsidRPr="00CF538F">
        <w:t xml:space="preserve">here </w:t>
      </w:r>
      <w:r w:rsidRPr="00CF538F">
        <w:t xml:space="preserve">are a variety of sustainability challenges, both large and small, which businesses need to address. </w:t>
      </w:r>
      <w:r w:rsidR="00FD652D" w:rsidRPr="00CF538F">
        <w:t xml:space="preserve">This includes </w:t>
      </w:r>
      <w:r w:rsidRPr="00CF538F">
        <w:t>the issue</w:t>
      </w:r>
      <w:r w:rsidR="008635D8" w:rsidRPr="00CF538F">
        <w:t xml:space="preserve"> of plastic bottles, </w:t>
      </w:r>
      <w:r w:rsidR="00DC4911" w:rsidRPr="00CF538F">
        <w:t xml:space="preserve">a big problem in </w:t>
      </w:r>
      <w:r w:rsidR="00E2287A" w:rsidRPr="00CF538F">
        <w:t>mass participation events</w:t>
      </w:r>
      <w:r w:rsidR="005E3C47" w:rsidRPr="00CF538F">
        <w:t xml:space="preserve"> across the board</w:t>
      </w:r>
      <w:r w:rsidR="00DC4911" w:rsidRPr="00CF538F">
        <w:t xml:space="preserve">. Athletes need to be provided with water to avoid dehydration, a real danger, especially in warmer weather. In their 2019 race, </w:t>
      </w:r>
      <w:r w:rsidR="00536A1E" w:rsidRPr="00CF538F">
        <w:t>CHM</w:t>
      </w:r>
      <w:r w:rsidR="00DC4911" w:rsidRPr="00CF538F">
        <w:t xml:space="preserve"> supplied smaller water bottles, and </w:t>
      </w:r>
      <w:r w:rsidR="00536A1E" w:rsidRPr="00CF538F">
        <w:t xml:space="preserve">in </w:t>
      </w:r>
      <w:r w:rsidR="00DC4911" w:rsidRPr="00CF538F">
        <w:t>100% recyclable</w:t>
      </w:r>
      <w:r w:rsidR="00536A1E" w:rsidRPr="00CF538F">
        <w:t xml:space="preserve"> material</w:t>
      </w:r>
      <w:r w:rsidR="00DC4911" w:rsidRPr="00CF538F">
        <w:t>, along with more waste drop zones on the route</w:t>
      </w:r>
      <w:r w:rsidR="00094EE0" w:rsidRPr="00CF538F">
        <w:t>.</w:t>
      </w:r>
      <w:r w:rsidR="00DC4911" w:rsidRPr="00CF538F">
        <w:t xml:space="preserve"> </w:t>
      </w:r>
      <w:r w:rsidR="00094EE0" w:rsidRPr="00CF538F">
        <w:t>These are all</w:t>
      </w:r>
      <w:r w:rsidR="00DC4911" w:rsidRPr="00CF538F">
        <w:t xml:space="preserve"> initiativ</w:t>
      </w:r>
      <w:r w:rsidR="00094EE0" w:rsidRPr="00CF538F">
        <w:t>es Run 4 Wales</w:t>
      </w:r>
      <w:r w:rsidR="0095130D" w:rsidRPr="00CF538F">
        <w:t xml:space="preserve"> (the company who runs CHM)</w:t>
      </w:r>
      <w:r w:rsidR="00094EE0" w:rsidRPr="00CF538F">
        <w:t xml:space="preserve"> are have implemented and are improving on year on year </w:t>
      </w:r>
      <w:r w:rsidR="00DC4911" w:rsidRPr="00CF538F">
        <w:t>in an attempt to reduce their environmental impact.</w:t>
      </w:r>
      <w:r w:rsidR="00AF4C6B" w:rsidRPr="00CF538F">
        <w:t xml:space="preserve"> </w:t>
      </w:r>
      <w:r w:rsidR="0095130D" w:rsidRPr="00CF538F">
        <w:t>CHM</w:t>
      </w:r>
      <w:r w:rsidR="00AF4C6B" w:rsidRPr="00CF538F">
        <w:t xml:space="preserve"> is also supporting Recycle for Wales’ ‘Run, Refuel, Recycle’ campaign in association with Brecon Carreg Water for the fourth year running, encouraging athletes to dispose waste in the correct manner on race day. </w:t>
      </w:r>
      <w:r w:rsidR="00141746" w:rsidRPr="00CF538F">
        <w:t>Even when water bottles are recyclable, they ar</w:t>
      </w:r>
      <w:r w:rsidR="00137DDD" w:rsidRPr="00CF538F">
        <w:t xml:space="preserve">e still one-use plastic. </w:t>
      </w:r>
      <w:r w:rsidR="00536A1E" w:rsidRPr="00CF538F">
        <w:t>Activity Wales Events (AWE)</w:t>
      </w:r>
      <w:r w:rsidR="00141746" w:rsidRPr="00CF538F">
        <w:t xml:space="preserve"> </w:t>
      </w:r>
      <w:r w:rsidR="00F46ADE" w:rsidRPr="00CF538F">
        <w:t>has</w:t>
      </w:r>
      <w:r w:rsidR="00137DDD" w:rsidRPr="00CF538F">
        <w:t xml:space="preserve"> trialled </w:t>
      </w:r>
      <w:r w:rsidR="008E5590" w:rsidRPr="00CF538F">
        <w:t>n</w:t>
      </w:r>
      <w:r w:rsidR="00F46ADE" w:rsidRPr="00CF538F">
        <w:t>o plastic bottles on course</w:t>
      </w:r>
      <w:r w:rsidR="008E5590" w:rsidRPr="00CF538F">
        <w:t xml:space="preserve">, by asking </w:t>
      </w:r>
      <w:r w:rsidR="00137DDD" w:rsidRPr="00CF538F">
        <w:t>participant</w:t>
      </w:r>
      <w:r w:rsidR="003920C2" w:rsidRPr="00CF538F">
        <w:t>s to bring a flat pack cup.</w:t>
      </w:r>
      <w:r w:rsidR="008E5590" w:rsidRPr="00CF538F">
        <w:t xml:space="preserve"> </w:t>
      </w:r>
      <w:r w:rsidR="003920C2" w:rsidRPr="00CF538F">
        <w:t>O</w:t>
      </w:r>
      <w:r w:rsidR="00137DDD" w:rsidRPr="00CF538F">
        <w:t>n fuel station</w:t>
      </w:r>
      <w:r w:rsidR="008E5590" w:rsidRPr="00CF538F">
        <w:t>s</w:t>
      </w:r>
      <w:r w:rsidR="00141746" w:rsidRPr="00CF538F">
        <w:t xml:space="preserve"> this can be used to fill up </w:t>
      </w:r>
      <w:r w:rsidR="008E5590" w:rsidRPr="00CF538F">
        <w:t xml:space="preserve">with </w:t>
      </w:r>
      <w:r w:rsidR="00141746" w:rsidRPr="00CF538F">
        <w:t>wa</w:t>
      </w:r>
      <w:r w:rsidR="003920C2" w:rsidRPr="00CF538F">
        <w:t>ter - m</w:t>
      </w:r>
      <w:r w:rsidR="00141746" w:rsidRPr="00CF538F">
        <w:t xml:space="preserve">inimising litter and single use plastics on course. </w:t>
      </w:r>
    </w:p>
    <w:p w14:paraId="5E752465" w14:textId="77777777" w:rsidR="004558BC" w:rsidRPr="00CF538F" w:rsidRDefault="004558BC" w:rsidP="004558BC"/>
    <w:p w14:paraId="4F0225CF" w14:textId="46E2D2B9" w:rsidR="004558BC" w:rsidRPr="00CF538F" w:rsidRDefault="004558BC" w:rsidP="004558BC">
      <w:r w:rsidRPr="00CF538F">
        <w:t>Single use number tags are used for most, if not all, mass participation races. They are necessary to identify people on race day should the worst happen where something goes wrong or if someone needs help. The numbers are attached to their name and details, with emergency contacts and medical information. Without numbers the race would go against health and safety guidelines. Hosting a race without these would not only be very difficult, but also quite dangerous.</w:t>
      </w:r>
      <w:r w:rsidR="001C1E6A" w:rsidRPr="00CF538F">
        <w:t xml:space="preserve"> There is yet to be a viable solution to this problem.</w:t>
      </w:r>
    </w:p>
    <w:p w14:paraId="20715E5A" w14:textId="77777777" w:rsidR="004558BC" w:rsidRPr="00CF538F" w:rsidRDefault="004558BC" w:rsidP="004558BC"/>
    <w:p w14:paraId="175CCEC5" w14:textId="40565F15" w:rsidR="004558BC" w:rsidRPr="00CF538F" w:rsidRDefault="004558BC" w:rsidP="00CA7723">
      <w:r w:rsidRPr="00CF538F">
        <w:t xml:space="preserve">Signage used on course is often left or dumped after race day. </w:t>
      </w:r>
      <w:r w:rsidR="0032284C" w:rsidRPr="00CF538F">
        <w:t xml:space="preserve">AWE </w:t>
      </w:r>
      <w:r w:rsidRPr="00CF538F">
        <w:t>store and reuse their signage for events year on year, inten</w:t>
      </w:r>
      <w:r w:rsidR="001141F9" w:rsidRPr="00CF538F">
        <w:t xml:space="preserve">tionally not dating signs so they can be used repeatedly. They also remove the signs as soon as possible after the event. </w:t>
      </w:r>
    </w:p>
    <w:p w14:paraId="5763548A" w14:textId="2DE82973" w:rsidR="00101D9E" w:rsidRPr="00CF538F" w:rsidRDefault="00101D9E" w:rsidP="00CA7723"/>
    <w:p w14:paraId="121716D8" w14:textId="360926A0" w:rsidR="00101D9E" w:rsidRPr="00CF538F" w:rsidRDefault="00101D9E" w:rsidP="00CA7723">
      <w:r w:rsidRPr="00CF538F">
        <w:t>M</w:t>
      </w:r>
      <w:r w:rsidR="008635D8" w:rsidRPr="00CF538F">
        <w:t xml:space="preserve">ore medals </w:t>
      </w:r>
      <w:r w:rsidRPr="00CF538F">
        <w:t xml:space="preserve">are produced </w:t>
      </w:r>
      <w:r w:rsidR="008635D8" w:rsidRPr="00CF538F">
        <w:t>t</w:t>
      </w:r>
      <w:r w:rsidRPr="00CF538F">
        <w:t xml:space="preserve">han participants themselves, which is a wasteful issue. This year, for the first time, </w:t>
      </w:r>
      <w:r w:rsidR="004B3E53" w:rsidRPr="00CF538F">
        <w:t>CHM</w:t>
      </w:r>
      <w:r w:rsidR="00347120" w:rsidRPr="00CF538F">
        <w:t xml:space="preserve"> introduced </w:t>
      </w:r>
      <w:r w:rsidR="00DF534B" w:rsidRPr="00CF538F">
        <w:t>medals that</w:t>
      </w:r>
      <w:r w:rsidR="00347120" w:rsidRPr="00CF538F">
        <w:t xml:space="preserve"> are</w:t>
      </w:r>
      <w:r w:rsidRPr="00CF538F">
        <w:t xml:space="preserve"> made of recycled zinc.</w:t>
      </w:r>
      <w:r w:rsidR="00892BBC" w:rsidRPr="00CF538F">
        <w:t xml:space="preserve"> But are medals even necessary? </w:t>
      </w:r>
      <w:r w:rsidR="009B0366" w:rsidRPr="00CF538F">
        <w:t>We are yet to see an option to opt out of receiving medals at the end of a race. This could be tricky to implement but a different coloured number could signify to volunteers at the end of race they have opted out of receiving a medal.</w:t>
      </w:r>
      <w:r w:rsidR="00CF3A77" w:rsidRPr="00CF538F">
        <w:t xml:space="preserve"> </w:t>
      </w:r>
      <w:r w:rsidR="003E1357" w:rsidRPr="00CF538F">
        <w:t xml:space="preserve">Organisers have pointed out though that </w:t>
      </w:r>
      <w:r w:rsidR="004479E6" w:rsidRPr="00CF538F">
        <w:t xml:space="preserve">this could be seen as </w:t>
      </w:r>
      <w:r w:rsidR="003E1357" w:rsidRPr="00CF538F">
        <w:t xml:space="preserve">“shaming” the ones who want to receive a medal.  </w:t>
      </w:r>
    </w:p>
    <w:p w14:paraId="3EE09975" w14:textId="496C0162" w:rsidR="00AF4C6B" w:rsidRPr="00CF538F" w:rsidRDefault="00AF4C6B" w:rsidP="00CA7723"/>
    <w:p w14:paraId="4844698E" w14:textId="357419FC" w:rsidR="00340098" w:rsidRPr="00CF538F" w:rsidRDefault="00C16E08" w:rsidP="00CA7723">
      <w:r w:rsidRPr="00CF538F">
        <w:t xml:space="preserve">Food left over on fuel stations is an issue, however there are a number of solutions which could take the form of using only compostable food like bananas. Or, for shorter events perhaps not supplying food and asking participants to </w:t>
      </w:r>
      <w:r w:rsidR="00525FE1" w:rsidRPr="00CF538F">
        <w:t>bring their own food, if needed</w:t>
      </w:r>
      <w:r w:rsidRPr="00CF538F">
        <w:t>.</w:t>
      </w:r>
    </w:p>
    <w:p w14:paraId="4EBAAEEB" w14:textId="77777777" w:rsidR="00141746" w:rsidRPr="00CF538F" w:rsidRDefault="00141746" w:rsidP="00CA7723"/>
    <w:p w14:paraId="4CD93BE7" w14:textId="516340AF" w:rsidR="009B1F1A" w:rsidRPr="00CF538F" w:rsidRDefault="00340098" w:rsidP="00CA7723">
      <w:r w:rsidRPr="00CF538F">
        <w:lastRenderedPageBreak/>
        <w:t>But is it enough? We often</w:t>
      </w:r>
      <w:r w:rsidR="002C58B1" w:rsidRPr="00CF538F">
        <w:t xml:space="preserve"> see the physical evidence lining</w:t>
      </w:r>
      <w:r w:rsidRPr="00CF538F">
        <w:t xml:space="preserve"> the streets the day after race day… left over bottles, clothes</w:t>
      </w:r>
      <w:r w:rsidR="002C58B1" w:rsidRPr="00CF538F">
        <w:t>, food</w:t>
      </w:r>
      <w:r w:rsidRPr="00CF538F">
        <w:t xml:space="preserve"> and number tags to name just a few items.</w:t>
      </w:r>
      <w:r w:rsidR="008846BD" w:rsidRPr="00CF538F">
        <w:t xml:space="preserve"> For the last few years, any unwanted clothes that were left behind </w:t>
      </w:r>
      <w:r w:rsidR="008A5BD6" w:rsidRPr="00CF538F">
        <w:t>have been</w:t>
      </w:r>
      <w:r w:rsidR="008846BD" w:rsidRPr="00CF538F">
        <w:t xml:space="preserve"> donated to charity after the event. </w:t>
      </w:r>
      <w:r w:rsidR="003A4D9D" w:rsidRPr="00CF538F">
        <w:t>In CHM l</w:t>
      </w:r>
      <w:r w:rsidR="008846BD" w:rsidRPr="00CF538F">
        <w:t>ast years race saw a 96% recycle rate</w:t>
      </w:r>
      <w:r w:rsidR="00EC6EB5" w:rsidRPr="00CF538F">
        <w:rPr>
          <w:rStyle w:val="FootnoteReference"/>
        </w:rPr>
        <w:footnoteReference w:id="6"/>
      </w:r>
      <w:r w:rsidR="00EC6EB5" w:rsidRPr="00CF538F">
        <w:t>.</w:t>
      </w:r>
      <w:r w:rsidR="00213052" w:rsidRPr="00CF538F">
        <w:t xml:space="preserve"> </w:t>
      </w:r>
    </w:p>
    <w:p w14:paraId="6FF1A188" w14:textId="23CED5D8" w:rsidR="000A3DBB" w:rsidRPr="00CF538F" w:rsidRDefault="000A3DBB" w:rsidP="00CA7723"/>
    <w:p w14:paraId="6129FA8E" w14:textId="29EA4901" w:rsidR="000A3DBB" w:rsidRPr="00CF538F" w:rsidRDefault="000A3DBB" w:rsidP="00CA7723">
      <w:r w:rsidRPr="00CF538F">
        <w:t xml:space="preserve">Sending and receiving paperwork is not only harmful to the environment but also logistically very difficult. By digitising for example your registration forms, race manuals </w:t>
      </w:r>
      <w:r w:rsidR="009C1F10" w:rsidRPr="00CF538F">
        <w:t xml:space="preserve">and any </w:t>
      </w:r>
      <w:r w:rsidRPr="00CF538F">
        <w:t>other information, efficiency is increased and at the same time dramati</w:t>
      </w:r>
      <w:r w:rsidR="009C1F10" w:rsidRPr="00CF538F">
        <w:t>cally reduces</w:t>
      </w:r>
      <w:r w:rsidRPr="00CF538F">
        <w:t xml:space="preserve"> paper waste. If the use of paper forms</w:t>
      </w:r>
      <w:r w:rsidR="005722F2" w:rsidRPr="00CF538F">
        <w:t xml:space="preserve"> is unavoidable, opting for </w:t>
      </w:r>
      <w:r w:rsidRPr="00CF538F">
        <w:t xml:space="preserve">recycled paper products where possible is the best option. </w:t>
      </w:r>
      <w:r w:rsidR="007A6E19" w:rsidRPr="00CF538F">
        <w:t xml:space="preserve">Run 4 Wales are </w:t>
      </w:r>
      <w:r w:rsidR="00EF7CB1" w:rsidRPr="00CF538F">
        <w:t>phasing out plastic goodie bags, and replacing with paper bags. However,</w:t>
      </w:r>
      <w:r w:rsidR="00FB0E46" w:rsidRPr="00CF538F">
        <w:t xml:space="preserve"> replacing them with</w:t>
      </w:r>
      <w:r w:rsidRPr="00CF538F">
        <w:t xml:space="preserve"> </w:t>
      </w:r>
      <w:r w:rsidR="007B77CA" w:rsidRPr="00CF538F">
        <w:t>online</w:t>
      </w:r>
      <w:r w:rsidR="00FB0E46" w:rsidRPr="00CF538F">
        <w:t xml:space="preserve"> rewards</w:t>
      </w:r>
      <w:r w:rsidR="00EF7CB1" w:rsidRPr="00CF538F">
        <w:t xml:space="preserve"> might be an ever better option</w:t>
      </w:r>
      <w:r w:rsidRPr="00CF538F">
        <w:t>.</w:t>
      </w:r>
      <w:r w:rsidR="007A6E19" w:rsidRPr="00CF538F">
        <w:t xml:space="preserve"> </w:t>
      </w:r>
    </w:p>
    <w:p w14:paraId="576F70A1" w14:textId="77777777" w:rsidR="00BB7BDA" w:rsidRPr="00CF538F" w:rsidRDefault="00BB7BDA" w:rsidP="00CA7723"/>
    <w:p w14:paraId="4F6F516D" w14:textId="63BF0063" w:rsidR="0062538F" w:rsidRPr="00CF538F" w:rsidRDefault="00213052" w:rsidP="00CA7723">
      <w:r w:rsidRPr="00CF538F">
        <w:t xml:space="preserve">I spoke to Race </w:t>
      </w:r>
      <w:r w:rsidR="009471BB" w:rsidRPr="00CF538F">
        <w:t>Director Matthew Evans, who is the co-founder of</w:t>
      </w:r>
      <w:r w:rsidRPr="00CF538F">
        <w:t xml:space="preserve"> </w:t>
      </w:r>
      <w:r w:rsidR="00520B43" w:rsidRPr="00CF538F">
        <w:t>AWE</w:t>
      </w:r>
      <w:r w:rsidRPr="00CF538F">
        <w:t xml:space="preserve"> and </w:t>
      </w:r>
      <w:r w:rsidR="00520B43" w:rsidRPr="00CF538F">
        <w:t>the Tenby</w:t>
      </w:r>
      <w:r w:rsidRPr="00CF538F">
        <w:t xml:space="preserve"> Long Course Weekend</w:t>
      </w:r>
      <w:r w:rsidR="00F10E3A" w:rsidRPr="00CF538F">
        <w:t xml:space="preserve"> (LCW- </w:t>
      </w:r>
      <w:r w:rsidR="009471BB" w:rsidRPr="00CF538F">
        <w:t>now run as a global tourism event)</w:t>
      </w:r>
      <w:r w:rsidR="00A32F60" w:rsidRPr="00CF538F">
        <w:t xml:space="preserve">, whose aim is to </w:t>
      </w:r>
      <w:r w:rsidRPr="00CF538F">
        <w:t xml:space="preserve">work with the athletes </w:t>
      </w:r>
      <w:r w:rsidR="00A32F60" w:rsidRPr="00CF538F">
        <w:t>prior to the event to ensure their</w:t>
      </w:r>
      <w:r w:rsidRPr="00CF538F">
        <w:t xml:space="preserve"> sustainability guidelines</w:t>
      </w:r>
      <w:r w:rsidR="00A32F60" w:rsidRPr="00CF538F">
        <w:t xml:space="preserve"> are adhered to</w:t>
      </w:r>
      <w:r w:rsidRPr="00CF538F">
        <w:t>. Matthew</w:t>
      </w:r>
      <w:r w:rsidR="0042028F" w:rsidRPr="00CF538F">
        <w:t xml:space="preserve"> Evans</w:t>
      </w:r>
      <w:r w:rsidRPr="00CF538F">
        <w:t xml:space="preserve"> stated that they </w:t>
      </w:r>
      <w:r w:rsidR="004056B8" w:rsidRPr="00CF538F">
        <w:t>couldn’t</w:t>
      </w:r>
      <w:r w:rsidRPr="00CF538F">
        <w:t xml:space="preserve"> work </w:t>
      </w:r>
      <w:r w:rsidR="004056B8" w:rsidRPr="00CF538F">
        <w:t>solely</w:t>
      </w:r>
      <w:r w:rsidRPr="00CF538F">
        <w:t xml:space="preserve"> on this, to make the most impact they need the participants to work with them on race day. </w:t>
      </w:r>
      <w:r w:rsidR="00B32003" w:rsidRPr="00CF538F">
        <w:t xml:space="preserve">AWE were one of the first Welsh sporting companies to implement rules and regulations of littering on course. </w:t>
      </w:r>
      <w:r w:rsidR="0042028F" w:rsidRPr="00CF538F">
        <w:t xml:space="preserve">During </w:t>
      </w:r>
      <w:r w:rsidR="00F16FA4" w:rsidRPr="00CF538F">
        <w:t>LCW</w:t>
      </w:r>
      <w:r w:rsidR="0042028F" w:rsidRPr="00CF538F">
        <w:t xml:space="preserve">, </w:t>
      </w:r>
      <w:r w:rsidR="00B32003" w:rsidRPr="00CF538F">
        <w:t>Pembrokeshire National Park</w:t>
      </w:r>
      <w:r w:rsidR="0042028F" w:rsidRPr="00CF538F">
        <w:t xml:space="preserve"> </w:t>
      </w:r>
      <w:r w:rsidR="00F16FA4" w:rsidRPr="00CF538F">
        <w:t xml:space="preserve">is </w:t>
      </w:r>
      <w:r w:rsidR="0042028F" w:rsidRPr="00CF538F">
        <w:t>part of the course</w:t>
      </w:r>
      <w:r w:rsidR="00B32003" w:rsidRPr="00CF538F">
        <w:t>, and athletes caught littering in this section are immediately disqualified, regardless of circumstances.</w:t>
      </w:r>
      <w:r w:rsidR="009B1F1A" w:rsidRPr="00CF538F">
        <w:t xml:space="preserve"> AWE </w:t>
      </w:r>
      <w:r w:rsidR="00277777" w:rsidRPr="00CF538F">
        <w:t>says</w:t>
      </w:r>
      <w:r w:rsidR="009B1F1A" w:rsidRPr="00CF538F">
        <w:t xml:space="preserve"> it is imperative to keep to these strict guidelines to ensure their races, and future races</w:t>
      </w:r>
      <w:r w:rsidR="00F06BDA" w:rsidRPr="00CF538F">
        <w:t>,</w:t>
      </w:r>
      <w:r w:rsidR="009B1F1A" w:rsidRPr="00CF538F">
        <w:t xml:space="preserve"> work with their surroundings, leaving as little impact as possible.</w:t>
      </w:r>
      <w:r w:rsidR="00EC75EA" w:rsidRPr="00CF538F">
        <w:t xml:space="preserve"> </w:t>
      </w:r>
    </w:p>
    <w:p w14:paraId="45A60934" w14:textId="77777777" w:rsidR="0062538F" w:rsidRPr="00CF538F" w:rsidRDefault="0062538F" w:rsidP="00CA7723"/>
    <w:p w14:paraId="0392478E" w14:textId="44590F5A" w:rsidR="00340098" w:rsidRPr="00CF538F" w:rsidRDefault="00EC75EA" w:rsidP="00CA7723">
      <w:pPr>
        <w:rPr>
          <w:rFonts w:eastAsia="Times New Roman" w:cs="Times New Roman"/>
          <w:color w:val="141414"/>
          <w:shd w:val="clear" w:color="auto" w:fill="FFFFFF"/>
        </w:rPr>
      </w:pPr>
      <w:r w:rsidRPr="00CF538F">
        <w:t xml:space="preserve">“The idea of these events is to showcase the </w:t>
      </w:r>
      <w:r w:rsidR="00345DE6" w:rsidRPr="00CF538F">
        <w:t>country and</w:t>
      </w:r>
      <w:r w:rsidRPr="00CF538F">
        <w:t xml:space="preserve"> promote the area as </w:t>
      </w:r>
      <w:r w:rsidR="00F15D65" w:rsidRPr="00CF538F">
        <w:t xml:space="preserve">a </w:t>
      </w:r>
      <w:r w:rsidR="00AF4897" w:rsidRPr="00CF538F">
        <w:t>destination to visit”</w:t>
      </w:r>
      <w:r w:rsidR="00AF4897" w:rsidRPr="00CF538F">
        <w:rPr>
          <w:rStyle w:val="FootnoteReference"/>
        </w:rPr>
        <w:footnoteReference w:id="7"/>
      </w:r>
      <w:r w:rsidR="00AF4897" w:rsidRPr="00CF538F">
        <w:t xml:space="preserve">. </w:t>
      </w:r>
      <w:r w:rsidR="00DD41EF" w:rsidRPr="00CF538F">
        <w:rPr>
          <w:rFonts w:eastAsia="Times New Roman" w:cs="Times New Roman"/>
          <w:color w:val="141414"/>
          <w:shd w:val="clear" w:color="auto" w:fill="FFFFFF"/>
        </w:rPr>
        <w:t xml:space="preserve">Economically, </w:t>
      </w:r>
      <w:r w:rsidR="00B53702" w:rsidRPr="00CF538F">
        <w:rPr>
          <w:rFonts w:eastAsia="Times New Roman" w:cs="Times New Roman"/>
          <w:color w:val="141414"/>
          <w:shd w:val="clear" w:color="auto" w:fill="FFFFFF"/>
        </w:rPr>
        <w:t xml:space="preserve">the </w:t>
      </w:r>
      <w:r w:rsidR="00174720" w:rsidRPr="00CF538F">
        <w:rPr>
          <w:rFonts w:eastAsia="Times New Roman" w:cs="Times New Roman"/>
          <w:color w:val="141414"/>
          <w:shd w:val="clear" w:color="auto" w:fill="FFFFFF"/>
        </w:rPr>
        <w:t xml:space="preserve">Tenby </w:t>
      </w:r>
      <w:r w:rsidR="00B53702" w:rsidRPr="00CF538F">
        <w:rPr>
          <w:rFonts w:eastAsia="Times New Roman" w:cs="Times New Roman"/>
          <w:color w:val="141414"/>
          <w:shd w:val="clear" w:color="auto" w:fill="FFFFFF"/>
        </w:rPr>
        <w:t xml:space="preserve">event </w:t>
      </w:r>
      <w:r w:rsidR="00DD41EF" w:rsidRPr="00CF538F">
        <w:rPr>
          <w:rFonts w:eastAsia="Times New Roman" w:cs="Times New Roman"/>
          <w:color w:val="141414"/>
          <w:shd w:val="clear" w:color="auto" w:fill="FFFFFF"/>
        </w:rPr>
        <w:t xml:space="preserve">brings in over 160,000 bed nights to the local economy, with Pembrokeshire hotels selling out over the weekend. </w:t>
      </w:r>
      <w:r w:rsidR="00174720" w:rsidRPr="00CF538F">
        <w:rPr>
          <w:rFonts w:eastAsia="Times New Roman" w:cs="Times New Roman"/>
          <w:color w:val="141414"/>
          <w:shd w:val="clear" w:color="auto" w:fill="FFFFFF"/>
        </w:rPr>
        <w:t>For local businesses this is a real boost, with o</w:t>
      </w:r>
      <w:r w:rsidR="00DD41EF" w:rsidRPr="00CF538F">
        <w:rPr>
          <w:rFonts w:eastAsia="Times New Roman" w:cs="Times New Roman"/>
          <w:color w:val="141414"/>
          <w:shd w:val="clear" w:color="auto" w:fill="FFFFFF"/>
        </w:rPr>
        <w:t xml:space="preserve">ver £9 million in revenue </w:t>
      </w:r>
      <w:r w:rsidR="00174720" w:rsidRPr="00CF538F">
        <w:rPr>
          <w:rFonts w:eastAsia="Times New Roman" w:cs="Times New Roman"/>
          <w:color w:val="141414"/>
          <w:shd w:val="clear" w:color="auto" w:fill="FFFFFF"/>
        </w:rPr>
        <w:t>streaming into the area</w:t>
      </w:r>
      <w:r w:rsidR="0027188C" w:rsidRPr="00CF538F">
        <w:rPr>
          <w:rStyle w:val="FootnoteReference"/>
          <w:rFonts w:eastAsia="Times New Roman" w:cs="Times New Roman"/>
          <w:color w:val="141414"/>
          <w:shd w:val="clear" w:color="auto" w:fill="FFFFFF"/>
        </w:rPr>
        <w:footnoteReference w:id="8"/>
      </w:r>
      <w:r w:rsidR="00174720" w:rsidRPr="00CF538F">
        <w:rPr>
          <w:rFonts w:eastAsia="Times New Roman" w:cs="Times New Roman"/>
          <w:color w:val="141414"/>
          <w:shd w:val="clear" w:color="auto" w:fill="FFFFFF"/>
        </w:rPr>
        <w:t>.</w:t>
      </w:r>
      <w:r w:rsidR="007D1B12" w:rsidRPr="00CF538F">
        <w:rPr>
          <w:rFonts w:eastAsia="Times New Roman" w:cs="Times New Roman"/>
          <w:color w:val="141414"/>
          <w:shd w:val="clear" w:color="auto" w:fill="FFFFFF"/>
        </w:rPr>
        <w:t xml:space="preserve"> </w:t>
      </w:r>
      <w:r w:rsidR="0025799A" w:rsidRPr="00CF538F">
        <w:rPr>
          <w:rFonts w:eastAsia="Times New Roman" w:cs="Times New Roman"/>
          <w:color w:val="141414"/>
          <w:shd w:val="clear" w:color="auto" w:fill="FFFFFF"/>
        </w:rPr>
        <w:t>AWE are now replicating this event</w:t>
      </w:r>
      <w:r w:rsidR="007D1B12" w:rsidRPr="00CF538F">
        <w:rPr>
          <w:rFonts w:eastAsia="Times New Roman" w:cs="Times New Roman"/>
          <w:color w:val="141414"/>
          <w:shd w:val="clear" w:color="auto" w:fill="FFFFFF"/>
        </w:rPr>
        <w:t xml:space="preserve"> in Majorca, Jervis Bay Australia and Holland.</w:t>
      </w:r>
    </w:p>
    <w:p w14:paraId="0E7BBDA8" w14:textId="3A951CE7" w:rsidR="006A1EAF" w:rsidRPr="00CF538F" w:rsidRDefault="006A1EAF">
      <w:pPr>
        <w:rPr>
          <w:b/>
        </w:rPr>
      </w:pPr>
    </w:p>
    <w:p w14:paraId="5A868670" w14:textId="1ACF516D" w:rsidR="00010887" w:rsidRPr="00CF538F" w:rsidRDefault="00C0193F">
      <w:pPr>
        <w:rPr>
          <w:rFonts w:eastAsia="Times New Roman" w:cs="Times New Roman"/>
          <w:color w:val="000000"/>
          <w:shd w:val="clear" w:color="auto" w:fill="FFFFFF"/>
        </w:rPr>
      </w:pPr>
      <w:r w:rsidRPr="00CF538F">
        <w:t xml:space="preserve">In </w:t>
      </w:r>
      <w:r w:rsidR="00B53702" w:rsidRPr="00CF538F">
        <w:t>CHM</w:t>
      </w:r>
      <w:r w:rsidRPr="00CF538F">
        <w:t xml:space="preserve"> statistics show over 70% of runners arrived by car</w:t>
      </w:r>
      <w:r w:rsidR="00DF3CAC" w:rsidRPr="00CF538F">
        <w:t>, even though r</w:t>
      </w:r>
      <w:r w:rsidRPr="00CF538F">
        <w:t xml:space="preserve">unners were urged by the organisational committee </w:t>
      </w:r>
      <w:r w:rsidR="00DF3CAC" w:rsidRPr="00CF538F">
        <w:t xml:space="preserve">prior the race </w:t>
      </w:r>
      <w:r w:rsidRPr="00CF538F">
        <w:t xml:space="preserve">to </w:t>
      </w:r>
      <w:r w:rsidR="00FB3BDF" w:rsidRPr="00CF538F">
        <w:t>be</w:t>
      </w:r>
      <w:r w:rsidR="001C78F2" w:rsidRPr="00CF538F">
        <w:t xml:space="preserve"> more environmentally friendly</w:t>
      </w:r>
      <w:r w:rsidR="00FB3BDF" w:rsidRPr="00CF538F">
        <w:t>.</w:t>
      </w:r>
      <w:r w:rsidR="00AD038D" w:rsidRPr="00CF538F">
        <w:t xml:space="preserve"> Last year</w:t>
      </w:r>
      <w:r w:rsidR="004F648E" w:rsidRPr="00CF538F">
        <w:t>’</w:t>
      </w:r>
      <w:r w:rsidR="00AD038D" w:rsidRPr="00CF538F">
        <w:t>s race saw a 49% decrease i</w:t>
      </w:r>
      <w:r w:rsidR="008A5BD6" w:rsidRPr="00CF538F">
        <w:t>n C02e travel related emissions</w:t>
      </w:r>
      <w:r w:rsidR="00C5771E">
        <w:rPr>
          <w:rStyle w:val="FootnoteReference"/>
        </w:rPr>
        <w:footnoteReference w:id="9"/>
      </w:r>
      <w:r w:rsidR="00101FC6" w:rsidRPr="00CF538F">
        <w:t xml:space="preserve">. </w:t>
      </w:r>
      <w:r w:rsidR="001C78F2" w:rsidRPr="00CF538F">
        <w:t>Communications were sent from the organisational team to ‘go green’ and either cycle to the start</w:t>
      </w:r>
      <w:r w:rsidR="007555F0" w:rsidRPr="00CF538F">
        <w:t xml:space="preserve">, </w:t>
      </w:r>
      <w:r w:rsidR="001C78F2" w:rsidRPr="00CF538F">
        <w:t>with free lock ups for bikes</w:t>
      </w:r>
      <w:r w:rsidR="007555F0" w:rsidRPr="00CF538F">
        <w:t>,</w:t>
      </w:r>
      <w:r w:rsidR="001C78F2" w:rsidRPr="00CF538F">
        <w:t xml:space="preserve"> or car share</w:t>
      </w:r>
      <w:r w:rsidR="004F648E" w:rsidRPr="00CF538F">
        <w:t xml:space="preserve">. </w:t>
      </w:r>
      <w:r w:rsidR="00191FBE" w:rsidRPr="00CF538F">
        <w:rPr>
          <w:rFonts w:eastAsia="Times New Roman" w:cs="Times New Roman"/>
          <w:color w:val="000000"/>
          <w:shd w:val="clear" w:color="auto" w:fill="FFFFFF"/>
        </w:rPr>
        <w:t>In future, perhaps</w:t>
      </w:r>
      <w:r w:rsidR="004C38BE" w:rsidRPr="00CF538F">
        <w:rPr>
          <w:rFonts w:eastAsia="Times New Roman" w:cs="Times New Roman"/>
          <w:color w:val="000000"/>
          <w:shd w:val="clear" w:color="auto" w:fill="FFFFFF"/>
        </w:rPr>
        <w:t xml:space="preserve"> extra buses and trains could be organised at reduced rates or even free of charge. </w:t>
      </w:r>
      <w:r w:rsidR="00010887" w:rsidRPr="00CF538F">
        <w:rPr>
          <w:rFonts w:eastAsia="Times New Roman" w:cs="Times New Roman"/>
          <w:color w:val="000000"/>
          <w:shd w:val="clear" w:color="auto" w:fill="FFFFFF"/>
        </w:rPr>
        <w:t xml:space="preserve">This could be of </w:t>
      </w:r>
      <w:r w:rsidR="00AA069B" w:rsidRPr="00CF538F">
        <w:rPr>
          <w:rFonts w:eastAsia="Times New Roman" w:cs="Times New Roman"/>
          <w:color w:val="000000"/>
          <w:shd w:val="clear" w:color="auto" w:fill="FFFFFF"/>
        </w:rPr>
        <w:t xml:space="preserve">significant </w:t>
      </w:r>
      <w:r w:rsidR="00515D18" w:rsidRPr="00CF538F">
        <w:rPr>
          <w:rFonts w:eastAsia="Times New Roman" w:cs="Times New Roman"/>
          <w:color w:val="000000"/>
          <w:shd w:val="clear" w:color="auto" w:fill="FFFFFF"/>
        </w:rPr>
        <w:t>importance</w:t>
      </w:r>
      <w:r w:rsidR="00010887" w:rsidRPr="00CF538F">
        <w:rPr>
          <w:rFonts w:eastAsia="Times New Roman" w:cs="Times New Roman"/>
          <w:color w:val="000000"/>
          <w:shd w:val="clear" w:color="auto" w:fill="FFFFFF"/>
        </w:rPr>
        <w:t xml:space="preserve"> to more deprived areas to </w:t>
      </w:r>
      <w:r w:rsidR="00AA069B" w:rsidRPr="00CF538F">
        <w:rPr>
          <w:rFonts w:eastAsia="Times New Roman" w:cs="Times New Roman"/>
          <w:color w:val="000000"/>
          <w:shd w:val="clear" w:color="auto" w:fill="FFFFFF"/>
        </w:rPr>
        <w:t xml:space="preserve">further </w:t>
      </w:r>
      <w:r w:rsidR="00010887" w:rsidRPr="00CF538F">
        <w:rPr>
          <w:rFonts w:eastAsia="Times New Roman" w:cs="Times New Roman"/>
          <w:color w:val="000000"/>
          <w:shd w:val="clear" w:color="auto" w:fill="FFFFFF"/>
        </w:rPr>
        <w:t xml:space="preserve">encourage inclusivity. </w:t>
      </w:r>
    </w:p>
    <w:p w14:paraId="3A755198" w14:textId="77777777" w:rsidR="00010887" w:rsidRPr="00CF538F" w:rsidRDefault="00010887">
      <w:pPr>
        <w:rPr>
          <w:rFonts w:eastAsia="Times New Roman" w:cs="Times New Roman"/>
          <w:color w:val="000000"/>
          <w:shd w:val="clear" w:color="auto" w:fill="FFFFFF"/>
        </w:rPr>
      </w:pPr>
    </w:p>
    <w:p w14:paraId="7A4EDFAC" w14:textId="06981E36" w:rsidR="00F71B50" w:rsidRPr="00CF538F" w:rsidRDefault="005C7D50">
      <w:r w:rsidRPr="00CF538F">
        <w:t>CHM</w:t>
      </w:r>
      <w:r w:rsidR="008235FC" w:rsidRPr="00CF538F">
        <w:t xml:space="preserve"> </w:t>
      </w:r>
      <w:r w:rsidR="001C78F2" w:rsidRPr="00CF538F">
        <w:t xml:space="preserve">said it </w:t>
      </w:r>
      <w:r w:rsidR="00990EA2">
        <w:t xml:space="preserve">“has recognised the need to </w:t>
      </w:r>
      <w:r w:rsidR="001C78F2" w:rsidRPr="00CF538F">
        <w:t xml:space="preserve">alleviate some of the negative impacts” of what has become one of the UK’s biggest running events to date. </w:t>
      </w:r>
    </w:p>
    <w:p w14:paraId="2A0335DB" w14:textId="77777777" w:rsidR="006D1A0C" w:rsidRPr="00CF538F" w:rsidRDefault="006D1A0C"/>
    <w:p w14:paraId="7DC9645A" w14:textId="7BF651A7" w:rsidR="00181DEB" w:rsidRPr="00CF538F" w:rsidRDefault="00181DEB">
      <w:r w:rsidRPr="00CF538F">
        <w:t xml:space="preserve">There is also the issue of travelling athletes. London Marathon 2019 states 66,292 applicants applied in the overseas ballot. </w:t>
      </w:r>
      <w:r w:rsidR="006D1A0C" w:rsidRPr="00CF538F">
        <w:t xml:space="preserve">LCW had over 40 nationalities represented in this year’s event. With </w:t>
      </w:r>
      <w:r w:rsidR="00324C97" w:rsidRPr="00CF538F">
        <w:t>4</w:t>
      </w:r>
      <w:r w:rsidR="00A875CD" w:rsidRPr="00CF538F">
        <w:t>2</w:t>
      </w:r>
      <w:r w:rsidR="00324C97" w:rsidRPr="00CF538F">
        <w:t>% visiting the area before the race weekend</w:t>
      </w:r>
      <w:r w:rsidR="00332BAE" w:rsidRPr="00CF538F">
        <w:t xml:space="preserve"> or returning after</w:t>
      </w:r>
      <w:r w:rsidR="00324C97" w:rsidRPr="00CF538F">
        <w:rPr>
          <w:rStyle w:val="FootnoteReference"/>
        </w:rPr>
        <w:footnoteReference w:id="10"/>
      </w:r>
      <w:r w:rsidR="00324C97" w:rsidRPr="00CF538F">
        <w:t>.</w:t>
      </w:r>
    </w:p>
    <w:p w14:paraId="5D4555DA" w14:textId="77777777" w:rsidR="00F71B50" w:rsidRPr="00CF538F" w:rsidRDefault="00F71B50">
      <w:pPr>
        <w:rPr>
          <w:rFonts w:eastAsia="Times New Roman" w:cs="Times New Roman"/>
          <w:color w:val="000000"/>
        </w:rPr>
      </w:pPr>
    </w:p>
    <w:p w14:paraId="4118D34B" w14:textId="66B23D73" w:rsidR="00D47A65" w:rsidRPr="00CF538F" w:rsidRDefault="00A13C00">
      <w:pPr>
        <w:rPr>
          <w:rFonts w:eastAsia="Times New Roman" w:cs="Times New Roman"/>
          <w:color w:val="0000FF" w:themeColor="hyperlink"/>
          <w:u w:val="single"/>
        </w:rPr>
      </w:pPr>
      <w:r w:rsidRPr="00CF538F">
        <w:rPr>
          <w:rFonts w:eastAsia="Times New Roman" w:cs="Times New Roman"/>
          <w:color w:val="000000"/>
        </w:rPr>
        <w:t xml:space="preserve">It is now becoming imperative businesses implement sustainability plans. </w:t>
      </w:r>
      <w:r w:rsidR="00320DB7" w:rsidRPr="00CF538F">
        <w:rPr>
          <w:rFonts w:eastAsia="Times New Roman" w:cs="Times New Roman"/>
          <w:color w:val="000000"/>
        </w:rPr>
        <w:t>Run</w:t>
      </w:r>
      <w:r w:rsidR="00C17553" w:rsidRPr="00CF538F">
        <w:rPr>
          <w:rFonts w:eastAsia="Times New Roman" w:cs="Times New Roman"/>
          <w:color w:val="000000"/>
        </w:rPr>
        <w:t xml:space="preserve"> </w:t>
      </w:r>
      <w:r w:rsidR="00320DB7" w:rsidRPr="00CF538F">
        <w:rPr>
          <w:rFonts w:eastAsia="Times New Roman" w:cs="Times New Roman"/>
          <w:color w:val="000000"/>
        </w:rPr>
        <w:t>4</w:t>
      </w:r>
      <w:r w:rsidR="00C17553" w:rsidRPr="00CF538F">
        <w:rPr>
          <w:rFonts w:eastAsia="Times New Roman" w:cs="Times New Roman"/>
          <w:color w:val="000000"/>
        </w:rPr>
        <w:t xml:space="preserve"> </w:t>
      </w:r>
      <w:r w:rsidR="00320DB7" w:rsidRPr="00CF538F">
        <w:rPr>
          <w:rFonts w:eastAsia="Times New Roman" w:cs="Times New Roman"/>
          <w:color w:val="000000"/>
        </w:rPr>
        <w:t>Wales</w:t>
      </w:r>
      <w:r w:rsidR="00AD038D" w:rsidRPr="00CF538F">
        <w:rPr>
          <w:rFonts w:eastAsia="Times New Roman" w:cs="Times New Roman"/>
          <w:color w:val="000000"/>
        </w:rPr>
        <w:t>, alongside their title partner Cardiff University,</w:t>
      </w:r>
      <w:r w:rsidR="00320DB7" w:rsidRPr="00CF538F">
        <w:rPr>
          <w:rFonts w:eastAsia="Times New Roman" w:cs="Times New Roman"/>
          <w:color w:val="000000"/>
        </w:rPr>
        <w:t xml:space="preserve"> have introduced thei</w:t>
      </w:r>
      <w:r w:rsidR="00011A7B" w:rsidRPr="00CF538F">
        <w:rPr>
          <w:rFonts w:eastAsia="Times New Roman" w:cs="Times New Roman"/>
          <w:color w:val="000000"/>
        </w:rPr>
        <w:t xml:space="preserve">r own environmental policy, </w:t>
      </w:r>
      <w:r w:rsidR="00320DB7" w:rsidRPr="00CF538F">
        <w:rPr>
          <w:rFonts w:eastAsia="Times New Roman" w:cs="Times New Roman"/>
          <w:color w:val="000000"/>
        </w:rPr>
        <w:t xml:space="preserve">you can see their </w:t>
      </w:r>
      <w:r w:rsidR="0034084F" w:rsidRPr="00CF538F">
        <w:rPr>
          <w:rFonts w:eastAsia="Times New Roman" w:cs="Times New Roman"/>
          <w:color w:val="000000"/>
        </w:rPr>
        <w:t xml:space="preserve">full </w:t>
      </w:r>
      <w:r w:rsidR="00320DB7" w:rsidRPr="00CF538F">
        <w:rPr>
          <w:rFonts w:eastAsia="Times New Roman" w:cs="Times New Roman"/>
          <w:color w:val="000000"/>
        </w:rPr>
        <w:t xml:space="preserve">objectives </w:t>
      </w:r>
      <w:r w:rsidR="00363AE7" w:rsidRPr="00CF538F">
        <w:rPr>
          <w:rFonts w:eastAsia="Times New Roman" w:cs="Times New Roman"/>
          <w:color w:val="000000"/>
        </w:rPr>
        <w:t>on their website</w:t>
      </w:r>
      <w:r w:rsidR="00363AE7" w:rsidRPr="00CF538F">
        <w:rPr>
          <w:rStyle w:val="FootnoteReference"/>
          <w:rFonts w:eastAsia="Times New Roman" w:cs="Times New Roman"/>
          <w:color w:val="000000"/>
        </w:rPr>
        <w:footnoteReference w:id="11"/>
      </w:r>
      <w:r w:rsidR="00363AE7" w:rsidRPr="00CF538F">
        <w:rPr>
          <w:rFonts w:eastAsia="Times New Roman" w:cs="Times New Roman"/>
          <w:color w:val="000000"/>
        </w:rPr>
        <w:t>.</w:t>
      </w:r>
    </w:p>
    <w:p w14:paraId="68AAA850" w14:textId="61C1D205" w:rsidR="00575D71" w:rsidRPr="00CF538F" w:rsidRDefault="00D47A65">
      <w:pPr>
        <w:rPr>
          <w:rFonts w:eastAsia="Times New Roman" w:cs="Times New Roman"/>
          <w:color w:val="000000"/>
        </w:rPr>
      </w:pPr>
      <w:r w:rsidRPr="00CF538F">
        <w:rPr>
          <w:rFonts w:eastAsia="Times New Roman" w:cs="Times New Roman"/>
          <w:color w:val="000000"/>
        </w:rPr>
        <w:t xml:space="preserve">Their Green Action </w:t>
      </w:r>
      <w:r w:rsidR="00231391" w:rsidRPr="00CF538F">
        <w:rPr>
          <w:rFonts w:eastAsia="Times New Roman" w:cs="Times New Roman"/>
          <w:color w:val="000000"/>
        </w:rPr>
        <w:t>Plan was launched this year; it</w:t>
      </w:r>
      <w:r w:rsidRPr="00CF538F">
        <w:rPr>
          <w:rFonts w:eastAsia="Times New Roman" w:cs="Times New Roman"/>
          <w:color w:val="000000"/>
        </w:rPr>
        <w:t xml:space="preserve"> </w:t>
      </w:r>
      <w:r w:rsidR="00007DBA" w:rsidRPr="00CF538F">
        <w:rPr>
          <w:rFonts w:eastAsia="Times New Roman" w:cs="Times New Roman"/>
          <w:color w:val="000000"/>
        </w:rPr>
        <w:t>aims to ensure their impact on the environment is kept as low as possible without</w:t>
      </w:r>
      <w:r w:rsidR="00FE34EE" w:rsidRPr="00CF538F">
        <w:rPr>
          <w:rFonts w:eastAsia="Times New Roman" w:cs="Times New Roman"/>
          <w:color w:val="000000"/>
        </w:rPr>
        <w:t xml:space="preserve"> compromising the event itself. Some objectives are ambitious, but ambition is what is needed in this challenging time.</w:t>
      </w:r>
    </w:p>
    <w:p w14:paraId="07AB4F62" w14:textId="77777777" w:rsidR="00011A7B" w:rsidRPr="00CF538F" w:rsidRDefault="00011A7B" w:rsidP="00011A7B">
      <w:pPr>
        <w:rPr>
          <w:rFonts w:eastAsia="Times New Roman" w:cs="Arial"/>
          <w:color w:val="252525"/>
          <w:shd w:val="clear" w:color="auto" w:fill="FFFFFF"/>
        </w:rPr>
      </w:pPr>
    </w:p>
    <w:p w14:paraId="2DF12858" w14:textId="2B80917A" w:rsidR="00194F5C" w:rsidRPr="00CF538F" w:rsidRDefault="00194F5C" w:rsidP="00011A7B">
      <w:pPr>
        <w:rPr>
          <w:rFonts w:eastAsia="Times New Roman" w:cs="Arial"/>
          <w:color w:val="252525"/>
          <w:shd w:val="clear" w:color="auto" w:fill="FFFFFF"/>
        </w:rPr>
      </w:pPr>
      <w:r w:rsidRPr="00CF538F">
        <w:rPr>
          <w:rFonts w:eastAsia="Times New Roman" w:cs="Arial"/>
          <w:color w:val="252525"/>
          <w:shd w:val="clear" w:color="auto" w:fill="FFFFFF"/>
        </w:rPr>
        <w:t>To summarise the main issues facing these sporting events are:</w:t>
      </w:r>
    </w:p>
    <w:p w14:paraId="7E59B694" w14:textId="35FF5B43" w:rsidR="00194F5C" w:rsidRPr="00CF538F" w:rsidRDefault="00194F5C" w:rsidP="00194F5C">
      <w:pPr>
        <w:pStyle w:val="ListParagraph"/>
        <w:numPr>
          <w:ilvl w:val="0"/>
          <w:numId w:val="3"/>
        </w:numPr>
        <w:rPr>
          <w:rFonts w:eastAsia="Times New Roman" w:cs="Arial"/>
          <w:color w:val="252525"/>
          <w:shd w:val="clear" w:color="auto" w:fill="FFFFFF"/>
        </w:rPr>
      </w:pPr>
      <w:r w:rsidRPr="00CF538F">
        <w:rPr>
          <w:rFonts w:eastAsia="Times New Roman" w:cs="Arial"/>
          <w:color w:val="252525"/>
          <w:shd w:val="clear" w:color="auto" w:fill="FFFFFF"/>
        </w:rPr>
        <w:t>Plastic bottles</w:t>
      </w:r>
    </w:p>
    <w:p w14:paraId="205CDC1A" w14:textId="1A819335" w:rsidR="00AA66D5" w:rsidRPr="00CF538F" w:rsidRDefault="00AA66D5" w:rsidP="00194F5C">
      <w:pPr>
        <w:pStyle w:val="ListParagraph"/>
        <w:numPr>
          <w:ilvl w:val="0"/>
          <w:numId w:val="3"/>
        </w:numPr>
        <w:rPr>
          <w:rFonts w:eastAsia="Times New Roman" w:cs="Arial"/>
          <w:color w:val="252525"/>
          <w:shd w:val="clear" w:color="auto" w:fill="FFFFFF"/>
        </w:rPr>
      </w:pPr>
      <w:r w:rsidRPr="00CF538F">
        <w:rPr>
          <w:rFonts w:eastAsia="Times New Roman" w:cs="Arial"/>
          <w:color w:val="252525"/>
          <w:shd w:val="clear" w:color="auto" w:fill="FFFFFF"/>
        </w:rPr>
        <w:t>Paper communications</w:t>
      </w:r>
      <w:r w:rsidR="000E3306" w:rsidRPr="00CF538F">
        <w:rPr>
          <w:rFonts w:eastAsia="Times New Roman" w:cs="Arial"/>
          <w:color w:val="252525"/>
          <w:shd w:val="clear" w:color="auto" w:fill="FFFFFF"/>
        </w:rPr>
        <w:t xml:space="preserve"> and physical goodie bags</w:t>
      </w:r>
    </w:p>
    <w:p w14:paraId="7751E629" w14:textId="72503091" w:rsidR="00194F5C" w:rsidRPr="00CF538F" w:rsidRDefault="00194F5C" w:rsidP="00194F5C">
      <w:pPr>
        <w:pStyle w:val="ListParagraph"/>
        <w:numPr>
          <w:ilvl w:val="0"/>
          <w:numId w:val="3"/>
        </w:numPr>
        <w:rPr>
          <w:rFonts w:eastAsia="Times New Roman" w:cs="Arial"/>
          <w:color w:val="252525"/>
          <w:shd w:val="clear" w:color="auto" w:fill="FFFFFF"/>
        </w:rPr>
      </w:pPr>
      <w:r w:rsidRPr="00CF538F">
        <w:rPr>
          <w:rFonts w:eastAsia="Times New Roman" w:cs="Arial"/>
          <w:color w:val="252525"/>
          <w:shd w:val="clear" w:color="auto" w:fill="FFFFFF"/>
        </w:rPr>
        <w:t xml:space="preserve">One use number </w:t>
      </w:r>
      <w:r w:rsidR="00F41792" w:rsidRPr="00CF538F">
        <w:rPr>
          <w:rFonts w:eastAsia="Times New Roman" w:cs="Arial"/>
          <w:color w:val="252525"/>
          <w:shd w:val="clear" w:color="auto" w:fill="FFFFFF"/>
        </w:rPr>
        <w:t>tag</w:t>
      </w:r>
      <w:r w:rsidR="00332BF9" w:rsidRPr="00CF538F">
        <w:rPr>
          <w:rFonts w:eastAsia="Times New Roman" w:cs="Arial"/>
          <w:color w:val="252525"/>
          <w:shd w:val="clear" w:color="auto" w:fill="FFFFFF"/>
        </w:rPr>
        <w:t>s</w:t>
      </w:r>
    </w:p>
    <w:p w14:paraId="753BD821" w14:textId="41A359B6" w:rsidR="00194F5C" w:rsidRPr="00CF538F" w:rsidRDefault="00194F5C" w:rsidP="00194F5C">
      <w:pPr>
        <w:pStyle w:val="ListParagraph"/>
        <w:numPr>
          <w:ilvl w:val="0"/>
          <w:numId w:val="3"/>
        </w:numPr>
        <w:rPr>
          <w:rFonts w:eastAsia="Times New Roman" w:cs="Arial"/>
          <w:color w:val="252525"/>
          <w:shd w:val="clear" w:color="auto" w:fill="FFFFFF"/>
        </w:rPr>
      </w:pPr>
      <w:r w:rsidRPr="00CF538F">
        <w:rPr>
          <w:rFonts w:eastAsia="Times New Roman" w:cs="Arial"/>
          <w:color w:val="252525"/>
          <w:shd w:val="clear" w:color="auto" w:fill="FFFFFF"/>
        </w:rPr>
        <w:t>Litter left on course including discarded clothing</w:t>
      </w:r>
    </w:p>
    <w:p w14:paraId="6C9DED51" w14:textId="2E4BAD77" w:rsidR="00194F5C" w:rsidRPr="00CF538F" w:rsidRDefault="00194F5C" w:rsidP="00194F5C">
      <w:pPr>
        <w:pStyle w:val="ListParagraph"/>
        <w:numPr>
          <w:ilvl w:val="0"/>
          <w:numId w:val="3"/>
        </w:numPr>
        <w:rPr>
          <w:rFonts w:eastAsia="Times New Roman" w:cs="Arial"/>
          <w:color w:val="252525"/>
          <w:shd w:val="clear" w:color="auto" w:fill="FFFFFF"/>
        </w:rPr>
      </w:pPr>
      <w:r w:rsidRPr="00CF538F">
        <w:rPr>
          <w:rFonts w:eastAsia="Times New Roman" w:cs="Arial"/>
          <w:color w:val="252525"/>
          <w:shd w:val="clear" w:color="auto" w:fill="FFFFFF"/>
        </w:rPr>
        <w:t>Travelling athletes</w:t>
      </w:r>
      <w:r w:rsidR="00332BF9" w:rsidRPr="00CF538F">
        <w:rPr>
          <w:rFonts w:eastAsia="Times New Roman" w:cs="Arial"/>
          <w:color w:val="252525"/>
          <w:shd w:val="clear" w:color="auto" w:fill="FFFFFF"/>
        </w:rPr>
        <w:t xml:space="preserve"> and spectators</w:t>
      </w:r>
    </w:p>
    <w:p w14:paraId="284A87FF" w14:textId="5417AB9C" w:rsidR="00915D22" w:rsidRPr="00CF538F" w:rsidRDefault="00915D22" w:rsidP="00194F5C">
      <w:pPr>
        <w:pStyle w:val="ListParagraph"/>
        <w:numPr>
          <w:ilvl w:val="0"/>
          <w:numId w:val="3"/>
        </w:numPr>
        <w:rPr>
          <w:rFonts w:eastAsia="Times New Roman" w:cs="Arial"/>
          <w:color w:val="252525"/>
          <w:shd w:val="clear" w:color="auto" w:fill="FFFFFF"/>
        </w:rPr>
      </w:pPr>
      <w:r w:rsidRPr="00CF538F">
        <w:rPr>
          <w:rFonts w:eastAsia="Times New Roman" w:cs="Arial"/>
          <w:color w:val="252525"/>
          <w:shd w:val="clear" w:color="auto" w:fill="FFFFFF"/>
        </w:rPr>
        <w:t xml:space="preserve">Food wastage </w:t>
      </w:r>
    </w:p>
    <w:p w14:paraId="2B1F57DD" w14:textId="36C49BFD" w:rsidR="00BB7BDA" w:rsidRPr="00CF538F" w:rsidRDefault="00BB7BDA" w:rsidP="00194F5C">
      <w:pPr>
        <w:pStyle w:val="ListParagraph"/>
        <w:numPr>
          <w:ilvl w:val="0"/>
          <w:numId w:val="3"/>
        </w:numPr>
        <w:rPr>
          <w:rFonts w:eastAsia="Times New Roman" w:cs="Arial"/>
          <w:color w:val="252525"/>
          <w:shd w:val="clear" w:color="auto" w:fill="FFFFFF"/>
        </w:rPr>
      </w:pPr>
      <w:r w:rsidRPr="00CF538F">
        <w:rPr>
          <w:rFonts w:eastAsia="Times New Roman" w:cs="Arial"/>
          <w:color w:val="252525"/>
          <w:shd w:val="clear" w:color="auto" w:fill="FFFFFF"/>
        </w:rPr>
        <w:t xml:space="preserve">Signage </w:t>
      </w:r>
    </w:p>
    <w:p w14:paraId="7723A35C" w14:textId="7C260985" w:rsidR="00194F5C" w:rsidRPr="00CF538F" w:rsidRDefault="00194F5C" w:rsidP="00194F5C">
      <w:pPr>
        <w:pStyle w:val="ListParagraph"/>
        <w:numPr>
          <w:ilvl w:val="0"/>
          <w:numId w:val="3"/>
        </w:numPr>
        <w:rPr>
          <w:rFonts w:eastAsia="Times New Roman" w:cs="Arial"/>
          <w:color w:val="252525"/>
          <w:shd w:val="clear" w:color="auto" w:fill="FFFFFF"/>
        </w:rPr>
      </w:pPr>
      <w:r w:rsidRPr="00CF538F">
        <w:rPr>
          <w:rFonts w:eastAsia="Times New Roman" w:cs="Arial"/>
          <w:color w:val="252525"/>
          <w:shd w:val="clear" w:color="auto" w:fill="FFFFFF"/>
        </w:rPr>
        <w:t xml:space="preserve">Over production of medals </w:t>
      </w:r>
    </w:p>
    <w:p w14:paraId="5A481E2A" w14:textId="77777777" w:rsidR="00BB243D" w:rsidRPr="00CF538F" w:rsidRDefault="00BB243D" w:rsidP="00BB243D">
      <w:pPr>
        <w:pStyle w:val="ListParagraph"/>
        <w:rPr>
          <w:rFonts w:eastAsia="Times New Roman" w:cs="Arial"/>
          <w:color w:val="252525"/>
          <w:shd w:val="clear" w:color="auto" w:fill="FFFFFF"/>
        </w:rPr>
      </w:pPr>
    </w:p>
    <w:p w14:paraId="6E5F3011" w14:textId="78931054" w:rsidR="00AD0108" w:rsidRPr="00CF538F" w:rsidRDefault="00F41792" w:rsidP="00AD0108">
      <w:pPr>
        <w:rPr>
          <w:rFonts w:eastAsia="Times New Roman" w:cs="Times New Roman"/>
        </w:rPr>
      </w:pPr>
      <w:r w:rsidRPr="00CF538F">
        <w:rPr>
          <w:rFonts w:eastAsia="Times New Roman" w:cs="Arial"/>
          <w:color w:val="252525"/>
          <w:shd w:val="clear" w:color="auto" w:fill="FFFFFF"/>
        </w:rPr>
        <w:t xml:space="preserve">Given the nature of </w:t>
      </w:r>
      <w:r w:rsidR="00196340" w:rsidRPr="00CF538F">
        <w:rPr>
          <w:rFonts w:eastAsia="Times New Roman" w:cs="Arial"/>
          <w:color w:val="252525"/>
          <w:shd w:val="clear" w:color="auto" w:fill="FFFFFF"/>
        </w:rPr>
        <w:t>mass participation sporting</w:t>
      </w:r>
      <w:r w:rsidRPr="00CF538F">
        <w:rPr>
          <w:rFonts w:eastAsia="Times New Roman" w:cs="Arial"/>
          <w:color w:val="252525"/>
          <w:shd w:val="clear" w:color="auto" w:fill="FFFFFF"/>
        </w:rPr>
        <w:t xml:space="preserve"> events, participa</w:t>
      </w:r>
      <w:r w:rsidR="00982E0F" w:rsidRPr="00CF538F">
        <w:rPr>
          <w:rFonts w:eastAsia="Times New Roman" w:cs="Arial"/>
          <w:color w:val="252525"/>
          <w:shd w:val="clear" w:color="auto" w:fill="FFFFFF"/>
        </w:rPr>
        <w:t>nt</w:t>
      </w:r>
      <w:r w:rsidRPr="00CF538F">
        <w:rPr>
          <w:rFonts w:eastAsia="Times New Roman" w:cs="Arial"/>
          <w:color w:val="252525"/>
          <w:shd w:val="clear" w:color="auto" w:fill="FFFFFF"/>
        </w:rPr>
        <w:t xml:space="preserve">s have often made a large emotional investment with many </w:t>
      </w:r>
      <w:r w:rsidR="009E7487" w:rsidRPr="00CF538F">
        <w:rPr>
          <w:rFonts w:eastAsia="Times New Roman" w:cs="Arial"/>
          <w:color w:val="252525"/>
          <w:shd w:val="clear" w:color="auto" w:fill="FFFFFF"/>
        </w:rPr>
        <w:t>taking part</w:t>
      </w:r>
      <w:r w:rsidRPr="00CF538F">
        <w:rPr>
          <w:rFonts w:eastAsia="Times New Roman" w:cs="Arial"/>
          <w:color w:val="252525"/>
          <w:shd w:val="clear" w:color="auto" w:fill="FFFFFF"/>
        </w:rPr>
        <w:t xml:space="preserve"> for </w:t>
      </w:r>
      <w:r w:rsidR="00DE59CB" w:rsidRPr="00CF538F">
        <w:rPr>
          <w:rFonts w:eastAsia="Times New Roman" w:cs="Arial"/>
          <w:color w:val="252525"/>
          <w:shd w:val="clear" w:color="auto" w:fill="FFFFFF"/>
        </w:rPr>
        <w:t xml:space="preserve">a </w:t>
      </w:r>
      <w:r w:rsidR="001D3E03" w:rsidRPr="00CF538F">
        <w:rPr>
          <w:rFonts w:eastAsia="Times New Roman" w:cs="Arial"/>
          <w:color w:val="252525"/>
          <w:shd w:val="clear" w:color="auto" w:fill="FFFFFF"/>
        </w:rPr>
        <w:t>charity of which</w:t>
      </w:r>
      <w:r w:rsidRPr="00CF538F">
        <w:rPr>
          <w:rFonts w:eastAsia="Times New Roman" w:cs="Arial"/>
          <w:color w:val="252525"/>
          <w:shd w:val="clear" w:color="auto" w:fill="FFFFFF"/>
        </w:rPr>
        <w:t xml:space="preserve"> </w:t>
      </w:r>
      <w:r w:rsidR="001D3E03" w:rsidRPr="00CF538F">
        <w:rPr>
          <w:rFonts w:eastAsia="Times New Roman" w:cs="Arial"/>
          <w:color w:val="252525"/>
          <w:shd w:val="clear" w:color="auto" w:fill="FFFFFF"/>
        </w:rPr>
        <w:t xml:space="preserve">they </w:t>
      </w:r>
      <w:r w:rsidRPr="00CF538F">
        <w:rPr>
          <w:rFonts w:eastAsia="Times New Roman" w:cs="Arial"/>
          <w:color w:val="252525"/>
          <w:shd w:val="clear" w:color="auto" w:fill="FFFFFF"/>
        </w:rPr>
        <w:t>can have a personal connection. One of</w:t>
      </w:r>
      <w:r w:rsidR="00CF741D" w:rsidRPr="00CF538F">
        <w:rPr>
          <w:rFonts w:eastAsia="Times New Roman" w:cs="Arial"/>
          <w:color w:val="252525"/>
          <w:shd w:val="clear" w:color="auto" w:fill="FFFFFF"/>
        </w:rPr>
        <w:t xml:space="preserve"> an</w:t>
      </w:r>
      <w:r w:rsidRPr="00CF538F">
        <w:rPr>
          <w:rFonts w:eastAsia="Times New Roman" w:cs="Arial"/>
          <w:color w:val="252525"/>
          <w:shd w:val="clear" w:color="auto" w:fill="FFFFFF"/>
        </w:rPr>
        <w:t xml:space="preserve"> athlete</w:t>
      </w:r>
      <w:r w:rsidR="00CF741D" w:rsidRPr="00CF538F">
        <w:rPr>
          <w:rFonts w:eastAsia="Times New Roman" w:cs="Arial"/>
          <w:color w:val="252525"/>
          <w:shd w:val="clear" w:color="auto" w:fill="FFFFFF"/>
        </w:rPr>
        <w:t>’</w:t>
      </w:r>
      <w:r w:rsidRPr="00CF538F">
        <w:rPr>
          <w:rFonts w:eastAsia="Times New Roman" w:cs="Arial"/>
          <w:color w:val="252525"/>
          <w:shd w:val="clear" w:color="auto" w:fill="FFFFFF"/>
        </w:rPr>
        <w:t>s</w:t>
      </w:r>
      <w:r w:rsidR="0036080F" w:rsidRPr="00CF538F">
        <w:rPr>
          <w:rFonts w:eastAsia="Times New Roman" w:cs="Arial"/>
          <w:color w:val="252525"/>
          <w:shd w:val="clear" w:color="auto" w:fill="FFFFFF"/>
        </w:rPr>
        <w:t xml:space="preserve"> desired per</w:t>
      </w:r>
      <w:r w:rsidRPr="00CF538F">
        <w:rPr>
          <w:rFonts w:eastAsia="Times New Roman" w:cs="Arial"/>
          <w:color w:val="252525"/>
          <w:shd w:val="clear" w:color="auto" w:fill="FFFFFF"/>
        </w:rPr>
        <w:t>sonal outcomes is</w:t>
      </w:r>
      <w:r w:rsidR="0054025B" w:rsidRPr="00CF538F">
        <w:rPr>
          <w:rFonts w:eastAsia="Times New Roman" w:cs="Arial"/>
          <w:color w:val="252525"/>
          <w:shd w:val="clear" w:color="auto" w:fill="FFFFFF"/>
        </w:rPr>
        <w:t xml:space="preserve"> to</w:t>
      </w:r>
      <w:r w:rsidRPr="00CF538F">
        <w:rPr>
          <w:rFonts w:eastAsia="Times New Roman" w:cs="Arial"/>
          <w:color w:val="252525"/>
          <w:shd w:val="clear" w:color="auto" w:fill="FFFFFF"/>
        </w:rPr>
        <w:t xml:space="preserve"> come away with a memento of the event</w:t>
      </w:r>
      <w:r w:rsidR="000A49CD" w:rsidRPr="00CF538F">
        <w:rPr>
          <w:rFonts w:eastAsia="Times New Roman" w:cs="Arial"/>
          <w:color w:val="252525"/>
          <w:shd w:val="clear" w:color="auto" w:fill="FFFFFF"/>
        </w:rPr>
        <w:t>,</w:t>
      </w:r>
      <w:r w:rsidRPr="00CF538F">
        <w:rPr>
          <w:rFonts w:eastAsia="Times New Roman" w:cs="Arial"/>
          <w:color w:val="252525"/>
          <w:shd w:val="clear" w:color="auto" w:fill="FFFFFF"/>
        </w:rPr>
        <w:t xml:space="preserve"> which is often shared on social media or with family and friends.</w:t>
      </w:r>
      <w:r w:rsidR="00392968" w:rsidRPr="00CF538F">
        <w:rPr>
          <w:rFonts w:eastAsia="Times New Roman" w:cs="Arial"/>
          <w:color w:val="252525"/>
          <w:shd w:val="clear" w:color="auto" w:fill="FFFFFF"/>
        </w:rPr>
        <w:t xml:space="preserve"> So how do you set the limits between the personal expectations of the participa</w:t>
      </w:r>
      <w:r w:rsidR="003279BF" w:rsidRPr="00CF538F">
        <w:rPr>
          <w:rFonts w:eastAsia="Times New Roman" w:cs="Arial"/>
          <w:color w:val="252525"/>
          <w:shd w:val="clear" w:color="auto" w:fill="FFFFFF"/>
        </w:rPr>
        <w:t xml:space="preserve">nts and the very real priority for the event to be as sustainable as </w:t>
      </w:r>
      <w:r w:rsidR="000A49CD" w:rsidRPr="00CF538F">
        <w:rPr>
          <w:rFonts w:eastAsia="Times New Roman" w:cs="Arial"/>
          <w:color w:val="252525"/>
          <w:shd w:val="clear" w:color="auto" w:fill="FFFFFF"/>
        </w:rPr>
        <w:t>possible?</w:t>
      </w:r>
      <w:r w:rsidR="00B520B8" w:rsidRPr="00CF538F">
        <w:rPr>
          <w:rFonts w:eastAsia="Times New Roman" w:cs="Arial"/>
          <w:color w:val="252525"/>
          <w:shd w:val="clear" w:color="auto" w:fill="FFFFFF"/>
        </w:rPr>
        <w:t xml:space="preserve"> </w:t>
      </w:r>
      <w:r w:rsidR="00C07D75" w:rsidRPr="00CF538F">
        <w:rPr>
          <w:rFonts w:eastAsia="Times New Roman" w:cs="Arial"/>
          <w:color w:val="252525"/>
          <w:shd w:val="clear" w:color="auto" w:fill="FFFFFF"/>
        </w:rPr>
        <w:t>I</w:t>
      </w:r>
      <w:r w:rsidR="00FF1233" w:rsidRPr="00CF538F">
        <w:rPr>
          <w:rFonts w:eastAsia="Times New Roman" w:cs="Arial"/>
          <w:color w:val="252525"/>
          <w:shd w:val="clear" w:color="auto" w:fill="FFFFFF"/>
        </w:rPr>
        <w:t>t is important to encourage the</w:t>
      </w:r>
      <w:r w:rsidR="007C2277" w:rsidRPr="00CF538F">
        <w:rPr>
          <w:rFonts w:eastAsia="Times New Roman" w:cs="Arial"/>
          <w:color w:val="252525"/>
          <w:shd w:val="clear" w:color="auto" w:fill="FFFFFF"/>
        </w:rPr>
        <w:t xml:space="preserve">se </w:t>
      </w:r>
      <w:r w:rsidR="00FF1233" w:rsidRPr="00CF538F">
        <w:rPr>
          <w:rFonts w:eastAsia="Times New Roman" w:cs="Arial"/>
          <w:color w:val="252525"/>
          <w:shd w:val="clear" w:color="auto" w:fill="FFFFFF"/>
        </w:rPr>
        <w:t xml:space="preserve">prestigious events, </w:t>
      </w:r>
      <w:r w:rsidR="00C07D75" w:rsidRPr="00CF538F">
        <w:rPr>
          <w:rFonts w:eastAsia="Times New Roman" w:cs="Arial"/>
          <w:color w:val="252525"/>
          <w:shd w:val="clear" w:color="auto" w:fill="FFFFFF"/>
        </w:rPr>
        <w:t xml:space="preserve">and </w:t>
      </w:r>
      <w:r w:rsidR="007C2277" w:rsidRPr="00CF538F">
        <w:rPr>
          <w:rFonts w:eastAsia="Times New Roman" w:cs="Arial"/>
          <w:color w:val="252525"/>
          <w:shd w:val="clear" w:color="auto" w:fill="FFFFFF"/>
        </w:rPr>
        <w:t xml:space="preserve">they </w:t>
      </w:r>
      <w:r w:rsidR="00C0706D" w:rsidRPr="00CF538F">
        <w:rPr>
          <w:rFonts w:eastAsia="Times New Roman" w:cs="Arial"/>
          <w:color w:val="252525"/>
          <w:shd w:val="clear" w:color="auto" w:fill="FFFFFF"/>
        </w:rPr>
        <w:t>must</w:t>
      </w:r>
      <w:r w:rsidR="007C2277" w:rsidRPr="00CF538F">
        <w:rPr>
          <w:rFonts w:eastAsia="Times New Roman" w:cs="Arial"/>
          <w:color w:val="252525"/>
          <w:shd w:val="clear" w:color="auto" w:fill="FFFFFF"/>
        </w:rPr>
        <w:t xml:space="preserve"> be commercially viable</w:t>
      </w:r>
      <w:r w:rsidR="00C16B09" w:rsidRPr="00CF538F">
        <w:rPr>
          <w:rFonts w:eastAsia="Times New Roman" w:cs="Arial"/>
          <w:color w:val="252525"/>
          <w:shd w:val="clear" w:color="auto" w:fill="FFFFFF"/>
        </w:rPr>
        <w:t xml:space="preserve"> to continue</w:t>
      </w:r>
      <w:r w:rsidR="007C2277" w:rsidRPr="00CF538F">
        <w:rPr>
          <w:rFonts w:eastAsia="Times New Roman" w:cs="Arial"/>
          <w:color w:val="252525"/>
          <w:shd w:val="clear" w:color="auto" w:fill="FFFFFF"/>
        </w:rPr>
        <w:t>.</w:t>
      </w:r>
      <w:r w:rsidR="00C0706D" w:rsidRPr="00CF538F">
        <w:rPr>
          <w:rFonts w:eastAsia="Times New Roman" w:cs="Arial"/>
          <w:color w:val="252525"/>
          <w:shd w:val="clear" w:color="auto" w:fill="FFFFFF"/>
        </w:rPr>
        <w:t xml:space="preserve"> Close collaboration is required between businesses, participants and local authorities. </w:t>
      </w:r>
      <w:r w:rsidR="00AA7D39" w:rsidRPr="00CF538F">
        <w:rPr>
          <w:rFonts w:eastAsia="Times New Roman" w:cs="Arial"/>
          <w:color w:val="252525"/>
          <w:shd w:val="clear" w:color="auto" w:fill="FFFFFF"/>
        </w:rPr>
        <w:t>Run 4 Wales works closely with Cardiff University</w:t>
      </w:r>
      <w:r w:rsidR="00692683" w:rsidRPr="00CF538F">
        <w:rPr>
          <w:rFonts w:eastAsia="Times New Roman" w:cs="Arial"/>
          <w:color w:val="252525"/>
          <w:shd w:val="clear" w:color="auto" w:fill="FFFFFF"/>
        </w:rPr>
        <w:t xml:space="preserve"> to make their business as sustainable as possible. </w:t>
      </w:r>
      <w:r w:rsidR="00C97260" w:rsidRPr="00CF538F">
        <w:rPr>
          <w:rFonts w:eastAsia="Times New Roman" w:cs="Times New Roman"/>
          <w:color w:val="000000"/>
        </w:rPr>
        <w:t>Matt Newman, Run 4 Wales Chief Executive, “we are seeing improvements year on year as the public awareness of these environmental issues increases, and we are looking forward to working closely with all partners and stake holders to continue our mission to make the Cardiff Half Marathon the most sustainable event it can be”</w:t>
      </w:r>
      <w:r w:rsidR="00AD0108" w:rsidRPr="00CF538F">
        <w:rPr>
          <w:rFonts w:eastAsia="Times New Roman" w:cs="Times New Roman"/>
          <w:color w:val="000000"/>
        </w:rPr>
        <w:t xml:space="preserve">. The Welsh Assembly </w:t>
      </w:r>
      <w:r w:rsidR="000828D2" w:rsidRPr="00CF538F">
        <w:rPr>
          <w:rFonts w:eastAsia="Times New Roman" w:cs="Times New Roman"/>
          <w:color w:val="000000"/>
        </w:rPr>
        <w:t>is also one of the first to pass</w:t>
      </w:r>
      <w:r w:rsidR="00AD0108" w:rsidRPr="00CF538F">
        <w:rPr>
          <w:rFonts w:eastAsia="Times New Roman" w:cs="Times New Roman"/>
          <w:color w:val="000000"/>
        </w:rPr>
        <w:t xml:space="preserve"> </w:t>
      </w:r>
      <w:r w:rsidR="00AD0108" w:rsidRPr="00CF538F">
        <w:rPr>
          <w:rFonts w:eastAsia="Times New Roman" w:cs="Times New Roman"/>
          <w:color w:val="0A0A0A"/>
          <w:shd w:val="clear" w:color="auto" w:fill="FFFFFF"/>
        </w:rPr>
        <w:t xml:space="preserve">the Well-being of Future Generations (Wales) Bill 2015 </w:t>
      </w:r>
      <w:r w:rsidR="000828D2" w:rsidRPr="00CF538F">
        <w:rPr>
          <w:rFonts w:eastAsia="Times New Roman" w:cs="Times New Roman"/>
          <w:color w:val="0A0A0A"/>
          <w:shd w:val="clear" w:color="auto" w:fill="FFFFFF"/>
        </w:rPr>
        <w:t>- defining</w:t>
      </w:r>
      <w:r w:rsidR="00AD0108" w:rsidRPr="00CF538F">
        <w:rPr>
          <w:rFonts w:eastAsia="Times New Roman" w:cs="Times New Roman"/>
          <w:color w:val="0A0A0A"/>
          <w:shd w:val="clear" w:color="auto" w:fill="FFFFFF"/>
        </w:rPr>
        <w:t xml:space="preserve"> sustainable business practice. </w:t>
      </w:r>
    </w:p>
    <w:p w14:paraId="08E56177" w14:textId="77777777" w:rsidR="00F441D2" w:rsidRPr="00CF538F" w:rsidRDefault="00F441D2">
      <w:pPr>
        <w:rPr>
          <w:rFonts w:eastAsia="Times New Roman" w:cs="Times New Roman"/>
          <w:color w:val="000000"/>
        </w:rPr>
      </w:pPr>
    </w:p>
    <w:p w14:paraId="40DCBE05" w14:textId="77777777" w:rsidR="006D5F63" w:rsidRPr="00CF538F" w:rsidRDefault="006D5F63" w:rsidP="006D5F63">
      <w:pPr>
        <w:rPr>
          <w:rFonts w:eastAsia="Times New Roman" w:cs="Arial"/>
          <w:bCs/>
          <w:color w:val="252525"/>
          <w:shd w:val="clear" w:color="auto" w:fill="FFFFFF"/>
        </w:rPr>
      </w:pPr>
      <w:r w:rsidRPr="00CF538F">
        <w:rPr>
          <w:rFonts w:eastAsia="Times New Roman" w:cs="Arial"/>
          <w:bCs/>
          <w:color w:val="252525"/>
          <w:shd w:val="clear" w:color="auto" w:fill="FFFFFF"/>
        </w:rPr>
        <w:t>“The marathon is not really about the marathon; it is about the shared struggle. And it is not only the marathon, but the training”</w:t>
      </w:r>
      <w:r w:rsidRPr="00CF538F">
        <w:rPr>
          <w:rStyle w:val="FootnoteReference"/>
          <w:rFonts w:eastAsia="Times New Roman" w:cs="Arial"/>
          <w:bCs/>
          <w:color w:val="252525"/>
          <w:shd w:val="clear" w:color="auto" w:fill="FFFFFF"/>
        </w:rPr>
        <w:footnoteReference w:id="12"/>
      </w:r>
      <w:r w:rsidRPr="00CF538F">
        <w:rPr>
          <w:rFonts w:eastAsia="Times New Roman" w:cs="Arial"/>
          <w:bCs/>
          <w:color w:val="252525"/>
          <w:shd w:val="clear" w:color="auto" w:fill="FFFFFF"/>
        </w:rPr>
        <w:t xml:space="preserve"> </w:t>
      </w:r>
    </w:p>
    <w:p w14:paraId="6F728D12" w14:textId="65FBC67B" w:rsidR="006D5F63" w:rsidRPr="00CF538F" w:rsidRDefault="006D5F63" w:rsidP="006D5F63">
      <w:pPr>
        <w:rPr>
          <w:rFonts w:eastAsia="Times New Roman" w:cs="Arial"/>
          <w:color w:val="252525"/>
          <w:shd w:val="clear" w:color="auto" w:fill="FFFFFF"/>
        </w:rPr>
      </w:pPr>
      <w:r w:rsidRPr="00CF538F">
        <w:rPr>
          <w:rFonts w:eastAsia="Times New Roman" w:cs="Arial"/>
          <w:color w:val="252525"/>
          <w:shd w:val="clear" w:color="auto" w:fill="FFFFFF"/>
        </w:rPr>
        <w:lastRenderedPageBreak/>
        <w:t xml:space="preserve">The struggle is to produce ethical, sustainable, inclusive events. It is shared with all the </w:t>
      </w:r>
      <w:r w:rsidR="0046509A" w:rsidRPr="00CF538F">
        <w:rPr>
          <w:rFonts w:eastAsia="Times New Roman" w:cs="Arial"/>
          <w:color w:val="252525"/>
          <w:shd w:val="clear" w:color="auto" w:fill="FFFFFF"/>
        </w:rPr>
        <w:t>stakeholders</w:t>
      </w:r>
      <w:r w:rsidRPr="00CF538F">
        <w:rPr>
          <w:rFonts w:eastAsia="Times New Roman" w:cs="Arial"/>
          <w:color w:val="252525"/>
          <w:shd w:val="clear" w:color="auto" w:fill="FFFFFF"/>
        </w:rPr>
        <w:t xml:space="preserve"> – the runners, spectators, organisers, local authorities, suppliers and local communities. The training would be the preparation, which would involve all parties working towards a shared goal and shared values – races which are as sustainable as they can possibly be which continue to be profitable but also memorable and inspirational.</w:t>
      </w:r>
    </w:p>
    <w:p w14:paraId="4DB30BC3" w14:textId="77777777" w:rsidR="00320DB7" w:rsidRPr="00CF538F" w:rsidRDefault="00320DB7"/>
    <w:p w14:paraId="4AF1EAB2" w14:textId="77777777" w:rsidR="000030C9" w:rsidRPr="00CF538F" w:rsidRDefault="000030C9"/>
    <w:p w14:paraId="59876778" w14:textId="77777777" w:rsidR="00CF538F" w:rsidRPr="00CF538F" w:rsidRDefault="00CF538F"/>
    <w:p w14:paraId="3DC57A44" w14:textId="30B05FEF" w:rsidR="000030C9" w:rsidRPr="00CF538F" w:rsidRDefault="000030C9">
      <w:r w:rsidRPr="00CF538F">
        <w:t>Reference List</w:t>
      </w:r>
    </w:p>
    <w:p w14:paraId="17D126E5" w14:textId="77777777" w:rsidR="00E30F9C" w:rsidRPr="00CF538F" w:rsidRDefault="00E30F9C"/>
    <w:p w14:paraId="42171E55" w14:textId="7926B655" w:rsidR="00175F8A" w:rsidRPr="00CF538F" w:rsidRDefault="000030C9" w:rsidP="00AA0321">
      <w:r w:rsidRPr="00CF538F">
        <w:t>1</w:t>
      </w:r>
      <w:r w:rsidR="00E30F9C" w:rsidRPr="00CF538F">
        <w:t xml:space="preserve"> </w:t>
      </w:r>
      <w:r w:rsidR="00175F8A" w:rsidRPr="00CF538F">
        <w:tab/>
      </w:r>
      <w:r w:rsidR="005B4E18" w:rsidRPr="00CF538F">
        <w:t>bbcnews.co.uk</w:t>
      </w:r>
      <w:r w:rsidR="00AA0321" w:rsidRPr="00CF538F">
        <w:t>. (2019)</w:t>
      </w:r>
      <w:r w:rsidR="00DE71E1">
        <w:t>.</w:t>
      </w:r>
      <w:r w:rsidR="00AA0321" w:rsidRPr="00CF538F">
        <w:t xml:space="preserve"> </w:t>
      </w:r>
      <w:r w:rsidR="00175F8A" w:rsidRPr="00CF538F">
        <w:t>Can 27,500 runners be environmentally friendly?</w:t>
      </w:r>
    </w:p>
    <w:p w14:paraId="16B11445" w14:textId="4D170A77" w:rsidR="00175F8A" w:rsidRPr="00CF538F" w:rsidRDefault="00C5771E" w:rsidP="00175F8A">
      <w:pPr>
        <w:ind w:firstLine="720"/>
      </w:pPr>
      <w:hyperlink r:id="rId9" w:history="1">
        <w:r w:rsidR="00A44BC4" w:rsidRPr="00CF538F">
          <w:rPr>
            <w:rStyle w:val="Hyperlink"/>
            <w:color w:val="auto"/>
            <w:u w:val="none"/>
          </w:rPr>
          <w:t>https://www.bbc.co.uk/news/uk-wales-49920316</w:t>
        </w:r>
      </w:hyperlink>
      <w:r w:rsidR="00A44BC4" w:rsidRPr="00CF538F">
        <w:t xml:space="preserve"> </w:t>
      </w:r>
    </w:p>
    <w:p w14:paraId="324536D8" w14:textId="77777777" w:rsidR="000030C9" w:rsidRPr="00CF538F" w:rsidRDefault="000030C9"/>
    <w:p w14:paraId="7A6B17CA" w14:textId="3EB61A64" w:rsidR="00061D98" w:rsidRPr="00CF538F" w:rsidRDefault="000030C9" w:rsidP="00175F8A">
      <w:r w:rsidRPr="00CF538F">
        <w:t>2</w:t>
      </w:r>
      <w:r w:rsidR="00175F8A" w:rsidRPr="00CF538F">
        <w:tab/>
      </w:r>
      <w:r w:rsidR="00061D98" w:rsidRPr="00CF538F">
        <w:t>HARRISON, J,J.</w:t>
      </w:r>
    </w:p>
    <w:p w14:paraId="78C47453" w14:textId="661CC7B7" w:rsidR="00175F8A" w:rsidRPr="00CF538F" w:rsidRDefault="00175F8A" w:rsidP="00061D98">
      <w:pPr>
        <w:ind w:firstLine="720"/>
      </w:pPr>
      <w:r w:rsidRPr="00CF538F">
        <w:t>Marathon Statistics 2019 Worldwide</w:t>
      </w:r>
      <w:r w:rsidR="00DE71E1">
        <w:t>.</w:t>
      </w:r>
      <w:r w:rsidRPr="00CF538F">
        <w:t xml:space="preserve"> (</w:t>
      </w:r>
      <w:r w:rsidR="00CF6404" w:rsidRPr="00CF538F">
        <w:t>Research)</w:t>
      </w:r>
      <w:r w:rsidR="00DE71E1">
        <w:t>.</w:t>
      </w:r>
    </w:p>
    <w:p w14:paraId="23AF9BD9" w14:textId="77777777" w:rsidR="00175F8A" w:rsidRPr="00CF538F" w:rsidRDefault="00175F8A" w:rsidP="00175F8A">
      <w:pPr>
        <w:ind w:left="720"/>
      </w:pPr>
      <w:r w:rsidRPr="00CF538F">
        <w:t>Athletic shoe reviews</w:t>
      </w:r>
    </w:p>
    <w:p w14:paraId="45D580D3" w14:textId="05A07444" w:rsidR="00E30F9C" w:rsidRPr="00CF538F" w:rsidRDefault="00175F8A" w:rsidP="00175F8A">
      <w:pPr>
        <w:ind w:firstLine="720"/>
      </w:pPr>
      <w:r w:rsidRPr="00CF538F">
        <w:t>https://runrepeat.com/research-marathon-performance-across-nations</w:t>
      </w:r>
    </w:p>
    <w:p w14:paraId="2455DB54" w14:textId="77777777" w:rsidR="000030C9" w:rsidRPr="00CF538F" w:rsidRDefault="000030C9"/>
    <w:p w14:paraId="7605F71B" w14:textId="1F3616E9" w:rsidR="004A03D3" w:rsidRPr="00CF538F" w:rsidRDefault="000030C9" w:rsidP="00AA0321">
      <w:r w:rsidRPr="00CF538F">
        <w:t>3</w:t>
      </w:r>
      <w:r w:rsidR="00583928" w:rsidRPr="00CF538F">
        <w:t>/4</w:t>
      </w:r>
      <w:r w:rsidR="004A03D3" w:rsidRPr="00CF538F">
        <w:tab/>
      </w:r>
      <w:r w:rsidR="005B4E18" w:rsidRPr="00CF538F">
        <w:t>nhs.co.uk</w:t>
      </w:r>
      <w:r w:rsidR="00AA0321" w:rsidRPr="00CF538F">
        <w:t>. (2019)</w:t>
      </w:r>
      <w:r w:rsidR="00DE71E1">
        <w:t>.</w:t>
      </w:r>
      <w:r w:rsidR="00AA0321" w:rsidRPr="00CF538F">
        <w:t xml:space="preserve"> </w:t>
      </w:r>
      <w:r w:rsidR="004A03D3" w:rsidRPr="00CF538F">
        <w:t>Benefits of exercise</w:t>
      </w:r>
    </w:p>
    <w:p w14:paraId="0268417E" w14:textId="05802685" w:rsidR="000030C9" w:rsidRPr="00CF538F" w:rsidRDefault="004A03D3" w:rsidP="00583928">
      <w:pPr>
        <w:ind w:firstLine="720"/>
      </w:pPr>
      <w:r w:rsidRPr="00CF538F">
        <w:t>https://www.nhs.uk/live-well/exercise/exercise-health-benefits/</w:t>
      </w:r>
    </w:p>
    <w:p w14:paraId="08D0DA94" w14:textId="77777777" w:rsidR="000030C9" w:rsidRPr="00CF538F" w:rsidRDefault="000030C9"/>
    <w:p w14:paraId="611493AA" w14:textId="27EBE17C" w:rsidR="005B4E18" w:rsidRPr="00CF538F" w:rsidRDefault="000030C9" w:rsidP="005B4E18">
      <w:pPr>
        <w:ind w:left="720" w:hanging="720"/>
      </w:pPr>
      <w:r w:rsidRPr="00CF538F">
        <w:t>5</w:t>
      </w:r>
      <w:r w:rsidR="00DF534B" w:rsidRPr="00CF538F">
        <w:tab/>
      </w:r>
      <w:r w:rsidR="005B4E18" w:rsidRPr="00CF538F">
        <w:t>Cardiffhalfmarathon.co.uk. (2019)</w:t>
      </w:r>
      <w:r w:rsidR="00DE71E1">
        <w:t>.</w:t>
      </w:r>
      <w:r w:rsidR="005B4E18" w:rsidRPr="00CF538F">
        <w:t xml:space="preserve"> </w:t>
      </w:r>
      <w:r w:rsidR="00CF538F">
        <w:t>Protect forests the size of Wales</w:t>
      </w:r>
      <w:r w:rsidR="005B4E18" w:rsidRPr="00CF538F">
        <w:t xml:space="preserve"> </w:t>
      </w:r>
    </w:p>
    <w:p w14:paraId="0168A8B6" w14:textId="6C668C91" w:rsidR="000030C9" w:rsidRPr="00CF538F" w:rsidRDefault="00D9304E" w:rsidP="005B4E18">
      <w:pPr>
        <w:ind w:left="720"/>
      </w:pPr>
      <w:r w:rsidRPr="00D9304E">
        <w:t>https://www.cardiffhalfmarathon.co.uk/protect-forests-the-size-of-wales-at-2019-cardiff-half/</w:t>
      </w:r>
    </w:p>
    <w:p w14:paraId="4F5E20BA" w14:textId="77777777" w:rsidR="000030C9" w:rsidRPr="00CF538F" w:rsidRDefault="000030C9"/>
    <w:p w14:paraId="39222E02" w14:textId="6B788AE8" w:rsidR="00CF538F" w:rsidRPr="00CF538F" w:rsidRDefault="000030C9" w:rsidP="00CF538F">
      <w:pPr>
        <w:ind w:left="720" w:hanging="720"/>
        <w:rPr>
          <w:rFonts w:eastAsia="Times New Roman" w:cs="Arial"/>
          <w:color w:val="000000"/>
          <w:shd w:val="clear" w:color="auto" w:fill="FFFFFF"/>
        </w:rPr>
      </w:pPr>
      <w:r w:rsidRPr="00CF538F">
        <w:t>6</w:t>
      </w:r>
      <w:r w:rsidR="00C5771E">
        <w:t>/9</w:t>
      </w:r>
      <w:bookmarkStart w:id="0" w:name="_GoBack"/>
      <w:bookmarkEnd w:id="0"/>
      <w:r w:rsidR="00BF5841" w:rsidRPr="00CF538F">
        <w:tab/>
      </w:r>
      <w:r w:rsidR="00CF538F" w:rsidRPr="00CF538F">
        <w:rPr>
          <w:rFonts w:eastAsia="Times New Roman" w:cs="Arial"/>
          <w:color w:val="000000"/>
          <w:shd w:val="clear" w:color="auto" w:fill="FFFFFF"/>
        </w:rPr>
        <w:t xml:space="preserve">Cardiffhalfmarathon.co.uk. (2019). Charity at heart of the Cardiff Half Marathon. </w:t>
      </w:r>
    </w:p>
    <w:p w14:paraId="718B0132" w14:textId="34E00F7C" w:rsidR="000030C9" w:rsidRPr="00CF538F" w:rsidRDefault="00CF538F" w:rsidP="00CF538F">
      <w:pPr>
        <w:ind w:left="720"/>
      </w:pPr>
      <w:r w:rsidRPr="00CF538F">
        <w:rPr>
          <w:rFonts w:eastAsia="Times New Roman" w:cs="Arial"/>
          <w:color w:val="000000"/>
          <w:shd w:val="clear" w:color="auto" w:fill="FFFFFF"/>
        </w:rPr>
        <w:t>https://www.cardiffhalfmarathon.co.uk/charity-heart-2018-cardiff-half/</w:t>
      </w:r>
    </w:p>
    <w:p w14:paraId="691A6BEA" w14:textId="77777777" w:rsidR="000030C9" w:rsidRPr="00CF538F" w:rsidRDefault="000030C9"/>
    <w:p w14:paraId="3B8C5235" w14:textId="4A2BD262" w:rsidR="00D94BDE" w:rsidRPr="00CF538F" w:rsidRDefault="00C5771E">
      <w:r>
        <w:t>7/8/10</w:t>
      </w:r>
      <w:r w:rsidR="00D94BDE" w:rsidRPr="00CF538F">
        <w:t>EVANS, M.</w:t>
      </w:r>
    </w:p>
    <w:p w14:paraId="7FC88757" w14:textId="4AFD1E19" w:rsidR="00C5771E" w:rsidRPr="00CF538F" w:rsidRDefault="009257FA" w:rsidP="00C5771E">
      <w:pPr>
        <w:ind w:firstLine="720"/>
      </w:pPr>
      <w:r w:rsidRPr="00CF538F">
        <w:t>Activity Wales Events</w:t>
      </w:r>
    </w:p>
    <w:p w14:paraId="45B764BC" w14:textId="77777777" w:rsidR="000030C9" w:rsidRPr="00CF538F" w:rsidRDefault="000030C9"/>
    <w:p w14:paraId="652EDCD0" w14:textId="51368D15" w:rsidR="00E30F9C" w:rsidRPr="00CF538F" w:rsidRDefault="00C5771E" w:rsidP="00CF538F">
      <w:pPr>
        <w:ind w:left="720" w:hanging="720"/>
      </w:pPr>
      <w:r>
        <w:t>11</w:t>
      </w:r>
      <w:r w:rsidR="00CF538F">
        <w:tab/>
      </w:r>
      <w:r w:rsidR="009C51A5" w:rsidRPr="00CF538F">
        <w:t xml:space="preserve">Cardiffhalfmarathon.co.uk. (2019). Sustainability. https://www.cardiffhalfmarathon.co.uk/event-info/sustainability/ </w:t>
      </w:r>
    </w:p>
    <w:p w14:paraId="51DA087B" w14:textId="77777777" w:rsidR="00E30F9C" w:rsidRPr="00CF538F" w:rsidRDefault="00E30F9C"/>
    <w:p w14:paraId="23802D3A" w14:textId="0BE72E95" w:rsidR="009257FA" w:rsidRPr="00CF538F" w:rsidRDefault="00C5771E" w:rsidP="009257FA">
      <w:r>
        <w:t>12</w:t>
      </w:r>
      <w:r w:rsidR="009257FA" w:rsidRPr="00CF538F">
        <w:tab/>
        <w:t>CHILDRESS, J.</w:t>
      </w:r>
    </w:p>
    <w:p w14:paraId="0753D78D" w14:textId="77777777" w:rsidR="009257FA" w:rsidRPr="00CF538F" w:rsidRDefault="009257FA" w:rsidP="009257FA">
      <w:pPr>
        <w:ind w:firstLine="720"/>
      </w:pPr>
      <w:r w:rsidRPr="00CF538F">
        <w:t>A Life Lesson</w:t>
      </w:r>
    </w:p>
    <w:p w14:paraId="513BA861" w14:textId="0697A8F2" w:rsidR="009C51A5" w:rsidRPr="00CF538F" w:rsidRDefault="009257FA" w:rsidP="009257FA">
      <w:pPr>
        <w:ind w:left="720"/>
      </w:pPr>
      <w:r w:rsidRPr="00CF538F">
        <w:t>Childr</w:t>
      </w:r>
      <w:r w:rsidR="009C51A5" w:rsidRPr="00CF538F">
        <w:t>ess, J. (2019). A Life Lesson.</w:t>
      </w:r>
    </w:p>
    <w:p w14:paraId="611BB6BE" w14:textId="11B05718" w:rsidR="009257FA" w:rsidRPr="00CF538F" w:rsidRDefault="009257FA" w:rsidP="009257FA">
      <w:pPr>
        <w:ind w:left="720"/>
      </w:pPr>
      <w:r w:rsidRPr="00CF538F">
        <w:t>https://blog.johnrchildress.com/2012/03/08/a-life-lesson-from-70-year-old-marathon</w:t>
      </w:r>
      <w:r w:rsidR="004553F7" w:rsidRPr="00CF538F">
        <w:t>-runner/</w:t>
      </w:r>
    </w:p>
    <w:sectPr w:rsidR="009257FA" w:rsidRPr="00CF538F" w:rsidSect="00817F7A">
      <w:headerReference w:type="default" r:id="rId10"/>
      <w:foot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0B4F75" w14:textId="77777777" w:rsidR="00DE71E1" w:rsidRDefault="00DE71E1" w:rsidP="00463855">
      <w:r>
        <w:separator/>
      </w:r>
    </w:p>
  </w:endnote>
  <w:endnote w:type="continuationSeparator" w:id="0">
    <w:p w14:paraId="78F40850" w14:textId="77777777" w:rsidR="00DE71E1" w:rsidRDefault="00DE71E1" w:rsidP="004638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1256753"/>
      <w:docPartObj>
        <w:docPartGallery w:val="Page Numbers (Bottom of Page)"/>
        <w:docPartUnique/>
      </w:docPartObj>
    </w:sdtPr>
    <w:sdtEndPr>
      <w:rPr>
        <w:noProof/>
      </w:rPr>
    </w:sdtEndPr>
    <w:sdtContent>
      <w:p w14:paraId="13486A0A" w14:textId="3EE536EF" w:rsidR="00DE71E1" w:rsidRDefault="00DE71E1">
        <w:pPr>
          <w:pStyle w:val="Footer"/>
        </w:pPr>
        <w:r>
          <w:fldChar w:fldCharType="begin"/>
        </w:r>
        <w:r>
          <w:instrText xml:space="preserve"> PAGE   \* MERGEFORMAT </w:instrText>
        </w:r>
        <w:r>
          <w:fldChar w:fldCharType="separate"/>
        </w:r>
        <w:r w:rsidR="00C5771E">
          <w:rPr>
            <w:noProof/>
          </w:rPr>
          <w:t>5</w:t>
        </w:r>
        <w:r>
          <w:rPr>
            <w:noProof/>
          </w:rPr>
          <w:fldChar w:fldCharType="end"/>
        </w:r>
      </w:p>
    </w:sdtContent>
  </w:sdt>
  <w:p w14:paraId="3D0A051D" w14:textId="77777777" w:rsidR="00DE71E1" w:rsidRDefault="00DE71E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A2B50D" w14:textId="77777777" w:rsidR="00DE71E1" w:rsidRDefault="00DE71E1" w:rsidP="00463855">
      <w:r>
        <w:separator/>
      </w:r>
    </w:p>
  </w:footnote>
  <w:footnote w:type="continuationSeparator" w:id="0">
    <w:p w14:paraId="1A0E3251" w14:textId="77777777" w:rsidR="00DE71E1" w:rsidRDefault="00DE71E1" w:rsidP="00463855">
      <w:r>
        <w:continuationSeparator/>
      </w:r>
    </w:p>
  </w:footnote>
  <w:footnote w:id="1">
    <w:p w14:paraId="17E70439" w14:textId="58C7D0A0" w:rsidR="00DE71E1" w:rsidRPr="005B7E1C" w:rsidRDefault="00DE71E1">
      <w:pPr>
        <w:pStyle w:val="FootnoteText"/>
        <w:rPr>
          <w:lang w:val="en-US"/>
        </w:rPr>
      </w:pPr>
      <w:r>
        <w:rPr>
          <w:rStyle w:val="FootnoteReference"/>
        </w:rPr>
        <w:footnoteRef/>
      </w:r>
      <w:r>
        <w:t xml:space="preserve"> </w:t>
      </w:r>
      <w:r>
        <w:rPr>
          <w:lang w:val="en-US"/>
        </w:rPr>
        <w:t>BBC News Article, October 2019</w:t>
      </w:r>
    </w:p>
  </w:footnote>
  <w:footnote w:id="2">
    <w:p w14:paraId="37B7B1E3" w14:textId="1FCDAE3A" w:rsidR="00DE71E1" w:rsidRDefault="00DE71E1">
      <w:pPr>
        <w:pStyle w:val="FootnoteText"/>
      </w:pPr>
      <w:r>
        <w:rPr>
          <w:rStyle w:val="FootnoteReference"/>
        </w:rPr>
        <w:footnoteRef/>
      </w:r>
      <w:r>
        <w:t xml:space="preserve"> D</w:t>
      </w:r>
      <w:r w:rsidRPr="00191B2C">
        <w:t xml:space="preserve">ata from </w:t>
      </w:r>
      <w:r>
        <w:t xml:space="preserve">Run Repeat, Jens Jakob Harrison, </w:t>
      </w:r>
      <w:r w:rsidRPr="00191B2C">
        <w:t xml:space="preserve">lead researcher – </w:t>
      </w:r>
      <w:r>
        <w:rPr>
          <w:rFonts w:eastAsia="Times New Roman" w:cs="Times New Roman"/>
          <w:color w:val="000000"/>
          <w:shd w:val="clear" w:color="auto" w:fill="FFFFFF"/>
        </w:rPr>
        <w:t>the</w:t>
      </w:r>
      <w:r w:rsidRPr="00191B2C">
        <w:rPr>
          <w:rFonts w:eastAsia="Times New Roman" w:cs="Times New Roman"/>
          <w:color w:val="000000"/>
          <w:shd w:val="clear" w:color="auto" w:fill="FFFFFF"/>
        </w:rPr>
        <w:t xml:space="preserve"> study looked at 3,446 races worldwide, 32,335 events in total over 11 years between 2008 and 2018 with a total of 19,614,975 participants</w:t>
      </w:r>
    </w:p>
  </w:footnote>
  <w:footnote w:id="3">
    <w:p w14:paraId="12873DB6" w14:textId="0F46377E" w:rsidR="00DE71E1" w:rsidRPr="00C1657A" w:rsidRDefault="00DE71E1">
      <w:pPr>
        <w:pStyle w:val="FootnoteText"/>
        <w:rPr>
          <w:lang w:val="en-US"/>
        </w:rPr>
      </w:pPr>
      <w:r>
        <w:rPr>
          <w:rStyle w:val="FootnoteReference"/>
        </w:rPr>
        <w:footnoteRef/>
      </w:r>
      <w:r>
        <w:t xml:space="preserve"> Dr Nick Cavill, a health promotion consultant</w:t>
      </w:r>
    </w:p>
  </w:footnote>
  <w:footnote w:id="4">
    <w:p w14:paraId="067AFE75" w14:textId="31651D16" w:rsidR="00DE71E1" w:rsidRDefault="00DE71E1">
      <w:pPr>
        <w:pStyle w:val="FootnoteText"/>
      </w:pPr>
      <w:r>
        <w:rPr>
          <w:rStyle w:val="FootnoteReference"/>
        </w:rPr>
        <w:footnoteRef/>
      </w:r>
      <w:r>
        <w:t xml:space="preserve"> NHS Website</w:t>
      </w:r>
    </w:p>
  </w:footnote>
  <w:footnote w:id="5">
    <w:p w14:paraId="4FD85AAF" w14:textId="5FFCE09D" w:rsidR="00DE71E1" w:rsidRPr="00920FB7" w:rsidRDefault="00DE71E1">
      <w:pPr>
        <w:pStyle w:val="FootnoteText"/>
        <w:rPr>
          <w:lang w:val="en-US"/>
        </w:rPr>
      </w:pPr>
      <w:r>
        <w:rPr>
          <w:rStyle w:val="FootnoteReference"/>
        </w:rPr>
        <w:footnoteRef/>
      </w:r>
      <w:r>
        <w:t xml:space="preserve"> </w:t>
      </w:r>
      <w:r>
        <w:rPr>
          <w:lang w:val="en-US"/>
        </w:rPr>
        <w:t>Cardiff Half Marathon Website</w:t>
      </w:r>
    </w:p>
  </w:footnote>
  <w:footnote w:id="6">
    <w:p w14:paraId="47C90F4C" w14:textId="4560077B" w:rsidR="00DE71E1" w:rsidRPr="00EC6EB5" w:rsidRDefault="00DE71E1">
      <w:pPr>
        <w:pStyle w:val="FootnoteText"/>
        <w:rPr>
          <w:lang w:val="en-US"/>
        </w:rPr>
      </w:pPr>
      <w:r>
        <w:rPr>
          <w:rStyle w:val="FootnoteReference"/>
        </w:rPr>
        <w:footnoteRef/>
      </w:r>
      <w:r>
        <w:t xml:space="preserve"> Statistics supplied by Cardiff University</w:t>
      </w:r>
    </w:p>
  </w:footnote>
  <w:footnote w:id="7">
    <w:p w14:paraId="322CF4B9" w14:textId="0DFEB3C3" w:rsidR="00DE71E1" w:rsidRPr="00AF4897" w:rsidRDefault="00DE71E1">
      <w:pPr>
        <w:pStyle w:val="FootnoteText"/>
        <w:rPr>
          <w:lang w:val="en-US"/>
        </w:rPr>
      </w:pPr>
      <w:r>
        <w:rPr>
          <w:rStyle w:val="FootnoteReference"/>
        </w:rPr>
        <w:footnoteRef/>
      </w:r>
      <w:r>
        <w:t xml:space="preserve"> </w:t>
      </w:r>
      <w:r>
        <w:rPr>
          <w:lang w:val="en-US"/>
        </w:rPr>
        <w:t>Matthew Evans, Founder and Owner AWE and LCW</w:t>
      </w:r>
    </w:p>
  </w:footnote>
  <w:footnote w:id="8">
    <w:p w14:paraId="27AECC4F" w14:textId="65EEA5F8" w:rsidR="00DE71E1" w:rsidRPr="0027188C" w:rsidRDefault="00DE71E1">
      <w:pPr>
        <w:pStyle w:val="FootnoteText"/>
        <w:rPr>
          <w:lang w:val="en-US"/>
        </w:rPr>
      </w:pPr>
      <w:r>
        <w:rPr>
          <w:rStyle w:val="FootnoteReference"/>
        </w:rPr>
        <w:footnoteRef/>
      </w:r>
      <w:r>
        <w:t xml:space="preserve"> </w:t>
      </w:r>
      <w:r>
        <w:rPr>
          <w:lang w:val="en-US"/>
        </w:rPr>
        <w:t xml:space="preserve">AWE Statistics </w:t>
      </w:r>
    </w:p>
  </w:footnote>
  <w:footnote w:id="9">
    <w:p w14:paraId="1E73915A" w14:textId="08D86BC8" w:rsidR="00C5771E" w:rsidRPr="00C5771E" w:rsidRDefault="00C5771E">
      <w:pPr>
        <w:pStyle w:val="FootnoteText"/>
        <w:rPr>
          <w:lang w:val="en-US"/>
        </w:rPr>
      </w:pPr>
      <w:r>
        <w:rPr>
          <w:rStyle w:val="FootnoteReference"/>
        </w:rPr>
        <w:footnoteRef/>
      </w:r>
      <w:r>
        <w:t xml:space="preserve"> </w:t>
      </w:r>
      <w:r>
        <w:rPr>
          <w:lang w:val="en-US"/>
        </w:rPr>
        <w:t>Statistics supplied by Cardiff University</w:t>
      </w:r>
    </w:p>
  </w:footnote>
  <w:footnote w:id="10">
    <w:p w14:paraId="5EADA841" w14:textId="6F2766BF" w:rsidR="00DE71E1" w:rsidRDefault="00DE71E1">
      <w:pPr>
        <w:pStyle w:val="FootnoteText"/>
      </w:pPr>
      <w:r>
        <w:rPr>
          <w:rStyle w:val="FootnoteReference"/>
        </w:rPr>
        <w:footnoteRef/>
      </w:r>
      <w:r>
        <w:t xml:space="preserve"> Statistics supplied by Activity Wales Events, through a mandatory questionnaire filled in during the entry process</w:t>
      </w:r>
    </w:p>
  </w:footnote>
  <w:footnote w:id="11">
    <w:p w14:paraId="0A9A7F9B" w14:textId="196E457B" w:rsidR="00DE71E1" w:rsidRDefault="00DE71E1">
      <w:pPr>
        <w:pStyle w:val="FootnoteText"/>
      </w:pPr>
      <w:r>
        <w:rPr>
          <w:rStyle w:val="FootnoteReference"/>
        </w:rPr>
        <w:footnoteRef/>
      </w:r>
      <w:r>
        <w:t xml:space="preserve"> </w:t>
      </w:r>
      <w:r>
        <w:rPr>
          <w:rFonts w:eastAsia="Times New Roman" w:cs="Times New Roman"/>
        </w:rPr>
        <w:t>Cardiff Half Marathon website</w:t>
      </w:r>
    </w:p>
  </w:footnote>
  <w:footnote w:id="12">
    <w:p w14:paraId="189AE1C7" w14:textId="7517C5FA" w:rsidR="00DE71E1" w:rsidRDefault="00DE71E1" w:rsidP="006D5F63">
      <w:pPr>
        <w:pStyle w:val="FootnoteText"/>
      </w:pPr>
      <w:r>
        <w:rPr>
          <w:rStyle w:val="FootnoteReference"/>
        </w:rPr>
        <w:footnoteRef/>
      </w:r>
      <w:r>
        <w:t xml:space="preserve"> Bill Buffum, international marathon runner </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3FFB71" w14:textId="77777777" w:rsidR="00DE71E1" w:rsidRDefault="00DE71E1">
    <w:pPr>
      <w:pStyle w:val="Header"/>
    </w:pPr>
    <w:r>
      <w:t>E.F.Thomas - 1911157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4F055B"/>
    <w:multiLevelType w:val="multilevel"/>
    <w:tmpl w:val="51EE7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51D281D"/>
    <w:multiLevelType w:val="multilevel"/>
    <w:tmpl w:val="4EAC7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2BD6AA7"/>
    <w:multiLevelType w:val="hybridMultilevel"/>
    <w:tmpl w:val="D19E3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3855"/>
    <w:rsid w:val="00000D89"/>
    <w:rsid w:val="00002A1D"/>
    <w:rsid w:val="00002E1D"/>
    <w:rsid w:val="000030C9"/>
    <w:rsid w:val="00007DBA"/>
    <w:rsid w:val="00010887"/>
    <w:rsid w:val="00011A7B"/>
    <w:rsid w:val="0001459E"/>
    <w:rsid w:val="00017FBC"/>
    <w:rsid w:val="00031E23"/>
    <w:rsid w:val="00037E1A"/>
    <w:rsid w:val="00040170"/>
    <w:rsid w:val="000557E2"/>
    <w:rsid w:val="00056A21"/>
    <w:rsid w:val="00061D98"/>
    <w:rsid w:val="00071FFE"/>
    <w:rsid w:val="000774C9"/>
    <w:rsid w:val="000828D2"/>
    <w:rsid w:val="00094EE0"/>
    <w:rsid w:val="00095B2A"/>
    <w:rsid w:val="000A3DBB"/>
    <w:rsid w:val="000A49CD"/>
    <w:rsid w:val="000E3306"/>
    <w:rsid w:val="000E47D1"/>
    <w:rsid w:val="000F25C7"/>
    <w:rsid w:val="00101D9E"/>
    <w:rsid w:val="00101FC6"/>
    <w:rsid w:val="00110597"/>
    <w:rsid w:val="001105F1"/>
    <w:rsid w:val="001141F9"/>
    <w:rsid w:val="001259E0"/>
    <w:rsid w:val="00127A54"/>
    <w:rsid w:val="00137DDD"/>
    <w:rsid w:val="00141746"/>
    <w:rsid w:val="00154E8C"/>
    <w:rsid w:val="001601DB"/>
    <w:rsid w:val="0016573E"/>
    <w:rsid w:val="00174720"/>
    <w:rsid w:val="00175F8A"/>
    <w:rsid w:val="00181DEB"/>
    <w:rsid w:val="00191B2C"/>
    <w:rsid w:val="00191FBE"/>
    <w:rsid w:val="00194F5C"/>
    <w:rsid w:val="00195CAA"/>
    <w:rsid w:val="00196340"/>
    <w:rsid w:val="001973C7"/>
    <w:rsid w:val="001A5551"/>
    <w:rsid w:val="001B7271"/>
    <w:rsid w:val="001C1E6A"/>
    <w:rsid w:val="001C3097"/>
    <w:rsid w:val="001C78F2"/>
    <w:rsid w:val="001D3E03"/>
    <w:rsid w:val="001F7184"/>
    <w:rsid w:val="00213052"/>
    <w:rsid w:val="00214D34"/>
    <w:rsid w:val="00231391"/>
    <w:rsid w:val="00247FC9"/>
    <w:rsid w:val="0025799A"/>
    <w:rsid w:val="00262501"/>
    <w:rsid w:val="002635FE"/>
    <w:rsid w:val="0027188C"/>
    <w:rsid w:val="00277777"/>
    <w:rsid w:val="002B1A6F"/>
    <w:rsid w:val="002B6CCC"/>
    <w:rsid w:val="002C58B1"/>
    <w:rsid w:val="002D4074"/>
    <w:rsid w:val="003068BD"/>
    <w:rsid w:val="00320DB7"/>
    <w:rsid w:val="0032284C"/>
    <w:rsid w:val="00324C97"/>
    <w:rsid w:val="003279BF"/>
    <w:rsid w:val="0033036E"/>
    <w:rsid w:val="003329B3"/>
    <w:rsid w:val="00332BAE"/>
    <w:rsid w:val="00332BF9"/>
    <w:rsid w:val="00340098"/>
    <w:rsid w:val="0034084F"/>
    <w:rsid w:val="00342A2E"/>
    <w:rsid w:val="00345DE6"/>
    <w:rsid w:val="00347120"/>
    <w:rsid w:val="00356D48"/>
    <w:rsid w:val="0036080F"/>
    <w:rsid w:val="0036399A"/>
    <w:rsid w:val="00363AE7"/>
    <w:rsid w:val="003677BD"/>
    <w:rsid w:val="00374B21"/>
    <w:rsid w:val="003834F0"/>
    <w:rsid w:val="00383CDE"/>
    <w:rsid w:val="00385F2F"/>
    <w:rsid w:val="003866D8"/>
    <w:rsid w:val="003906BA"/>
    <w:rsid w:val="003920C2"/>
    <w:rsid w:val="00392968"/>
    <w:rsid w:val="003A4D9D"/>
    <w:rsid w:val="003B300F"/>
    <w:rsid w:val="003C27D0"/>
    <w:rsid w:val="003E1357"/>
    <w:rsid w:val="003E63A7"/>
    <w:rsid w:val="004056B8"/>
    <w:rsid w:val="0042028F"/>
    <w:rsid w:val="004346F8"/>
    <w:rsid w:val="004438A9"/>
    <w:rsid w:val="00444038"/>
    <w:rsid w:val="004479E6"/>
    <w:rsid w:val="0045107A"/>
    <w:rsid w:val="004553F7"/>
    <w:rsid w:val="004558BC"/>
    <w:rsid w:val="00457E3D"/>
    <w:rsid w:val="00462D75"/>
    <w:rsid w:val="00463855"/>
    <w:rsid w:val="0046509A"/>
    <w:rsid w:val="00467FFD"/>
    <w:rsid w:val="00473CDA"/>
    <w:rsid w:val="00474205"/>
    <w:rsid w:val="00477F6F"/>
    <w:rsid w:val="00484AC0"/>
    <w:rsid w:val="00490DB6"/>
    <w:rsid w:val="00492C27"/>
    <w:rsid w:val="004A03D3"/>
    <w:rsid w:val="004A656C"/>
    <w:rsid w:val="004B3E53"/>
    <w:rsid w:val="004C0806"/>
    <w:rsid w:val="004C38BE"/>
    <w:rsid w:val="004D11E6"/>
    <w:rsid w:val="004E36D2"/>
    <w:rsid w:val="004F2517"/>
    <w:rsid w:val="004F545A"/>
    <w:rsid w:val="004F648E"/>
    <w:rsid w:val="00506254"/>
    <w:rsid w:val="00514244"/>
    <w:rsid w:val="00515D18"/>
    <w:rsid w:val="00520B43"/>
    <w:rsid w:val="00525FE1"/>
    <w:rsid w:val="00536A1E"/>
    <w:rsid w:val="0054025B"/>
    <w:rsid w:val="00557BA2"/>
    <w:rsid w:val="005722F2"/>
    <w:rsid w:val="00575D71"/>
    <w:rsid w:val="00575F6D"/>
    <w:rsid w:val="005826B8"/>
    <w:rsid w:val="00583928"/>
    <w:rsid w:val="005B4E18"/>
    <w:rsid w:val="005B7E1C"/>
    <w:rsid w:val="005C754B"/>
    <w:rsid w:val="005C7D50"/>
    <w:rsid w:val="005E176A"/>
    <w:rsid w:val="005E3C47"/>
    <w:rsid w:val="005F1352"/>
    <w:rsid w:val="00610C05"/>
    <w:rsid w:val="00616577"/>
    <w:rsid w:val="00621B7E"/>
    <w:rsid w:val="0062538F"/>
    <w:rsid w:val="00650595"/>
    <w:rsid w:val="00657236"/>
    <w:rsid w:val="00684364"/>
    <w:rsid w:val="00692683"/>
    <w:rsid w:val="006A1EAF"/>
    <w:rsid w:val="006A4491"/>
    <w:rsid w:val="006A527A"/>
    <w:rsid w:val="006C310F"/>
    <w:rsid w:val="006C47D0"/>
    <w:rsid w:val="006D1A0C"/>
    <w:rsid w:val="006D5F63"/>
    <w:rsid w:val="00716241"/>
    <w:rsid w:val="0072242F"/>
    <w:rsid w:val="00743B13"/>
    <w:rsid w:val="00753C28"/>
    <w:rsid w:val="007555F0"/>
    <w:rsid w:val="007929C2"/>
    <w:rsid w:val="007A0E50"/>
    <w:rsid w:val="007A6E19"/>
    <w:rsid w:val="007B15C3"/>
    <w:rsid w:val="007B77CA"/>
    <w:rsid w:val="007C2277"/>
    <w:rsid w:val="007D1B12"/>
    <w:rsid w:val="00815E66"/>
    <w:rsid w:val="00817EEB"/>
    <w:rsid w:val="00817F7A"/>
    <w:rsid w:val="008235FC"/>
    <w:rsid w:val="00823AB1"/>
    <w:rsid w:val="0085199D"/>
    <w:rsid w:val="008635D8"/>
    <w:rsid w:val="008846BD"/>
    <w:rsid w:val="0088642F"/>
    <w:rsid w:val="00892BBC"/>
    <w:rsid w:val="00894AE7"/>
    <w:rsid w:val="008A5BD6"/>
    <w:rsid w:val="008A7266"/>
    <w:rsid w:val="008B0A27"/>
    <w:rsid w:val="008C4E73"/>
    <w:rsid w:val="008C6F71"/>
    <w:rsid w:val="008E5590"/>
    <w:rsid w:val="00915D22"/>
    <w:rsid w:val="00917E03"/>
    <w:rsid w:val="00920FB7"/>
    <w:rsid w:val="009218CF"/>
    <w:rsid w:val="009257FA"/>
    <w:rsid w:val="00932A4B"/>
    <w:rsid w:val="009471BB"/>
    <w:rsid w:val="0095130D"/>
    <w:rsid w:val="00973A8E"/>
    <w:rsid w:val="00980FAB"/>
    <w:rsid w:val="00982E0F"/>
    <w:rsid w:val="00990EA2"/>
    <w:rsid w:val="00991DE6"/>
    <w:rsid w:val="009A6780"/>
    <w:rsid w:val="009B0366"/>
    <w:rsid w:val="009B1F1A"/>
    <w:rsid w:val="009C007B"/>
    <w:rsid w:val="009C1F10"/>
    <w:rsid w:val="009C463C"/>
    <w:rsid w:val="009C51A5"/>
    <w:rsid w:val="009C6A86"/>
    <w:rsid w:val="009D4287"/>
    <w:rsid w:val="009E1C8F"/>
    <w:rsid w:val="009E7487"/>
    <w:rsid w:val="00A10795"/>
    <w:rsid w:val="00A13C00"/>
    <w:rsid w:val="00A305FD"/>
    <w:rsid w:val="00A32F60"/>
    <w:rsid w:val="00A41499"/>
    <w:rsid w:val="00A44BC4"/>
    <w:rsid w:val="00A47E03"/>
    <w:rsid w:val="00A61DBF"/>
    <w:rsid w:val="00A63081"/>
    <w:rsid w:val="00A6646A"/>
    <w:rsid w:val="00A85CAF"/>
    <w:rsid w:val="00A875CD"/>
    <w:rsid w:val="00AA0321"/>
    <w:rsid w:val="00AA069B"/>
    <w:rsid w:val="00AA65B0"/>
    <w:rsid w:val="00AA66D5"/>
    <w:rsid w:val="00AA7D39"/>
    <w:rsid w:val="00AA7E7E"/>
    <w:rsid w:val="00AB07C6"/>
    <w:rsid w:val="00AB450D"/>
    <w:rsid w:val="00AD0108"/>
    <w:rsid w:val="00AD038D"/>
    <w:rsid w:val="00AE38DA"/>
    <w:rsid w:val="00AE3BC7"/>
    <w:rsid w:val="00AE3BDD"/>
    <w:rsid w:val="00AF4897"/>
    <w:rsid w:val="00AF4C6B"/>
    <w:rsid w:val="00B10BB1"/>
    <w:rsid w:val="00B25E74"/>
    <w:rsid w:val="00B32003"/>
    <w:rsid w:val="00B34C78"/>
    <w:rsid w:val="00B511EB"/>
    <w:rsid w:val="00B520B8"/>
    <w:rsid w:val="00B528AB"/>
    <w:rsid w:val="00B53702"/>
    <w:rsid w:val="00B552A7"/>
    <w:rsid w:val="00B57677"/>
    <w:rsid w:val="00B727A8"/>
    <w:rsid w:val="00B91495"/>
    <w:rsid w:val="00BB243D"/>
    <w:rsid w:val="00BB2464"/>
    <w:rsid w:val="00BB7BDA"/>
    <w:rsid w:val="00BC207E"/>
    <w:rsid w:val="00BD3FEC"/>
    <w:rsid w:val="00BD719A"/>
    <w:rsid w:val="00BE574C"/>
    <w:rsid w:val="00BF05C1"/>
    <w:rsid w:val="00BF5841"/>
    <w:rsid w:val="00C0193F"/>
    <w:rsid w:val="00C056A0"/>
    <w:rsid w:val="00C0706D"/>
    <w:rsid w:val="00C07D75"/>
    <w:rsid w:val="00C1657A"/>
    <w:rsid w:val="00C16B09"/>
    <w:rsid w:val="00C16E08"/>
    <w:rsid w:val="00C17553"/>
    <w:rsid w:val="00C457B6"/>
    <w:rsid w:val="00C5771E"/>
    <w:rsid w:val="00C633E0"/>
    <w:rsid w:val="00C719EB"/>
    <w:rsid w:val="00C72B3B"/>
    <w:rsid w:val="00C8696D"/>
    <w:rsid w:val="00C96A5D"/>
    <w:rsid w:val="00C97260"/>
    <w:rsid w:val="00CA53F0"/>
    <w:rsid w:val="00CA7723"/>
    <w:rsid w:val="00CB2039"/>
    <w:rsid w:val="00CC525E"/>
    <w:rsid w:val="00CD02B4"/>
    <w:rsid w:val="00CD2081"/>
    <w:rsid w:val="00CF0EF3"/>
    <w:rsid w:val="00CF3A77"/>
    <w:rsid w:val="00CF538F"/>
    <w:rsid w:val="00CF6404"/>
    <w:rsid w:val="00CF741D"/>
    <w:rsid w:val="00D12459"/>
    <w:rsid w:val="00D4296C"/>
    <w:rsid w:val="00D45E6C"/>
    <w:rsid w:val="00D47A65"/>
    <w:rsid w:val="00D56EA6"/>
    <w:rsid w:val="00D66629"/>
    <w:rsid w:val="00D76A10"/>
    <w:rsid w:val="00D906F0"/>
    <w:rsid w:val="00D9304E"/>
    <w:rsid w:val="00D94BDE"/>
    <w:rsid w:val="00D95506"/>
    <w:rsid w:val="00DA56DB"/>
    <w:rsid w:val="00DB4897"/>
    <w:rsid w:val="00DC4911"/>
    <w:rsid w:val="00DC69CE"/>
    <w:rsid w:val="00DD41EF"/>
    <w:rsid w:val="00DE59CB"/>
    <w:rsid w:val="00DE71E1"/>
    <w:rsid w:val="00DF04A9"/>
    <w:rsid w:val="00DF3CAC"/>
    <w:rsid w:val="00DF534B"/>
    <w:rsid w:val="00E06DEC"/>
    <w:rsid w:val="00E17357"/>
    <w:rsid w:val="00E2287A"/>
    <w:rsid w:val="00E30F9C"/>
    <w:rsid w:val="00E31513"/>
    <w:rsid w:val="00E340F5"/>
    <w:rsid w:val="00E61E2B"/>
    <w:rsid w:val="00E709C2"/>
    <w:rsid w:val="00EC6EB5"/>
    <w:rsid w:val="00EC75EA"/>
    <w:rsid w:val="00ED0F9E"/>
    <w:rsid w:val="00ED3BA5"/>
    <w:rsid w:val="00EE43F5"/>
    <w:rsid w:val="00EF7CB1"/>
    <w:rsid w:val="00F049B8"/>
    <w:rsid w:val="00F06BDA"/>
    <w:rsid w:val="00F0755A"/>
    <w:rsid w:val="00F10E3A"/>
    <w:rsid w:val="00F15D65"/>
    <w:rsid w:val="00F16FA4"/>
    <w:rsid w:val="00F21798"/>
    <w:rsid w:val="00F31530"/>
    <w:rsid w:val="00F31B17"/>
    <w:rsid w:val="00F41792"/>
    <w:rsid w:val="00F4243C"/>
    <w:rsid w:val="00F441D2"/>
    <w:rsid w:val="00F46ADE"/>
    <w:rsid w:val="00F64B0C"/>
    <w:rsid w:val="00F71B50"/>
    <w:rsid w:val="00F7260A"/>
    <w:rsid w:val="00F74A29"/>
    <w:rsid w:val="00F95915"/>
    <w:rsid w:val="00FB0E46"/>
    <w:rsid w:val="00FB3BDF"/>
    <w:rsid w:val="00FC35A8"/>
    <w:rsid w:val="00FC7135"/>
    <w:rsid w:val="00FD1950"/>
    <w:rsid w:val="00FD652D"/>
    <w:rsid w:val="00FE34EE"/>
    <w:rsid w:val="00FF123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828360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320DB7"/>
    <w:pPr>
      <w:spacing w:before="100" w:beforeAutospacing="1" w:after="100" w:afterAutospacing="1"/>
      <w:outlineLvl w:val="3"/>
    </w:pPr>
    <w:rPr>
      <w:rFonts w:ascii="Times" w:hAnsi="Time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63855"/>
  </w:style>
  <w:style w:type="character" w:customStyle="1" w:styleId="FootnoteTextChar">
    <w:name w:val="Footnote Text Char"/>
    <w:basedOn w:val="DefaultParagraphFont"/>
    <w:link w:val="FootnoteText"/>
    <w:uiPriority w:val="99"/>
    <w:rsid w:val="00463855"/>
  </w:style>
  <w:style w:type="character" w:styleId="FootnoteReference">
    <w:name w:val="footnote reference"/>
    <w:basedOn w:val="DefaultParagraphFont"/>
    <w:uiPriority w:val="99"/>
    <w:unhideWhenUsed/>
    <w:rsid w:val="00463855"/>
    <w:rPr>
      <w:vertAlign w:val="superscript"/>
    </w:rPr>
  </w:style>
  <w:style w:type="paragraph" w:styleId="Header">
    <w:name w:val="header"/>
    <w:basedOn w:val="Normal"/>
    <w:link w:val="HeaderChar"/>
    <w:uiPriority w:val="99"/>
    <w:unhideWhenUsed/>
    <w:rsid w:val="00463855"/>
    <w:pPr>
      <w:tabs>
        <w:tab w:val="center" w:pos="4320"/>
        <w:tab w:val="right" w:pos="8640"/>
      </w:tabs>
    </w:pPr>
  </w:style>
  <w:style w:type="character" w:customStyle="1" w:styleId="HeaderChar">
    <w:name w:val="Header Char"/>
    <w:basedOn w:val="DefaultParagraphFont"/>
    <w:link w:val="Header"/>
    <w:uiPriority w:val="99"/>
    <w:rsid w:val="00463855"/>
  </w:style>
  <w:style w:type="paragraph" w:styleId="Footer">
    <w:name w:val="footer"/>
    <w:basedOn w:val="Normal"/>
    <w:link w:val="FooterChar"/>
    <w:uiPriority w:val="99"/>
    <w:unhideWhenUsed/>
    <w:rsid w:val="00463855"/>
    <w:pPr>
      <w:tabs>
        <w:tab w:val="center" w:pos="4320"/>
        <w:tab w:val="right" w:pos="8640"/>
      </w:tabs>
    </w:pPr>
  </w:style>
  <w:style w:type="character" w:customStyle="1" w:styleId="FooterChar">
    <w:name w:val="Footer Char"/>
    <w:basedOn w:val="DefaultParagraphFont"/>
    <w:link w:val="Footer"/>
    <w:uiPriority w:val="99"/>
    <w:rsid w:val="00463855"/>
  </w:style>
  <w:style w:type="paragraph" w:styleId="NormalWeb">
    <w:name w:val="Normal (Web)"/>
    <w:basedOn w:val="Normal"/>
    <w:uiPriority w:val="99"/>
    <w:semiHidden/>
    <w:unhideWhenUsed/>
    <w:rsid w:val="00E61E2B"/>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E61E2B"/>
    <w:rPr>
      <w:b/>
      <w:bCs/>
    </w:rPr>
  </w:style>
  <w:style w:type="character" w:customStyle="1" w:styleId="apple-converted-space">
    <w:name w:val="apple-converted-space"/>
    <w:basedOn w:val="DefaultParagraphFont"/>
    <w:rsid w:val="00E61E2B"/>
  </w:style>
  <w:style w:type="character" w:customStyle="1" w:styleId="Heading4Char">
    <w:name w:val="Heading 4 Char"/>
    <w:basedOn w:val="DefaultParagraphFont"/>
    <w:link w:val="Heading4"/>
    <w:uiPriority w:val="9"/>
    <w:rsid w:val="00320DB7"/>
    <w:rPr>
      <w:rFonts w:ascii="Times" w:hAnsi="Times"/>
      <w:b/>
      <w:bCs/>
    </w:rPr>
  </w:style>
  <w:style w:type="character" w:styleId="Hyperlink">
    <w:name w:val="Hyperlink"/>
    <w:basedOn w:val="DefaultParagraphFont"/>
    <w:uiPriority w:val="99"/>
    <w:unhideWhenUsed/>
    <w:rsid w:val="00320DB7"/>
    <w:rPr>
      <w:color w:val="0000FF" w:themeColor="hyperlink"/>
      <w:u w:val="single"/>
    </w:rPr>
  </w:style>
  <w:style w:type="character" w:styleId="FollowedHyperlink">
    <w:name w:val="FollowedHyperlink"/>
    <w:basedOn w:val="DefaultParagraphFont"/>
    <w:uiPriority w:val="99"/>
    <w:semiHidden/>
    <w:unhideWhenUsed/>
    <w:rsid w:val="00D56EA6"/>
    <w:rPr>
      <w:color w:val="800080" w:themeColor="followedHyperlink"/>
      <w:u w:val="single"/>
    </w:rPr>
  </w:style>
  <w:style w:type="paragraph" w:styleId="ListParagraph">
    <w:name w:val="List Paragraph"/>
    <w:basedOn w:val="Normal"/>
    <w:uiPriority w:val="34"/>
    <w:qFormat/>
    <w:rsid w:val="00194F5C"/>
    <w:pPr>
      <w:ind w:left="720"/>
      <w:contextualSpacing/>
    </w:pPr>
  </w:style>
  <w:style w:type="paragraph" w:styleId="EndnoteText">
    <w:name w:val="endnote text"/>
    <w:basedOn w:val="Normal"/>
    <w:link w:val="EndnoteTextChar"/>
    <w:uiPriority w:val="99"/>
    <w:unhideWhenUsed/>
    <w:rsid w:val="005B7E1C"/>
  </w:style>
  <w:style w:type="character" w:customStyle="1" w:styleId="EndnoteTextChar">
    <w:name w:val="Endnote Text Char"/>
    <w:basedOn w:val="DefaultParagraphFont"/>
    <w:link w:val="EndnoteText"/>
    <w:uiPriority w:val="99"/>
    <w:rsid w:val="005B7E1C"/>
  </w:style>
  <w:style w:type="character" w:styleId="EndnoteReference">
    <w:name w:val="endnote reference"/>
    <w:basedOn w:val="DefaultParagraphFont"/>
    <w:uiPriority w:val="99"/>
    <w:unhideWhenUsed/>
    <w:rsid w:val="005B7E1C"/>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320DB7"/>
    <w:pPr>
      <w:spacing w:before="100" w:beforeAutospacing="1" w:after="100" w:afterAutospacing="1"/>
      <w:outlineLvl w:val="3"/>
    </w:pPr>
    <w:rPr>
      <w:rFonts w:ascii="Times" w:hAnsi="Time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63855"/>
  </w:style>
  <w:style w:type="character" w:customStyle="1" w:styleId="FootnoteTextChar">
    <w:name w:val="Footnote Text Char"/>
    <w:basedOn w:val="DefaultParagraphFont"/>
    <w:link w:val="FootnoteText"/>
    <w:uiPriority w:val="99"/>
    <w:rsid w:val="00463855"/>
  </w:style>
  <w:style w:type="character" w:styleId="FootnoteReference">
    <w:name w:val="footnote reference"/>
    <w:basedOn w:val="DefaultParagraphFont"/>
    <w:uiPriority w:val="99"/>
    <w:unhideWhenUsed/>
    <w:rsid w:val="00463855"/>
    <w:rPr>
      <w:vertAlign w:val="superscript"/>
    </w:rPr>
  </w:style>
  <w:style w:type="paragraph" w:styleId="Header">
    <w:name w:val="header"/>
    <w:basedOn w:val="Normal"/>
    <w:link w:val="HeaderChar"/>
    <w:uiPriority w:val="99"/>
    <w:unhideWhenUsed/>
    <w:rsid w:val="00463855"/>
    <w:pPr>
      <w:tabs>
        <w:tab w:val="center" w:pos="4320"/>
        <w:tab w:val="right" w:pos="8640"/>
      </w:tabs>
    </w:pPr>
  </w:style>
  <w:style w:type="character" w:customStyle="1" w:styleId="HeaderChar">
    <w:name w:val="Header Char"/>
    <w:basedOn w:val="DefaultParagraphFont"/>
    <w:link w:val="Header"/>
    <w:uiPriority w:val="99"/>
    <w:rsid w:val="00463855"/>
  </w:style>
  <w:style w:type="paragraph" w:styleId="Footer">
    <w:name w:val="footer"/>
    <w:basedOn w:val="Normal"/>
    <w:link w:val="FooterChar"/>
    <w:uiPriority w:val="99"/>
    <w:unhideWhenUsed/>
    <w:rsid w:val="00463855"/>
    <w:pPr>
      <w:tabs>
        <w:tab w:val="center" w:pos="4320"/>
        <w:tab w:val="right" w:pos="8640"/>
      </w:tabs>
    </w:pPr>
  </w:style>
  <w:style w:type="character" w:customStyle="1" w:styleId="FooterChar">
    <w:name w:val="Footer Char"/>
    <w:basedOn w:val="DefaultParagraphFont"/>
    <w:link w:val="Footer"/>
    <w:uiPriority w:val="99"/>
    <w:rsid w:val="00463855"/>
  </w:style>
  <w:style w:type="paragraph" w:styleId="NormalWeb">
    <w:name w:val="Normal (Web)"/>
    <w:basedOn w:val="Normal"/>
    <w:uiPriority w:val="99"/>
    <w:semiHidden/>
    <w:unhideWhenUsed/>
    <w:rsid w:val="00E61E2B"/>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E61E2B"/>
    <w:rPr>
      <w:b/>
      <w:bCs/>
    </w:rPr>
  </w:style>
  <w:style w:type="character" w:customStyle="1" w:styleId="apple-converted-space">
    <w:name w:val="apple-converted-space"/>
    <w:basedOn w:val="DefaultParagraphFont"/>
    <w:rsid w:val="00E61E2B"/>
  </w:style>
  <w:style w:type="character" w:customStyle="1" w:styleId="Heading4Char">
    <w:name w:val="Heading 4 Char"/>
    <w:basedOn w:val="DefaultParagraphFont"/>
    <w:link w:val="Heading4"/>
    <w:uiPriority w:val="9"/>
    <w:rsid w:val="00320DB7"/>
    <w:rPr>
      <w:rFonts w:ascii="Times" w:hAnsi="Times"/>
      <w:b/>
      <w:bCs/>
    </w:rPr>
  </w:style>
  <w:style w:type="character" w:styleId="Hyperlink">
    <w:name w:val="Hyperlink"/>
    <w:basedOn w:val="DefaultParagraphFont"/>
    <w:uiPriority w:val="99"/>
    <w:unhideWhenUsed/>
    <w:rsid w:val="00320DB7"/>
    <w:rPr>
      <w:color w:val="0000FF" w:themeColor="hyperlink"/>
      <w:u w:val="single"/>
    </w:rPr>
  </w:style>
  <w:style w:type="character" w:styleId="FollowedHyperlink">
    <w:name w:val="FollowedHyperlink"/>
    <w:basedOn w:val="DefaultParagraphFont"/>
    <w:uiPriority w:val="99"/>
    <w:semiHidden/>
    <w:unhideWhenUsed/>
    <w:rsid w:val="00D56EA6"/>
    <w:rPr>
      <w:color w:val="800080" w:themeColor="followedHyperlink"/>
      <w:u w:val="single"/>
    </w:rPr>
  </w:style>
  <w:style w:type="paragraph" w:styleId="ListParagraph">
    <w:name w:val="List Paragraph"/>
    <w:basedOn w:val="Normal"/>
    <w:uiPriority w:val="34"/>
    <w:qFormat/>
    <w:rsid w:val="00194F5C"/>
    <w:pPr>
      <w:ind w:left="720"/>
      <w:contextualSpacing/>
    </w:pPr>
  </w:style>
  <w:style w:type="paragraph" w:styleId="EndnoteText">
    <w:name w:val="endnote text"/>
    <w:basedOn w:val="Normal"/>
    <w:link w:val="EndnoteTextChar"/>
    <w:uiPriority w:val="99"/>
    <w:unhideWhenUsed/>
    <w:rsid w:val="005B7E1C"/>
  </w:style>
  <w:style w:type="character" w:customStyle="1" w:styleId="EndnoteTextChar">
    <w:name w:val="Endnote Text Char"/>
    <w:basedOn w:val="DefaultParagraphFont"/>
    <w:link w:val="EndnoteText"/>
    <w:uiPriority w:val="99"/>
    <w:rsid w:val="005B7E1C"/>
  </w:style>
  <w:style w:type="character" w:styleId="EndnoteReference">
    <w:name w:val="endnote reference"/>
    <w:basedOn w:val="DefaultParagraphFont"/>
    <w:uiPriority w:val="99"/>
    <w:unhideWhenUsed/>
    <w:rsid w:val="005B7E1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953721">
      <w:bodyDiv w:val="1"/>
      <w:marLeft w:val="0"/>
      <w:marRight w:val="0"/>
      <w:marTop w:val="0"/>
      <w:marBottom w:val="0"/>
      <w:divBdr>
        <w:top w:val="none" w:sz="0" w:space="0" w:color="auto"/>
        <w:left w:val="none" w:sz="0" w:space="0" w:color="auto"/>
        <w:bottom w:val="none" w:sz="0" w:space="0" w:color="auto"/>
        <w:right w:val="none" w:sz="0" w:space="0" w:color="auto"/>
      </w:divBdr>
    </w:div>
    <w:div w:id="98910233">
      <w:bodyDiv w:val="1"/>
      <w:marLeft w:val="0"/>
      <w:marRight w:val="0"/>
      <w:marTop w:val="0"/>
      <w:marBottom w:val="0"/>
      <w:divBdr>
        <w:top w:val="none" w:sz="0" w:space="0" w:color="auto"/>
        <w:left w:val="none" w:sz="0" w:space="0" w:color="auto"/>
        <w:bottom w:val="none" w:sz="0" w:space="0" w:color="auto"/>
        <w:right w:val="none" w:sz="0" w:space="0" w:color="auto"/>
      </w:divBdr>
    </w:div>
    <w:div w:id="220485459">
      <w:bodyDiv w:val="1"/>
      <w:marLeft w:val="0"/>
      <w:marRight w:val="0"/>
      <w:marTop w:val="0"/>
      <w:marBottom w:val="0"/>
      <w:divBdr>
        <w:top w:val="none" w:sz="0" w:space="0" w:color="auto"/>
        <w:left w:val="none" w:sz="0" w:space="0" w:color="auto"/>
        <w:bottom w:val="none" w:sz="0" w:space="0" w:color="auto"/>
        <w:right w:val="none" w:sz="0" w:space="0" w:color="auto"/>
      </w:divBdr>
    </w:div>
    <w:div w:id="271863330">
      <w:bodyDiv w:val="1"/>
      <w:marLeft w:val="0"/>
      <w:marRight w:val="0"/>
      <w:marTop w:val="0"/>
      <w:marBottom w:val="0"/>
      <w:divBdr>
        <w:top w:val="none" w:sz="0" w:space="0" w:color="auto"/>
        <w:left w:val="none" w:sz="0" w:space="0" w:color="auto"/>
        <w:bottom w:val="none" w:sz="0" w:space="0" w:color="auto"/>
        <w:right w:val="none" w:sz="0" w:space="0" w:color="auto"/>
      </w:divBdr>
    </w:div>
    <w:div w:id="329136001">
      <w:bodyDiv w:val="1"/>
      <w:marLeft w:val="0"/>
      <w:marRight w:val="0"/>
      <w:marTop w:val="0"/>
      <w:marBottom w:val="0"/>
      <w:divBdr>
        <w:top w:val="none" w:sz="0" w:space="0" w:color="auto"/>
        <w:left w:val="none" w:sz="0" w:space="0" w:color="auto"/>
        <w:bottom w:val="none" w:sz="0" w:space="0" w:color="auto"/>
        <w:right w:val="none" w:sz="0" w:space="0" w:color="auto"/>
      </w:divBdr>
    </w:div>
    <w:div w:id="437333350">
      <w:bodyDiv w:val="1"/>
      <w:marLeft w:val="0"/>
      <w:marRight w:val="0"/>
      <w:marTop w:val="0"/>
      <w:marBottom w:val="0"/>
      <w:divBdr>
        <w:top w:val="none" w:sz="0" w:space="0" w:color="auto"/>
        <w:left w:val="none" w:sz="0" w:space="0" w:color="auto"/>
        <w:bottom w:val="none" w:sz="0" w:space="0" w:color="auto"/>
        <w:right w:val="none" w:sz="0" w:space="0" w:color="auto"/>
      </w:divBdr>
    </w:div>
    <w:div w:id="566039868">
      <w:bodyDiv w:val="1"/>
      <w:marLeft w:val="0"/>
      <w:marRight w:val="0"/>
      <w:marTop w:val="0"/>
      <w:marBottom w:val="0"/>
      <w:divBdr>
        <w:top w:val="none" w:sz="0" w:space="0" w:color="auto"/>
        <w:left w:val="none" w:sz="0" w:space="0" w:color="auto"/>
        <w:bottom w:val="none" w:sz="0" w:space="0" w:color="auto"/>
        <w:right w:val="none" w:sz="0" w:space="0" w:color="auto"/>
      </w:divBdr>
    </w:div>
    <w:div w:id="580943259">
      <w:bodyDiv w:val="1"/>
      <w:marLeft w:val="0"/>
      <w:marRight w:val="0"/>
      <w:marTop w:val="0"/>
      <w:marBottom w:val="0"/>
      <w:divBdr>
        <w:top w:val="none" w:sz="0" w:space="0" w:color="auto"/>
        <w:left w:val="none" w:sz="0" w:space="0" w:color="auto"/>
        <w:bottom w:val="none" w:sz="0" w:space="0" w:color="auto"/>
        <w:right w:val="none" w:sz="0" w:space="0" w:color="auto"/>
      </w:divBdr>
    </w:div>
    <w:div w:id="636909177">
      <w:bodyDiv w:val="1"/>
      <w:marLeft w:val="0"/>
      <w:marRight w:val="0"/>
      <w:marTop w:val="0"/>
      <w:marBottom w:val="0"/>
      <w:divBdr>
        <w:top w:val="none" w:sz="0" w:space="0" w:color="auto"/>
        <w:left w:val="none" w:sz="0" w:space="0" w:color="auto"/>
        <w:bottom w:val="none" w:sz="0" w:space="0" w:color="auto"/>
        <w:right w:val="none" w:sz="0" w:space="0" w:color="auto"/>
      </w:divBdr>
    </w:div>
    <w:div w:id="663244999">
      <w:bodyDiv w:val="1"/>
      <w:marLeft w:val="0"/>
      <w:marRight w:val="0"/>
      <w:marTop w:val="0"/>
      <w:marBottom w:val="0"/>
      <w:divBdr>
        <w:top w:val="none" w:sz="0" w:space="0" w:color="auto"/>
        <w:left w:val="none" w:sz="0" w:space="0" w:color="auto"/>
        <w:bottom w:val="none" w:sz="0" w:space="0" w:color="auto"/>
        <w:right w:val="none" w:sz="0" w:space="0" w:color="auto"/>
      </w:divBdr>
    </w:div>
    <w:div w:id="928806900">
      <w:bodyDiv w:val="1"/>
      <w:marLeft w:val="0"/>
      <w:marRight w:val="0"/>
      <w:marTop w:val="0"/>
      <w:marBottom w:val="0"/>
      <w:divBdr>
        <w:top w:val="none" w:sz="0" w:space="0" w:color="auto"/>
        <w:left w:val="none" w:sz="0" w:space="0" w:color="auto"/>
        <w:bottom w:val="none" w:sz="0" w:space="0" w:color="auto"/>
        <w:right w:val="none" w:sz="0" w:space="0" w:color="auto"/>
      </w:divBdr>
    </w:div>
    <w:div w:id="930703172">
      <w:bodyDiv w:val="1"/>
      <w:marLeft w:val="0"/>
      <w:marRight w:val="0"/>
      <w:marTop w:val="0"/>
      <w:marBottom w:val="0"/>
      <w:divBdr>
        <w:top w:val="none" w:sz="0" w:space="0" w:color="auto"/>
        <w:left w:val="none" w:sz="0" w:space="0" w:color="auto"/>
        <w:bottom w:val="none" w:sz="0" w:space="0" w:color="auto"/>
        <w:right w:val="none" w:sz="0" w:space="0" w:color="auto"/>
      </w:divBdr>
    </w:div>
    <w:div w:id="940913814">
      <w:bodyDiv w:val="1"/>
      <w:marLeft w:val="0"/>
      <w:marRight w:val="0"/>
      <w:marTop w:val="0"/>
      <w:marBottom w:val="0"/>
      <w:divBdr>
        <w:top w:val="none" w:sz="0" w:space="0" w:color="auto"/>
        <w:left w:val="none" w:sz="0" w:space="0" w:color="auto"/>
        <w:bottom w:val="none" w:sz="0" w:space="0" w:color="auto"/>
        <w:right w:val="none" w:sz="0" w:space="0" w:color="auto"/>
      </w:divBdr>
    </w:div>
    <w:div w:id="1071541202">
      <w:bodyDiv w:val="1"/>
      <w:marLeft w:val="0"/>
      <w:marRight w:val="0"/>
      <w:marTop w:val="0"/>
      <w:marBottom w:val="0"/>
      <w:divBdr>
        <w:top w:val="none" w:sz="0" w:space="0" w:color="auto"/>
        <w:left w:val="none" w:sz="0" w:space="0" w:color="auto"/>
        <w:bottom w:val="none" w:sz="0" w:space="0" w:color="auto"/>
        <w:right w:val="none" w:sz="0" w:space="0" w:color="auto"/>
      </w:divBdr>
    </w:div>
    <w:div w:id="1156261214">
      <w:bodyDiv w:val="1"/>
      <w:marLeft w:val="0"/>
      <w:marRight w:val="0"/>
      <w:marTop w:val="0"/>
      <w:marBottom w:val="0"/>
      <w:divBdr>
        <w:top w:val="none" w:sz="0" w:space="0" w:color="auto"/>
        <w:left w:val="none" w:sz="0" w:space="0" w:color="auto"/>
        <w:bottom w:val="none" w:sz="0" w:space="0" w:color="auto"/>
        <w:right w:val="none" w:sz="0" w:space="0" w:color="auto"/>
      </w:divBdr>
    </w:div>
    <w:div w:id="1175264393">
      <w:bodyDiv w:val="1"/>
      <w:marLeft w:val="0"/>
      <w:marRight w:val="0"/>
      <w:marTop w:val="0"/>
      <w:marBottom w:val="0"/>
      <w:divBdr>
        <w:top w:val="none" w:sz="0" w:space="0" w:color="auto"/>
        <w:left w:val="none" w:sz="0" w:space="0" w:color="auto"/>
        <w:bottom w:val="none" w:sz="0" w:space="0" w:color="auto"/>
        <w:right w:val="none" w:sz="0" w:space="0" w:color="auto"/>
      </w:divBdr>
    </w:div>
    <w:div w:id="1286765608">
      <w:bodyDiv w:val="1"/>
      <w:marLeft w:val="0"/>
      <w:marRight w:val="0"/>
      <w:marTop w:val="0"/>
      <w:marBottom w:val="0"/>
      <w:divBdr>
        <w:top w:val="none" w:sz="0" w:space="0" w:color="auto"/>
        <w:left w:val="none" w:sz="0" w:space="0" w:color="auto"/>
        <w:bottom w:val="none" w:sz="0" w:space="0" w:color="auto"/>
        <w:right w:val="none" w:sz="0" w:space="0" w:color="auto"/>
      </w:divBdr>
    </w:div>
    <w:div w:id="1476411283">
      <w:bodyDiv w:val="1"/>
      <w:marLeft w:val="0"/>
      <w:marRight w:val="0"/>
      <w:marTop w:val="0"/>
      <w:marBottom w:val="0"/>
      <w:divBdr>
        <w:top w:val="none" w:sz="0" w:space="0" w:color="auto"/>
        <w:left w:val="none" w:sz="0" w:space="0" w:color="auto"/>
        <w:bottom w:val="none" w:sz="0" w:space="0" w:color="auto"/>
        <w:right w:val="none" w:sz="0" w:space="0" w:color="auto"/>
      </w:divBdr>
    </w:div>
    <w:div w:id="1619722766">
      <w:bodyDiv w:val="1"/>
      <w:marLeft w:val="0"/>
      <w:marRight w:val="0"/>
      <w:marTop w:val="0"/>
      <w:marBottom w:val="0"/>
      <w:divBdr>
        <w:top w:val="none" w:sz="0" w:space="0" w:color="auto"/>
        <w:left w:val="none" w:sz="0" w:space="0" w:color="auto"/>
        <w:bottom w:val="none" w:sz="0" w:space="0" w:color="auto"/>
        <w:right w:val="none" w:sz="0" w:space="0" w:color="auto"/>
      </w:divBdr>
    </w:div>
    <w:div w:id="1638487724">
      <w:bodyDiv w:val="1"/>
      <w:marLeft w:val="0"/>
      <w:marRight w:val="0"/>
      <w:marTop w:val="0"/>
      <w:marBottom w:val="0"/>
      <w:divBdr>
        <w:top w:val="none" w:sz="0" w:space="0" w:color="auto"/>
        <w:left w:val="none" w:sz="0" w:space="0" w:color="auto"/>
        <w:bottom w:val="none" w:sz="0" w:space="0" w:color="auto"/>
        <w:right w:val="none" w:sz="0" w:space="0" w:color="auto"/>
      </w:divBdr>
    </w:div>
    <w:div w:id="1785271524">
      <w:bodyDiv w:val="1"/>
      <w:marLeft w:val="0"/>
      <w:marRight w:val="0"/>
      <w:marTop w:val="0"/>
      <w:marBottom w:val="0"/>
      <w:divBdr>
        <w:top w:val="none" w:sz="0" w:space="0" w:color="auto"/>
        <w:left w:val="none" w:sz="0" w:space="0" w:color="auto"/>
        <w:bottom w:val="none" w:sz="0" w:space="0" w:color="auto"/>
        <w:right w:val="none" w:sz="0" w:space="0" w:color="auto"/>
      </w:divBdr>
    </w:div>
    <w:div w:id="21188631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bbc.co.uk/news/uk-wales-49920316"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679B5-60BE-7D40-9930-6D59C88AD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1860</Words>
  <Characters>10606</Characters>
  <Application>Microsoft Macintosh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Thomas</dc:creator>
  <cp:keywords/>
  <dc:description/>
  <cp:lastModifiedBy>Elinor Thomas</cp:lastModifiedBy>
  <cp:revision>4</cp:revision>
  <dcterms:created xsi:type="dcterms:W3CDTF">2019-11-10T18:55:00Z</dcterms:created>
  <dcterms:modified xsi:type="dcterms:W3CDTF">2019-11-10T19:01:00Z</dcterms:modified>
</cp:coreProperties>
</file>