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-1272158424"/>
        <w:docPartObj>
          <w:docPartGallery w:val="Cover Pages"/>
          <w:docPartUnique/>
        </w:docPartObj>
      </w:sdtPr>
      <w:sdtEndPr/>
      <w:sdtContent>
        <w:p w14:paraId="64A4A581" w14:textId="7B2BCAF9" w:rsidR="001616FA" w:rsidRDefault="001616FA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1B6E42EC" wp14:editId="700A1147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6D63F835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0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4D45BDD0" wp14:editId="078FB97F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52FEE797" w14:textId="7E10D729" w:rsidR="001616FA" w:rsidRDefault="001616FA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Mikolaj Michalski (1900885)</w:t>
                                    </w:r>
                                  </w:p>
                                </w:sdtContent>
                              </w:sdt>
                              <w:p w14:paraId="180773C9" w14:textId="2ED0C108" w:rsidR="001616FA" w:rsidRDefault="009C46E9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390A6E" w:rsidRPr="00390A6E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1900885@student.uwtsd.ac.uk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4D45BDD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52FEE797" w14:textId="7E10D729" w:rsidR="001616FA" w:rsidRDefault="001616FA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Mikolaj Michalski (1900885)</w:t>
                              </w:r>
                            </w:p>
                          </w:sdtContent>
                        </w:sdt>
                        <w:p w14:paraId="180773C9" w14:textId="2ED0C108" w:rsidR="001616FA" w:rsidRDefault="009C46E9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390A6E" w:rsidRPr="00390A6E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1900885@student.uwtsd.ac.uk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2FCBE3F3" wp14:editId="3BF4BE90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B862E46" w14:textId="40F3148E" w:rsidR="001616FA" w:rsidRDefault="00390A6E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r w:rsidRPr="00390A6E"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 xml:space="preserve">Networking </w:t>
                                </w:r>
                                <w:proofErr w:type="gramStart"/>
                                <w:r w:rsidRPr="00390A6E"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And</w:t>
                                </w:r>
                                <w:proofErr w:type="gramEnd"/>
                                <w:r w:rsidRPr="00390A6E"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 xml:space="preserve"> Cybersecurity</w:t>
                                </w: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Abstract"/>
                                    <w:tag w:val=""/>
                                    <w:id w:val="1375273687"/>
                                    <w:showingPlcHdr/>
  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  <w:text w:multiLine="1"/>
                                  </w:sdtPr>
                                  <w:sdtEndPr/>
                                  <w:sdtContent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2FCBE3F3" id="Text Box 153" o:spid="_x0000_s1027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" filled="f" stroked="f" strokeweight=".5pt">
                    <v:textbox style="mso-fit-shape-to-text:t" inset="126pt,0,54pt,0">
                      <w:txbxContent>
                        <w:p w14:paraId="2B862E46" w14:textId="40F3148E" w:rsidR="001616FA" w:rsidRDefault="00390A6E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r w:rsidRPr="00390A6E"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 xml:space="preserve">Networking </w:t>
                          </w:r>
                          <w:proofErr w:type="gramStart"/>
                          <w:r w:rsidRPr="00390A6E"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>And</w:t>
                          </w:r>
                          <w:proofErr w:type="gramEnd"/>
                          <w:r w:rsidRPr="00390A6E"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 xml:space="preserve"> Cybersecurity</w:t>
                          </w:r>
                          <w:sdt>
                            <w:sdtPr>
                              <w:rPr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Abstract"/>
                              <w:tag w:val=""/>
                              <w:id w:val="1375273687"/>
                              <w:showingPlcHdr/>
                              <w:dataBinding w:prefixMappings="xmlns:ns0='http://schemas.microsoft.com/office/2006/coverPageProps' " w:xpath="/ns0:CoverPageProperties[1]/ns0:Abstract[1]" w:storeItemID="{55AF091B-3C7A-41E3-B477-F2FDAA23CFDA}"/>
                              <w:text w:multiLine="1"/>
                            </w:sdtPr>
                            <w:sdtEndPr/>
                            <w:sdtContent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73F799F" wp14:editId="1929A467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5423EF7" w14:textId="09384C36" w:rsidR="001616FA" w:rsidRDefault="009C46E9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/>
                                  <w:sdtContent>
                                    <w:r w:rsidR="00390A6E" w:rsidRPr="00390A6E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CHANGEMAKERS: CREATIVITY AND VALUE CREATION</w:t>
                                    </w:r>
                                  </w:sdtContent>
                                </w:sdt>
                              </w:p>
                              <w:p w14:paraId="09766DC3" w14:textId="78A43961" w:rsidR="001616FA" w:rsidRDefault="00390A6E" w:rsidP="00390A6E">
                                <w:pPr>
                                  <w:jc w:val="right"/>
                                  <w:rPr>
                                    <w:smallCap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r w:rsidRPr="00390A6E"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 xml:space="preserve">Assignment </w:t>
                                </w:r>
                                <w: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>2</w:t>
                                </w:r>
                                <w:r w:rsidRPr="00390A6E"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 xml:space="preserve">: </w:t>
                                </w:r>
                                <w: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>Project Outcomes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373F799F" id="Text Box 154" o:spid="_x0000_s1028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" filled="f" stroked="f" strokeweight=".5pt">
                    <v:textbox inset="126pt,0,54pt,0">
                      <w:txbxContent>
                        <w:p w14:paraId="75423EF7" w14:textId="09384C36" w:rsidR="001616FA" w:rsidRDefault="009C46E9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390A6E" w:rsidRPr="00390A6E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CHANGEMAKERS: CREATIVITY AND VALUE CREATION</w:t>
                              </w:r>
                            </w:sdtContent>
                          </w:sdt>
                        </w:p>
                        <w:p w14:paraId="09766DC3" w14:textId="78A43961" w:rsidR="001616FA" w:rsidRDefault="00390A6E" w:rsidP="00390A6E">
                          <w:pPr>
                            <w:jc w:val="right"/>
                            <w:rPr>
                              <w:smallCaps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r w:rsidRPr="00390A6E"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t xml:space="preserve">Assignment </w:t>
                          </w:r>
                          <w: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t>2</w:t>
                          </w:r>
                          <w:r w:rsidRPr="00390A6E"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t xml:space="preserve">: </w:t>
                          </w:r>
                          <w: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t>Project Outcomes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2896C8B3" w14:textId="35856406" w:rsidR="001616FA" w:rsidRDefault="001616FA">
          <w:r>
            <w:br w:type="page"/>
          </w:r>
        </w:p>
      </w:sdtContent>
    </w:sdt>
    <w:p w14:paraId="548BD283" w14:textId="1317C01D" w:rsidR="001616FA" w:rsidRDefault="001616FA"/>
    <w:p w14:paraId="1131C7D1" w14:textId="3DCB6801" w:rsidR="001616FA" w:rsidRPr="009C46E9" w:rsidRDefault="001616FA">
      <w:pPr>
        <w:rPr>
          <w:sz w:val="32"/>
          <w:szCs w:val="32"/>
        </w:rPr>
      </w:pPr>
    </w:p>
    <w:p w14:paraId="3F61C85A" w14:textId="70985BCA" w:rsidR="001616FA" w:rsidRPr="009C46E9" w:rsidRDefault="00390A6E" w:rsidP="009C46E9">
      <w:pPr>
        <w:rPr>
          <w:sz w:val="32"/>
          <w:szCs w:val="32"/>
        </w:rPr>
      </w:pPr>
      <w:r w:rsidRPr="009C46E9">
        <w:rPr>
          <w:sz w:val="32"/>
          <w:szCs w:val="32"/>
        </w:rPr>
        <w:t>Link to power point video presentation</w:t>
      </w:r>
    </w:p>
    <w:p w14:paraId="09C1F57D" w14:textId="2D340854" w:rsidR="001616FA" w:rsidRDefault="009C46E9" w:rsidP="009C46E9">
      <w:hyperlink r:id="rId11" w:history="1">
        <w:r w:rsidRPr="00604A0C">
          <w:rPr>
            <w:rStyle w:val="Hyperlink"/>
          </w:rPr>
          <w:t>https://youtu.be/2KhsGdDJHpk</w:t>
        </w:r>
      </w:hyperlink>
      <w:r>
        <w:t xml:space="preserve"> </w:t>
      </w:r>
    </w:p>
    <w:p w14:paraId="44775BE4" w14:textId="10C02D5B" w:rsidR="001616FA" w:rsidRDefault="001616FA"/>
    <w:p w14:paraId="13BBD757" w14:textId="276AD2B6" w:rsidR="009C46E9" w:rsidRDefault="009C46E9"/>
    <w:p w14:paraId="48225AE5" w14:textId="7D5CD6C9" w:rsidR="009C46E9" w:rsidRPr="009C46E9" w:rsidRDefault="009C46E9">
      <w:pPr>
        <w:rPr>
          <w:sz w:val="28"/>
          <w:szCs w:val="28"/>
        </w:rPr>
      </w:pPr>
      <w:r w:rsidRPr="009C46E9">
        <w:rPr>
          <w:sz w:val="28"/>
          <w:szCs w:val="28"/>
        </w:rPr>
        <w:t xml:space="preserve">Screenshot of </w:t>
      </w:r>
      <w:r>
        <w:rPr>
          <w:sz w:val="28"/>
          <w:szCs w:val="28"/>
        </w:rPr>
        <w:t xml:space="preserve">my </w:t>
      </w:r>
      <w:r w:rsidRPr="009C46E9">
        <w:rPr>
          <w:sz w:val="28"/>
          <w:szCs w:val="28"/>
        </w:rPr>
        <w:t>presentation</w:t>
      </w:r>
    </w:p>
    <w:p w14:paraId="13F5C9CB" w14:textId="40778BDB" w:rsidR="009C46E9" w:rsidRDefault="009C46E9">
      <w:r>
        <w:rPr>
          <w:noProof/>
        </w:rPr>
        <w:drawing>
          <wp:inline distT="0" distB="0" distL="0" distR="0" wp14:anchorId="453D327D" wp14:editId="5EB75909">
            <wp:extent cx="5731510" cy="323913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3A3581" w14:textId="05A87150" w:rsidR="001616FA" w:rsidRDefault="009C46E9">
      <w:r>
        <w:t>This screenshot is a picture of the first slide in my presentation that is covered in the YouTube link above.</w:t>
      </w:r>
    </w:p>
    <w:p w14:paraId="658FA8ED" w14:textId="53506663" w:rsidR="001616FA" w:rsidRDefault="001616FA"/>
    <w:p w14:paraId="4E74B915" w14:textId="6EED41A7" w:rsidR="001616FA" w:rsidRDefault="001616FA"/>
    <w:p w14:paraId="1EFC9A82" w14:textId="5BC023FF" w:rsidR="001616FA" w:rsidRDefault="001616FA"/>
    <w:p w14:paraId="7531E55F" w14:textId="16395165" w:rsidR="001616FA" w:rsidRDefault="001616FA"/>
    <w:p w14:paraId="2FF4481D" w14:textId="497F51C2" w:rsidR="001616FA" w:rsidRDefault="001616FA"/>
    <w:p w14:paraId="3470556C" w14:textId="5489D0D2" w:rsidR="001616FA" w:rsidRDefault="001616FA"/>
    <w:p w14:paraId="461CF828" w14:textId="6068F7A3" w:rsidR="001616FA" w:rsidRDefault="001616FA"/>
    <w:p w14:paraId="35F111A4" w14:textId="7C3E89DB" w:rsidR="001616FA" w:rsidRDefault="001616FA"/>
    <w:p w14:paraId="1867B8AC" w14:textId="5E2464D7" w:rsidR="001616FA" w:rsidRDefault="001616FA"/>
    <w:p w14:paraId="6CB99817" w14:textId="77777777" w:rsidR="001616FA" w:rsidRDefault="001616FA"/>
    <w:sectPr w:rsidR="001616FA" w:rsidSect="001616FA">
      <w:footerReference w:type="default" r:id="rId13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A027C4" w14:textId="77777777" w:rsidR="001616FA" w:rsidRDefault="001616FA" w:rsidP="001616FA">
      <w:pPr>
        <w:spacing w:after="0" w:line="240" w:lineRule="auto"/>
      </w:pPr>
      <w:r>
        <w:separator/>
      </w:r>
    </w:p>
  </w:endnote>
  <w:endnote w:type="continuationSeparator" w:id="0">
    <w:p w14:paraId="1137934E" w14:textId="77777777" w:rsidR="001616FA" w:rsidRDefault="001616FA" w:rsidP="001616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270996958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59B7256" w14:textId="627C6AF3" w:rsidR="001616FA" w:rsidRDefault="001616FA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0977510" w14:textId="77777777" w:rsidR="001616FA" w:rsidRDefault="001616F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A58ED5" w14:textId="77777777" w:rsidR="001616FA" w:rsidRDefault="001616FA" w:rsidP="001616FA">
      <w:pPr>
        <w:spacing w:after="0" w:line="240" w:lineRule="auto"/>
      </w:pPr>
      <w:r>
        <w:separator/>
      </w:r>
    </w:p>
  </w:footnote>
  <w:footnote w:type="continuationSeparator" w:id="0">
    <w:p w14:paraId="5BB7F9F1" w14:textId="77777777" w:rsidR="001616FA" w:rsidRDefault="001616FA" w:rsidP="001616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0AF657A"/>
    <w:multiLevelType w:val="hybridMultilevel"/>
    <w:tmpl w:val="04A80C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16FA"/>
    <w:rsid w:val="001616FA"/>
    <w:rsid w:val="00243BCF"/>
    <w:rsid w:val="00390A6E"/>
    <w:rsid w:val="0044624F"/>
    <w:rsid w:val="009C46E9"/>
    <w:rsid w:val="00D61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6AE7EE"/>
  <w15:chartTrackingRefBased/>
  <w15:docId w15:val="{8B678B2C-02BA-40AD-A549-3E30F4DE4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16F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616FA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616FA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1616F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616FA"/>
    <w:pPr>
      <w:outlineLvl w:val="9"/>
    </w:pPr>
    <w:rPr>
      <w:lang w:val="en-US"/>
    </w:rPr>
  </w:style>
  <w:style w:type="paragraph" w:styleId="Header">
    <w:name w:val="header"/>
    <w:basedOn w:val="Normal"/>
    <w:link w:val="HeaderChar"/>
    <w:uiPriority w:val="99"/>
    <w:unhideWhenUsed/>
    <w:rsid w:val="001616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16FA"/>
  </w:style>
  <w:style w:type="paragraph" w:styleId="Footer">
    <w:name w:val="footer"/>
    <w:basedOn w:val="Normal"/>
    <w:link w:val="FooterChar"/>
    <w:uiPriority w:val="99"/>
    <w:unhideWhenUsed/>
    <w:rsid w:val="001616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16FA"/>
  </w:style>
  <w:style w:type="character" w:styleId="Hyperlink">
    <w:name w:val="Hyperlink"/>
    <w:basedOn w:val="DefaultParagraphFont"/>
    <w:uiPriority w:val="99"/>
    <w:unhideWhenUsed/>
    <w:rsid w:val="009C46E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C46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youtu.be/2KhsGdDJHpk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1900885@student.uwtsd.ac.uk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497EA0D-D0CC-4CA8-ABF1-97EA5A2FEC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41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CHANGEMAKERS: CREATIVITY AND VALUE CREATION</dc:title>
  <dc:subject/>
  <dc:creator>Mikolaj Michalski (1900885)</dc:creator>
  <cp:keywords/>
  <dc:description/>
  <cp:lastModifiedBy>Mikolaj Michalski</cp:lastModifiedBy>
  <cp:revision>3</cp:revision>
  <dcterms:created xsi:type="dcterms:W3CDTF">2020-12-17T17:49:00Z</dcterms:created>
  <dcterms:modified xsi:type="dcterms:W3CDTF">2021-01-06T17:05:00Z</dcterms:modified>
</cp:coreProperties>
</file>