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36ACB6B0"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D5124F3" w:rsidR="005F719E" w:rsidRPr="00E30C5F" w:rsidRDefault="00057DAF" w:rsidP="00380B6E">
            <w:pPr>
              <w:rPr>
                <w:rFonts w:ascii="Arial" w:hAnsi="Arial" w:cs="Arial"/>
                <w:b/>
                <w:bCs/>
              </w:rPr>
            </w:pPr>
            <w:r>
              <w:rPr>
                <w:rFonts w:ascii="Arial" w:hAnsi="Arial" w:cs="Arial"/>
                <w:b/>
                <w:bCs/>
              </w:rPr>
              <w:t>Victoria Nicoleta Niculae Mihai   2507208</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F1ABCC9" w:rsidR="005F719E" w:rsidRPr="00E30C5F" w:rsidRDefault="00FB1B1C" w:rsidP="00380B6E">
            <w:pPr>
              <w:rPr>
                <w:rFonts w:ascii="Arial" w:hAnsi="Arial" w:cs="Arial"/>
                <w:b/>
                <w:bCs/>
              </w:rPr>
            </w:pPr>
            <w:r>
              <w:rPr>
                <w:rFonts w:ascii="Arial" w:hAnsi="Arial" w:cs="Arial"/>
                <w:b/>
                <w:bCs/>
              </w:rPr>
              <w:t xml:space="preserve">Academic </w:t>
            </w:r>
            <w:r w:rsidR="0021221B">
              <w:rPr>
                <w:rFonts w:ascii="Arial" w:hAnsi="Arial" w:cs="Arial"/>
                <w:b/>
                <w:bCs/>
              </w:rPr>
              <w:t xml:space="preserve">Skills </w:t>
            </w:r>
            <w:r w:rsidR="006F3920">
              <w:rPr>
                <w:rFonts w:ascii="Arial" w:hAnsi="Arial" w:cs="Arial"/>
                <w:b/>
                <w:bCs/>
              </w:rPr>
              <w:t>LCL</w:t>
            </w:r>
            <w:r w:rsidR="009464CF">
              <w:rPr>
                <w:rFonts w:ascii="Arial" w:hAnsi="Arial" w:cs="Arial"/>
                <w:b/>
                <w:bCs/>
              </w:rPr>
              <w:t>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9CB80F8" w:rsidR="005F719E" w:rsidRPr="00E30C5F" w:rsidRDefault="005E6E11"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40FC723E" w:rsidR="00040468" w:rsidRPr="00E30C5F" w:rsidRDefault="00E462DB" w:rsidP="00380B6E">
            <w:pPr>
              <w:rPr>
                <w:rFonts w:ascii="Arial" w:hAnsi="Arial" w:cs="Arial"/>
                <w:b/>
                <w:bCs/>
              </w:rPr>
            </w:pPr>
            <w:r>
              <w:rPr>
                <w:rFonts w:ascii="Arial" w:hAnsi="Arial" w:cs="Arial"/>
                <w:b/>
                <w:bCs/>
              </w:rPr>
              <w:t>Vi</w:t>
            </w:r>
            <w:r w:rsidR="00C33DB2">
              <w:rPr>
                <w:rFonts w:ascii="Arial" w:hAnsi="Arial" w:cs="Arial"/>
                <w:b/>
                <w:bCs/>
              </w:rPr>
              <w:t>cky Giannaka</w:t>
            </w:r>
          </w:p>
        </w:tc>
      </w:tr>
    </w:tbl>
    <w:p w14:paraId="209A86B2" w14:textId="6F6EC250" w:rsidR="00AE645D" w:rsidRDefault="00AE645D">
      <w:pPr>
        <w:rPr>
          <w:b/>
          <w:bCs/>
          <w:sz w:val="28"/>
          <w:szCs w:val="28"/>
          <w:u w:val="single"/>
        </w:rPr>
      </w:pPr>
    </w:p>
    <w:p w14:paraId="5CFB2946" w14:textId="304A194E" w:rsidR="005F719E" w:rsidRDefault="005F719E">
      <w:pPr>
        <w:rPr>
          <w:b/>
          <w:bCs/>
          <w:sz w:val="28"/>
          <w:szCs w:val="28"/>
          <w:u w:val="single"/>
        </w:rPr>
      </w:pPr>
    </w:p>
    <w:p w14:paraId="512AA12B" w14:textId="1AE95621" w:rsidR="00C729CC" w:rsidRDefault="006B521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3D078852">
            <wp:simplePos x="0" y="0"/>
            <wp:positionH relativeFrom="margin">
              <wp:posOffset>558165</wp:posOffset>
            </wp:positionH>
            <wp:positionV relativeFrom="paragraph">
              <wp:posOffset>304165</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E5065D" w14:textId="3A8B6BCF"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90" w:type="dxa"/>
        <w:tblInd w:w="-289" w:type="dxa"/>
        <w:tblLook w:val="04A0" w:firstRow="1" w:lastRow="0" w:firstColumn="1" w:lastColumn="0" w:noHBand="0" w:noVBand="1"/>
      </w:tblPr>
      <w:tblGrid>
        <w:gridCol w:w="1918"/>
        <w:gridCol w:w="8572"/>
      </w:tblGrid>
      <w:tr w:rsidR="00371390" w14:paraId="39853B0C" w14:textId="77777777" w:rsidTr="002E01DB">
        <w:trPr>
          <w:trHeight w:val="1400"/>
        </w:trPr>
        <w:tc>
          <w:tcPr>
            <w:tcW w:w="1918"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8572" w:type="dxa"/>
          </w:tcPr>
          <w:p w14:paraId="3B267A5A" w14:textId="72209C2D" w:rsidR="00371390" w:rsidRDefault="009F4944">
            <w:pPr>
              <w:rPr>
                <w:sz w:val="36"/>
                <w:szCs w:val="36"/>
              </w:rPr>
            </w:pPr>
            <w:r>
              <w:t xml:space="preserve">Academic skills helped </w:t>
            </w:r>
            <w:r w:rsidR="005A6E3A">
              <w:t>me to understand better</w:t>
            </w:r>
            <w:r w:rsidR="00C7656A">
              <w:t xml:space="preserve"> the </w:t>
            </w:r>
            <w:r w:rsidR="00DE2AD5">
              <w:t>subjects</w:t>
            </w:r>
            <w:r w:rsidR="00C7656A">
              <w:t xml:space="preserve"> </w:t>
            </w:r>
            <w:r w:rsidR="00DE2AD5">
              <w:t>that they may help me in my future</w:t>
            </w:r>
            <w:r w:rsidR="00FC662D">
              <w:t xml:space="preserve">, in my exams or </w:t>
            </w:r>
            <w:r w:rsidR="003D6EEE">
              <w:t xml:space="preserve">homework even during the </w:t>
            </w:r>
            <w:r w:rsidR="00A61BEA">
              <w:t xml:space="preserve">class, Academic skills teach </w:t>
            </w:r>
            <w:r w:rsidR="00FD6DAB">
              <w:t>me</w:t>
            </w:r>
            <w:r w:rsidR="00A61BEA">
              <w:t xml:space="preserve"> how to identify </w:t>
            </w:r>
            <w:r w:rsidR="00A118A7">
              <w:t xml:space="preserve">the </w:t>
            </w:r>
            <w:r w:rsidR="0089225A">
              <w:t>plagiarism</w:t>
            </w:r>
            <w:r w:rsidR="0029111F">
              <w:t xml:space="preserve"> in two works and how important for my studies </w:t>
            </w:r>
            <w:r w:rsidR="00FD6DAB">
              <w:t>it’s</w:t>
            </w:r>
            <w:r w:rsidR="0029111F">
              <w:t xml:space="preserve"> to do not </w:t>
            </w:r>
            <w:r w:rsidR="00FD6DAB">
              <w:t>plagiarism,</w:t>
            </w:r>
            <w:r w:rsidR="00A118A7">
              <w:t xml:space="preserve"> </w:t>
            </w:r>
            <w:r w:rsidR="00045135">
              <w:t xml:space="preserve">how to summarise </w:t>
            </w:r>
            <w:r w:rsidR="0089225A">
              <w:t xml:space="preserve">on </w:t>
            </w:r>
            <w:r w:rsidR="00FD6DAB">
              <w:t>text, the</w:t>
            </w:r>
            <w:r w:rsidR="00EA4164">
              <w:t xml:space="preserve"> STAR and CRAAP </w:t>
            </w:r>
            <w:r w:rsidR="00FD6DAB">
              <w:t>technique,</w:t>
            </w:r>
            <w:r w:rsidR="0031672B">
              <w:t xml:space="preserve"> </w:t>
            </w:r>
            <w:r w:rsidR="0055317E">
              <w:t xml:space="preserve">and how to </w:t>
            </w:r>
            <w:r w:rsidR="00D4784F">
              <w:t>paraphrase</w:t>
            </w:r>
            <w:r w:rsidR="0055317E">
              <w:t xml:space="preserve"> a text</w:t>
            </w:r>
            <w:r w:rsidR="00A92226">
              <w:t xml:space="preserve">. And whit all I </w:t>
            </w:r>
            <w:r w:rsidR="00BA2170">
              <w:t>learned</w:t>
            </w:r>
            <w:r w:rsidR="00A92226">
              <w:t xml:space="preserve"> in th</w:t>
            </w:r>
            <w:r w:rsidR="00BA2170">
              <w:t>ese ten weeks</w:t>
            </w:r>
            <w:r w:rsidR="003C6EB0">
              <w:t xml:space="preserve"> makes me more confident in</w:t>
            </w:r>
            <w:r w:rsidR="00194DB4">
              <w:t xml:space="preserve"> my works for the </w:t>
            </w:r>
            <w:r w:rsidR="00214096">
              <w:t>university, even</w:t>
            </w:r>
            <w:r w:rsidR="00194DB4">
              <w:t xml:space="preserve"> in class</w:t>
            </w:r>
          </w:p>
          <w:p w14:paraId="4E3099B3" w14:textId="77777777" w:rsidR="00371390" w:rsidRDefault="00371390">
            <w:pPr>
              <w:rPr>
                <w:sz w:val="36"/>
                <w:szCs w:val="36"/>
              </w:rPr>
            </w:pPr>
          </w:p>
        </w:tc>
      </w:tr>
      <w:tr w:rsidR="00371390" w14:paraId="5332D85C" w14:textId="77777777" w:rsidTr="002E01DB">
        <w:trPr>
          <w:trHeight w:val="2018"/>
        </w:trPr>
        <w:tc>
          <w:tcPr>
            <w:tcW w:w="1918"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8572" w:type="dxa"/>
          </w:tcPr>
          <w:p w14:paraId="20D3E70C" w14:textId="10E912C8" w:rsidR="0007349F" w:rsidRDefault="009230D5">
            <w:r>
              <w:t xml:space="preserve">During the Moodle I feel more </w:t>
            </w:r>
            <w:r w:rsidR="00214096">
              <w:t xml:space="preserve">safe </w:t>
            </w:r>
            <w:r w:rsidR="00AA6387">
              <w:t xml:space="preserve">about my capacity of learning </w:t>
            </w:r>
            <w:r w:rsidR="002E6FE8">
              <w:t>and understanding the subject</w:t>
            </w:r>
            <w:r w:rsidR="00D27888">
              <w:t xml:space="preserve">s during </w:t>
            </w:r>
            <w:r w:rsidR="00356EB2">
              <w:t xml:space="preserve">my </w:t>
            </w:r>
            <w:r w:rsidR="00BA0E66">
              <w:t xml:space="preserve">classes I feel </w:t>
            </w:r>
            <w:r w:rsidR="00497B1B">
              <w:t>more relaxed and calmer</w:t>
            </w:r>
            <w:r w:rsidR="009E5A97">
              <w:t xml:space="preserve"> because </w:t>
            </w:r>
            <w:r w:rsidR="003B228B">
              <w:t xml:space="preserve">the explications </w:t>
            </w:r>
            <w:r w:rsidR="009F64CC">
              <w:t>are understandable and easy to learn</w:t>
            </w:r>
            <w:r w:rsidR="006B794F">
              <w:t>.</w:t>
            </w:r>
          </w:p>
          <w:p w14:paraId="28B0C644" w14:textId="7F73C159" w:rsidR="00371390" w:rsidRDefault="00FD22C5">
            <w:r w:rsidRPr="00FD22C5">
              <w:t xml:space="preserve">And whit all I learned in these ten weeks makes me more confident in my works for the </w:t>
            </w:r>
            <w:r w:rsidR="00214096" w:rsidRPr="00FD22C5">
              <w:t>university</w:t>
            </w:r>
            <w:r w:rsidR="00214096">
              <w:t xml:space="preserve"> </w:t>
            </w:r>
            <w:r w:rsidR="00AA6387">
              <w:t xml:space="preserve">during the </w:t>
            </w:r>
            <w:r w:rsidRPr="00FD22C5">
              <w:t xml:space="preserve">in </w:t>
            </w:r>
            <w:r w:rsidR="00497B1B" w:rsidRPr="00FD22C5">
              <w:t>class</w:t>
            </w:r>
            <w:r w:rsidR="00497B1B">
              <w:t>.</w:t>
            </w:r>
          </w:p>
          <w:p w14:paraId="1716727D" w14:textId="0D8D1C10" w:rsidR="00765052" w:rsidRPr="00FD22C5" w:rsidRDefault="006B794F">
            <w:r>
              <w:t xml:space="preserve">At the first time </w:t>
            </w:r>
            <w:r w:rsidR="00497B1B">
              <w:t xml:space="preserve">when I started the </w:t>
            </w:r>
            <w:r w:rsidR="00923ED7">
              <w:t>Moodle</w:t>
            </w:r>
            <w:r w:rsidR="00497B1B">
              <w:t xml:space="preserve"> I was thinking </w:t>
            </w:r>
            <w:r w:rsidR="002C03FF">
              <w:t xml:space="preserve">that I will not pe capable to understand or learn nothing </w:t>
            </w:r>
            <w:r w:rsidR="001D0575">
              <w:t xml:space="preserve">during the </w:t>
            </w:r>
            <w:r w:rsidR="00923ED7">
              <w:t>Moodle</w:t>
            </w:r>
            <w:r w:rsidR="0067016A">
              <w:t xml:space="preserve"> , because my </w:t>
            </w:r>
            <w:r w:rsidR="00B2391D">
              <w:t>English</w:t>
            </w:r>
            <w:r w:rsidR="0067016A">
              <w:t xml:space="preserve"> is not as good as the teacher or </w:t>
            </w:r>
            <w:r w:rsidR="00B2391D">
              <w:t>the others students,</w:t>
            </w:r>
            <w:r w:rsidR="008767A6">
              <w:t xml:space="preserve"> but with the time I realised </w:t>
            </w:r>
            <w:r w:rsidR="00DB2FEC">
              <w:t xml:space="preserve">that my English is </w:t>
            </w:r>
            <w:r w:rsidR="00FB1B1C">
              <w:t xml:space="preserve">a little bit slow </w:t>
            </w:r>
            <w:r w:rsidR="0021221B">
              <w:t xml:space="preserve">because until week 10 </w:t>
            </w:r>
            <w:r w:rsidR="008143DD">
              <w:t xml:space="preserve">I’m understanding and learning more than I tough </w:t>
            </w:r>
            <w:r w:rsidR="00A86717">
              <w:t>. I really don’t think the o</w:t>
            </w:r>
            <w:r w:rsidR="00D30003">
              <w:t>ther</w:t>
            </w:r>
            <w:r w:rsidR="00A86717">
              <w:t xml:space="preserve"> students </w:t>
            </w:r>
            <w:r w:rsidR="00D30003">
              <w:t>share</w:t>
            </w:r>
            <w:r w:rsidR="00A86717">
              <w:t xml:space="preserve"> my same fillings because all </w:t>
            </w:r>
            <w:proofErr w:type="spellStart"/>
            <w:r w:rsidR="00A86717">
              <w:t>or</w:t>
            </w:r>
            <w:proofErr w:type="spellEnd"/>
            <w:r w:rsidR="00A86717">
              <w:t xml:space="preserve"> them speak </w:t>
            </w:r>
            <w:r w:rsidR="00D30003">
              <w:t>English much better than me.</w:t>
            </w:r>
          </w:p>
        </w:tc>
      </w:tr>
      <w:tr w:rsidR="00371390" w14:paraId="2994D184" w14:textId="77777777" w:rsidTr="002E01DB">
        <w:trPr>
          <w:trHeight w:val="521"/>
        </w:trPr>
        <w:tc>
          <w:tcPr>
            <w:tcW w:w="1918" w:type="dxa"/>
          </w:tcPr>
          <w:p w14:paraId="60A32F0A" w14:textId="2EB7E25D"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8572" w:type="dxa"/>
          </w:tcPr>
          <w:p w14:paraId="7F9F9E9C" w14:textId="4830428A" w:rsidR="005F6C14" w:rsidRPr="005F6C14" w:rsidRDefault="000C27C2">
            <w:r>
              <w:t>I think t</w:t>
            </w:r>
            <w:r w:rsidR="00230EA1">
              <w:t>hat the good things about my experience</w:t>
            </w:r>
            <w:r w:rsidR="00EC0EC5">
              <w:t xml:space="preserve"> in my first </w:t>
            </w:r>
            <w:r w:rsidR="004D065E">
              <w:t xml:space="preserve">Moodle of university </w:t>
            </w:r>
            <w:r w:rsidR="008D64FA">
              <w:t xml:space="preserve">it wasn’t like I expected </w:t>
            </w:r>
            <w:r w:rsidR="004D065E">
              <w:t xml:space="preserve"> </w:t>
            </w:r>
            <w:r w:rsidR="004F5997">
              <w:t xml:space="preserve">because in every test or activity I’m trying my best to be </w:t>
            </w:r>
            <w:r w:rsidR="00463155">
              <w:t xml:space="preserve">mor good and improve </w:t>
            </w:r>
            <w:proofErr w:type="spellStart"/>
            <w:r w:rsidR="00463155">
              <w:t>my self</w:t>
            </w:r>
            <w:proofErr w:type="spellEnd"/>
            <w:r w:rsidR="00463155">
              <w:t xml:space="preserve"> , and the bad thing </w:t>
            </w:r>
            <w:r w:rsidR="00BA1F1B">
              <w:t xml:space="preserve">is that  this ten weeks </w:t>
            </w:r>
            <w:r w:rsidR="009D2CBD">
              <w:t xml:space="preserve">was a little bit hard and </w:t>
            </w:r>
            <w:r w:rsidR="00F66544">
              <w:t xml:space="preserve">challenging </w:t>
            </w:r>
            <w:r w:rsidR="00D969B6">
              <w:t xml:space="preserve">but it </w:t>
            </w:r>
            <w:r w:rsidR="004E0E11">
              <w:t>helped me to be more exited in learning.</w:t>
            </w:r>
          </w:p>
        </w:tc>
      </w:tr>
      <w:tr w:rsidR="00371390" w14:paraId="6B52922C" w14:textId="77777777" w:rsidTr="002E01DB">
        <w:trPr>
          <w:trHeight w:val="3073"/>
        </w:trPr>
        <w:tc>
          <w:tcPr>
            <w:tcW w:w="1918"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8572" w:type="dxa"/>
          </w:tcPr>
          <w:p w14:paraId="43C6FA84" w14:textId="77777777" w:rsidR="00371390" w:rsidRDefault="00994778">
            <w:r>
              <w:t>I</w:t>
            </w:r>
            <w:r w:rsidR="00536DDE">
              <w:t xml:space="preserve">n </w:t>
            </w:r>
            <w:r w:rsidR="00E94D97">
              <w:t xml:space="preserve">my opinion I think that I understand all what the teachers </w:t>
            </w:r>
            <w:r w:rsidR="00CD3782">
              <w:t>has teach me</w:t>
            </w:r>
            <w:r w:rsidR="003A12F4">
              <w:t>,</w:t>
            </w:r>
            <w:r w:rsidR="00CD3782">
              <w:t xml:space="preserve"> but I know </w:t>
            </w:r>
            <w:r w:rsidR="00F93571">
              <w:t>I’m</w:t>
            </w:r>
            <w:r w:rsidR="00CD3782">
              <w:t xml:space="preserve"> not good enough </w:t>
            </w:r>
            <w:r w:rsidR="00F93571">
              <w:t>in paraphrasing</w:t>
            </w:r>
            <w:r w:rsidR="003A12F4">
              <w:t>,</w:t>
            </w:r>
            <w:r w:rsidR="00F93571">
              <w:t xml:space="preserve"> because I find it a little bit hard to change </w:t>
            </w:r>
            <w:r w:rsidR="0099070D">
              <w:t xml:space="preserve">the wors from others to my </w:t>
            </w:r>
            <w:r w:rsidR="003A12F4">
              <w:t xml:space="preserve">own </w:t>
            </w:r>
            <w:r w:rsidR="0099070D">
              <w:t xml:space="preserve">words because </w:t>
            </w:r>
            <w:r w:rsidR="00433633">
              <w:t xml:space="preserve">how I said my </w:t>
            </w:r>
            <w:r w:rsidR="003A12F4">
              <w:t>English</w:t>
            </w:r>
            <w:r w:rsidR="00433633">
              <w:t xml:space="preserve"> is good as good as the others and is more </w:t>
            </w:r>
            <w:r w:rsidR="009E2556">
              <w:t>harder to find the right worst that I ned but I do it</w:t>
            </w:r>
            <w:r w:rsidR="003A12F4">
              <w:t xml:space="preserve"> kind of </w:t>
            </w:r>
            <w:r w:rsidR="009E2556">
              <w:t xml:space="preserve"> </w:t>
            </w:r>
            <w:r w:rsidR="003A12F4">
              <w:t xml:space="preserve">well, and I can finish my works . </w:t>
            </w:r>
          </w:p>
          <w:p w14:paraId="4B1E0206" w14:textId="5B7AFFB3" w:rsidR="003A12F4" w:rsidRDefault="003A12F4">
            <w:r>
              <w:t xml:space="preserve">In summarising I find it easy because you have to make on text </w:t>
            </w:r>
            <w:r w:rsidR="00B87E16">
              <w:t xml:space="preserve">just a little more short but with all the information from the original test and personally, I didn’t find it hard. But </w:t>
            </w:r>
            <w:r w:rsidR="0033197E">
              <w:t>what I find hard is the CRAAP and STA</w:t>
            </w:r>
            <w:r w:rsidR="00E306D6">
              <w:t xml:space="preserve">R technique , because it was mor hard to </w:t>
            </w:r>
            <w:r w:rsidR="00E37849">
              <w:t>understand</w:t>
            </w:r>
            <w:r w:rsidR="00E306D6">
              <w:t xml:space="preserve"> and to apply </w:t>
            </w:r>
            <w:r w:rsidR="00E37849">
              <w:t>in</w:t>
            </w:r>
            <w:r w:rsidR="00E306D6">
              <w:t xml:space="preserve"> my text or any work </w:t>
            </w:r>
            <w:r w:rsidR="00E37849">
              <w:t>,and I still have some difficulties to use that techniques .</w:t>
            </w:r>
          </w:p>
          <w:p w14:paraId="0EAF04A9" w14:textId="4EE88DD8" w:rsidR="00B87E16" w:rsidRPr="00994778" w:rsidRDefault="00B87E16"/>
        </w:tc>
      </w:tr>
      <w:tr w:rsidR="00371390" w14:paraId="1D266568" w14:textId="77777777" w:rsidTr="002E01DB">
        <w:trPr>
          <w:trHeight w:val="683"/>
        </w:trPr>
        <w:tc>
          <w:tcPr>
            <w:tcW w:w="1918"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8572" w:type="dxa"/>
          </w:tcPr>
          <w:p w14:paraId="1A4D28E4" w14:textId="02BA686F" w:rsidR="00371390" w:rsidRPr="00E70B8F" w:rsidRDefault="00E70B8F">
            <w:r>
              <w:t xml:space="preserve">I think I could be mor focused on how to use the CRAAP and STAR technique because it will help me </w:t>
            </w:r>
            <w:r w:rsidR="003B6532">
              <w:t xml:space="preserve">in my future exams or even during my next classes </w:t>
            </w:r>
            <w:r w:rsidR="00B15BBC">
              <w:t xml:space="preserve">, and I improve myself that if I </w:t>
            </w:r>
            <w:r w:rsidR="00B45495">
              <w:t>want I cand understand and do anything what I propose during my academic year.</w:t>
            </w:r>
          </w:p>
        </w:tc>
      </w:tr>
      <w:tr w:rsidR="00371390" w14:paraId="510D1DF3" w14:textId="77777777" w:rsidTr="002E01DB">
        <w:trPr>
          <w:trHeight w:val="879"/>
        </w:trPr>
        <w:tc>
          <w:tcPr>
            <w:tcW w:w="1918"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8572" w:type="dxa"/>
          </w:tcPr>
          <w:p w14:paraId="3A9068B1" w14:textId="736B3EA8" w:rsidR="00371390" w:rsidRPr="00901925" w:rsidRDefault="00897CBF">
            <w:r>
              <w:t xml:space="preserve">I will </w:t>
            </w:r>
            <w:r w:rsidR="005F7FBD">
              <w:t xml:space="preserve">aspire for more in my future, be motivate for </w:t>
            </w:r>
            <w:proofErr w:type="spellStart"/>
            <w:r w:rsidR="005F7FBD">
              <w:t>my self</w:t>
            </w:r>
            <w:proofErr w:type="spellEnd"/>
            <w:r w:rsidR="000340CA">
              <w:t xml:space="preserve">, I will adapt my strategies to suit </w:t>
            </w:r>
            <w:r w:rsidR="003A35D4">
              <w:t xml:space="preserve">my individual combinations, y will follow </w:t>
            </w:r>
            <w:r w:rsidR="00B55DF0">
              <w:t xml:space="preserve">a plan to increase </w:t>
            </w:r>
            <w:proofErr w:type="spellStart"/>
            <w:r w:rsidR="00A25AD9">
              <w:t>my self</w:t>
            </w:r>
            <w:proofErr w:type="spellEnd"/>
            <w:r w:rsidR="00A25AD9">
              <w:t xml:space="preserve"> ,</w:t>
            </w:r>
            <w:r w:rsidR="002C2AD5">
              <w:t xml:space="preserve">chose my direction ,develop good habits </w:t>
            </w:r>
            <w:r w:rsidR="003C6A92">
              <w:t>, and I will do the best of m</w:t>
            </w:r>
            <w:r w:rsidR="00547F9B">
              <w:t>y.</w:t>
            </w:r>
          </w:p>
        </w:tc>
      </w:tr>
      <w:tr w:rsidR="00CE7E23" w14:paraId="2238A745" w14:textId="77777777" w:rsidTr="002E01DB">
        <w:trPr>
          <w:trHeight w:val="309"/>
        </w:trPr>
        <w:tc>
          <w:tcPr>
            <w:tcW w:w="1918"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8572" w:type="dxa"/>
          </w:tcPr>
          <w:p w14:paraId="17BF5550" w14:textId="60FEED55" w:rsidR="003277BE" w:rsidRDefault="002C6793">
            <w:pPr>
              <w:rPr>
                <w:sz w:val="36"/>
                <w:szCs w:val="36"/>
              </w:rPr>
            </w:pPr>
            <w:r>
              <w:rPr>
                <w:sz w:val="36"/>
                <w:szCs w:val="36"/>
              </w:rPr>
              <w:t xml:space="preserve">Cotrell. S. 2021. </w:t>
            </w:r>
            <w:r w:rsidR="005470C3">
              <w:rPr>
                <w:sz w:val="36"/>
                <w:szCs w:val="36"/>
              </w:rPr>
              <w:t xml:space="preserve">Skills for </w:t>
            </w:r>
            <w:r w:rsidR="00F17B68">
              <w:rPr>
                <w:sz w:val="36"/>
                <w:szCs w:val="36"/>
              </w:rPr>
              <w:t>S</w:t>
            </w:r>
            <w:r w:rsidR="005470C3">
              <w:rPr>
                <w:sz w:val="36"/>
                <w:szCs w:val="36"/>
              </w:rPr>
              <w:t xml:space="preserve">uccess : Personal </w:t>
            </w:r>
            <w:r w:rsidR="00210D45">
              <w:rPr>
                <w:sz w:val="36"/>
                <w:szCs w:val="36"/>
              </w:rPr>
              <w:t>Development and  Employability</w:t>
            </w:r>
            <w:r w:rsidR="00FD149D">
              <w:rPr>
                <w:sz w:val="36"/>
                <w:szCs w:val="36"/>
              </w:rPr>
              <w:t xml:space="preserve"> </w:t>
            </w:r>
            <w:r w:rsidR="00FD149D">
              <w:rPr>
                <w:sz w:val="36"/>
                <w:szCs w:val="36"/>
              </w:rPr>
              <w:t>.</w:t>
            </w:r>
            <w:r w:rsidR="006F5D87">
              <w:rPr>
                <w:sz w:val="36"/>
                <w:szCs w:val="36"/>
              </w:rPr>
              <w:t xml:space="preserve"> Macmillan Education</w:t>
            </w:r>
          </w:p>
        </w:tc>
      </w:tr>
    </w:tbl>
    <w:p w14:paraId="76DB646B" w14:textId="59A85F52" w:rsidR="006F1878" w:rsidRDefault="006F1878" w:rsidP="006F1878">
      <w:pPr>
        <w:rPr>
          <w:b/>
          <w:bCs/>
        </w:rPr>
      </w:pPr>
    </w:p>
    <w:p w14:paraId="1B1AC229" w14:textId="7856AD6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BBFD0" w14:textId="77777777" w:rsidR="00AB5056" w:rsidRDefault="00AB5056" w:rsidP="00AE645D">
      <w:pPr>
        <w:spacing w:after="0" w:line="240" w:lineRule="auto"/>
      </w:pPr>
      <w:r>
        <w:separator/>
      </w:r>
    </w:p>
  </w:endnote>
  <w:endnote w:type="continuationSeparator" w:id="0">
    <w:p w14:paraId="7A1FDF97" w14:textId="77777777" w:rsidR="00AB5056" w:rsidRDefault="00AB5056"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365CC" w14:textId="77777777" w:rsidR="00AB5056" w:rsidRDefault="00AB5056" w:rsidP="00AE645D">
      <w:pPr>
        <w:spacing w:after="0" w:line="240" w:lineRule="auto"/>
      </w:pPr>
      <w:r>
        <w:separator/>
      </w:r>
    </w:p>
  </w:footnote>
  <w:footnote w:type="continuationSeparator" w:id="0">
    <w:p w14:paraId="1708D3AA" w14:textId="77777777" w:rsidR="00AB5056" w:rsidRDefault="00AB5056"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210D45">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210D45">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210D45">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340CA"/>
    <w:rsid w:val="00040468"/>
    <w:rsid w:val="00043540"/>
    <w:rsid w:val="00045135"/>
    <w:rsid w:val="00057DAF"/>
    <w:rsid w:val="000710D9"/>
    <w:rsid w:val="0007349F"/>
    <w:rsid w:val="000A5B25"/>
    <w:rsid w:val="000C27C2"/>
    <w:rsid w:val="000C65BA"/>
    <w:rsid w:val="000C773A"/>
    <w:rsid w:val="000E290F"/>
    <w:rsid w:val="001243CF"/>
    <w:rsid w:val="00160F19"/>
    <w:rsid w:val="00194DB4"/>
    <w:rsid w:val="001A4285"/>
    <w:rsid w:val="001D0575"/>
    <w:rsid w:val="001E30CE"/>
    <w:rsid w:val="00200FFD"/>
    <w:rsid w:val="00210D45"/>
    <w:rsid w:val="0021221B"/>
    <w:rsid w:val="00214096"/>
    <w:rsid w:val="002253AE"/>
    <w:rsid w:val="00230EA1"/>
    <w:rsid w:val="00261669"/>
    <w:rsid w:val="0029111F"/>
    <w:rsid w:val="002C03FF"/>
    <w:rsid w:val="002C212E"/>
    <w:rsid w:val="002C2AD5"/>
    <w:rsid w:val="002C6481"/>
    <w:rsid w:val="002C6793"/>
    <w:rsid w:val="002C6D6A"/>
    <w:rsid w:val="002D2E3F"/>
    <w:rsid w:val="002E01DB"/>
    <w:rsid w:val="002E6FE8"/>
    <w:rsid w:val="0031672B"/>
    <w:rsid w:val="003229F2"/>
    <w:rsid w:val="00325E6F"/>
    <w:rsid w:val="003277BE"/>
    <w:rsid w:val="0033197E"/>
    <w:rsid w:val="00356EB2"/>
    <w:rsid w:val="00371390"/>
    <w:rsid w:val="003A12F4"/>
    <w:rsid w:val="003A35D4"/>
    <w:rsid w:val="003B228B"/>
    <w:rsid w:val="003B6532"/>
    <w:rsid w:val="003C6A92"/>
    <w:rsid w:val="003C6EB0"/>
    <w:rsid w:val="003D6EEE"/>
    <w:rsid w:val="003E3F2C"/>
    <w:rsid w:val="00431336"/>
    <w:rsid w:val="00433633"/>
    <w:rsid w:val="004407C3"/>
    <w:rsid w:val="00463155"/>
    <w:rsid w:val="0049161E"/>
    <w:rsid w:val="00497B1B"/>
    <w:rsid w:val="004D065E"/>
    <w:rsid w:val="004E0E11"/>
    <w:rsid w:val="004F5997"/>
    <w:rsid w:val="00536DDE"/>
    <w:rsid w:val="005470C3"/>
    <w:rsid w:val="00547F9B"/>
    <w:rsid w:val="0055317E"/>
    <w:rsid w:val="005A6E3A"/>
    <w:rsid w:val="005E6E11"/>
    <w:rsid w:val="005F6C14"/>
    <w:rsid w:val="005F719E"/>
    <w:rsid w:val="005F7FBD"/>
    <w:rsid w:val="0064108F"/>
    <w:rsid w:val="00663E28"/>
    <w:rsid w:val="0067016A"/>
    <w:rsid w:val="006B521F"/>
    <w:rsid w:val="006B794F"/>
    <w:rsid w:val="006C6E24"/>
    <w:rsid w:val="006F1878"/>
    <w:rsid w:val="006F3920"/>
    <w:rsid w:val="006F5D87"/>
    <w:rsid w:val="0073424B"/>
    <w:rsid w:val="007550E6"/>
    <w:rsid w:val="00765052"/>
    <w:rsid w:val="007F4C3E"/>
    <w:rsid w:val="0080336F"/>
    <w:rsid w:val="008143DD"/>
    <w:rsid w:val="00867A47"/>
    <w:rsid w:val="008767A6"/>
    <w:rsid w:val="0089225A"/>
    <w:rsid w:val="00897CBF"/>
    <w:rsid w:val="008B7DF9"/>
    <w:rsid w:val="008D64FA"/>
    <w:rsid w:val="00901925"/>
    <w:rsid w:val="009230D5"/>
    <w:rsid w:val="00923ED7"/>
    <w:rsid w:val="009464CF"/>
    <w:rsid w:val="0099070D"/>
    <w:rsid w:val="00994778"/>
    <w:rsid w:val="009D2CBD"/>
    <w:rsid w:val="009E2556"/>
    <w:rsid w:val="009E5A97"/>
    <w:rsid w:val="009F22D7"/>
    <w:rsid w:val="009F4944"/>
    <w:rsid w:val="009F64CC"/>
    <w:rsid w:val="00A118A7"/>
    <w:rsid w:val="00A1726D"/>
    <w:rsid w:val="00A25AD9"/>
    <w:rsid w:val="00A273A8"/>
    <w:rsid w:val="00A61BEA"/>
    <w:rsid w:val="00A83E24"/>
    <w:rsid w:val="00A86717"/>
    <w:rsid w:val="00A92226"/>
    <w:rsid w:val="00AA6387"/>
    <w:rsid w:val="00AB5056"/>
    <w:rsid w:val="00AC6137"/>
    <w:rsid w:val="00AE645D"/>
    <w:rsid w:val="00B13B05"/>
    <w:rsid w:val="00B15BBC"/>
    <w:rsid w:val="00B2391D"/>
    <w:rsid w:val="00B45495"/>
    <w:rsid w:val="00B55DF0"/>
    <w:rsid w:val="00B87E16"/>
    <w:rsid w:val="00BA0E66"/>
    <w:rsid w:val="00BA1F1B"/>
    <w:rsid w:val="00BA2170"/>
    <w:rsid w:val="00BB32E1"/>
    <w:rsid w:val="00BE5AC4"/>
    <w:rsid w:val="00C01C6A"/>
    <w:rsid w:val="00C20615"/>
    <w:rsid w:val="00C33DB2"/>
    <w:rsid w:val="00C729CC"/>
    <w:rsid w:val="00C7656A"/>
    <w:rsid w:val="00C82A4D"/>
    <w:rsid w:val="00CA2926"/>
    <w:rsid w:val="00CA4CC7"/>
    <w:rsid w:val="00CB52AB"/>
    <w:rsid w:val="00CD3782"/>
    <w:rsid w:val="00CE7E23"/>
    <w:rsid w:val="00D06AE2"/>
    <w:rsid w:val="00D109FA"/>
    <w:rsid w:val="00D27888"/>
    <w:rsid w:val="00D30003"/>
    <w:rsid w:val="00D4784F"/>
    <w:rsid w:val="00D969B6"/>
    <w:rsid w:val="00DB291A"/>
    <w:rsid w:val="00DB2FEC"/>
    <w:rsid w:val="00DD013C"/>
    <w:rsid w:val="00DD747A"/>
    <w:rsid w:val="00DE2AD5"/>
    <w:rsid w:val="00E044F8"/>
    <w:rsid w:val="00E306D6"/>
    <w:rsid w:val="00E30C5F"/>
    <w:rsid w:val="00E37849"/>
    <w:rsid w:val="00E462DB"/>
    <w:rsid w:val="00E70B8F"/>
    <w:rsid w:val="00E90029"/>
    <w:rsid w:val="00E94D97"/>
    <w:rsid w:val="00EA4164"/>
    <w:rsid w:val="00EC0EC5"/>
    <w:rsid w:val="00F036EE"/>
    <w:rsid w:val="00F17B68"/>
    <w:rsid w:val="00F314C8"/>
    <w:rsid w:val="00F56DBE"/>
    <w:rsid w:val="00F66544"/>
    <w:rsid w:val="00F66B96"/>
    <w:rsid w:val="00F80CD7"/>
    <w:rsid w:val="00F93571"/>
    <w:rsid w:val="00F974F6"/>
    <w:rsid w:val="00FB1B1C"/>
    <w:rsid w:val="00FB5B96"/>
    <w:rsid w:val="00FC662D"/>
    <w:rsid w:val="00FD149D"/>
    <w:rsid w:val="00FD22C5"/>
    <w:rsid w:val="00FD6DAB"/>
    <w:rsid w:val="00FF1F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846</Words>
  <Characters>3808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Victoria-Nicoleta Niculae-Mihai (2507208)</cp:lastModifiedBy>
  <cp:revision>127</cp:revision>
  <cp:lastPrinted>2023-11-27T11:09:00Z</cp:lastPrinted>
  <dcterms:created xsi:type="dcterms:W3CDTF">2025-11-10T14:39:00Z</dcterms:created>
  <dcterms:modified xsi:type="dcterms:W3CDTF">2025-11-10T17:00:00Z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