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8D32DB" w14:paraId="4977831C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A807286" w14:textId="77777777" w:rsidR="008D32DB" w:rsidRPr="008D32DB" w:rsidRDefault="008D32DB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CB65214" w14:textId="77777777" w:rsidR="008D32DB" w:rsidRDefault="008D32DB"/>
        </w:tc>
      </w:tr>
      <w:tr w:rsidR="008D32DB" w14:paraId="6FE7BC8B" w14:textId="77777777" w:rsidTr="002826A6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8EDABB5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0E0ECC3" w14:textId="77777777" w:rsidR="008D32DB" w:rsidRDefault="008D32DB" w:rsidP="00F75B08"/>
        </w:tc>
      </w:tr>
      <w:tr w:rsidR="008D32DB" w14:paraId="027263EF" w14:textId="77777777" w:rsidTr="002826A6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8391A2E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1AE2FF4" w14:textId="77777777" w:rsidR="008D32DB" w:rsidRDefault="008D32DB" w:rsidP="00F75B08"/>
        </w:tc>
      </w:tr>
      <w:tr w:rsidR="008D32DB" w14:paraId="202C08F0" w14:textId="77777777" w:rsidTr="002826A6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79707574" w14:textId="61916CAB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A56D4BB" w14:textId="77777777" w:rsidR="008D32DB" w:rsidRDefault="008D32DB" w:rsidP="00F75B08"/>
        </w:tc>
      </w:tr>
      <w:tr w:rsidR="003C6077" w14:paraId="02EE29F1" w14:textId="77777777" w:rsidTr="003C6077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02F345E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DF8DCE8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0F3F7332" w14:textId="77777777" w:rsidR="003C6077" w:rsidRPr="004D5750" w:rsidRDefault="003C6077" w:rsidP="004D5750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FA74FAD" w14:textId="789AC21E" w:rsidR="003C6077" w:rsidRPr="00EE3BC8" w:rsidRDefault="003C6077" w:rsidP="008D32DB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="00EE3BC8" w:rsidRPr="00EE3BC8">
              <w:rPr>
                <w:sz w:val="20"/>
                <w:szCs w:val="20"/>
              </w:rPr>
              <w:t xml:space="preserve"> </w:t>
            </w:r>
            <w:r w:rsidR="00EE3BC8" w:rsidRPr="00EE3BC8">
              <w:rPr>
                <w:b/>
                <w:sz w:val="20"/>
                <w:szCs w:val="20"/>
              </w:rPr>
              <w:t>Engagement with literature</w:t>
            </w:r>
          </w:p>
          <w:p w14:paraId="48471BC9" w14:textId="79F784A0" w:rsidR="003C6077" w:rsidRPr="003C6077" w:rsidRDefault="00EE3BC8" w:rsidP="00EE3BC8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 w:rsidR="00A00BBA"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BC6E46B" w14:textId="77777777" w:rsidR="00EE3BC8" w:rsidRPr="00EE3BC8" w:rsidRDefault="003C6077" w:rsidP="003C6077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</w:t>
            </w:r>
            <w:r w:rsidR="00EE3BC8" w:rsidRPr="00EE3BC8">
              <w:rPr>
                <w:b/>
                <w:sz w:val="20"/>
              </w:rPr>
              <w:t xml:space="preserve">Knowledge and understanding </w:t>
            </w:r>
          </w:p>
          <w:p w14:paraId="54FE73D2" w14:textId="02223176" w:rsidR="003C6077" w:rsidRPr="003C6077" w:rsidRDefault="00EE3BC8" w:rsidP="003C6077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 w:rsidR="00A00BBA">
              <w:rPr>
                <w:sz w:val="20"/>
              </w:rPr>
              <w:t>and</w:t>
            </w:r>
            <w:r w:rsidR="00A00BBA"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 w:rsidR="00A00BBA"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0AE293D" w14:textId="1D885046" w:rsidR="003C6077" w:rsidRPr="00EE3BC8" w:rsidRDefault="003C6077" w:rsidP="008D32DB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3. </w:t>
            </w:r>
            <w:r w:rsidR="00EE3BC8" w:rsidRPr="00EE3BC8">
              <w:rPr>
                <w:b/>
                <w:sz w:val="20"/>
              </w:rPr>
              <w:t>Cognitive and intellectual skills</w:t>
            </w:r>
          </w:p>
          <w:p w14:paraId="5847F9F9" w14:textId="0C1AD63F" w:rsidR="003C6077" w:rsidRPr="003C6077" w:rsidRDefault="00EE3BC8" w:rsidP="003C6077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 w:rsidR="00A00BBA"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518AD08" w14:textId="77777777" w:rsidR="00EE3BC8" w:rsidRPr="00A00BBA" w:rsidRDefault="003C6077" w:rsidP="003C6077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 xml:space="preserve">. </w:t>
            </w:r>
            <w:r w:rsidR="00EE3BC8" w:rsidRPr="00A00BBA">
              <w:rPr>
                <w:b/>
                <w:sz w:val="18"/>
                <w:szCs w:val="18"/>
              </w:rPr>
              <w:t>Practical skills</w:t>
            </w:r>
          </w:p>
          <w:p w14:paraId="323A68B6" w14:textId="71DB10E1" w:rsidR="003C6077" w:rsidRPr="003C6077" w:rsidRDefault="00EE3BC8" w:rsidP="003C6077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="00A00BBA"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A0C8236" w14:textId="77777777" w:rsidR="003C6077" w:rsidRDefault="003C6077" w:rsidP="00EE3BC8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="00EE3BC8" w:rsidRPr="00EE3BC8">
              <w:rPr>
                <w:b/>
                <w:sz w:val="16"/>
              </w:rPr>
              <w:t>Transferable skills for life and professional practice</w:t>
            </w:r>
          </w:p>
          <w:p w14:paraId="003AEECA" w14:textId="15B15D57" w:rsidR="00A00BBA" w:rsidRPr="00A00BBA" w:rsidRDefault="00EE3BC8" w:rsidP="00A00BBA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 w:rsidR="00A00BBA" w:rsidRPr="00171129">
              <w:rPr>
                <w:sz w:val="16"/>
                <w:szCs w:val="16"/>
              </w:rPr>
              <w:t>Do s</w:t>
            </w:r>
            <w:r w:rsidR="00A00BBA" w:rsidRPr="00171129">
              <w:rPr>
                <w:color w:val="auto"/>
                <w:sz w:val="16"/>
                <w:szCs w:val="16"/>
              </w:rPr>
              <w:t>tudents</w:t>
            </w:r>
            <w:r w:rsidR="00A00BBA" w:rsidRPr="00A00BBA">
              <w:rPr>
                <w:color w:val="auto"/>
                <w:sz w:val="16"/>
                <w:szCs w:val="16"/>
              </w:rPr>
              <w:t xml:space="preserve"> speak confidently and professionally during the presentation </w:t>
            </w:r>
            <w:r w:rsidR="00A00BBA"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="00A00BBA"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 w:rsidR="00A00BBA">
              <w:rPr>
                <w:color w:val="auto"/>
                <w:sz w:val="16"/>
                <w:szCs w:val="16"/>
              </w:rPr>
              <w:t>)</w:t>
            </w:r>
          </w:p>
          <w:p w14:paraId="5975453D" w14:textId="6FE75A83" w:rsidR="00EE3BC8" w:rsidRPr="003C6077" w:rsidRDefault="00EE3BC8" w:rsidP="00EE3BC8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3C6077" w14:paraId="27C48699" w14:textId="77777777" w:rsidTr="003C6077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5EEBCDF" w14:textId="77777777" w:rsidR="003C6077" w:rsidRDefault="003C6077" w:rsidP="002826A6"/>
        </w:tc>
        <w:tc>
          <w:tcPr>
            <w:tcW w:w="1153" w:type="dxa"/>
            <w:vMerge/>
            <w:shd w:val="clear" w:color="auto" w:fill="auto"/>
          </w:tcPr>
          <w:p w14:paraId="52D08FA7" w14:textId="77777777" w:rsidR="003C6077" w:rsidRDefault="003C6077" w:rsidP="002826A6"/>
        </w:tc>
        <w:tc>
          <w:tcPr>
            <w:tcW w:w="5001" w:type="dxa"/>
            <w:gridSpan w:val="2"/>
            <w:vMerge/>
            <w:shd w:val="clear" w:color="auto" w:fill="auto"/>
          </w:tcPr>
          <w:p w14:paraId="2623CEF0" w14:textId="77777777" w:rsidR="003C6077" w:rsidRDefault="003C6077" w:rsidP="002826A6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6C69BCA" w14:textId="38FA635B" w:rsidR="003C6077" w:rsidRPr="00A738E2" w:rsidRDefault="003C6077" w:rsidP="003C6077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C535C9D" w14:textId="5E1126F1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514D0C5" w14:textId="7E87EA7F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A99F852" w14:textId="770253CA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</w:t>
            </w:r>
            <w:r w:rsidR="00171129" w:rsidRPr="00171129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FD84B0F" w14:textId="4D215F90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FB5D8D" w14:paraId="07A1EA98" w14:textId="77777777" w:rsidTr="002826A6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05CBA638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70B47781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5659736F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40AE4350" w14:textId="4B3DA669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785933AB" w14:textId="0B91B3DB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11201EA3" w14:textId="5E9843F9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1843FBE7" w14:textId="7B8F8419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03239899" w14:textId="1DA2CF7F" w:rsidR="00FB5D8D" w:rsidRDefault="00FB5D8D" w:rsidP="00FB5D8D">
            <w:pPr>
              <w:jc w:val="right"/>
            </w:pPr>
            <w:r>
              <w:t>/</w:t>
            </w:r>
            <w:r w:rsidR="00171129">
              <w:t>2</w:t>
            </w:r>
            <w:r w:rsidR="00CC17B2">
              <w:t>0</w:t>
            </w:r>
          </w:p>
        </w:tc>
      </w:tr>
      <w:tr w:rsidR="00FB5D8D" w14:paraId="5A16C1F7" w14:textId="77777777" w:rsidTr="002826A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9B187DC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5AB5EE0F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107A9CA1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4AD78489" w14:textId="251DBB69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49045083" w14:textId="720FADD9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45919C23" w14:textId="1C26600C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7E1FCFCA" w14:textId="5F1FFB0F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257379DC" w14:textId="1551007C" w:rsidR="00FB5D8D" w:rsidRDefault="00FB5D8D" w:rsidP="00FB5D8D">
            <w:pPr>
              <w:jc w:val="right"/>
            </w:pPr>
            <w:r w:rsidRPr="00700906">
              <w:t>/</w:t>
            </w:r>
            <w:r w:rsidR="00171129">
              <w:t>2</w:t>
            </w:r>
            <w:r w:rsidR="00CC17B2">
              <w:t>0</w:t>
            </w:r>
          </w:p>
        </w:tc>
      </w:tr>
      <w:tr w:rsidR="00FB5D8D" w14:paraId="4416F2A2" w14:textId="77777777" w:rsidTr="002826A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61C00CA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6B5719F9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078C686F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308F3148" w14:textId="497C49E2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00627186" w14:textId="7137C72F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5BA9D767" w14:textId="2A234EAD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1DB96D54" w14:textId="3F19AC07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6DA3E862" w14:textId="24C402F9" w:rsidR="00FB5D8D" w:rsidRDefault="00FB5D8D" w:rsidP="00FB5D8D">
            <w:pPr>
              <w:jc w:val="right"/>
            </w:pPr>
            <w:r w:rsidRPr="00700906">
              <w:t>/</w:t>
            </w:r>
            <w:r w:rsidR="00171129">
              <w:t>2</w:t>
            </w:r>
            <w:r w:rsidR="00CC17B2">
              <w:t>0</w:t>
            </w:r>
          </w:p>
        </w:tc>
      </w:tr>
      <w:tr w:rsidR="00FB5D8D" w14:paraId="44546D54" w14:textId="77777777" w:rsidTr="002826A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F671495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708D68E6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7BFE3869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62C713E5" w14:textId="54131A9A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0A532CDC" w14:textId="76C05339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33ECA048" w14:textId="1026522D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17CDB204" w14:textId="53C06C24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4932FE59" w14:textId="7D40E80F" w:rsidR="00FB5D8D" w:rsidRDefault="00FB5D8D" w:rsidP="00FB5D8D">
            <w:pPr>
              <w:jc w:val="right"/>
            </w:pPr>
            <w:r w:rsidRPr="00700906">
              <w:t>/</w:t>
            </w:r>
            <w:r w:rsidR="00171129">
              <w:t>2</w:t>
            </w:r>
            <w:r w:rsidR="00CC17B2">
              <w:t>0</w:t>
            </w:r>
          </w:p>
        </w:tc>
      </w:tr>
      <w:tr w:rsidR="00FB5D8D" w14:paraId="262EA838" w14:textId="77777777" w:rsidTr="002826A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5F316EA" w14:textId="77777777" w:rsidR="00FB5D8D" w:rsidRDefault="00FB5D8D" w:rsidP="00FB5D8D"/>
        </w:tc>
        <w:tc>
          <w:tcPr>
            <w:tcW w:w="1153" w:type="dxa"/>
            <w:shd w:val="clear" w:color="auto" w:fill="auto"/>
          </w:tcPr>
          <w:p w14:paraId="09C30253" w14:textId="77777777" w:rsidR="00FB5D8D" w:rsidRDefault="00FB5D8D" w:rsidP="00FB5D8D"/>
        </w:tc>
        <w:tc>
          <w:tcPr>
            <w:tcW w:w="5001" w:type="dxa"/>
            <w:gridSpan w:val="2"/>
            <w:shd w:val="clear" w:color="auto" w:fill="auto"/>
          </w:tcPr>
          <w:p w14:paraId="193CF29C" w14:textId="77777777" w:rsidR="00FB5D8D" w:rsidRDefault="00FB5D8D" w:rsidP="00FB5D8D"/>
        </w:tc>
        <w:tc>
          <w:tcPr>
            <w:tcW w:w="1701" w:type="dxa"/>
            <w:shd w:val="clear" w:color="auto" w:fill="auto"/>
          </w:tcPr>
          <w:p w14:paraId="523416F3" w14:textId="5171BE5A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33613EAC" w14:textId="4BF22787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34AE1085" w14:textId="7B077ACB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14BC9576" w14:textId="0E3F5F3E" w:rsidR="00FB5D8D" w:rsidRDefault="00FB5D8D" w:rsidP="00FB5D8D">
            <w:pPr>
              <w:jc w:val="right"/>
            </w:pPr>
            <w:r w:rsidRPr="0084400E">
              <w:t>/</w:t>
            </w:r>
            <w:r w:rsidR="00171129">
              <w:t>2</w:t>
            </w:r>
            <w:r w:rsidR="00CC17B2">
              <w:t>0</w:t>
            </w:r>
          </w:p>
        </w:tc>
        <w:tc>
          <w:tcPr>
            <w:tcW w:w="1701" w:type="dxa"/>
            <w:shd w:val="clear" w:color="auto" w:fill="auto"/>
          </w:tcPr>
          <w:p w14:paraId="21BE8CDC" w14:textId="0BB880E8" w:rsidR="00FB5D8D" w:rsidRDefault="00FB5D8D" w:rsidP="00FB5D8D">
            <w:pPr>
              <w:jc w:val="right"/>
            </w:pPr>
            <w:r w:rsidRPr="00700906">
              <w:t>/</w:t>
            </w:r>
            <w:r w:rsidR="00171129">
              <w:t>2</w:t>
            </w:r>
            <w:r w:rsidR="00CC17B2">
              <w:t>0</w:t>
            </w:r>
          </w:p>
        </w:tc>
      </w:tr>
      <w:tr w:rsidR="004D5750" w14:paraId="59E65612" w14:textId="77777777" w:rsidTr="00782CDF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66F82D14" w14:textId="77777777" w:rsidR="004D5750" w:rsidRDefault="004D5750" w:rsidP="00F75B08"/>
        </w:tc>
      </w:tr>
      <w:tr w:rsidR="00A556EA" w14:paraId="36E1F836" w14:textId="77777777" w:rsidTr="005239A3">
        <w:trPr>
          <w:trHeight w:val="1685"/>
        </w:trPr>
        <w:tc>
          <w:tcPr>
            <w:tcW w:w="934" w:type="dxa"/>
            <w:shd w:val="clear" w:color="auto" w:fill="auto"/>
          </w:tcPr>
          <w:p w14:paraId="7480C967" w14:textId="77777777" w:rsidR="00A556EA" w:rsidRDefault="00A556EA" w:rsidP="005364E9"/>
        </w:tc>
        <w:tc>
          <w:tcPr>
            <w:tcW w:w="14659" w:type="dxa"/>
            <w:gridSpan w:val="8"/>
            <w:shd w:val="clear" w:color="auto" w:fill="auto"/>
          </w:tcPr>
          <w:p w14:paraId="590F3145" w14:textId="666A8136" w:rsidR="00A556EA" w:rsidRDefault="00A556EA" w:rsidP="00A556EA">
            <w:r>
              <w:t>Comments:</w:t>
            </w:r>
          </w:p>
        </w:tc>
      </w:tr>
    </w:tbl>
    <w:p w14:paraId="2C9EBE0A" w14:textId="4EBEF40F" w:rsidR="0019092A" w:rsidRDefault="0019092A" w:rsidP="00667231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3B7FBBE0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2BD66E7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72181DC" w14:textId="77777777" w:rsidR="00CC17B2" w:rsidRDefault="00CC17B2" w:rsidP="001C0F8D"/>
        </w:tc>
      </w:tr>
      <w:tr w:rsidR="00CC17B2" w14:paraId="3017D0E5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2E5749E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lastRenderedPageBreak/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5BA1DD8" w14:textId="77777777" w:rsidR="00CC17B2" w:rsidRDefault="00CC17B2" w:rsidP="001C0F8D"/>
        </w:tc>
      </w:tr>
      <w:tr w:rsidR="00CC17B2" w14:paraId="0BC7E452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1CB5AA79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059B02A" w14:textId="77777777" w:rsidR="00CC17B2" w:rsidRDefault="00CC17B2" w:rsidP="001C0F8D"/>
        </w:tc>
      </w:tr>
      <w:tr w:rsidR="00CC17B2" w14:paraId="1043C449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E8EE5F3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B185A0F" w14:textId="77777777" w:rsidR="00CC17B2" w:rsidRDefault="00CC17B2" w:rsidP="001C0F8D"/>
        </w:tc>
      </w:tr>
      <w:tr w:rsidR="00CC17B2" w14:paraId="64E5708F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12CDE3A6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7FA31F32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2FF0B917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0F96339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3A606091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E6572DE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34F48079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2F162EC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216CBDB8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3B70858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7FC80343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73225BD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19DE9C01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0C138BC3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1A30BC8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11C0B0B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3BE090D2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31208A61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86966A8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E941672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622DDDF7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4A942AC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C6F7037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7D77DA4C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5ABC887D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0DCD054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D4FE416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CEDE66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DADB38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BCDD46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25B603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688141A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757DC8D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9FE7FEE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37EC41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2134D50F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2DE773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B905FD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CBA3D7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FD4ADB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D19E548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8AA14C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58F614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89309C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BEBDBC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25C61F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D277C2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ED1BC5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F32D82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C9B30C0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28752D7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FEB3C9B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E80CFF6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EB6FF6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D71407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CC3604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E51B3C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F6B8CE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C083934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8AA20A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C81B88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79001C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2AA0589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473DFB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C5A4C2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F28DB8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D7B601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122A1E9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0E55720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41B3FC5D" w14:textId="77777777" w:rsidR="00CC17B2" w:rsidRDefault="00CC17B2" w:rsidP="001C0F8D"/>
        </w:tc>
      </w:tr>
      <w:tr w:rsidR="00CC17B2" w14:paraId="4A632BC8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694C2A35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29FC2D50" w14:textId="77777777" w:rsidR="00CC17B2" w:rsidRDefault="00CC17B2" w:rsidP="001C0F8D">
            <w:r>
              <w:t>Comments:</w:t>
            </w:r>
          </w:p>
        </w:tc>
      </w:tr>
    </w:tbl>
    <w:p w14:paraId="4AA336A5" w14:textId="77777777" w:rsidR="00A556EA" w:rsidRDefault="00A556EA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7E50FB0D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40C6A80D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029CAAC" w14:textId="77777777" w:rsidR="00CC17B2" w:rsidRDefault="00CC17B2" w:rsidP="001C0F8D"/>
        </w:tc>
      </w:tr>
      <w:tr w:rsidR="00CC17B2" w14:paraId="26149B6D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3BC285F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46587B8" w14:textId="77777777" w:rsidR="00CC17B2" w:rsidRDefault="00CC17B2" w:rsidP="001C0F8D"/>
        </w:tc>
      </w:tr>
      <w:tr w:rsidR="00CC17B2" w14:paraId="1082BAE4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7F9B688E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lastRenderedPageBreak/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8070620" w14:textId="77777777" w:rsidR="00CC17B2" w:rsidRDefault="00CC17B2" w:rsidP="001C0F8D"/>
        </w:tc>
      </w:tr>
      <w:tr w:rsidR="00CC17B2" w14:paraId="033E926C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2487853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13CC42C" w14:textId="77777777" w:rsidR="00CC17B2" w:rsidRDefault="00CC17B2" w:rsidP="001C0F8D"/>
        </w:tc>
      </w:tr>
      <w:tr w:rsidR="00CC17B2" w14:paraId="004DA7BD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1283F9D3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6C13DD28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51183FA4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A4E5703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1A6CDF2A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DBA1643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46F4F789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EC90B86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41CBFBD5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988E049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23113C6B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7479DED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41826AC2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43467044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011C94E1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E28B8A1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3B3FD075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1A2CE3CF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72C44BB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8558D2F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515EFFB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5A45AF5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D423CA0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6444B98D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40882B8B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2FB48F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D2C00E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C2A91F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82E0BC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9872F8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237448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D4BE95E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3BED404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B8F408C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01AC0B09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0301962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104A988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8CA27F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E6B2B8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071D83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A80D80C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D0DD66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7C8418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885DDE8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29F0AA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A67E4B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EBDD74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3F7E13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7878D1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63D69BA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B56CF13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6E6A1A7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8D4700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8DA15F5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1891CF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428013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DC3BFF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9A88C3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2193017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27588ABE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C52FB3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67D76BB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640AB6B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9FCE64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61B642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3DCDEC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B5BC9F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B5F053C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FCF417B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0ACF5A7E" w14:textId="77777777" w:rsidR="00CC17B2" w:rsidRDefault="00CC17B2" w:rsidP="001C0F8D"/>
        </w:tc>
      </w:tr>
      <w:tr w:rsidR="00CC17B2" w14:paraId="10AF803E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5D0FDDE1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44BFE48B" w14:textId="77777777" w:rsidR="00CC17B2" w:rsidRDefault="00CC17B2" w:rsidP="001C0F8D">
            <w:r>
              <w:t>Comments:</w:t>
            </w:r>
          </w:p>
        </w:tc>
      </w:tr>
    </w:tbl>
    <w:p w14:paraId="21B37390" w14:textId="77777777" w:rsidR="00A556EA" w:rsidRDefault="00A556EA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0DE802E7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34295995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15E68D2" w14:textId="77777777" w:rsidR="00CC17B2" w:rsidRDefault="00CC17B2" w:rsidP="001C0F8D"/>
        </w:tc>
      </w:tr>
      <w:tr w:rsidR="00CC17B2" w14:paraId="06E96764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18C41DC1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6B633AE" w14:textId="77777777" w:rsidR="00CC17B2" w:rsidRDefault="00CC17B2" w:rsidP="001C0F8D"/>
        </w:tc>
      </w:tr>
      <w:tr w:rsidR="00CC17B2" w14:paraId="70BCB595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43301E40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8055C90" w14:textId="77777777" w:rsidR="00CC17B2" w:rsidRDefault="00CC17B2" w:rsidP="001C0F8D"/>
        </w:tc>
      </w:tr>
      <w:tr w:rsidR="00CC17B2" w14:paraId="6CFDD327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128F1AF4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lastRenderedPageBreak/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709C601" w14:textId="77777777" w:rsidR="00CC17B2" w:rsidRDefault="00CC17B2" w:rsidP="001C0F8D"/>
        </w:tc>
      </w:tr>
      <w:tr w:rsidR="00CC17B2" w14:paraId="0B9FFB83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609A613F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1D91A540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777D4949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C7168D6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45CFA233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98E4ACE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72D8973A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A2E7677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6383B0BC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E1FFFBA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3CA25DD5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BF6975C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7E197C3C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32C00581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5AB8550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380754F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42210B53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08BC4EC4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B265FFD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A3D3BE2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A2F382D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08ADF7A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AAC2FF4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3FAF112B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6CA26F3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E90847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9379995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50BD1B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179BC4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639360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BDB826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F25FEDD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35B894A1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A3270E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C21C59A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6A67890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B6C216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E4B28D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46A9CA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90825E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8A3F9F2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572407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052AA48E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FF79AAD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8F5B670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3564CD7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72C165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161F0F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565A97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8231891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032BB7E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B1F6A71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F437C1D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AFD6988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6C6702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5C8872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8F5522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65DBFD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594955C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5C4D69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54FBF24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F64B759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5DAA10F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F617A1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996972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132A83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F6CEE8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108482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5A4FF07B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3B69863F" w14:textId="77777777" w:rsidR="00CC17B2" w:rsidRDefault="00CC17B2" w:rsidP="001C0F8D"/>
        </w:tc>
      </w:tr>
      <w:tr w:rsidR="00CC17B2" w14:paraId="6291F0ED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47C99778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1BC4A8F1" w14:textId="77777777" w:rsidR="00CC17B2" w:rsidRDefault="00CC17B2" w:rsidP="001C0F8D">
            <w:r>
              <w:t>Comments:</w:t>
            </w:r>
          </w:p>
        </w:tc>
      </w:tr>
    </w:tbl>
    <w:p w14:paraId="1FF5B3A5" w14:textId="77777777" w:rsidR="00A556EA" w:rsidRDefault="00A556EA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64A365F7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09ABC8AF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E3EA743" w14:textId="77777777" w:rsidR="00CC17B2" w:rsidRDefault="00CC17B2" w:rsidP="001C0F8D"/>
        </w:tc>
      </w:tr>
      <w:tr w:rsidR="00CC17B2" w14:paraId="2A30A80E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6B8BB08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8FF6E20" w14:textId="77777777" w:rsidR="00CC17B2" w:rsidRDefault="00CC17B2" w:rsidP="001C0F8D"/>
        </w:tc>
      </w:tr>
      <w:tr w:rsidR="00CC17B2" w14:paraId="03BEDEFE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7ABE02D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7C3F5F1" w14:textId="77777777" w:rsidR="00CC17B2" w:rsidRDefault="00CC17B2" w:rsidP="001C0F8D"/>
        </w:tc>
      </w:tr>
      <w:tr w:rsidR="00CC17B2" w14:paraId="275400D1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4C7D71D7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3852E75" w14:textId="77777777" w:rsidR="00CC17B2" w:rsidRDefault="00CC17B2" w:rsidP="001C0F8D"/>
        </w:tc>
      </w:tr>
      <w:tr w:rsidR="00CC17B2" w14:paraId="7BF4C489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CB0223F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6C1EC04C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72C415A6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77F6CD3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1E7ECDAB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1A4EBFF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2EFE4511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BAC7630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523F130C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8CAA27A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70C80A78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54689DD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3E23CF42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7ED2E6FF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4E113AA1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824BE5E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34A80D11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2E0A14D3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3CDBFB6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74099E3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45C5B1B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61FD2C9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DE6106F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0A2E8DF1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0603173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F9D917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AE138F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D5386A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86127C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23FF43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A8852D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ADF0E25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4771FCFE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7080AA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A8C7F2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AF7E680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352675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B540A5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21E78B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60AB45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3B4501B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220B979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B03664D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C78837F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6596BC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F88F74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4824E6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606C4D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CBB77C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EEFD6AE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6E4E2D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1C2850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0E75E78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C3F4622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272736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BC0E85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29F245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E42AF7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F526475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4C8B485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5DF92E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D1342E4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6FA0DA6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1EA9DE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0B97A6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69A354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4FBFAC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1CF9D0D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C532128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12C22005" w14:textId="77777777" w:rsidR="00CC17B2" w:rsidRDefault="00CC17B2" w:rsidP="001C0F8D"/>
        </w:tc>
      </w:tr>
      <w:tr w:rsidR="00CC17B2" w14:paraId="37D62994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5C2BBDFE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15249789" w14:textId="77777777" w:rsidR="00CC17B2" w:rsidRDefault="00CC17B2" w:rsidP="001C0F8D">
            <w:r>
              <w:t>Comments:</w:t>
            </w:r>
          </w:p>
        </w:tc>
      </w:tr>
    </w:tbl>
    <w:p w14:paraId="725CC3CF" w14:textId="77777777" w:rsidR="00A556EA" w:rsidRDefault="00A556EA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4B92B725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E05DF3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2503F22" w14:textId="77777777" w:rsidR="00CC17B2" w:rsidRDefault="00CC17B2" w:rsidP="001C0F8D"/>
        </w:tc>
      </w:tr>
      <w:tr w:rsidR="00CC17B2" w14:paraId="5F730C3F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5688DE55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BC63F30" w14:textId="77777777" w:rsidR="00CC17B2" w:rsidRDefault="00CC17B2" w:rsidP="001C0F8D"/>
        </w:tc>
      </w:tr>
      <w:tr w:rsidR="00CC17B2" w14:paraId="5D55AC18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BA9B7BC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8FA81E3" w14:textId="77777777" w:rsidR="00CC17B2" w:rsidRDefault="00CC17B2" w:rsidP="001C0F8D"/>
        </w:tc>
      </w:tr>
      <w:tr w:rsidR="00CC17B2" w14:paraId="0EF53AF7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3AB7EB43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CC93B50" w14:textId="77777777" w:rsidR="00CC17B2" w:rsidRDefault="00CC17B2" w:rsidP="001C0F8D"/>
        </w:tc>
      </w:tr>
      <w:tr w:rsidR="00CC17B2" w14:paraId="126299CB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70E3D378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6F349635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4F735395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65A5D5D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23BC7148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F52AF5A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721DBB27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9A1AE7E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4AB00432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D9DC5B5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08B69EE7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0FAB7D7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0D6BAE97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77159784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267033B0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BB2B784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42373AB0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5BD355F7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595D160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6F8E383F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E10CA10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524A759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A34CB84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543120F8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397BAB46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5866691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BDA1D7F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9AA8D4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EFB4F5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A1F6EF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2F0893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0CDDA00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4DCA4537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BCABB4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B80B126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318C49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839A64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6AC9CB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7057F7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8F891D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2FEA345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527C43BF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3CE1CD4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534E6A6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981754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67BF75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CCC64F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84A904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F8DDC3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047184E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2BCC22A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043FE74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2996AE9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2A742BC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15B81B3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2F7C1B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5CED1E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A56AD7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A4A347B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60E253FD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159736C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FADD684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B0B6F7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0BF856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E6D157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9DE0CD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69E79E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8B773CC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20A55E74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65BD0CEA" w14:textId="77777777" w:rsidR="00CC17B2" w:rsidRDefault="00CC17B2" w:rsidP="001C0F8D"/>
        </w:tc>
      </w:tr>
      <w:tr w:rsidR="00CC17B2" w14:paraId="3882D5B7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03253BC5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4672ADD0" w14:textId="77777777" w:rsidR="00CC17B2" w:rsidRDefault="00CC17B2" w:rsidP="001C0F8D">
            <w:r>
              <w:t>Comments:</w:t>
            </w:r>
          </w:p>
        </w:tc>
      </w:tr>
    </w:tbl>
    <w:p w14:paraId="344DE5E0" w14:textId="77777777" w:rsidR="00A556EA" w:rsidRDefault="00A556EA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457B6CAF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9F0FFE4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D95C38B" w14:textId="77777777" w:rsidR="00CC17B2" w:rsidRDefault="00CC17B2" w:rsidP="001C0F8D"/>
        </w:tc>
      </w:tr>
      <w:tr w:rsidR="00CC17B2" w14:paraId="6290F391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2B055077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5ECA55F" w14:textId="77777777" w:rsidR="00CC17B2" w:rsidRDefault="00CC17B2" w:rsidP="001C0F8D"/>
        </w:tc>
      </w:tr>
      <w:tr w:rsidR="00CC17B2" w14:paraId="713BFAE6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6DDCFB8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1A99167" w14:textId="77777777" w:rsidR="00CC17B2" w:rsidRDefault="00CC17B2" w:rsidP="001C0F8D"/>
        </w:tc>
      </w:tr>
      <w:tr w:rsidR="00CC17B2" w14:paraId="419E0776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25154BA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D0345EA" w14:textId="77777777" w:rsidR="00CC17B2" w:rsidRDefault="00CC17B2" w:rsidP="001C0F8D"/>
        </w:tc>
      </w:tr>
      <w:tr w:rsidR="00CC17B2" w14:paraId="3AEBB8FD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66911175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66579C4E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4A143E44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5A5A00E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3DF9FB66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A2E4861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1C9B804A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4956290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41F2F352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06D75CB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224CC0E5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590C3FD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4DBBC6F5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37CC7D32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7201867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002482E1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13BD915C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6A7E42EC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8DA5167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A71972A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2C0E952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DC3B812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87956BE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2DDBEF6E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3F8FB1E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06A9F4AC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11C0B9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BF5F7B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62D59C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4DB3FB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A28A12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3BA51AB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2B1DAF7F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97D0E6C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D9F3FAA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15A555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187E84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5E7D70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A31B19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F77AE1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D5EDBA9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305153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CE2717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0627529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2D97864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9081AF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6FEDA7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A0F8FD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20E4D6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9BC2C88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6EA0169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50C384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0D7A5FB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C074BC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EF2D09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439B6C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526D74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E1D7B7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C1722D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4327CA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0E8FE7E4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1BFD67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794703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14A2FDE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BF23DE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73CFA3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95703A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A337C40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9554397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0FE46DCE" w14:textId="77777777" w:rsidR="00CC17B2" w:rsidRDefault="00CC17B2" w:rsidP="001C0F8D"/>
        </w:tc>
      </w:tr>
      <w:tr w:rsidR="00CC17B2" w14:paraId="6E3315DB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670EC3D5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3C7BA343" w14:textId="77777777" w:rsidR="00CC17B2" w:rsidRDefault="00CC17B2" w:rsidP="001C0F8D">
            <w:r>
              <w:t>Comments:</w:t>
            </w:r>
          </w:p>
        </w:tc>
      </w:tr>
    </w:tbl>
    <w:p w14:paraId="5C9CCDB1" w14:textId="38DA6E91" w:rsidR="00A556EA" w:rsidRDefault="00A556EA" w:rsidP="00A556EA"/>
    <w:p w14:paraId="2ED07BD5" w14:textId="0F2B54FA" w:rsidR="00CC17B2" w:rsidRDefault="00CC17B2" w:rsidP="00A556EA"/>
    <w:p w14:paraId="0C67AFF3" w14:textId="00D5A871" w:rsidR="00CC17B2" w:rsidRDefault="00CC17B2" w:rsidP="00A556EA"/>
    <w:p w14:paraId="1FAB9C25" w14:textId="1591E78D" w:rsidR="00CC17B2" w:rsidRDefault="00CC17B2" w:rsidP="00A556EA"/>
    <w:p w14:paraId="196CBC5E" w14:textId="7B831D73" w:rsidR="00CC17B2" w:rsidRDefault="00CC17B2" w:rsidP="00A556EA"/>
    <w:p w14:paraId="700DCF48" w14:textId="5CD5E12F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44882845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1220BF18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D4FAC0D" w14:textId="77777777" w:rsidR="00CC17B2" w:rsidRDefault="00CC17B2" w:rsidP="001C0F8D"/>
        </w:tc>
      </w:tr>
      <w:tr w:rsidR="00CC17B2" w14:paraId="26BC1F06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367DA5BA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D4B8F10" w14:textId="77777777" w:rsidR="00CC17B2" w:rsidRDefault="00CC17B2" w:rsidP="001C0F8D"/>
        </w:tc>
      </w:tr>
      <w:tr w:rsidR="00CC17B2" w14:paraId="52F79BBC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19FEE43A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2863DA4" w14:textId="77777777" w:rsidR="00CC17B2" w:rsidRDefault="00CC17B2" w:rsidP="001C0F8D"/>
        </w:tc>
      </w:tr>
      <w:tr w:rsidR="00CC17B2" w14:paraId="4AE20216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001E6F5D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AA30420" w14:textId="77777777" w:rsidR="00CC17B2" w:rsidRDefault="00CC17B2" w:rsidP="001C0F8D"/>
        </w:tc>
      </w:tr>
      <w:tr w:rsidR="00CC17B2" w14:paraId="39B39A11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B76F2A3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7D473F96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315F5EAB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2BFA5A8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7D42E835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AD332B7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634D5AE3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9A4B073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2E11FA87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2C4E337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564D641C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20669AD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7B110B14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57E2FA92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6CF74A35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A2A4EA6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0418134B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2AA8E7AF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CCCEA55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C469CD7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BFBB567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26B0D55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FEB3259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21B9161B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65E6D733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3DABAC8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93C8324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17FD8E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0B164D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0778D0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56994C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E7E636D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750F696D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491C48D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72E3EA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4262F96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7FC59D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70F90D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B33FB4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43C43D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7034F8C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E8B2C53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B4C63F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CA323BD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99EE7FF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036EF7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68E5DB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EACE34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999144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0ABEC0B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605486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C304D2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40DE687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451BCC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EC51D1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AFA485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EB6CA0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5729D1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900FD61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EAA3725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3B79346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499C7F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A97FE0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3FA3DF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227451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792EEA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AD97DD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4BC80E8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55A51DA4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631271D0" w14:textId="77777777" w:rsidR="00CC17B2" w:rsidRDefault="00CC17B2" w:rsidP="001C0F8D"/>
        </w:tc>
      </w:tr>
      <w:tr w:rsidR="00CC17B2" w14:paraId="66630E06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3A6EF7B1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4E211658" w14:textId="77777777" w:rsidR="00CC17B2" w:rsidRDefault="00CC17B2" w:rsidP="001C0F8D">
            <w:r>
              <w:t>Comments:</w:t>
            </w:r>
          </w:p>
        </w:tc>
      </w:tr>
    </w:tbl>
    <w:p w14:paraId="142CB4CC" w14:textId="011DF724" w:rsidR="00CC17B2" w:rsidRDefault="00CC17B2" w:rsidP="00A556EA"/>
    <w:p w14:paraId="759ED653" w14:textId="69911B79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3342526F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395D70D5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0BE6555" w14:textId="77777777" w:rsidR="00CC17B2" w:rsidRDefault="00CC17B2" w:rsidP="001C0F8D"/>
        </w:tc>
      </w:tr>
      <w:tr w:rsidR="00CC17B2" w14:paraId="32C92F31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12613D06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76EDAB5" w14:textId="77777777" w:rsidR="00CC17B2" w:rsidRDefault="00CC17B2" w:rsidP="001C0F8D"/>
        </w:tc>
      </w:tr>
      <w:tr w:rsidR="00CC17B2" w14:paraId="2AC0DF61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6B2431AE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692D9F8" w14:textId="77777777" w:rsidR="00CC17B2" w:rsidRDefault="00CC17B2" w:rsidP="001C0F8D"/>
        </w:tc>
      </w:tr>
      <w:tr w:rsidR="00CC17B2" w14:paraId="720C21B4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44464F60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85FE61F" w14:textId="77777777" w:rsidR="00CC17B2" w:rsidRDefault="00CC17B2" w:rsidP="001C0F8D"/>
        </w:tc>
      </w:tr>
      <w:tr w:rsidR="00CC17B2" w14:paraId="43745D4C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675EC8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0500C84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0A10D4BE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2BE3B4A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16F55D8D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E12B1A1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0E354B4D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D968C56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03927E09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5F9DAFD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7D52ECD4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15487CF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52EB07B6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1D93A02B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4110E771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22C17FB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50A0DD30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46524E95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E9D834B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BC2B3EE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77D8993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613BD9F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E5E41D9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52DAABBB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408BAA13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9087471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467EF36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250D47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1F4B27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370B25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5769C4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256467B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65E7FFA5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9FB16FA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0AD39D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0905F05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D9A16F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B6FB48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76DA51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4633B7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DED5BD0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FB2837C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04748EB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9C50909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6F85172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F595E9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28E174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01FCB9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ED2670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8C74517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355256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E6AF6E6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88EC10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78F08F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558088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D4D101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06F40C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7143CC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E6D54A4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F01F5A8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4894DDE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27D08E1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1CA614C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C039E5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1DE418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683B9C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67B88F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C42855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FD74402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5939F776" w14:textId="77777777" w:rsidR="00CC17B2" w:rsidRDefault="00CC17B2" w:rsidP="001C0F8D"/>
        </w:tc>
      </w:tr>
      <w:tr w:rsidR="00CC17B2" w14:paraId="79A736F1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2058C7E9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08F9FE8E" w14:textId="77777777" w:rsidR="00CC17B2" w:rsidRDefault="00CC17B2" w:rsidP="001C0F8D">
            <w:r>
              <w:t>Comments:</w:t>
            </w:r>
          </w:p>
        </w:tc>
      </w:tr>
    </w:tbl>
    <w:p w14:paraId="7ED7D6EE" w14:textId="1EF3C5F2" w:rsidR="00CC17B2" w:rsidRDefault="00CC17B2" w:rsidP="00A556EA"/>
    <w:p w14:paraId="08FD9B47" w14:textId="043A956A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3CDE8615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6F39F8A6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E04E554" w14:textId="77777777" w:rsidR="00CC17B2" w:rsidRDefault="00CC17B2" w:rsidP="001C0F8D"/>
        </w:tc>
      </w:tr>
      <w:tr w:rsidR="00CC17B2" w14:paraId="06147093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3FCAA0CE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B87DC1F" w14:textId="77777777" w:rsidR="00CC17B2" w:rsidRDefault="00CC17B2" w:rsidP="001C0F8D"/>
        </w:tc>
      </w:tr>
      <w:tr w:rsidR="00CC17B2" w14:paraId="577081E9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592F6CAD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B69084F" w14:textId="77777777" w:rsidR="00CC17B2" w:rsidRDefault="00CC17B2" w:rsidP="001C0F8D"/>
        </w:tc>
      </w:tr>
      <w:tr w:rsidR="00CC17B2" w14:paraId="5043690F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12349EDD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7BF4840" w14:textId="77777777" w:rsidR="00CC17B2" w:rsidRDefault="00CC17B2" w:rsidP="001C0F8D"/>
        </w:tc>
      </w:tr>
      <w:tr w:rsidR="00CC17B2" w14:paraId="21226EDB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45224BE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4FC79704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36F95F14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7C147F4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6CF20C44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CCD887D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13F9D996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31D0F7A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3CE7C02B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1C40D69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79433C2C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3686BAE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77F7CA40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7816E37F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780B373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1039ACE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4256A31B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10BC2D96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E2D80C0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2B11480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6E6C48AA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B2C9D9D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9A7739E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6BF0376E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6152D389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18A0769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74B1C6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78DDD1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868436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2EEA42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81C4EE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10C9D02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267DDF88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98B71C4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598615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1DA36A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B701AA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6BB857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2FBBEF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ED994B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C2C31C3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2471B0F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5F52824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911CEB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B33E99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1953F0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59F4B5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B1A9FC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77148B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FFFC575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F71A06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CE5C42C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5A3AEE4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37931A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B73935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BE7394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08C609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4630D0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6F77C8A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709DBB3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523B3A9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5B03A3B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4B6A91F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1E82F33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0BA311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1F9451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2DBB2F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16D3EA9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813CFD1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203E10B6" w14:textId="77777777" w:rsidR="00CC17B2" w:rsidRDefault="00CC17B2" w:rsidP="001C0F8D"/>
        </w:tc>
      </w:tr>
      <w:tr w:rsidR="00CC17B2" w14:paraId="4E14EC66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7B183327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6A6F6224" w14:textId="77777777" w:rsidR="00CC17B2" w:rsidRDefault="00CC17B2" w:rsidP="001C0F8D">
            <w:r>
              <w:t>Comments:</w:t>
            </w:r>
          </w:p>
        </w:tc>
      </w:tr>
    </w:tbl>
    <w:p w14:paraId="5682B3D6" w14:textId="13BDDF6C" w:rsidR="00CC17B2" w:rsidRDefault="00CC17B2" w:rsidP="00A556EA"/>
    <w:p w14:paraId="7630E7F4" w14:textId="4D3F84E9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05021DB2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188B4E3E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3454F5B" w14:textId="77777777" w:rsidR="00CC17B2" w:rsidRDefault="00CC17B2" w:rsidP="001C0F8D"/>
        </w:tc>
      </w:tr>
      <w:tr w:rsidR="00CC17B2" w14:paraId="45C5B9D2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3D39DBA7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FAC7307" w14:textId="77777777" w:rsidR="00CC17B2" w:rsidRDefault="00CC17B2" w:rsidP="001C0F8D"/>
        </w:tc>
      </w:tr>
      <w:tr w:rsidR="00CC17B2" w14:paraId="34069A11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4D7684E1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6D4928A" w14:textId="77777777" w:rsidR="00CC17B2" w:rsidRDefault="00CC17B2" w:rsidP="001C0F8D"/>
        </w:tc>
      </w:tr>
      <w:tr w:rsidR="00CC17B2" w14:paraId="5CC57370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7C514129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43DAA92" w14:textId="77777777" w:rsidR="00CC17B2" w:rsidRDefault="00CC17B2" w:rsidP="001C0F8D"/>
        </w:tc>
      </w:tr>
      <w:tr w:rsidR="00CC17B2" w14:paraId="75A4FF30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1DEA65B5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444C984F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497BFA72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443C8E6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277EDF19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94176C2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6F75BE8D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31C0B68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35EE42B7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0822739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6C2766C8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E9F05E3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75B1996C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3957BAC6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6ED98F8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5DEDCA8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61C3FB8F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369697AF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A45DC48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5208979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C46E68E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707E2AD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48FE1E3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5B4B6086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2B64855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A5B225B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2541E42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BDAD05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4774C1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FAF922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D85F28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6B5E629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69292C2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5C2E64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5108CCF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9AD03B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D745C5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407862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FB1FBA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A110B9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AF58CD8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D8A9AD6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B8F0351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87F3B0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407638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A8183B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5A7B9E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E93E7B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B2D9A5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F87F338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583C1A0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962E85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2795C2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4D2181E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AF414B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0CB4D7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268267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098D20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1BE9A8F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63D8DD07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4BF02E4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EDEACD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F99569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89B0E2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F7AFCA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C3C8BA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9C5996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C9AA5D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67C53A34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11A45107" w14:textId="77777777" w:rsidR="00CC17B2" w:rsidRDefault="00CC17B2" w:rsidP="001C0F8D"/>
        </w:tc>
      </w:tr>
      <w:tr w:rsidR="00CC17B2" w14:paraId="03C92864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1456D3BB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6205638E" w14:textId="77777777" w:rsidR="00CC17B2" w:rsidRDefault="00CC17B2" w:rsidP="001C0F8D">
            <w:r>
              <w:t>Comments:</w:t>
            </w:r>
          </w:p>
        </w:tc>
      </w:tr>
    </w:tbl>
    <w:p w14:paraId="18DAAF7F" w14:textId="571F23B9" w:rsidR="00CC17B2" w:rsidRDefault="00CC17B2" w:rsidP="00A556EA"/>
    <w:p w14:paraId="60AA4E2A" w14:textId="008598EC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593CEE1E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10A348FE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333E74A" w14:textId="77777777" w:rsidR="00CC17B2" w:rsidRDefault="00CC17B2" w:rsidP="001C0F8D"/>
        </w:tc>
      </w:tr>
      <w:tr w:rsidR="00CC17B2" w14:paraId="06532CF1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1187CA2C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163A239" w14:textId="77777777" w:rsidR="00CC17B2" w:rsidRDefault="00CC17B2" w:rsidP="001C0F8D"/>
        </w:tc>
      </w:tr>
      <w:tr w:rsidR="00CC17B2" w14:paraId="150134B0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3FEFD0EC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E2ED07D" w14:textId="77777777" w:rsidR="00CC17B2" w:rsidRDefault="00CC17B2" w:rsidP="001C0F8D"/>
        </w:tc>
      </w:tr>
      <w:tr w:rsidR="00CC17B2" w14:paraId="6DBBE982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6A4EFF5A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73A72178" w14:textId="77777777" w:rsidR="00CC17B2" w:rsidRDefault="00CC17B2" w:rsidP="001C0F8D"/>
        </w:tc>
      </w:tr>
      <w:tr w:rsidR="00CC17B2" w14:paraId="1576228C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CFA163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0133FF4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42D5D7FB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0CB9C11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3E2EFBFC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B85DB26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49350A29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2D39A11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5ACA497A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D71BC37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2F4E5D3A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C5B4C57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058C9062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7C8BACEE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1482B7D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018008A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63D9AA5D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306991EB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D0FBFEF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0430C51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673C46C1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E735752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9E9AC44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1846052B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75D3BF2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5758DAF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6D403A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E9BF42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FF3678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7D6445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209535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ACFFDBC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4417EA8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140FD7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547A214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821C4C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28745F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A93BA4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05DC30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810CFB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7FCB0D0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5FB47F0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48D74D7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1C84B9A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C09113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22E61C4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0D7E3E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54FD8E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341260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55BD983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8E39E3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A7A643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462A988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80E984D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2F5B04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67808E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5FB5F6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7882DE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E554923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414C439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F3A0117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F48D062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76F115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AF963B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C72476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72A2CE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809AF1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68F44BA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58792A53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25CA2EFB" w14:textId="77777777" w:rsidR="00CC17B2" w:rsidRDefault="00CC17B2" w:rsidP="001C0F8D"/>
        </w:tc>
      </w:tr>
      <w:tr w:rsidR="00CC17B2" w14:paraId="28EE856B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3B599582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76C97085" w14:textId="77777777" w:rsidR="00CC17B2" w:rsidRDefault="00CC17B2" w:rsidP="001C0F8D">
            <w:r>
              <w:t>Comments:</w:t>
            </w:r>
          </w:p>
        </w:tc>
      </w:tr>
    </w:tbl>
    <w:p w14:paraId="20484C49" w14:textId="61813150" w:rsidR="00CC17B2" w:rsidRDefault="00CC17B2" w:rsidP="00A556EA"/>
    <w:p w14:paraId="344DA2EE" w14:textId="21704846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2E6DCFF3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4442D47A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2DE1F91" w14:textId="77777777" w:rsidR="00CC17B2" w:rsidRDefault="00CC17B2" w:rsidP="001C0F8D"/>
        </w:tc>
      </w:tr>
      <w:tr w:rsidR="00CC17B2" w14:paraId="1361ECB4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45CF61B0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FE3708F" w14:textId="77777777" w:rsidR="00CC17B2" w:rsidRDefault="00CC17B2" w:rsidP="001C0F8D"/>
        </w:tc>
      </w:tr>
      <w:tr w:rsidR="00CC17B2" w14:paraId="0C0C848A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EC2653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72B104A8" w14:textId="77777777" w:rsidR="00CC17B2" w:rsidRDefault="00CC17B2" w:rsidP="001C0F8D"/>
        </w:tc>
      </w:tr>
      <w:tr w:rsidR="00CC17B2" w14:paraId="35AB441D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57455E00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B3404DD" w14:textId="77777777" w:rsidR="00CC17B2" w:rsidRDefault="00CC17B2" w:rsidP="001C0F8D"/>
        </w:tc>
      </w:tr>
      <w:tr w:rsidR="00CC17B2" w14:paraId="6CA4401A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0660DE5C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4D3F3062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0C300BF4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A4735C8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08E6FE98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0C1C4E5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44AB3718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76D6C81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3BE89A6F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5795AAE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7B98B48D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C538248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1AB9BDC7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62B248EB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179639FD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43C1263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3F9A645D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21091C21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588D761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DBBA9B0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3698BBF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322EAD0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D9711E5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2A3F08DA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793B506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389B4FF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4F1927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28C0A5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17566C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FF58CF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A2E501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DC3C3E6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5B90C1D8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F4352C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4CCB134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BB70836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7C2BDC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4F87EE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C29091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D4E481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F2F7B0E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C5688A0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B695BC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3F1BE3F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C1C6D80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9A18FA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610F6C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3D8D6F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0BC6A7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74C7CA4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1A2F75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EC4554B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D08D8C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770ABB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878ADD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8B24F4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B980A6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2D48A7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ED161D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23D294B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3F822C5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515AA8B2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E06994C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E33A9E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F0A3D6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6E2E96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A20920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E8EAAD9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EE7C159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7F65C948" w14:textId="77777777" w:rsidR="00CC17B2" w:rsidRDefault="00CC17B2" w:rsidP="001C0F8D"/>
        </w:tc>
      </w:tr>
      <w:tr w:rsidR="00CC17B2" w14:paraId="6783D8AC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1BF15D5C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159746CD" w14:textId="77777777" w:rsidR="00CC17B2" w:rsidRDefault="00CC17B2" w:rsidP="001C0F8D">
            <w:r>
              <w:t>Comments:</w:t>
            </w:r>
          </w:p>
        </w:tc>
      </w:tr>
    </w:tbl>
    <w:p w14:paraId="6B9167AA" w14:textId="481C3326" w:rsidR="00CC17B2" w:rsidRDefault="00CC17B2" w:rsidP="00A556EA"/>
    <w:p w14:paraId="7CE30B86" w14:textId="2D3E01E7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73C4DFD9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0DDD9D6F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9ED683F" w14:textId="77777777" w:rsidR="00CC17B2" w:rsidRDefault="00CC17B2" w:rsidP="001C0F8D"/>
        </w:tc>
      </w:tr>
      <w:tr w:rsidR="00CC17B2" w14:paraId="77900F6C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62CC730D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866B73A" w14:textId="77777777" w:rsidR="00CC17B2" w:rsidRDefault="00CC17B2" w:rsidP="001C0F8D"/>
        </w:tc>
      </w:tr>
      <w:tr w:rsidR="00CC17B2" w14:paraId="1E850ADA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6CAC9CE4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50BBE01" w14:textId="77777777" w:rsidR="00CC17B2" w:rsidRDefault="00CC17B2" w:rsidP="001C0F8D"/>
        </w:tc>
      </w:tr>
      <w:tr w:rsidR="00CC17B2" w14:paraId="34F66743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70FE028B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BB474EC" w14:textId="77777777" w:rsidR="00CC17B2" w:rsidRDefault="00CC17B2" w:rsidP="001C0F8D"/>
        </w:tc>
      </w:tr>
      <w:tr w:rsidR="00CC17B2" w14:paraId="7DB93826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6BE453E6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173813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3731BD2E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A335426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6E2FDF63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D99D1E6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511644FD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E616EFB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5AEB818D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7D5ED6B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0501EAA1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592E447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5F4C3DB3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0AE7E7ED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28670770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5AC0DD4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749B59F3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06D6BA9D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6C1CBE9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3B8904D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A8487C1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958D048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F3B137A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41A1C6C3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13951E8B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5AC17F94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C483CBD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A4EEEB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127891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4C3F9B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D4F0B8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C7A79DC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2762BDD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652F88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81492FA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857757B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E42E8C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7E8956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0B9317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BAC7FE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3B44FB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7C95160C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2193726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C656B11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9C96935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0ED5DDD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DAB39F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CDADA6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2F93A9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E49B442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36A60A6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E7BD4E6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FA37636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CFADCCB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EF5363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02E513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BEEBED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11B19D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7BC0720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4E8167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30A63E6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0A72CB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86C6C1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27B538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03FF2C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0509D0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FA3B60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68B311E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CDD5593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26B22FB7" w14:textId="77777777" w:rsidR="00CC17B2" w:rsidRDefault="00CC17B2" w:rsidP="001C0F8D"/>
        </w:tc>
      </w:tr>
      <w:tr w:rsidR="00CC17B2" w14:paraId="25F66024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7228B6ED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1EFE89BA" w14:textId="77777777" w:rsidR="00CC17B2" w:rsidRDefault="00CC17B2" w:rsidP="001C0F8D">
            <w:r>
              <w:t>Comments:</w:t>
            </w:r>
          </w:p>
        </w:tc>
      </w:tr>
    </w:tbl>
    <w:p w14:paraId="3EDBB5E3" w14:textId="77D30810" w:rsidR="00CC17B2" w:rsidRDefault="00CC17B2" w:rsidP="00A556EA"/>
    <w:p w14:paraId="75E9367C" w14:textId="0EDC29D0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22DB35A9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48A9CBC5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4FB2C31" w14:textId="77777777" w:rsidR="00CC17B2" w:rsidRDefault="00CC17B2" w:rsidP="001C0F8D"/>
        </w:tc>
      </w:tr>
      <w:tr w:rsidR="00CC17B2" w14:paraId="6F2EC57F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4EA65069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D67B8F0" w14:textId="77777777" w:rsidR="00CC17B2" w:rsidRDefault="00CC17B2" w:rsidP="001C0F8D"/>
        </w:tc>
      </w:tr>
      <w:tr w:rsidR="00CC17B2" w14:paraId="0035CD9C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705B921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03FF9CFA" w14:textId="77777777" w:rsidR="00CC17B2" w:rsidRDefault="00CC17B2" w:rsidP="001C0F8D"/>
        </w:tc>
      </w:tr>
      <w:tr w:rsidR="00CC17B2" w14:paraId="18B581F4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2B1D8249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61BEF3B" w14:textId="77777777" w:rsidR="00CC17B2" w:rsidRDefault="00CC17B2" w:rsidP="001C0F8D"/>
        </w:tc>
      </w:tr>
      <w:tr w:rsidR="00CC17B2" w14:paraId="3332F114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0647271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72B44339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0883CAAF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303617C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73BF9794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826F830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2A0C00D0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987E7F5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5DDA64EA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E5E46B7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21CBAEED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E0288C6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6245E321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2E27429B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5372E4C5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4574BA8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63FE3921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2AE2A3AC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3ADBA8D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ADA8E7C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D990E07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3BBFA5C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D8070C4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6A611FF2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79BF4409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9A211BE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98F854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31F809A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396E28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E7CF185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A4A2FB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B1471DE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7E8F3163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B13800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62247DC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C2B7DD2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B868BEC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3B2C42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C1B3FA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C664B9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B6E390A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6D506FE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6668D7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74CDFE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B35543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7EC928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9BE28F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F37A45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4A77DA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88B9143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B924D06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1E21CCE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A77D8B0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2C0A737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33DBA33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C10BA8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8D116E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8685C6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6AED0F0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27829A29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6A19DBE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12D7591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803F29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6A7EB6E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A3B247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9F2C8B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209F18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28305CE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8903E86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5860E724" w14:textId="77777777" w:rsidR="00CC17B2" w:rsidRDefault="00CC17B2" w:rsidP="001C0F8D"/>
        </w:tc>
      </w:tr>
      <w:tr w:rsidR="00CC17B2" w14:paraId="0D68CCF4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70BB6A7A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60F0B551" w14:textId="77777777" w:rsidR="00CC17B2" w:rsidRDefault="00CC17B2" w:rsidP="001C0F8D">
            <w:r>
              <w:t>Comments:</w:t>
            </w:r>
          </w:p>
        </w:tc>
      </w:tr>
    </w:tbl>
    <w:p w14:paraId="2F3CC04B" w14:textId="088B6F08" w:rsidR="00CC17B2" w:rsidRDefault="00CC17B2" w:rsidP="00A556EA"/>
    <w:p w14:paraId="682F36D5" w14:textId="76577AAB" w:rsidR="00CC17B2" w:rsidRDefault="00CC17B2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328593CE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379143B2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ADEDB07" w14:textId="77777777" w:rsidR="00CC17B2" w:rsidRDefault="00CC17B2" w:rsidP="001C0F8D"/>
        </w:tc>
      </w:tr>
      <w:tr w:rsidR="00CC17B2" w14:paraId="294A48D7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49840DC4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A11006D" w14:textId="77777777" w:rsidR="00CC17B2" w:rsidRDefault="00CC17B2" w:rsidP="001C0F8D"/>
        </w:tc>
      </w:tr>
      <w:tr w:rsidR="00CC17B2" w14:paraId="510DDD86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21D92185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21E7B4C0" w14:textId="77777777" w:rsidR="00CC17B2" w:rsidRDefault="00CC17B2" w:rsidP="001C0F8D"/>
        </w:tc>
      </w:tr>
      <w:tr w:rsidR="00CC17B2" w14:paraId="5C471E8B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1BF84B3A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1F6AB8FA" w14:textId="77777777" w:rsidR="00CC17B2" w:rsidRDefault="00CC17B2" w:rsidP="001C0F8D"/>
        </w:tc>
      </w:tr>
      <w:tr w:rsidR="00CC17B2" w14:paraId="532F9D9B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2F6B9E87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4EAD6753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6D61C386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A96ECDB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6B096D17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3AAFBE5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318E79CD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1E37FBE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4FA886CC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F4813BC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5B29BBAF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B11FEBD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2C669485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765C6F88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61CB092C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4BE1E0B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6C938AEC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73457465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A8F3FDA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4915D18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7AD45D4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D5C7CE8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0308E2D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73A111F5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452BB8F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964F8F6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1AFC58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F3A269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4E802A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3BB256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D978F3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A5D981A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3DC8C154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053ACF3B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C2CBB36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1B16E9FA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91AC9C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3BAB1D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C45CFA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D3B792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DA3BE4F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B55934D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9AD8B41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1C43159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0EA62363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16A850C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22FA48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8C7BEC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1EE1202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535C864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12E7DEB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D00A4D2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4CC000CD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7CEBA3B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6F3BAB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F4F747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6340606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4D7D35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6D3B587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3D63421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4584183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28D6246B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3A3FF0F1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20B1FB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FCDC631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4391D8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E2F2BD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2B2E3B3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03C35E75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4B9A9142" w14:textId="77777777" w:rsidR="00CC17B2" w:rsidRDefault="00CC17B2" w:rsidP="001C0F8D"/>
        </w:tc>
      </w:tr>
      <w:tr w:rsidR="00CC17B2" w14:paraId="4A84E83A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790B5AEF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43AC7803" w14:textId="77777777" w:rsidR="00CC17B2" w:rsidRDefault="00CC17B2" w:rsidP="001C0F8D">
            <w:r>
              <w:t>Comments:</w:t>
            </w:r>
          </w:p>
        </w:tc>
      </w:tr>
    </w:tbl>
    <w:p w14:paraId="38C3145D" w14:textId="77777777" w:rsidR="00A556EA" w:rsidRDefault="00A556EA" w:rsidP="00A556EA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69"/>
        <w:gridCol w:w="4932"/>
        <w:gridCol w:w="1701"/>
        <w:gridCol w:w="1701"/>
        <w:gridCol w:w="1701"/>
        <w:gridCol w:w="1701"/>
        <w:gridCol w:w="1701"/>
      </w:tblGrid>
      <w:tr w:rsidR="00CC17B2" w14:paraId="06E76D2D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67CDCA71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lastRenderedPageBreak/>
              <w:t>Subject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5CDC34EE" w14:textId="77777777" w:rsidR="00CC17B2" w:rsidRDefault="00CC17B2" w:rsidP="001C0F8D"/>
        </w:tc>
      </w:tr>
      <w:tr w:rsidR="00CC17B2" w14:paraId="2C05CA6F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7753FB3C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BDA2D39" w14:textId="77777777" w:rsidR="00CC17B2" w:rsidRDefault="00CC17B2" w:rsidP="001C0F8D"/>
        </w:tc>
      </w:tr>
      <w:tr w:rsidR="00CC17B2" w14:paraId="1E4F9C41" w14:textId="77777777" w:rsidTr="001C0F8D">
        <w:trPr>
          <w:trHeight w:val="327"/>
        </w:trPr>
        <w:tc>
          <w:tcPr>
            <w:tcW w:w="2156" w:type="dxa"/>
            <w:gridSpan w:val="3"/>
            <w:shd w:val="clear" w:color="auto" w:fill="F5F5F5"/>
          </w:tcPr>
          <w:p w14:paraId="7533DF5C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620CC0DC" w14:textId="77777777" w:rsidR="00CC17B2" w:rsidRDefault="00CC17B2" w:rsidP="001C0F8D"/>
        </w:tc>
      </w:tr>
      <w:tr w:rsidR="00CC17B2" w14:paraId="2D1048DF" w14:textId="77777777" w:rsidTr="001C0F8D">
        <w:trPr>
          <w:trHeight w:val="342"/>
        </w:trPr>
        <w:tc>
          <w:tcPr>
            <w:tcW w:w="2156" w:type="dxa"/>
            <w:gridSpan w:val="3"/>
            <w:shd w:val="clear" w:color="auto" w:fill="F5F5F5"/>
          </w:tcPr>
          <w:p w14:paraId="6F2A2567" w14:textId="77777777" w:rsidR="00CC17B2" w:rsidRPr="008D32DB" w:rsidRDefault="00CC17B2" w:rsidP="001C0F8D">
            <w:pPr>
              <w:rPr>
                <w:sz w:val="28"/>
              </w:rPr>
            </w:pPr>
            <w:r w:rsidRPr="008D32DB">
              <w:rPr>
                <w:sz w:val="28"/>
              </w:rPr>
              <w:t>Marker</w:t>
            </w:r>
          </w:p>
        </w:tc>
        <w:tc>
          <w:tcPr>
            <w:tcW w:w="13437" w:type="dxa"/>
            <w:gridSpan w:val="6"/>
            <w:shd w:val="clear" w:color="auto" w:fill="auto"/>
          </w:tcPr>
          <w:p w14:paraId="3EE9DEAC" w14:textId="77777777" w:rsidR="00CC17B2" w:rsidRDefault="00CC17B2" w:rsidP="001C0F8D"/>
        </w:tc>
      </w:tr>
      <w:tr w:rsidR="00CC17B2" w14:paraId="2FB76881" w14:textId="77777777" w:rsidTr="001C0F8D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64C86B6D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77CE1B52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gridSpan w:val="2"/>
            <w:vMerge w:val="restart"/>
            <w:shd w:val="clear" w:color="auto" w:fill="F5F5F5"/>
            <w:vAlign w:val="center"/>
          </w:tcPr>
          <w:p w14:paraId="38FB1A1E" w14:textId="77777777" w:rsidR="00CC17B2" w:rsidRPr="004D5750" w:rsidRDefault="00CC17B2" w:rsidP="001C0F8D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425B829" w14:textId="77777777" w:rsidR="00CC17B2" w:rsidRPr="00EE3BC8" w:rsidRDefault="00CC17B2" w:rsidP="001C0F8D">
            <w:pPr>
              <w:spacing w:line="166" w:lineRule="exact"/>
              <w:ind w:left="107"/>
              <w:rPr>
                <w:b/>
                <w:sz w:val="20"/>
                <w:szCs w:val="20"/>
              </w:rPr>
            </w:pPr>
            <w:r w:rsidRPr="00EE3BC8">
              <w:rPr>
                <w:b/>
                <w:sz w:val="20"/>
                <w:szCs w:val="20"/>
              </w:rPr>
              <w:t>1.</w:t>
            </w:r>
            <w:r w:rsidRPr="00EE3BC8">
              <w:rPr>
                <w:sz w:val="20"/>
                <w:szCs w:val="20"/>
              </w:rPr>
              <w:t xml:space="preserve"> </w:t>
            </w:r>
            <w:r w:rsidRPr="00EE3BC8">
              <w:rPr>
                <w:b/>
                <w:sz w:val="20"/>
                <w:szCs w:val="20"/>
              </w:rPr>
              <w:t>Engagement with literature</w:t>
            </w:r>
          </w:p>
          <w:p w14:paraId="0616A669" w14:textId="77777777" w:rsidR="00CC17B2" w:rsidRPr="003C6077" w:rsidRDefault="00CC17B2" w:rsidP="001C0F8D">
            <w:pPr>
              <w:spacing w:line="166" w:lineRule="exact"/>
              <w:ind w:left="107"/>
              <w:rPr>
                <w:sz w:val="14"/>
              </w:rPr>
            </w:pPr>
            <w:r w:rsidRPr="00EE3BC8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Minimum of 3 sources cited and referenced. Existing literature on collaboration or digital skills included</w:t>
            </w:r>
            <w:r w:rsidRPr="00EE3BC8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DFAAF63" w14:textId="77777777" w:rsidR="00CC17B2" w:rsidRPr="00EE3BC8" w:rsidRDefault="00CC17B2" w:rsidP="001C0F8D">
            <w:pPr>
              <w:spacing w:line="177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 xml:space="preserve">2. Knowledge and understanding </w:t>
            </w:r>
          </w:p>
          <w:p w14:paraId="05272702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20"/>
              </w:rPr>
              <w:t xml:space="preserve">(Knowledge </w:t>
            </w:r>
            <w:r>
              <w:rPr>
                <w:sz w:val="20"/>
              </w:rPr>
              <w:t>and</w:t>
            </w:r>
            <w:r w:rsidRPr="00A00BBA">
              <w:rPr>
                <w:rFonts w:ascii="Arial" w:hAnsi="Arial" w:cs="Arial"/>
                <w:sz w:val="18"/>
                <w:szCs w:val="18"/>
              </w:rPr>
              <w:t xml:space="preserve"> understanding of how students can collaborate digitally</w:t>
            </w:r>
            <w:r>
              <w:rPr>
                <w:rFonts w:ascii="Arial" w:hAnsi="Arial" w:cs="Arial"/>
                <w:sz w:val="18"/>
                <w:szCs w:val="18"/>
              </w:rPr>
              <w:t>. Understanding of the research process)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A103A7D" w14:textId="77777777" w:rsidR="00CC17B2" w:rsidRPr="00EE3BC8" w:rsidRDefault="00CC17B2" w:rsidP="001C0F8D">
            <w:pPr>
              <w:spacing w:line="194" w:lineRule="exact"/>
              <w:ind w:left="107"/>
              <w:rPr>
                <w:b/>
                <w:sz w:val="20"/>
              </w:rPr>
            </w:pPr>
            <w:r w:rsidRPr="00EE3BC8">
              <w:rPr>
                <w:b/>
                <w:sz w:val="20"/>
              </w:rPr>
              <w:t>3. Cognitive and intellectual skills</w:t>
            </w:r>
          </w:p>
          <w:p w14:paraId="6BA0A12D" w14:textId="77777777" w:rsidR="00CC17B2" w:rsidRPr="003C6077" w:rsidRDefault="00CC17B2" w:rsidP="001C0F8D">
            <w:pPr>
              <w:spacing w:line="177" w:lineRule="exact"/>
              <w:ind w:left="107"/>
              <w:rPr>
                <w:sz w:val="14"/>
              </w:rPr>
            </w:pPr>
            <w:r w:rsidRPr="00EE3BC8">
              <w:rPr>
                <w:sz w:val="18"/>
              </w:rPr>
              <w:t>(</w:t>
            </w:r>
            <w:r>
              <w:rPr>
                <w:sz w:val="18"/>
              </w:rPr>
              <w:t>Ethical considerations must be noted, choice of questions must be clearly stated and explained</w:t>
            </w:r>
            <w:r w:rsidRPr="00EE3BC8">
              <w:rPr>
                <w:sz w:val="18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C543E67" w14:textId="77777777" w:rsidR="00CC17B2" w:rsidRPr="00A00BBA" w:rsidRDefault="00CC17B2" w:rsidP="001C0F8D">
            <w:pPr>
              <w:spacing w:before="1" w:line="195" w:lineRule="exact"/>
              <w:ind w:left="107"/>
              <w:rPr>
                <w:b/>
                <w:sz w:val="18"/>
                <w:szCs w:val="18"/>
              </w:rPr>
            </w:pPr>
            <w:r w:rsidRPr="00EE3BC8">
              <w:rPr>
                <w:b/>
                <w:sz w:val="20"/>
              </w:rPr>
              <w:t>4</w:t>
            </w:r>
            <w:r w:rsidRPr="00A00BBA">
              <w:rPr>
                <w:b/>
                <w:sz w:val="18"/>
                <w:szCs w:val="18"/>
              </w:rPr>
              <w:t>. Practical skills</w:t>
            </w:r>
          </w:p>
          <w:p w14:paraId="16EA9D0F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A00BBA">
              <w:rPr>
                <w:sz w:val="18"/>
                <w:szCs w:val="18"/>
              </w:rPr>
              <w:t>(</w:t>
            </w:r>
            <w:r w:rsidRPr="00A00BBA">
              <w:rPr>
                <w:rFonts w:ascii="Arial" w:hAnsi="Arial" w:cs="Arial"/>
                <w:sz w:val="18"/>
                <w:szCs w:val="18"/>
              </w:rPr>
              <w:t>The research proposal must include all aspects that are outlined in the assignment brief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197FF4C" w14:textId="77777777" w:rsidR="00CC17B2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  <w:r w:rsidRPr="00B50ED0">
              <w:rPr>
                <w:b/>
                <w:sz w:val="16"/>
              </w:rPr>
              <w:t xml:space="preserve">5. </w:t>
            </w:r>
            <w:r w:rsidRPr="00EE3BC8">
              <w:rPr>
                <w:b/>
                <w:sz w:val="16"/>
              </w:rPr>
              <w:t>Transferable skills for life and professional practice</w:t>
            </w:r>
          </w:p>
          <w:p w14:paraId="7F29DEF2" w14:textId="77777777" w:rsidR="00CC17B2" w:rsidRPr="00A00BBA" w:rsidRDefault="00CC17B2" w:rsidP="001C0F8D">
            <w:pPr>
              <w:pStyle w:val="Default"/>
              <w:spacing w:after="17"/>
              <w:rPr>
                <w:color w:val="auto"/>
                <w:sz w:val="16"/>
                <w:szCs w:val="16"/>
              </w:rPr>
            </w:pPr>
            <w:r w:rsidRPr="00EE3BC8">
              <w:rPr>
                <w:sz w:val="14"/>
              </w:rPr>
              <w:t>(</w:t>
            </w:r>
            <w:r>
              <w:rPr>
                <w:sz w:val="14"/>
              </w:rPr>
              <w:t>Do s</w:t>
            </w:r>
            <w:r w:rsidRPr="00A00BBA">
              <w:rPr>
                <w:color w:val="auto"/>
                <w:sz w:val="16"/>
                <w:szCs w:val="16"/>
              </w:rPr>
              <w:t xml:space="preserve">tudents speak confidently and professionally during the presentation </w:t>
            </w:r>
            <w:r w:rsidRPr="00A00BBA">
              <w:rPr>
                <w:b/>
                <w:bCs/>
                <w:color w:val="auto"/>
                <w:sz w:val="16"/>
                <w:szCs w:val="16"/>
              </w:rPr>
              <w:t>and</w:t>
            </w:r>
            <w:r w:rsidRPr="00A00BBA">
              <w:rPr>
                <w:color w:val="auto"/>
                <w:sz w:val="16"/>
                <w:szCs w:val="16"/>
              </w:rPr>
              <w:t xml:space="preserve"> answer questions afterwards. All students must present for a maximum of 5 mins each.</w:t>
            </w:r>
            <w:r>
              <w:rPr>
                <w:color w:val="auto"/>
                <w:sz w:val="16"/>
                <w:szCs w:val="16"/>
              </w:rPr>
              <w:t>)</w:t>
            </w:r>
          </w:p>
          <w:p w14:paraId="045AF00A" w14:textId="77777777" w:rsidR="00CC17B2" w:rsidRPr="003C6077" w:rsidRDefault="00CC17B2" w:rsidP="001C0F8D">
            <w:pPr>
              <w:spacing w:before="1" w:line="195" w:lineRule="exact"/>
              <w:ind w:left="107"/>
              <w:rPr>
                <w:sz w:val="14"/>
              </w:rPr>
            </w:pPr>
          </w:p>
        </w:tc>
      </w:tr>
      <w:tr w:rsidR="00CC17B2" w14:paraId="4D28B2F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A30F189" w14:textId="77777777" w:rsidR="00CC17B2" w:rsidRDefault="00CC17B2" w:rsidP="001C0F8D"/>
        </w:tc>
        <w:tc>
          <w:tcPr>
            <w:tcW w:w="1153" w:type="dxa"/>
            <w:vMerge/>
            <w:shd w:val="clear" w:color="auto" w:fill="auto"/>
          </w:tcPr>
          <w:p w14:paraId="32AED1FD" w14:textId="77777777" w:rsidR="00CC17B2" w:rsidRDefault="00CC17B2" w:rsidP="001C0F8D"/>
        </w:tc>
        <w:tc>
          <w:tcPr>
            <w:tcW w:w="5001" w:type="dxa"/>
            <w:gridSpan w:val="2"/>
            <w:vMerge/>
            <w:shd w:val="clear" w:color="auto" w:fill="auto"/>
          </w:tcPr>
          <w:p w14:paraId="77BA99BE" w14:textId="77777777" w:rsidR="00CC17B2" w:rsidRDefault="00CC17B2" w:rsidP="001C0F8D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CA90F20" w14:textId="77777777" w:rsidR="00CC17B2" w:rsidRPr="00A738E2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CB61745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0A760F9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as a </w:t>
            </w:r>
            <w:r w:rsidRPr="00A556EA">
              <w:rPr>
                <w:color w:val="FF0000"/>
                <w:sz w:val="14"/>
                <w:highlight w:val="yellow"/>
              </w:rPr>
              <w:t>group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03FFF0E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6228AAAE" w14:textId="77777777" w:rsidR="00CC17B2" w:rsidRPr="009C1E0C" w:rsidRDefault="00CC17B2" w:rsidP="001C0F8D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CC17B2" w14:paraId="0678AF27" w14:textId="77777777" w:rsidTr="001C0F8D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2D65D0AC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6031965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2FF21966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75C5327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92F272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0FEB8B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7006C3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64454DF" w14:textId="77777777" w:rsidR="00CC17B2" w:rsidRDefault="00CC17B2" w:rsidP="001C0F8D">
            <w:pPr>
              <w:jc w:val="right"/>
            </w:pPr>
            <w:r>
              <w:t>/10</w:t>
            </w:r>
          </w:p>
        </w:tc>
      </w:tr>
      <w:tr w:rsidR="00CC17B2" w14:paraId="08658D02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EE43139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7341518A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2BE20250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187F6F3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BD939C9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78ABA7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01F8CF0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56ED81D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67A6B31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ADF293E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1E3E0D1C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4D89BFFD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38973E6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D42BC8F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4486F13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9D9FD6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ADC0A0E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6818DF98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16F01CF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6AA50EDB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5937CB49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4C7EA6A8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1CC4D87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5C70D5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05849AE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60F6816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37462B5A" w14:textId="77777777" w:rsidTr="001C0F8D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D46AEA0" w14:textId="77777777" w:rsidR="00CC17B2" w:rsidRDefault="00CC17B2" w:rsidP="001C0F8D"/>
        </w:tc>
        <w:tc>
          <w:tcPr>
            <w:tcW w:w="1153" w:type="dxa"/>
            <w:shd w:val="clear" w:color="auto" w:fill="auto"/>
          </w:tcPr>
          <w:p w14:paraId="3BA5F2E3" w14:textId="77777777" w:rsidR="00CC17B2" w:rsidRDefault="00CC17B2" w:rsidP="001C0F8D"/>
        </w:tc>
        <w:tc>
          <w:tcPr>
            <w:tcW w:w="5001" w:type="dxa"/>
            <w:gridSpan w:val="2"/>
            <w:shd w:val="clear" w:color="auto" w:fill="auto"/>
          </w:tcPr>
          <w:p w14:paraId="6863C23C" w14:textId="77777777" w:rsidR="00CC17B2" w:rsidRDefault="00CC17B2" w:rsidP="001C0F8D"/>
        </w:tc>
        <w:tc>
          <w:tcPr>
            <w:tcW w:w="1701" w:type="dxa"/>
            <w:shd w:val="clear" w:color="auto" w:fill="auto"/>
          </w:tcPr>
          <w:p w14:paraId="561F547B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AF8E6FA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9C1B4B4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73E137D" w14:textId="77777777" w:rsidR="00CC17B2" w:rsidRDefault="00CC17B2" w:rsidP="001C0F8D">
            <w:pPr>
              <w:jc w:val="right"/>
            </w:pPr>
            <w:r w:rsidRPr="0084400E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37E81CB" w14:textId="77777777" w:rsidR="00CC17B2" w:rsidRDefault="00CC17B2" w:rsidP="001C0F8D">
            <w:pPr>
              <w:jc w:val="right"/>
            </w:pPr>
            <w:r w:rsidRPr="00700906">
              <w:t>/</w:t>
            </w:r>
            <w:r>
              <w:t>10</w:t>
            </w:r>
          </w:p>
        </w:tc>
      </w:tr>
      <w:tr w:rsidR="00CC17B2" w14:paraId="2586D7DB" w14:textId="77777777" w:rsidTr="001C0F8D">
        <w:trPr>
          <w:trHeight w:val="329"/>
        </w:trPr>
        <w:tc>
          <w:tcPr>
            <w:tcW w:w="15593" w:type="dxa"/>
            <w:gridSpan w:val="9"/>
            <w:shd w:val="clear" w:color="auto" w:fill="F5F5F5"/>
          </w:tcPr>
          <w:p w14:paraId="19F9F709" w14:textId="77777777" w:rsidR="00CC17B2" w:rsidRDefault="00CC17B2" w:rsidP="001C0F8D"/>
        </w:tc>
      </w:tr>
      <w:tr w:rsidR="00CC17B2" w14:paraId="3960B5ED" w14:textId="77777777" w:rsidTr="001C0F8D">
        <w:trPr>
          <w:trHeight w:val="1685"/>
        </w:trPr>
        <w:tc>
          <w:tcPr>
            <w:tcW w:w="934" w:type="dxa"/>
            <w:shd w:val="clear" w:color="auto" w:fill="auto"/>
          </w:tcPr>
          <w:p w14:paraId="4113C041" w14:textId="77777777" w:rsidR="00CC17B2" w:rsidRDefault="00CC17B2" w:rsidP="001C0F8D"/>
        </w:tc>
        <w:tc>
          <w:tcPr>
            <w:tcW w:w="14659" w:type="dxa"/>
            <w:gridSpan w:val="8"/>
            <w:shd w:val="clear" w:color="auto" w:fill="auto"/>
          </w:tcPr>
          <w:p w14:paraId="2DC35355" w14:textId="77777777" w:rsidR="00CC17B2" w:rsidRDefault="00CC17B2" w:rsidP="001C0F8D">
            <w:r>
              <w:t>Comments:</w:t>
            </w:r>
          </w:p>
        </w:tc>
      </w:tr>
    </w:tbl>
    <w:p w14:paraId="4390A671" w14:textId="77777777" w:rsidR="00A556EA" w:rsidRDefault="00A556EA" w:rsidP="00667231"/>
    <w:sectPr w:rsidR="00A556EA" w:rsidSect="008D32DB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08695" w14:textId="77777777" w:rsidR="00CD492C" w:rsidRDefault="00CD492C" w:rsidP="00F75B08">
      <w:pPr>
        <w:spacing w:after="0" w:line="240" w:lineRule="auto"/>
      </w:pPr>
      <w:r>
        <w:separator/>
      </w:r>
    </w:p>
  </w:endnote>
  <w:endnote w:type="continuationSeparator" w:id="0">
    <w:p w14:paraId="0E53668F" w14:textId="77777777" w:rsidR="00CD492C" w:rsidRDefault="00CD492C" w:rsidP="00F75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6B77E" w14:textId="77777777" w:rsidR="00CD492C" w:rsidRDefault="00CD492C" w:rsidP="00F75B08">
      <w:pPr>
        <w:spacing w:after="0" w:line="240" w:lineRule="auto"/>
      </w:pPr>
      <w:r>
        <w:separator/>
      </w:r>
    </w:p>
  </w:footnote>
  <w:footnote w:type="continuationSeparator" w:id="0">
    <w:p w14:paraId="50B74275" w14:textId="77777777" w:rsidR="00CD492C" w:rsidRDefault="00CD492C" w:rsidP="00F75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0AB6" w14:textId="77777777" w:rsidR="00F75B08" w:rsidRPr="00F75B08" w:rsidRDefault="00F75B08" w:rsidP="00F75B08">
    <w:pPr>
      <w:pStyle w:val="Header"/>
      <w:jc w:val="center"/>
      <w:rPr>
        <w:b/>
        <w:sz w:val="32"/>
      </w:rPr>
    </w:pPr>
    <w:r w:rsidRPr="00F75B08">
      <w:rPr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3833899C" wp14:editId="569A959F">
          <wp:simplePos x="0" y="0"/>
          <wp:positionH relativeFrom="column">
            <wp:posOffset>-171450</wp:posOffset>
          </wp:positionH>
          <wp:positionV relativeFrom="paragraph">
            <wp:posOffset>-192405</wp:posOffset>
          </wp:positionV>
          <wp:extent cx="1552575" cy="61214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75B08">
      <w:rPr>
        <w:b/>
        <w:sz w:val="32"/>
      </w:rPr>
      <w:t>Birmingham Learning Centre</w:t>
    </w:r>
  </w:p>
  <w:p w14:paraId="775DD6DC" w14:textId="77777777" w:rsidR="00F75B08" w:rsidRDefault="00F75B08" w:rsidP="00F75B08">
    <w:pPr>
      <w:pStyle w:val="Header"/>
      <w:jc w:val="center"/>
    </w:pPr>
    <w:r w:rsidRPr="00F75B08">
      <w:rPr>
        <w:b/>
        <w:sz w:val="32"/>
      </w:rPr>
      <w:t>Presentation Assessment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42D15"/>
    <w:multiLevelType w:val="hybridMultilevel"/>
    <w:tmpl w:val="71265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316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08"/>
    <w:rsid w:val="000D4123"/>
    <w:rsid w:val="000E5977"/>
    <w:rsid w:val="0010393A"/>
    <w:rsid w:val="00106625"/>
    <w:rsid w:val="00127734"/>
    <w:rsid w:val="0013553C"/>
    <w:rsid w:val="0016097B"/>
    <w:rsid w:val="00171129"/>
    <w:rsid w:val="0019092A"/>
    <w:rsid w:val="001B1FCF"/>
    <w:rsid w:val="002067DC"/>
    <w:rsid w:val="00265265"/>
    <w:rsid w:val="0026756B"/>
    <w:rsid w:val="002826A6"/>
    <w:rsid w:val="00294808"/>
    <w:rsid w:val="002E1F8D"/>
    <w:rsid w:val="00336F2D"/>
    <w:rsid w:val="0037445F"/>
    <w:rsid w:val="003C6077"/>
    <w:rsid w:val="004C6474"/>
    <w:rsid w:val="004D5750"/>
    <w:rsid w:val="005364E9"/>
    <w:rsid w:val="00545C29"/>
    <w:rsid w:val="005F21A8"/>
    <w:rsid w:val="00667231"/>
    <w:rsid w:val="006C52E4"/>
    <w:rsid w:val="0075058E"/>
    <w:rsid w:val="00782CDF"/>
    <w:rsid w:val="007F30BF"/>
    <w:rsid w:val="00853417"/>
    <w:rsid w:val="0088337C"/>
    <w:rsid w:val="008D32DB"/>
    <w:rsid w:val="009449B9"/>
    <w:rsid w:val="00A00BBA"/>
    <w:rsid w:val="00A16D7E"/>
    <w:rsid w:val="00A556EA"/>
    <w:rsid w:val="00A9687B"/>
    <w:rsid w:val="00C21094"/>
    <w:rsid w:val="00CC17B2"/>
    <w:rsid w:val="00CD492C"/>
    <w:rsid w:val="00CD6E74"/>
    <w:rsid w:val="00D704AD"/>
    <w:rsid w:val="00DF62B6"/>
    <w:rsid w:val="00E03E75"/>
    <w:rsid w:val="00EA196E"/>
    <w:rsid w:val="00EE3BC8"/>
    <w:rsid w:val="00F75B08"/>
    <w:rsid w:val="00FB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2A53B"/>
  <w15:chartTrackingRefBased/>
  <w15:docId w15:val="{B121CDB6-91BC-4B5C-9354-B7473CCB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B08"/>
  </w:style>
  <w:style w:type="paragraph" w:styleId="Footer">
    <w:name w:val="footer"/>
    <w:basedOn w:val="Normal"/>
    <w:link w:val="Foot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B08"/>
  </w:style>
  <w:style w:type="table" w:styleId="TableGrid">
    <w:name w:val="Table Grid"/>
    <w:basedOn w:val="TableNormal"/>
    <w:uiPriority w:val="39"/>
    <w:rsid w:val="00F75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C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00B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0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15C02761A9EF49887E95494EC4391B" ma:contentTypeVersion="9" ma:contentTypeDescription="Create a new document." ma:contentTypeScope="" ma:versionID="36769249c7731bc8da0cc49823360760">
  <xsd:schema xmlns:xsd="http://www.w3.org/2001/XMLSchema" xmlns:xs="http://www.w3.org/2001/XMLSchema" xmlns:p="http://schemas.microsoft.com/office/2006/metadata/properties" xmlns:ns2="fc2b5c57-14bf-448e-b2f3-d61539a536cb" xmlns:ns3="e921c9f9-ce97-4ff6-9597-e632a948314c" targetNamespace="http://schemas.microsoft.com/office/2006/metadata/properties" ma:root="true" ma:fieldsID="0e324dcbbd4ee7ac00922d3bf4b97752" ns2:_="" ns3:_="">
    <xsd:import namespace="fc2b5c57-14bf-448e-b2f3-d61539a536cb"/>
    <xsd:import namespace="e921c9f9-ce97-4ff6-9597-e632a94831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b5c57-14bf-448e-b2f3-d61539a536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1c9f9-ce97-4ff6-9597-e632a948314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bbcf9fc-28ca-41c9-96e5-fa8aa691742b}" ma:internalName="TaxCatchAll" ma:showField="CatchAllData" ma:web="e921c9f9-ce97-4ff6-9597-e632a94831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EC105-70A2-4536-8CED-7D7F57143C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D277BF-3F20-4F18-86BD-FBD0A0983DFB}"/>
</file>

<file path=customXml/itemProps3.xml><?xml version="1.0" encoding="utf-8"?>
<ds:datastoreItem xmlns:ds="http://schemas.openxmlformats.org/officeDocument/2006/customXml" ds:itemID="{7C7426EE-5EC3-42C6-8901-3C61740511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2710</Words>
  <Characters>15452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Rebecca Kavanagh</cp:lastModifiedBy>
  <cp:revision>2</cp:revision>
  <cp:lastPrinted>2018-08-15T11:29:00Z</cp:lastPrinted>
  <dcterms:created xsi:type="dcterms:W3CDTF">2022-06-26T20:00:00Z</dcterms:created>
  <dcterms:modified xsi:type="dcterms:W3CDTF">2022-06-26T20:00:00Z</dcterms:modified>
</cp:coreProperties>
</file>