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147A5" w14:textId="77777777" w:rsidR="00976C6F" w:rsidRDefault="00976C6F">
      <w:r>
        <w:t>SALLY ENGLAND</w:t>
      </w:r>
    </w:p>
    <w:p w14:paraId="5E5787A5" w14:textId="7EC24155" w:rsidR="00254902" w:rsidRDefault="46274387">
      <w:r>
        <w:t>https://www.canva.com/design/DAHCWnt4bbg/yxKmAPh4TXSnZrSLMIAd-g/edit?utm_content=DAHCWnt4bbg&amp;utm_campaign=designshare&amp;utm_medium=link2&amp;utm_source=sharebutton</w:t>
      </w:r>
    </w:p>
    <w:sectPr w:rsidR="0025490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EE34EC"/>
    <w:rsid w:val="00254902"/>
    <w:rsid w:val="004F7C8F"/>
    <w:rsid w:val="008D4E4E"/>
    <w:rsid w:val="00976C6F"/>
    <w:rsid w:val="00C2575B"/>
    <w:rsid w:val="2E196B9E"/>
    <w:rsid w:val="46274387"/>
    <w:rsid w:val="68E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E34EC"/>
  <w15:chartTrackingRefBased/>
  <w15:docId w15:val="{2578FCC2-A746-4C69-963D-7DA231B7E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England (2503478)</dc:creator>
  <cp:keywords/>
  <dc:description/>
  <cp:lastModifiedBy>Sue Ainsworth</cp:lastModifiedBy>
  <cp:revision>2</cp:revision>
  <dcterms:created xsi:type="dcterms:W3CDTF">2026-02-26T06:06:00Z</dcterms:created>
  <dcterms:modified xsi:type="dcterms:W3CDTF">2026-02-26T06:06:00Z</dcterms:modified>
</cp:coreProperties>
</file>