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" ContentType="application/vnd.ms-exce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charts/chart15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charts/chart16.xml" ContentType="application/vnd.openxmlformats-officedocument.drawingml.chart+xml"/>
  <Override PartName="/word/charts/style16.xml" ContentType="application/vnd.ms-office.chartstyle+xml"/>
  <Override PartName="/word/charts/colors16.xml" ContentType="application/vnd.ms-office.chartcolorstyle+xml"/>
  <Override PartName="/word/charts/chart17.xml" ContentType="application/vnd.openxmlformats-officedocument.drawingml.chart+xml"/>
  <Override PartName="/word/charts/style17.xml" ContentType="application/vnd.ms-office.chartstyle+xml"/>
  <Override PartName="/word/charts/colors17.xml" ContentType="application/vnd.ms-office.chartcolorstyle+xml"/>
  <Override PartName="/word/charts/chart18.xml" ContentType="application/vnd.openxmlformats-officedocument.drawingml.chart+xml"/>
  <Override PartName="/word/charts/style18.xml" ContentType="application/vnd.ms-office.chartstyle+xml"/>
  <Override PartName="/word/charts/colors18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C5AFC" w14:textId="77777777" w:rsidR="00762D85" w:rsidRPr="006E72E0" w:rsidRDefault="00762D85" w:rsidP="00762D85">
      <w:pPr>
        <w:pStyle w:val="Heading1"/>
        <w:spacing w:line="240" w:lineRule="auto"/>
      </w:pPr>
      <w:bookmarkStart w:id="0" w:name="_Toc176543670"/>
      <w:r w:rsidRPr="006E72E0">
        <w:t>Chapter 4: Analysis of results</w:t>
      </w:r>
      <w:bookmarkEnd w:id="0"/>
    </w:p>
    <w:p w14:paraId="0A1B7993" w14:textId="77777777" w:rsidR="00762D85" w:rsidRPr="006E72E0" w:rsidRDefault="00762D85" w:rsidP="00762D85">
      <w:pPr>
        <w:spacing w:line="240" w:lineRule="auto"/>
      </w:pPr>
      <w:r w:rsidRPr="006E72E0">
        <w:t xml:space="preserve">This chapter focuses on analysis findings from a survey, distributed amongst police officers. The survey received 19 responses. </w:t>
      </w:r>
    </w:p>
    <w:p w14:paraId="5B13B1FA" w14:textId="77777777" w:rsidR="00762D85" w:rsidRPr="006E72E0" w:rsidRDefault="00762D85" w:rsidP="00762D85">
      <w:pPr>
        <w:pStyle w:val="Heading2"/>
        <w:spacing w:line="240" w:lineRule="auto"/>
      </w:pPr>
      <w:bookmarkStart w:id="1" w:name="_Toc176543671"/>
      <w:r w:rsidRPr="006E72E0">
        <w:t>Section 1: About you</w:t>
      </w:r>
      <w:bookmarkEnd w:id="1"/>
    </w:p>
    <w:p w14:paraId="1D9F98CB" w14:textId="77777777" w:rsidR="00762D85" w:rsidRPr="006E72E0" w:rsidRDefault="00762D85" w:rsidP="00762D85">
      <w:pPr>
        <w:spacing w:line="240" w:lineRule="auto"/>
      </w:pPr>
      <w:r w:rsidRPr="006E72E0">
        <w:t>Participants were asked about their characteristics, including age and sex. Most respondents (73.7%) were aged between 18 and 34, and 26.3% of respondents aged 35 to 54.</w:t>
      </w:r>
    </w:p>
    <w:p w14:paraId="0EB5567A" w14:textId="41EBCA82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02A66AB" wp14:editId="0DC4AB9B">
                <wp:simplePos x="0" y="0"/>
                <wp:positionH relativeFrom="margin">
                  <wp:align>left</wp:align>
                </wp:positionH>
                <wp:positionV relativeFrom="margin">
                  <wp:posOffset>5448300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39" name="Group 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2" name="Chart 2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4"/>
                          </a:graphicData>
                        </a:graphic>
                      </wpg:graphicFrame>
                      <wps:wsp>
                        <wps:cNvPr id="15" name="Text Box 15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48BC7AC" w14:textId="77777777" w:rsidR="00762D85" w:rsidRPr="00833B73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2</w:t>
                              </w:r>
                              <w:r w:rsidRPr="00177218">
                                <w:t xml:space="preserve"> - 19 responses</w:t>
                              </w:r>
                              <w: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02A66AB" id="Group 39" o:spid="_x0000_s1026" style="position:absolute;margin-left:0;margin-top:429pt;width:6in;height:241.7pt;z-index:251660288;mso-position-horizontal:left;mso-position-horizontal-relative:margin;mso-position-vertic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Chart 2" o:spid="_x0000_s1027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">
                  <v:imagedata r:id="rId5" o:title=""/>
                  <o:lock v:ext="edit" aspectratio="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5" o:spid="_x0000_s1028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" stroked="f">
                  <v:textbox style="mso-fit-shape-to-text:t" inset="0,0,0,0">
                    <w:txbxContent>
                      <w:p w14:paraId="448BC7AC" w14:textId="77777777" w:rsidR="00762D85" w:rsidRPr="00833B73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2</w:t>
                        </w:r>
                        <w:r w:rsidRPr="00177218">
                          <w:t xml:space="preserve"> - 19 responses</w:t>
                        </w:r>
                        <w:r>
                          <w:t>.</w:t>
                        </w:r>
                      </w:p>
                    </w:txbxContent>
                  </v:textbox>
                </v:shape>
                <w10:wrap type="tight" anchorx="margin" anchory="margin"/>
              </v:group>
              <o:OLEObject Type="Embed" ProgID="Excel.Chart.8" ShapeID="Chart 2" DrawAspect="Content" ObjectID="_1787171481" r:id="rId6">
                <o:FieldCodes>\s</o:FieldCodes>
              </o:OLEObject>
            </w:pict>
          </mc:Fallback>
        </mc:AlternateContent>
      </w: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C25D8A2" wp14:editId="710259C2">
                <wp:simplePos x="0" y="0"/>
                <wp:positionH relativeFrom="margin">
                  <wp:align>left</wp:align>
                </wp:positionH>
                <wp:positionV relativeFrom="page">
                  <wp:posOffset>3103245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1" name="Chart 1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7"/>
                          </a:graphicData>
                        </a:graphic>
                      </wpg:graphicFrame>
                      <wps:wsp>
                        <wps:cNvPr id="11" name="Text Box 11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FF8E65F" w14:textId="77777777" w:rsidR="00762D85" w:rsidRPr="00C1581C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C25D8A2" id="Group 40" o:spid="_x0000_s1029" style="position:absolute;margin-left:0;margin-top:244.35pt;width:6in;height:241.7pt;z-index:251659264;mso-position-horizontal:left;mso-position-horizontal-relative:margin;mso-position-vertical-relative:page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">
                <v:shape id="Chart 1" o:spid="_x0000_s1030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">
                  <v:imagedata r:id="rId8" o:title=""/>
                  <o:lock v:ext="edit" aspectratio="f"/>
                </v:shape>
                <v:shape id="Text Box 11" o:spid="_x0000_s1031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" stroked="f">
                  <v:textbox style="mso-fit-shape-to-text:t" inset="0,0,0,0">
                    <w:txbxContent>
                      <w:p w14:paraId="6FF8E65F" w14:textId="77777777" w:rsidR="00762D85" w:rsidRPr="00C1581C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1 - 19 responses.</w:t>
                        </w:r>
                      </w:p>
                    </w:txbxContent>
                  </v:textbox>
                </v:shape>
                <w10:wrap type="tight" anchorx="margin" anchory="page"/>
              </v:group>
              <o:OLEObject Type="Embed" ProgID="Excel.Chart.8" ShapeID="Chart 1" DrawAspect="Content" ObjectID="_1787171482" r:id="rId9">
                <o:FieldCodes>\s</o:FieldCodes>
              </o:OLEObject>
            </w:pict>
          </mc:Fallback>
        </mc:AlternateContent>
      </w:r>
      <w:r w:rsidRPr="006E72E0">
        <w:t xml:space="preserve">42.1% of respondents identified as male, 47.4% female, and 10.5% of respondents preferred not to say. </w:t>
      </w:r>
    </w:p>
    <w:p w14:paraId="5DC338AC" w14:textId="77777777" w:rsidR="00762D85" w:rsidRPr="006E72E0" w:rsidRDefault="00762D85" w:rsidP="00762D85">
      <w:pPr>
        <w:spacing w:line="240" w:lineRule="auto"/>
        <w:sectPr w:rsidR="00762D85" w:rsidRPr="006E72E0" w:rsidSect="00762D8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561FAB9" w14:textId="15358995" w:rsidR="00762D85" w:rsidRPr="006E72E0" w:rsidRDefault="00762D85" w:rsidP="00762D85">
      <w:pPr>
        <w:pStyle w:val="Heading2"/>
        <w:spacing w:line="240" w:lineRule="auto"/>
      </w:pPr>
      <w:bookmarkStart w:id="2" w:name="_Toc176543672"/>
      <w:r w:rsidRPr="006E72E0">
        <w:t>Section 2: Your career</w:t>
      </w:r>
      <w:bookmarkEnd w:id="2"/>
    </w:p>
    <w:p w14:paraId="3ADC55B0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2FCC40D5" wp14:editId="49DFF63B">
                <wp:simplePos x="0" y="0"/>
                <wp:positionH relativeFrom="margin">
                  <wp:align>left</wp:align>
                </wp:positionH>
                <wp:positionV relativeFrom="paragraph">
                  <wp:posOffset>1619885</wp:posOffset>
                </wp:positionV>
                <wp:extent cx="5486400" cy="3069590"/>
                <wp:effectExtent l="0" t="0" r="0" b="0"/>
                <wp:wrapThrough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hrough>
                <wp:docPr id="38" name="Group 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3" name="Chart 3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10"/>
                          </a:graphicData>
                        </a:graphic>
                      </wpg:graphicFrame>
                      <wps:wsp>
                        <wps:cNvPr id="18" name="Text Box 18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462166" w14:textId="77777777" w:rsidR="00762D85" w:rsidRPr="00FA0919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3</w:t>
                              </w:r>
                              <w:r w:rsidRPr="000378C9">
                                <w:t xml:space="preserve"> - 19 responses</w:t>
                              </w:r>
                              <w:r>
                                <w:t>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CC40D5" id="Group 38" o:spid="_x0000_s1032" style="position:absolute;margin-left:0;margin-top:127.55pt;width:6in;height:241.7pt;z-index:251661312;mso-position-horizontal:left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">
                <v:shape id="Chart 3" o:spid="_x0000_s1033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">
                  <v:imagedata r:id="rId11" o:title=""/>
                  <o:lock v:ext="edit" aspectratio="f"/>
                </v:shape>
                <v:shape id="Text Box 18" o:spid="_x0000_s1034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" stroked="f">
                  <v:textbox style="mso-fit-shape-to-text:t" inset="0,0,0,0">
                    <w:txbxContent>
                      <w:p w14:paraId="33462166" w14:textId="77777777" w:rsidR="00762D85" w:rsidRPr="00FA0919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3</w:t>
                        </w:r>
                        <w:r w:rsidRPr="000378C9">
                          <w:t xml:space="preserve"> - 19 responses</w:t>
                        </w:r>
                        <w:r>
                          <w:t>.</w:t>
                        </w:r>
                      </w:p>
                    </w:txbxContent>
                  </v:textbox>
                </v:shape>
                <w10:wrap type="through" anchorx="margin"/>
              </v:group>
              <o:OLEObject Type="Embed" ProgID="Excel.Chart.8" ShapeID="Chart 3" DrawAspect="Content" ObjectID="_1787171483" r:id="rId12">
                <o:FieldCodes>\s</o:FieldCodes>
              </o:OLEObject>
            </w:pict>
          </mc:Fallback>
        </mc:AlternateContent>
      </w: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FF620E2" wp14:editId="105843B7">
                <wp:simplePos x="0" y="0"/>
                <wp:positionH relativeFrom="margin">
                  <wp:align>left</wp:align>
                </wp:positionH>
                <wp:positionV relativeFrom="paragraph">
                  <wp:posOffset>5155565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37" name="Group 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4" name="Chart 4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13"/>
                          </a:graphicData>
                        </a:graphic>
                      </wpg:graphicFrame>
                      <wps:wsp>
                        <wps:cNvPr id="21" name="Text Box 21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836CD7E" w14:textId="77777777" w:rsidR="00762D85" w:rsidRPr="00370ED9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4</w:t>
                              </w:r>
                              <w:r w:rsidRPr="00B35DA0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F620E2" id="Group 37" o:spid="_x0000_s1035" style="position:absolute;margin-left:0;margin-top:405.95pt;width:6in;height:241.7pt;z-index:251662336;mso-position-horizontal:left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">
                <v:shape id="Chart 4" o:spid="_x0000_s1036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">
                  <v:imagedata r:id="rId14" o:title=""/>
                  <o:lock v:ext="edit" aspectratio="f"/>
                </v:shape>
                <v:shape id="Text Box 21" o:spid="_x0000_s1037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" stroked="f">
                  <v:textbox style="mso-fit-shape-to-text:t" inset="0,0,0,0">
                    <w:txbxContent>
                      <w:p w14:paraId="4836CD7E" w14:textId="77777777" w:rsidR="00762D85" w:rsidRPr="00370ED9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4</w:t>
                        </w:r>
                        <w:r w:rsidRPr="00B35DA0">
                          <w:t xml:space="preserve"> - 19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4" DrawAspect="Content" ObjectID="_1787171484" r:id="rId15">
                <o:FieldCodes>\s</o:FieldCodes>
              </o:OLEObject>
            </w:pict>
          </mc:Fallback>
        </mc:AlternateContent>
      </w:r>
      <w:r w:rsidRPr="006E72E0">
        <w:t>Policing experience and geographical location was captured. Overall, 68.4% of respondents had between 1 and 4 years in service. Gwent Police accounted for over 47.4% of respondents, the rest were based in neighbouring forces for example South Wales or Avon and Somerset.</w:t>
      </w:r>
    </w:p>
    <w:p w14:paraId="31D0098B" w14:textId="77777777" w:rsidR="00762D85" w:rsidRPr="006E72E0" w:rsidRDefault="00762D85" w:rsidP="00762D85">
      <w:pPr>
        <w:spacing w:line="240" w:lineRule="auto"/>
        <w:sectPr w:rsidR="00762D85" w:rsidRPr="006E72E0" w:rsidSect="00762D8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50AF3B6" w14:textId="77777777" w:rsidR="00762D85" w:rsidRPr="006E72E0" w:rsidRDefault="00762D85" w:rsidP="00762D85">
      <w:pPr>
        <w:pStyle w:val="Heading2"/>
        <w:spacing w:line="240" w:lineRule="auto"/>
      </w:pPr>
      <w:bookmarkStart w:id="3" w:name="_Toc176543673"/>
      <w:r w:rsidRPr="006E72E0">
        <w:lastRenderedPageBreak/>
        <w:t>Section 3: Awareness of dangerous dogs</w:t>
      </w:r>
      <w:bookmarkEnd w:id="3"/>
    </w:p>
    <w:p w14:paraId="60345B44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52A6D24" wp14:editId="67A9D79E">
                <wp:simplePos x="0" y="0"/>
                <wp:positionH relativeFrom="margin">
                  <wp:align>left</wp:align>
                </wp:positionH>
                <wp:positionV relativeFrom="paragraph">
                  <wp:posOffset>1341755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5" name="Chart 5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16"/>
                          </a:graphicData>
                        </a:graphic>
                      </wpg:graphicFrame>
                      <wps:wsp>
                        <wps:cNvPr id="22" name="Text Box 22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8AD471C" w14:textId="77777777" w:rsidR="00762D85" w:rsidRPr="001B567F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5</w:t>
                              </w:r>
                              <w:r w:rsidRPr="009837C9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52A6D24" id="Group 36" o:spid="_x0000_s1038" style="position:absolute;margin-left:0;margin-top:105.65pt;width:6in;height:241.7pt;z-index:251663360;mso-position-horizontal:left;mso-position-horizontal-relative:margin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">
                <v:shape id="Chart 5" o:spid="_x0000_s1039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">
                  <v:imagedata r:id="rId17" o:title=""/>
                  <o:lock v:ext="edit" aspectratio="f"/>
                </v:shape>
                <v:shape id="Text Box 22" o:spid="_x0000_s1040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" stroked="f">
                  <v:textbox style="mso-fit-shape-to-text:t" inset="0,0,0,0">
                    <w:txbxContent>
                      <w:p w14:paraId="48AD471C" w14:textId="77777777" w:rsidR="00762D85" w:rsidRPr="001B567F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5</w:t>
                        </w:r>
                        <w:r w:rsidRPr="009837C9">
                          <w:t xml:space="preserve"> - 19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5" DrawAspect="Content" ObjectID="_1787171485" r:id="rId18">
                <o:FieldCodes>\s</o:FieldCodes>
              </o:OLEObject>
            </w:pict>
          </mc:Fallback>
        </mc:AlternateContent>
      </w:r>
      <w:r w:rsidRPr="006E72E0">
        <w:t xml:space="preserve">To understand existing awareness, respondents were asked about legislation and recognising dangerous breeds. Respondents were asked whether they were aware of the Dangerous Dogs Act 1991 (DDA). 84.2% responded ‘yes’, and 15.8% responding ‘no’ to being aware of the legislation's existence. </w:t>
      </w:r>
    </w:p>
    <w:p w14:paraId="539E2ADA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9C1A48F" wp14:editId="14D2EBD3">
                <wp:simplePos x="0" y="0"/>
                <wp:positionH relativeFrom="margin">
                  <wp:align>left</wp:align>
                </wp:positionH>
                <wp:positionV relativeFrom="paragraph">
                  <wp:posOffset>3691890</wp:posOffset>
                </wp:positionV>
                <wp:extent cx="5489243" cy="2284730"/>
                <wp:effectExtent l="38100" t="0" r="73660" b="1270"/>
                <wp:wrapSquare wrapText="bothSides"/>
                <wp:docPr id="916540831" name="Group 9165408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9243" cy="2284730"/>
                          <a:chOff x="0" y="0"/>
                          <a:chExt cx="5489243" cy="2284730"/>
                        </a:xfrm>
                      </wpg:grpSpPr>
                      <wpg:graphicFrame>
                        <wpg:cNvPr id="398352741" name="Diagram 398352741"/>
                        <wpg:cNvFrPr/>
                        <wpg:xfrm>
                          <a:off x="0" y="0"/>
                          <a:ext cx="5486400" cy="1971675"/>
                        </wpg:xfrm>
                        <a:graphic>
                          <a:graphicData uri="http://schemas.openxmlformats.org/drawingml/2006/diagram">
                            <dgm:relIds xmlns:dgm="http://schemas.openxmlformats.org/drawingml/2006/diagram" xmlns:r="http://schemas.openxmlformats.org/officeDocument/2006/relationships" r:dm="rId19" r:lo="rId20" r:qs="rId21" r:cs="rId22"/>
                          </a:graphicData>
                        </a:graphic>
                      </wpg:graphicFrame>
                      <wps:wsp>
                        <wps:cNvPr id="1255732457" name="Text Box 1255732457"/>
                        <wps:cNvSpPr txBox="1"/>
                        <wps:spPr>
                          <a:xfrm>
                            <a:off x="2843" y="202628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EC91C66" w14:textId="77777777" w:rsidR="00762D85" w:rsidRPr="0068011E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6 - Themes and sub-themes of definitions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9C1A48F" id="Group 916540831" o:spid="_x0000_s1041" style="position:absolute;margin-left:0;margin-top:290.7pt;width:432.2pt;height:179.9pt;z-index:251664384;mso-position-horizontal:left;mso-position-horizontal-relative:margin" coordsize="54892,22847" o:gfxdata="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">
                <v:shape id="Diagram 398352741" o:spid="_x0000_s1042" type="#_x0000_t75" style="position:absolute;left:-182;top:4998;width:55350;height:975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">
                  <v:imagedata r:id="rId24" o:title=""/>
                  <o:lock v:ext="edit" aspectratio="f"/>
                </v:shape>
                <v:shape id="Text Box 1255732457" o:spid="_x0000_s1043" type="#_x0000_t202" style="position:absolute;left:28;top:20262;width:54864;height:2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" stroked="f">
                  <v:textbox style="mso-fit-shape-to-text:t" inset="0,0,0,0">
                    <w:txbxContent>
                      <w:p w14:paraId="6EC91C66" w14:textId="77777777" w:rsidR="00762D85" w:rsidRPr="0068011E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6 - Themes and sub-themes of definitions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 w:rsidRPr="006E72E0">
        <w:t>When asked to define ‘dangerous dogs’ in their own words, two overarching definition themes emerged: behaviour of the dog; and breed of dog.</w:t>
      </w:r>
    </w:p>
    <w:p w14:paraId="75DEBD4A" w14:textId="77777777" w:rsidR="00762D85" w:rsidRPr="006E72E0" w:rsidRDefault="00762D85" w:rsidP="00762D85">
      <w:pPr>
        <w:spacing w:line="240" w:lineRule="auto"/>
      </w:pPr>
      <w:r w:rsidRPr="006E72E0">
        <w:t xml:space="preserve">Some participants focussed on dog behaviour, including biting, aggressiveness, attacking and being uncontrollable, stating: </w:t>
      </w:r>
    </w:p>
    <w:p w14:paraId="7D10C6C0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lastRenderedPageBreak/>
        <w:t>“</w:t>
      </w:r>
      <w:proofErr w:type="gramStart"/>
      <w:r w:rsidRPr="00623E47">
        <w:rPr>
          <w:i/>
          <w:iCs/>
        </w:rPr>
        <w:t>any</w:t>
      </w:r>
      <w:proofErr w:type="gramEnd"/>
      <w:r w:rsidRPr="00623E47">
        <w:rPr>
          <w:i/>
          <w:iCs/>
        </w:rPr>
        <w:t xml:space="preserve"> dog that poses a danger to any person or animal due to its naturally aggressive nature”</w:t>
      </w:r>
    </w:p>
    <w:p w14:paraId="07A5B228" w14:textId="77777777" w:rsidR="00762D85" w:rsidRPr="006E72E0" w:rsidRDefault="00762D85" w:rsidP="00762D85">
      <w:pPr>
        <w:spacing w:line="240" w:lineRule="auto"/>
      </w:pPr>
      <w:r w:rsidRPr="006E72E0">
        <w:t xml:space="preserve">Whereas others focussed on the breed of dogs – naming specific breeds, such as </w:t>
      </w:r>
      <w:r w:rsidRPr="006E72E0">
        <w:rPr>
          <w:i/>
          <w:iCs/>
        </w:rPr>
        <w:t>“XL Bully”,</w:t>
      </w:r>
      <w:r w:rsidRPr="006E72E0">
        <w:t xml:space="preserve"> or banned breeds:</w:t>
      </w:r>
    </w:p>
    <w:p w14:paraId="7AB06C7D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“a dog which has been deemed under the Dangerous Dogs Act to be a banned [sic] breed and meets set characteristics”.</w:t>
      </w:r>
    </w:p>
    <w:p w14:paraId="5D3EEDF2" w14:textId="349F32FB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7AADCA73" wp14:editId="218AAE21">
                <wp:simplePos x="0" y="0"/>
                <wp:positionH relativeFrom="margin">
                  <wp:align>left</wp:align>
                </wp:positionH>
                <wp:positionV relativeFrom="paragraph">
                  <wp:posOffset>691515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6" name="Chart 6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25"/>
                          </a:graphicData>
                        </a:graphic>
                      </wpg:graphicFrame>
                      <wps:wsp>
                        <wps:cNvPr id="24" name="Text Box 24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C25EC01" w14:textId="77777777" w:rsidR="00762D85" w:rsidRPr="00172187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 xml:space="preserve">Figure 7 </w:t>
                              </w:r>
                              <w:r w:rsidRPr="00551C0E">
                                <w:t>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ADCA73" id="Group 34" o:spid="_x0000_s1044" style="position:absolute;margin-left:0;margin-top:54.45pt;width:6in;height:241.7pt;z-index:251665408;mso-position-horizontal:left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">
                <v:shape id="Chart 6" o:spid="_x0000_s1045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">
                  <v:imagedata r:id="rId26" o:title=""/>
                  <o:lock v:ext="edit" aspectratio="f"/>
                </v:shape>
                <v:shape id="Text Box 24" o:spid="_x0000_s1046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" stroked="f">
                  <v:textbox style="mso-fit-shape-to-text:t" inset="0,0,0,0">
                    <w:txbxContent>
                      <w:p w14:paraId="7C25EC01" w14:textId="77777777" w:rsidR="00762D85" w:rsidRPr="00172187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 xml:space="preserve">Figure 7 </w:t>
                        </w:r>
                        <w:r w:rsidRPr="00551C0E">
                          <w:t>- 19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6" DrawAspect="Content" ObjectID="_1787171486" r:id="rId27">
                <o:FieldCodes>\s</o:FieldCodes>
              </o:OLEObject>
            </w:pict>
          </mc:Fallback>
        </mc:AlternateContent>
      </w:r>
      <w:r w:rsidRPr="006E72E0">
        <w:t xml:space="preserve">The survey probed respondents on their knowledge of DDA’s definition of dangerous dogs. Results show that 31.6% were aware, 10.5% were unsure, and 57.9% were not aware. </w:t>
      </w:r>
    </w:p>
    <w:p w14:paraId="523B448A" w14:textId="5A73A4EB" w:rsidR="00762D85" w:rsidRPr="006E72E0" w:rsidRDefault="00762D85" w:rsidP="00762D85">
      <w:pPr>
        <w:spacing w:line="240" w:lineRule="auto"/>
      </w:pPr>
      <w:r w:rsidRPr="006E72E0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4990CBD4" wp14:editId="0C937B50">
                <wp:simplePos x="0" y="0"/>
                <wp:positionH relativeFrom="margin">
                  <wp:align>left</wp:align>
                </wp:positionH>
                <wp:positionV relativeFrom="paragraph">
                  <wp:posOffset>4335780</wp:posOffset>
                </wp:positionV>
                <wp:extent cx="5486400" cy="3069590"/>
                <wp:effectExtent l="0" t="0" r="0" b="0"/>
                <wp:wrapSquare wrapText="bothSides"/>
                <wp:docPr id="33" name="Group 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9" name="Chart 9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28"/>
                          </a:graphicData>
                        </a:graphic>
                      </wpg:graphicFrame>
                      <wps:wsp>
                        <wps:cNvPr id="25" name="Text Box 25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C456C63" w14:textId="77777777" w:rsidR="00762D85" w:rsidRPr="00F90874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8</w:t>
                              </w:r>
                              <w:r w:rsidRPr="005778DD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990CBD4" id="Group 33" o:spid="_x0000_s1047" style="position:absolute;margin-left:0;margin-top:341.4pt;width:6in;height:241.7pt;z-index:251666432;mso-position-horizontal:left;mso-position-horizontal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">
                <v:shape id="Chart 9" o:spid="_x0000_s1048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">
                  <v:imagedata r:id="rId29" o:title=""/>
                  <o:lock v:ext="edit" aspectratio="f"/>
                </v:shape>
                <v:shape id="Text Box 25" o:spid="_x0000_s1049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" stroked="f">
                  <v:textbox style="mso-fit-shape-to-text:t" inset="0,0,0,0">
                    <w:txbxContent>
                      <w:p w14:paraId="6C456C63" w14:textId="77777777" w:rsidR="00762D85" w:rsidRPr="00F90874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8</w:t>
                        </w:r>
                        <w:r w:rsidRPr="005778DD">
                          <w:t xml:space="preserve"> - 19 responses.</w:t>
                        </w:r>
                      </w:p>
                    </w:txbxContent>
                  </v:textbox>
                </v:shape>
                <w10:wrap type="square" anchorx="margin"/>
              </v:group>
              <o:OLEObject Type="Embed" ProgID="Excel.Chart.8" ShapeID="Chart 9" DrawAspect="Content" ObjectID="_1787171487" r:id="rId30">
                <o:FieldCodes>\s</o:FieldCodes>
              </o:OLEObject>
            </w:pict>
          </mc:Fallback>
        </mc:AlternateContent>
      </w:r>
      <w:r w:rsidRPr="006E72E0">
        <w:t xml:space="preserve">When asked to select which breeds they believed to be banned in the UK, 94.7% of respondents chose XL Bully as a banned breed, this was the most popular answer selected by 18 out of 19 respondents. Japanese Tosa was chosen 13 times, Pitbull and </w:t>
      </w:r>
      <w:proofErr w:type="spellStart"/>
      <w:r w:rsidRPr="006E72E0">
        <w:t>Dogo</w:t>
      </w:r>
      <w:proofErr w:type="spellEnd"/>
      <w:r w:rsidRPr="006E72E0">
        <w:t xml:space="preserve"> Argentino were selected 12 times. The least selected breed was Rottweiler (2 times), while Fila </w:t>
      </w:r>
      <w:proofErr w:type="spellStart"/>
      <w:r w:rsidRPr="006E72E0">
        <w:t>Brasilero</w:t>
      </w:r>
      <w:proofErr w:type="spellEnd"/>
      <w:r w:rsidRPr="006E72E0">
        <w:t xml:space="preserve"> was selected 4 times, Bullmastiff 5 times, and Cane Corse 8 times.</w:t>
      </w:r>
    </w:p>
    <w:p w14:paraId="46C143FD" w14:textId="77777777" w:rsidR="00762D85" w:rsidRPr="006E72E0" w:rsidRDefault="00762D85" w:rsidP="00762D85">
      <w:pPr>
        <w:spacing w:line="240" w:lineRule="auto"/>
      </w:pPr>
      <w:r w:rsidRPr="006E72E0">
        <w:t xml:space="preserve">Respondents were asked whether their awareness of options available to them under DDA. 31.6% had awareness, 52.6% were not aware and 15.8% selected maybe. </w:t>
      </w:r>
    </w:p>
    <w:p w14:paraId="7F5A234A" w14:textId="77777777" w:rsidR="00762D85" w:rsidRPr="006E72E0" w:rsidRDefault="00762D85" w:rsidP="00762D85">
      <w:pPr>
        <w:spacing w:line="240" w:lineRule="auto"/>
      </w:pPr>
      <w:r w:rsidRPr="006E72E0">
        <w:t xml:space="preserve">A similar question surveyed on awareness of other guidance published by the Department for Environment, Food and Rural Affairs – majority (73.7%) chose ‘no’, 15.8% chose ‘yes’, and 10.5% selected ‘maybe’. </w:t>
      </w:r>
    </w:p>
    <w:p w14:paraId="4008BAAE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37656C3B" wp14:editId="48F5ECD3">
                <wp:simplePos x="0" y="0"/>
                <wp:positionH relativeFrom="margin">
                  <wp:align>left</wp:align>
                </wp:positionH>
                <wp:positionV relativeFrom="paragraph">
                  <wp:posOffset>4574540</wp:posOffset>
                </wp:positionV>
                <wp:extent cx="5486400" cy="3069590"/>
                <wp:effectExtent l="0" t="0" r="0" b="0"/>
                <wp:wrapSquare wrapText="bothSides"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13" name="Chart 13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31"/>
                          </a:graphicData>
                        </a:graphic>
                      </wpg:graphicFrame>
                      <wps:wsp>
                        <wps:cNvPr id="27" name="Text Box 27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C31F8F3" w14:textId="77777777" w:rsidR="00762D85" w:rsidRPr="00C161D1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10</w:t>
                              </w:r>
                              <w:r w:rsidRPr="007B28AE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7656C3B" id="Group 31" o:spid="_x0000_s1050" style="position:absolute;margin-left:0;margin-top:360.2pt;width:6in;height:241.7pt;z-index:251668480;mso-position-horizontal:left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">
                <v:shape id="Chart 13" o:spid="_x0000_s1051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">
                  <v:imagedata r:id="rId32" o:title=""/>
                  <o:lock v:ext="edit" aspectratio="f"/>
                </v:shape>
                <v:shape id="Text Box 27" o:spid="_x0000_s1052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" stroked="f">
                  <v:textbox style="mso-fit-shape-to-text:t" inset="0,0,0,0">
                    <w:txbxContent>
                      <w:p w14:paraId="6C31F8F3" w14:textId="77777777" w:rsidR="00762D85" w:rsidRPr="00C161D1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10</w:t>
                        </w:r>
                        <w:r w:rsidRPr="007B28AE">
                          <w:t xml:space="preserve"> - 19 responses.</w:t>
                        </w:r>
                      </w:p>
                    </w:txbxContent>
                  </v:textbox>
                </v:shape>
                <w10:wrap type="square" anchorx="margin"/>
              </v:group>
              <o:OLEObject Type="Embed" ProgID="Excel.Chart.8" ShapeID="Chart 13" DrawAspect="Content" ObjectID="_1787171488" r:id="rId33">
                <o:FieldCodes>\s</o:FieldCodes>
              </o:OLEObject>
            </w:pict>
          </mc:Fallback>
        </mc:AlternateContent>
      </w: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1D8B28E1" wp14:editId="7EAC0B7D">
                <wp:simplePos x="0" y="0"/>
                <wp:positionH relativeFrom="margin">
                  <wp:align>left</wp:align>
                </wp:positionH>
                <wp:positionV relativeFrom="paragraph">
                  <wp:posOffset>18415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7" name="Chart 7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34"/>
                          </a:graphicData>
                        </a:graphic>
                      </wpg:graphicFrame>
                      <wps:wsp>
                        <wps:cNvPr id="26" name="Text Box 26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0A12054" w14:textId="77777777" w:rsidR="00762D85" w:rsidRPr="008B40B2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9</w:t>
                              </w:r>
                              <w:r w:rsidRPr="00740F69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D8B28E1" id="Group 32" o:spid="_x0000_s1053" style="position:absolute;margin-left:0;margin-top:1.45pt;width:6in;height:241.7pt;z-index:251667456;mso-position-horizontal:left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">
                <v:shape id="Chart 7" o:spid="_x0000_s1054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">
                  <v:imagedata r:id="rId35" o:title=""/>
                  <o:lock v:ext="edit" aspectratio="f"/>
                </v:shape>
                <v:shape id="Text Box 26" o:spid="_x0000_s1055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" stroked="f">
                  <v:textbox style="mso-fit-shape-to-text:t" inset="0,0,0,0">
                    <w:txbxContent>
                      <w:p w14:paraId="30A12054" w14:textId="77777777" w:rsidR="00762D85" w:rsidRPr="008B40B2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9</w:t>
                        </w:r>
                        <w:r w:rsidRPr="00740F69">
                          <w:t xml:space="preserve"> - 19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7" DrawAspect="Content" ObjectID="_1787171489" r:id="rId36">
                <o:FieldCodes>\s</o:FieldCodes>
              </o:OLEObject>
            </w:pict>
          </mc:Fallback>
        </mc:AlternateContent>
      </w:r>
      <w:r w:rsidRPr="006E72E0">
        <w:t>Following this, they were asked if they felt confident in identifying a dangerous dog. 52.7% of people answered from very unconfident to not confident at all, 42.1% selecting very or extremely confident, the residual 5.3% were neither confident nor unconfident.</w:t>
      </w:r>
    </w:p>
    <w:p w14:paraId="29EE7529" w14:textId="77777777" w:rsidR="00762D85" w:rsidRPr="006E72E0" w:rsidRDefault="00762D85" w:rsidP="00762D85">
      <w:pPr>
        <w:spacing w:line="240" w:lineRule="auto"/>
      </w:pPr>
    </w:p>
    <w:p w14:paraId="3C117877" w14:textId="77777777" w:rsidR="00762D85" w:rsidRPr="006E72E0" w:rsidRDefault="00762D85" w:rsidP="00762D85">
      <w:pPr>
        <w:pStyle w:val="Heading2"/>
        <w:spacing w:line="240" w:lineRule="auto"/>
      </w:pPr>
      <w:bookmarkStart w:id="4" w:name="_Toc176543674"/>
      <w:r w:rsidRPr="006E72E0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2941ACC1" wp14:editId="578D22C8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486400" cy="3076575"/>
                <wp:effectExtent l="0" t="0" r="0" b="9525"/>
                <wp:wrapThrough wrapText="bothSides">
                  <wp:wrapPolygon edited="0">
                    <wp:start x="0" y="0"/>
                    <wp:lineTo x="0" y="21533"/>
                    <wp:lineTo x="21525" y="21533"/>
                    <wp:lineTo x="21525" y="0"/>
                    <wp:lineTo x="0" y="0"/>
                  </wp:wrapPolygon>
                </wp:wrapThrough>
                <wp:docPr id="30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76575"/>
                          <a:chOff x="0" y="0"/>
                          <a:chExt cx="5486400" cy="3076575"/>
                        </a:xfrm>
                      </wpg:grpSpPr>
                      <wpg:graphicFrame>
                        <wpg:cNvPr id="14" name="Chart 14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37"/>
                          </a:graphicData>
                        </a:graphic>
                      </wpg:graphicFrame>
                      <wps:wsp>
                        <wps:cNvPr id="29" name="Text Box 29"/>
                        <wps:cNvSpPr txBox="1"/>
                        <wps:spPr>
                          <a:xfrm>
                            <a:off x="0" y="2818130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86B9AA9" w14:textId="77777777" w:rsidR="00762D85" w:rsidRPr="003B2AF4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11</w:t>
                              </w:r>
                              <w:r w:rsidRPr="00897282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941ACC1" id="Group 30" o:spid="_x0000_s1056" style="position:absolute;margin-left:0;margin-top:0;width:6in;height:242.25pt;z-index:251669504;mso-position-horizontal:left;mso-position-horizontal-relative:margin;mso-width-relative:margin;mso-height-relative:margin" coordsize="54864,3076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">
                <v:shape id="Chart 14" o:spid="_x0000_s1057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">
                  <v:imagedata r:id="rId38" o:title=""/>
                  <o:lock v:ext="edit" aspectratio="f"/>
                </v:shape>
                <v:shape id="Text Box 29" o:spid="_x0000_s1058" type="#_x0000_t202" style="position:absolute;top:2818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" stroked="f">
                  <v:textbox style="mso-fit-shape-to-text:t" inset="0,0,0,0">
                    <w:txbxContent>
                      <w:p w14:paraId="386B9AA9" w14:textId="77777777" w:rsidR="00762D85" w:rsidRPr="003B2AF4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11</w:t>
                        </w:r>
                        <w:r w:rsidRPr="00897282">
                          <w:t xml:space="preserve"> - 19 responses.</w:t>
                        </w:r>
                      </w:p>
                    </w:txbxContent>
                  </v:textbox>
                </v:shape>
                <w10:wrap type="through" anchorx="margin"/>
              </v:group>
              <o:OLEObject Type="Embed" ProgID="Excel.Chart.8" ShapeID="Chart 14" DrawAspect="Content" ObjectID="_1787171490" r:id="rId39">
                <o:FieldCodes>\s</o:FieldCodes>
              </o:OLEObject>
            </w:pict>
          </mc:Fallback>
        </mc:AlternateContent>
      </w:r>
      <w:r w:rsidRPr="006E72E0">
        <w:t>Section 4: Training</w:t>
      </w:r>
      <w:bookmarkEnd w:id="4"/>
    </w:p>
    <w:p w14:paraId="05474D84" w14:textId="72496008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5C7C351C" wp14:editId="03F60D1E">
                <wp:simplePos x="0" y="0"/>
                <wp:positionH relativeFrom="margin">
                  <wp:align>left</wp:align>
                </wp:positionH>
                <wp:positionV relativeFrom="paragraph">
                  <wp:posOffset>671830</wp:posOffset>
                </wp:positionV>
                <wp:extent cx="5486400" cy="3069590"/>
                <wp:effectExtent l="0" t="0" r="0" b="0"/>
                <wp:wrapSquare wrapText="bothSides"/>
                <wp:docPr id="42" name="Group 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16" name="Chart 16"/>
                        <wpg:cNvFrPr/>
                        <wpg:xfrm>
                          <a:off x="0" y="0"/>
                          <a:ext cx="5486400" cy="275272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40"/>
                          </a:graphicData>
                        </a:graphic>
                      </wpg:graphicFrame>
                      <wps:wsp>
                        <wps:cNvPr id="41" name="Text Box 41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49100D3" w14:textId="77777777" w:rsidR="00762D85" w:rsidRPr="0027455F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 xml:space="preserve">Figure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SEQ Figure \* ARABIC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1</w:t>
                              </w:r>
                              <w:r>
                                <w:fldChar w:fldCharType="end"/>
                              </w:r>
                              <w:r>
                                <w:t>2</w:t>
                              </w:r>
                              <w:r w:rsidRPr="003D0011">
                                <w:t xml:space="preserve">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C7C351C" id="Group 42" o:spid="_x0000_s1059" style="position:absolute;margin-left:0;margin-top:52.9pt;width:6in;height:241.7pt;z-index:251670528;mso-position-horizontal:left;mso-position-horizontal-relative:margin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">
                <v:shape id="Chart 16" o:spid="_x0000_s1060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">
                  <v:imagedata r:id="rId41" o:title=""/>
                  <o:lock v:ext="edit" aspectratio="f"/>
                </v:shape>
                <v:shape id="Text Box 41" o:spid="_x0000_s1061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" stroked="f">
                  <v:textbox style="mso-fit-shape-to-text:t" inset="0,0,0,0">
                    <w:txbxContent>
                      <w:p w14:paraId="449100D3" w14:textId="77777777" w:rsidR="00762D85" w:rsidRPr="0027455F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 xml:space="preserve">Figure </w:t>
                        </w:r>
                        <w:r>
                          <w:fldChar w:fldCharType="begin"/>
                        </w:r>
                        <w:r>
                          <w:instrText xml:space="preserve"> SEQ Figure \* ARABIC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1</w:t>
                        </w:r>
                        <w:r>
                          <w:fldChar w:fldCharType="end"/>
                        </w:r>
                        <w:r>
                          <w:t>2</w:t>
                        </w:r>
                        <w:r w:rsidRPr="003D0011">
                          <w:t xml:space="preserve"> - 19 responses.</w:t>
                        </w:r>
                      </w:p>
                    </w:txbxContent>
                  </v:textbox>
                </v:shape>
                <w10:wrap type="square" anchorx="margin"/>
              </v:group>
              <o:OLEObject Type="Embed" ProgID="Excel.Chart.8" ShapeID="Chart 16" DrawAspect="Content" ObjectID="_1787171491" r:id="rId42">
                <o:FieldCodes>\s</o:FieldCodes>
              </o:OLEObject>
            </w:pict>
          </mc:Fallback>
        </mc:AlternateContent>
      </w:r>
      <w:r w:rsidRPr="006E72E0">
        <w:t>The survey moved on to gather opinions on existing training offers and future expectations for training. 84.2% respondents selected ‘no’ to whether there is adequate training, the remaining 15.8% selected ‘yes’.</w:t>
      </w:r>
    </w:p>
    <w:p w14:paraId="1B758417" w14:textId="73D5B486" w:rsidR="00762D85" w:rsidRPr="006E72E0" w:rsidRDefault="00762D85" w:rsidP="00762D85">
      <w:pPr>
        <w:spacing w:line="240" w:lineRule="auto"/>
      </w:pPr>
      <w:r w:rsidRPr="006E72E0">
        <w:t>When probed further on future training opportunities, suggestions and ideas fell into three themes: available information and guidance; scenario-based training; and training courses on banned breeds.</w:t>
      </w:r>
    </w:p>
    <w:p w14:paraId="0659369C" w14:textId="4BC9AC9E" w:rsidR="00762D85" w:rsidRDefault="00762D85" w:rsidP="00762D85">
      <w:pPr>
        <w:spacing w:line="240" w:lineRule="auto"/>
      </w:pPr>
    </w:p>
    <w:p w14:paraId="2790A064" w14:textId="687B6254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78FD104" wp14:editId="5CF22AC5">
                <wp:simplePos x="0" y="0"/>
                <wp:positionH relativeFrom="margin">
                  <wp:align>right</wp:align>
                </wp:positionH>
                <wp:positionV relativeFrom="paragraph">
                  <wp:posOffset>64135</wp:posOffset>
                </wp:positionV>
                <wp:extent cx="5628005" cy="2032054"/>
                <wp:effectExtent l="0" t="0" r="10795" b="6350"/>
                <wp:wrapSquare wrapText="bothSides"/>
                <wp:docPr id="44" name="Group 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28005" cy="2032054"/>
                          <a:chOff x="1422" y="259308"/>
                          <a:chExt cx="5628280" cy="2032459"/>
                        </a:xfrm>
                      </wpg:grpSpPr>
                      <wpg:graphicFrame>
                        <wpg:cNvPr id="10" name="Diagram 10"/>
                        <wpg:cNvFrPr/>
                        <wpg:xfrm>
                          <a:off x="143302" y="259308"/>
                          <a:ext cx="5486400" cy="1971675"/>
                        </wpg:xfrm>
                        <a:graphic>
                          <a:graphicData uri="http://schemas.openxmlformats.org/drawingml/2006/diagram">
                            <dgm:relIds xmlns:dgm="http://schemas.openxmlformats.org/drawingml/2006/diagram" xmlns:r="http://schemas.openxmlformats.org/officeDocument/2006/relationships" r:dm="rId43" r:lo="rId44" r:qs="rId45" r:cs="rId46"/>
                          </a:graphicData>
                        </a:graphic>
                      </wpg:graphicFrame>
                      <wps:wsp>
                        <wps:cNvPr id="43" name="Text Box 43"/>
                        <wps:cNvSpPr txBox="1"/>
                        <wps:spPr>
                          <a:xfrm>
                            <a:off x="1422" y="2033270"/>
                            <a:ext cx="5486668" cy="258497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66EF143" w14:textId="77777777" w:rsidR="00762D85" w:rsidRPr="00196E63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13 - Themes and sub-themes of expected training opportunities.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78FD104" id="Group 44" o:spid="_x0000_s1062" style="position:absolute;margin-left:391.95pt;margin-top:5.05pt;width:443.15pt;height:160pt;z-index:251671552;mso-position-horizontal:right;mso-position-horizontal-relative:margin;mso-width-relative:margin;mso-height-relative:margin" coordorigin="14,2593" coordsize="56282,20324" o:gfxdata="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">
                <v:shape id="Diagram 10" o:spid="_x0000_s1063" type="#_x0000_t75" style="position:absolute;left:1355;top:6983;width:54989;height:1091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">
                  <v:imagedata r:id="rId48" o:title=""/>
                  <o:lock v:ext="edit" aspectratio="f"/>
                </v:shape>
                <v:shape id="Text Box 43" o:spid="_x0000_s1064" type="#_x0000_t202" style="position:absolute;left:14;top:20332;width:54866;height:2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" stroked="f">
                  <v:textbox style="mso-fit-shape-to-text:t" inset="0,0,0,0">
                    <w:txbxContent>
                      <w:p w14:paraId="766EF143" w14:textId="77777777" w:rsidR="00762D85" w:rsidRPr="00196E63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13 - Themes and sub-themes of expected training opportunities.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 w:rsidRPr="006E72E0">
        <w:t>Information and guidance availability as a theme included dedicated staff, updates and refreshers on guidance and legal powers. Respondents stated:</w:t>
      </w:r>
    </w:p>
    <w:p w14:paraId="7265EC20" w14:textId="2AB0AE73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 xml:space="preserve">“Clear guidelines and processes need to be given out to all officers about what to do and how to deal with dangerous </w:t>
      </w:r>
      <w:proofErr w:type="gramStart"/>
      <w:r w:rsidRPr="00623E47">
        <w:rPr>
          <w:i/>
          <w:iCs/>
        </w:rPr>
        <w:t>dogs”</w:t>
      </w:r>
      <w:proofErr w:type="gramEnd"/>
    </w:p>
    <w:p w14:paraId="4B20729F" w14:textId="7DC7716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“a small amount of dedicated staff/</w:t>
      </w:r>
      <w:proofErr w:type="gramStart"/>
      <w:r w:rsidRPr="00623E47">
        <w:rPr>
          <w:i/>
          <w:iCs/>
        </w:rPr>
        <w:t>officers</w:t>
      </w:r>
      <w:proofErr w:type="gramEnd"/>
      <w:r w:rsidRPr="00623E47">
        <w:rPr>
          <w:i/>
          <w:iCs/>
        </w:rPr>
        <w:t xml:space="preserve"> roles that are trained across all shift patterns so that they can be spoken to and info obtained as and when it is needed”</w:t>
      </w:r>
    </w:p>
    <w:p w14:paraId="36DA264A" w14:textId="22993ABD" w:rsidR="00762D85" w:rsidRPr="006E72E0" w:rsidRDefault="00762D85" w:rsidP="00762D85">
      <w:pPr>
        <w:spacing w:line="240" w:lineRule="auto"/>
      </w:pPr>
      <w:r w:rsidRPr="006E72E0">
        <w:t>Another emerging theme was Officer Style Training, respondents suggested deploying equipment, first aid training and scenario-based opportunities, such as:</w:t>
      </w:r>
    </w:p>
    <w:p w14:paraId="69FBA744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</w:t>
      </w:r>
      <w:proofErr w:type="gramStart"/>
      <w:r w:rsidRPr="00623E47">
        <w:rPr>
          <w:i/>
          <w:iCs/>
        </w:rPr>
        <w:t>seizure</w:t>
      </w:r>
      <w:proofErr w:type="gramEnd"/>
      <w:r w:rsidRPr="00623E47">
        <w:rPr>
          <w:i/>
          <w:iCs/>
        </w:rPr>
        <w:t xml:space="preserve"> and tactical OST style training required”</w:t>
      </w:r>
    </w:p>
    <w:p w14:paraId="764CD95B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</w:t>
      </w:r>
      <w:proofErr w:type="gramStart"/>
      <w:r w:rsidRPr="00623E47">
        <w:rPr>
          <w:i/>
          <w:iCs/>
        </w:rPr>
        <w:t>how</w:t>
      </w:r>
      <w:proofErr w:type="gramEnd"/>
      <w:r w:rsidRPr="00623E47">
        <w:rPr>
          <w:i/>
          <w:iCs/>
        </w:rPr>
        <w:t xml:space="preserve"> to use and deploy safety measures, such as muzzles”</w:t>
      </w:r>
    </w:p>
    <w:p w14:paraId="7D3B6959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</w:t>
      </w:r>
      <w:proofErr w:type="gramStart"/>
      <w:r w:rsidRPr="00623E47">
        <w:rPr>
          <w:i/>
          <w:iCs/>
        </w:rPr>
        <w:t>training</w:t>
      </w:r>
      <w:proofErr w:type="gramEnd"/>
      <w:r w:rsidRPr="00623E47">
        <w:rPr>
          <w:i/>
          <w:iCs/>
        </w:rPr>
        <w:t xml:space="preserve"> from actual dog handlers/specialists, scenarios to prepare for incidents”</w:t>
      </w:r>
    </w:p>
    <w:p w14:paraId="6B456DBF" w14:textId="77777777" w:rsidR="00762D85" w:rsidRPr="006E72E0" w:rsidRDefault="00762D85" w:rsidP="00762D85">
      <w:pPr>
        <w:spacing w:line="240" w:lineRule="auto"/>
      </w:pPr>
      <w:r w:rsidRPr="006E72E0">
        <w:t>Finally, more desk-based training emerged, specifically relating to identification of breeds and de-escalation tactics:</w:t>
      </w:r>
    </w:p>
    <w:p w14:paraId="6190204F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>“</w:t>
      </w:r>
      <w:proofErr w:type="gramStart"/>
      <w:r w:rsidRPr="00623E47">
        <w:rPr>
          <w:i/>
          <w:iCs/>
        </w:rPr>
        <w:t>more</w:t>
      </w:r>
      <w:proofErr w:type="gramEnd"/>
      <w:r w:rsidRPr="00623E47">
        <w:rPr>
          <w:i/>
          <w:iCs/>
        </w:rPr>
        <w:t xml:space="preserve"> understanding of what breeds are banned, what to look out for and the process in seizing”</w:t>
      </w:r>
    </w:p>
    <w:p w14:paraId="71347480" w14:textId="77777777" w:rsidR="00762D85" w:rsidRPr="006E72E0" w:rsidRDefault="00762D85" w:rsidP="00762D85">
      <w:pPr>
        <w:pStyle w:val="Heading2"/>
        <w:spacing w:line="240" w:lineRule="auto"/>
      </w:pPr>
      <w:bookmarkStart w:id="5" w:name="_Toc176543675"/>
      <w:r w:rsidRPr="006E72E0">
        <w:lastRenderedPageBreak/>
        <w:t>Section 5: Previous incidents</w:t>
      </w:r>
      <w:bookmarkEnd w:id="5"/>
    </w:p>
    <w:p w14:paraId="046651BB" w14:textId="10E736F2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493C7AD1" wp14:editId="7B2AAF9A">
                <wp:simplePos x="0" y="0"/>
                <wp:positionH relativeFrom="margin">
                  <wp:align>left</wp:align>
                </wp:positionH>
                <wp:positionV relativeFrom="paragraph">
                  <wp:posOffset>1042035</wp:posOffset>
                </wp:positionV>
                <wp:extent cx="5486400" cy="3069615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615"/>
                          <a:chOff x="0" y="0"/>
                          <a:chExt cx="5486400" cy="3069615"/>
                        </a:xfrm>
                      </wpg:grpSpPr>
                      <wpg:graphicFrame>
                        <wpg:cNvPr id="17" name="Chart 17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49"/>
                          </a:graphicData>
                        </a:graphic>
                      </wpg:graphicFrame>
                      <wps:wsp>
                        <wps:cNvPr id="45" name="Text Box 45"/>
                        <wps:cNvSpPr txBox="1"/>
                        <wps:spPr>
                          <a:xfrm>
                            <a:off x="0" y="2811170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0FEECF1" w14:textId="77777777" w:rsidR="00762D85" w:rsidRPr="00444E67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14 - 19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93C7AD1" id="Group 67" o:spid="_x0000_s1065" style="position:absolute;margin-left:0;margin-top:82.05pt;width:6in;height:241.7pt;z-index:251672576;mso-position-horizontal:left;mso-position-horizontal-relative:margin" coordsize="54864,30696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">
                <v:shape id="Chart 17" o:spid="_x0000_s1066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">
                  <v:imagedata r:id="rId50" o:title=""/>
                  <o:lock v:ext="edit" aspectratio="f"/>
                </v:shape>
                <v:shape id="Text Box 45" o:spid="_x0000_s1067" type="#_x0000_t202" style="position:absolute;top:28111;width:54864;height:2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" stroked="f">
                  <v:textbox style="mso-fit-shape-to-text:t" inset="0,0,0,0">
                    <w:txbxContent>
                      <w:p w14:paraId="10FEECF1" w14:textId="77777777" w:rsidR="00762D85" w:rsidRPr="00444E67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14 - 19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17" DrawAspect="Content" ObjectID="_1787171492" r:id="rId51">
                <o:FieldCodes>\s</o:FieldCodes>
              </o:OLEObject>
            </w:pict>
          </mc:Fallback>
        </mc:AlternateContent>
      </w:r>
      <w:r w:rsidRPr="006E72E0">
        <w:t xml:space="preserve">The next section asked about experiences of dog incidents. Over half of respondents (52.6%) had dealt with an incident, with 36.8% of those incidents taking place in the last 12 months, 80% of the incidents were first offences. Incidents ranged from dog-on-dog bites, children bitten by dogs, uncontrollable dogs, and unregistered banned breeds. </w:t>
      </w:r>
    </w:p>
    <w:p w14:paraId="645A36E4" w14:textId="41D12E3A" w:rsidR="00762D85" w:rsidRPr="006E72E0" w:rsidRDefault="00762D85" w:rsidP="00762D85">
      <w:pPr>
        <w:spacing w:line="240" w:lineRule="auto"/>
      </w:pPr>
    </w:p>
    <w:p w14:paraId="73F8BF5D" w14:textId="3CB1ECD3" w:rsidR="00762D85" w:rsidRPr="006E72E0" w:rsidRDefault="00762D85" w:rsidP="00762D85">
      <w:pPr>
        <w:spacing w:line="240" w:lineRule="auto"/>
      </w:pPr>
    </w:p>
    <w:p w14:paraId="28D23A43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3467E269" wp14:editId="1065B2FC">
                <wp:simplePos x="0" y="0"/>
                <wp:positionH relativeFrom="margin">
                  <wp:align>left</wp:align>
                </wp:positionH>
                <wp:positionV relativeFrom="paragraph">
                  <wp:posOffset>4770120</wp:posOffset>
                </wp:positionV>
                <wp:extent cx="5486400" cy="3076575"/>
                <wp:effectExtent l="0" t="0" r="0" b="9525"/>
                <wp:wrapTight wrapText="bothSides">
                  <wp:wrapPolygon edited="0">
                    <wp:start x="0" y="0"/>
                    <wp:lineTo x="0" y="21533"/>
                    <wp:lineTo x="21525" y="21533"/>
                    <wp:lineTo x="21525" y="0"/>
                    <wp:lineTo x="0" y="0"/>
                  </wp:wrapPolygon>
                </wp:wrapTight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76575"/>
                          <a:chOff x="0" y="0"/>
                          <a:chExt cx="5486400" cy="3076575"/>
                        </a:xfrm>
                      </wpg:grpSpPr>
                      <wpg:graphicFrame>
                        <wpg:cNvPr id="20" name="Chart 20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52"/>
                          </a:graphicData>
                        </a:graphic>
                      </wpg:graphicFrame>
                      <wps:wsp>
                        <wps:cNvPr id="49" name="Text Box 49"/>
                        <wps:cNvSpPr txBox="1"/>
                        <wps:spPr>
                          <a:xfrm>
                            <a:off x="0" y="2818130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9D746DD" w14:textId="77777777" w:rsidR="00762D85" w:rsidRPr="0006390F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16 - 10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467E269" id="Group 50" o:spid="_x0000_s1068" style="position:absolute;margin-left:0;margin-top:375.6pt;width:6in;height:242.25pt;z-index:251675648;mso-position-horizontal:left;mso-position-horizontal-relative:margin" coordsize="54864,3076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">
                <v:shape id="Chart 20" o:spid="_x0000_s1069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">
                  <v:imagedata r:id="rId53" o:title=""/>
                  <o:lock v:ext="edit" aspectratio="f"/>
                </v:shape>
                <v:shape id="Text Box 49" o:spid="_x0000_s1070" type="#_x0000_t202" style="position:absolute;top:2818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" stroked="f">
                  <v:textbox style="mso-fit-shape-to-text:t" inset="0,0,0,0">
                    <w:txbxContent>
                      <w:p w14:paraId="59D746DD" w14:textId="77777777" w:rsidR="00762D85" w:rsidRPr="0006390F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16 - 10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20" DrawAspect="Content" ObjectID="_1787171493" r:id="rId54">
                <o:FieldCodes>\s</o:FieldCodes>
              </o:OLEObject>
            </w:pict>
          </mc:Fallback>
        </mc:AlternateContent>
      </w: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2890230C" wp14:editId="3C9D515C">
                <wp:simplePos x="0" y="0"/>
                <wp:positionH relativeFrom="margin">
                  <wp:align>left</wp:align>
                </wp:positionH>
                <wp:positionV relativeFrom="paragraph">
                  <wp:posOffset>1452245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48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19" name="Chart 19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55"/>
                          </a:graphicData>
                        </a:graphic>
                      </wpg:graphicFrame>
                      <wps:wsp>
                        <wps:cNvPr id="47" name="Text Box 47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0348C35" w14:textId="77777777" w:rsidR="00762D85" w:rsidRPr="00EF0973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15 - 10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890230C" id="Group 48" o:spid="_x0000_s1071" style="position:absolute;margin-left:0;margin-top:114.35pt;width:6in;height:241.7pt;z-index:251673600;mso-position-horizontal:left;mso-position-horizontal-relative:margin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">
                <v:shape id="Chart 19" o:spid="_x0000_s1072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">
                  <v:imagedata r:id="rId56" o:title=""/>
                  <o:lock v:ext="edit" aspectratio="f"/>
                </v:shape>
                <v:shape id="Text Box 47" o:spid="_x0000_s1073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" stroked="f">
                  <v:textbox style="mso-fit-shape-to-text:t" inset="0,0,0,0">
                    <w:txbxContent>
                      <w:p w14:paraId="00348C35" w14:textId="77777777" w:rsidR="00762D85" w:rsidRPr="00EF0973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15 - 10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19" DrawAspect="Content" ObjectID="_1787171494" r:id="rId57">
                <o:FieldCodes>\s</o:FieldCodes>
              </o:OLEObject>
            </w:pict>
          </mc:Fallback>
        </mc:AlternateContent>
      </w:r>
      <w:r w:rsidRPr="006E72E0">
        <w:t>Of the respondents who had experienced dangerous dog incidents, 40% selected ‘yes’ to being confident in determining it was a dangerous breed, 40% selected ‘no’, and 20% selected ‘maybe’. In a further question, 20% selected ‘yes’ to feeling equipped and trained enough, leaving 80% selecting ‘no’ and ‘maybe’.</w:t>
      </w:r>
    </w:p>
    <w:p w14:paraId="2411F056" w14:textId="77777777" w:rsidR="00762D85" w:rsidRPr="006E72E0" w:rsidRDefault="00762D85" w:rsidP="00762D85">
      <w:pPr>
        <w:spacing w:line="240" w:lineRule="auto"/>
        <w:sectPr w:rsidR="00762D85" w:rsidRPr="006E72E0" w:rsidSect="00762D8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F3DDE78" w14:textId="77777777" w:rsidR="00762D85" w:rsidRPr="006E72E0" w:rsidRDefault="00762D85" w:rsidP="00762D85">
      <w:pPr>
        <w:spacing w:line="240" w:lineRule="auto"/>
      </w:pPr>
    </w:p>
    <w:p w14:paraId="638C8984" w14:textId="3ABE69D8" w:rsidR="00762D85" w:rsidRPr="006E72E0" w:rsidRDefault="00762D85" w:rsidP="00762D85">
      <w:pPr>
        <w:spacing w:line="240" w:lineRule="auto"/>
      </w:pPr>
      <w:r w:rsidRPr="00C12080">
        <w:rPr>
          <w:i/>
          <w:iCs/>
          <w:noProof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7A4713A1" wp14:editId="35EF6720">
                <wp:simplePos x="0" y="0"/>
                <wp:positionH relativeFrom="margin">
                  <wp:align>center</wp:align>
                </wp:positionH>
                <wp:positionV relativeFrom="paragraph">
                  <wp:posOffset>566420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51" name="Group 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52" name="Chart 52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58"/>
                          </a:graphicData>
                        </a:graphic>
                      </wpg:graphicFrame>
                      <wps:wsp>
                        <wps:cNvPr id="53" name="Text Box 53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92008CE" w14:textId="77777777" w:rsidR="00762D85" w:rsidRPr="00370ED9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17</w:t>
                              </w:r>
                              <w:r w:rsidRPr="00B35DA0">
                                <w:t xml:space="preserve"> - 1</w:t>
                              </w:r>
                              <w:r>
                                <w:t>0</w:t>
                              </w:r>
                              <w:r w:rsidRPr="00B35DA0">
                                <w:t xml:space="preserve">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4713A1" id="Group 51" o:spid="_x0000_s1074" style="position:absolute;margin-left:0;margin-top:44.6pt;width:6in;height:241.7pt;z-index:251674624;mso-position-horizontal:center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">
                <v:shape id="Chart 52" o:spid="_x0000_s1075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">
                  <v:imagedata r:id="rId59" o:title=""/>
                  <o:lock v:ext="edit" aspectratio="f"/>
                </v:shape>
                <v:shape id="Text Box 53" o:spid="_x0000_s1076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" stroked="f">
                  <v:textbox style="mso-fit-shape-to-text:t" inset="0,0,0,0">
                    <w:txbxContent>
                      <w:p w14:paraId="692008CE" w14:textId="77777777" w:rsidR="00762D85" w:rsidRPr="00370ED9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17</w:t>
                        </w:r>
                        <w:r w:rsidRPr="00B35DA0">
                          <w:t xml:space="preserve"> - 1</w:t>
                        </w:r>
                        <w:r>
                          <w:t>0</w:t>
                        </w:r>
                        <w:r w:rsidRPr="00B35DA0">
                          <w:t xml:space="preserve"> responses.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  <w:r w:rsidRPr="006E72E0">
        <w:t>When asked if the owner influenced how the incident played out, 40% said ‘no’ and 60% said ‘yes’, with a respondent stating:</w:t>
      </w:r>
    </w:p>
    <w:p w14:paraId="21848AAF" w14:textId="4E269F69" w:rsidR="00762D85" w:rsidRPr="00C12080" w:rsidRDefault="00762D85" w:rsidP="00762D85">
      <w:pPr>
        <w:spacing w:line="240" w:lineRule="auto"/>
        <w:rPr>
          <w:i/>
          <w:iCs/>
        </w:rPr>
      </w:pPr>
      <w:r w:rsidRPr="00C12080">
        <w:rPr>
          <w:i/>
          <w:iCs/>
        </w:rPr>
        <w:t>“Yes - the owner did not keep the dog on a leash and could not control the dog”.</w:t>
      </w:r>
    </w:p>
    <w:p w14:paraId="74C92D78" w14:textId="3A61160C" w:rsidR="00762D85" w:rsidRPr="006E72E0" w:rsidRDefault="00762D85" w:rsidP="00762D85">
      <w:pPr>
        <w:spacing w:line="240" w:lineRule="auto"/>
      </w:pPr>
      <w:r w:rsidRPr="006E72E0">
        <w:t>In a follow up question, respondents were asked whether their policing has changed since the incident. 30% said it did not, 70% stated that it had changed. Respondents added:</w:t>
      </w:r>
    </w:p>
    <w:p w14:paraId="64E242E3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23E47">
        <w:rPr>
          <w:i/>
          <w:iCs/>
        </w:rPr>
        <w:t xml:space="preserve">“I am aware that dog handlers have an instrument that can be used to sedate the </w:t>
      </w:r>
      <w:proofErr w:type="gramStart"/>
      <w:r w:rsidRPr="00623E47">
        <w:rPr>
          <w:i/>
          <w:iCs/>
        </w:rPr>
        <w:t>dogs”</w:t>
      </w:r>
      <w:proofErr w:type="gramEnd"/>
    </w:p>
    <w:p w14:paraId="572CE6B0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21FF65A3" wp14:editId="7C312328">
                <wp:simplePos x="0" y="0"/>
                <wp:positionH relativeFrom="margin">
                  <wp:posOffset>0</wp:posOffset>
                </wp:positionH>
                <wp:positionV relativeFrom="paragraph">
                  <wp:posOffset>293370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59" name="Chart 59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60"/>
                          </a:graphicData>
                        </a:graphic>
                      </wpg:graphicFrame>
                      <wps:wsp>
                        <wps:cNvPr id="60" name="Text Box 60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326F354" w14:textId="77777777" w:rsidR="00762D85" w:rsidRPr="00370ED9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18</w:t>
                              </w:r>
                              <w:r w:rsidRPr="00B35DA0">
                                <w:t xml:space="preserve"> - 1</w:t>
                              </w:r>
                              <w:r>
                                <w:t>0</w:t>
                              </w:r>
                              <w:r w:rsidRPr="00B35DA0">
                                <w:t xml:space="preserve">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1FF65A3" id="Group 58" o:spid="_x0000_s1077" style="position:absolute;margin-left:0;margin-top:23.1pt;width:6in;height:241.7pt;z-index:251676672;mso-position-horizontal-relative:margin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">
                <v:shape id="Chart 59" o:spid="_x0000_s1078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">
                  <v:imagedata r:id="rId61" o:title=""/>
                  <o:lock v:ext="edit" aspectratio="f"/>
                </v:shape>
                <v:shape id="Text Box 60" o:spid="_x0000_s1079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" stroked="f">
                  <v:textbox style="mso-fit-shape-to-text:t" inset="0,0,0,0">
                    <w:txbxContent>
                      <w:p w14:paraId="2326F354" w14:textId="77777777" w:rsidR="00762D85" w:rsidRPr="00370ED9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18</w:t>
                        </w:r>
                        <w:r w:rsidRPr="00B35DA0">
                          <w:t xml:space="preserve"> - 1</w:t>
                        </w:r>
                        <w:r>
                          <w:t>0</w:t>
                        </w:r>
                        <w:r w:rsidRPr="00B35DA0">
                          <w:t xml:space="preserve">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59" DrawAspect="Content" ObjectID="_1787171495" r:id="rId62">
                <o:FieldCodes>\s</o:FieldCodes>
              </o:OLEObject>
            </w:pict>
          </mc:Fallback>
        </mc:AlternateContent>
      </w:r>
    </w:p>
    <w:p w14:paraId="709AE12D" w14:textId="77777777" w:rsidR="00762D85" w:rsidRPr="006E72E0" w:rsidRDefault="00762D85" w:rsidP="00762D85">
      <w:pPr>
        <w:spacing w:line="240" w:lineRule="auto"/>
      </w:pPr>
      <w:r w:rsidRPr="006E72E0">
        <w:t>The survey asked opinions as to whether the owner is an influencing factor regarding dangerous dogs. 63.2% stated the owner is responsible in some way:</w:t>
      </w:r>
    </w:p>
    <w:p w14:paraId="00BD6321" w14:textId="77777777" w:rsidR="00762D85" w:rsidRPr="00C12080" w:rsidRDefault="00762D85" w:rsidP="00762D85">
      <w:pPr>
        <w:spacing w:line="240" w:lineRule="auto"/>
        <w:rPr>
          <w:i/>
          <w:iCs/>
        </w:rPr>
      </w:pPr>
      <w:r w:rsidRPr="00C12080">
        <w:rPr>
          <w:i/>
          <w:iCs/>
        </w:rPr>
        <w:t xml:space="preserve">“It can be, but I think the owner even making the decision to have a banned dog is influential </w:t>
      </w:r>
      <w:proofErr w:type="gramStart"/>
      <w:r w:rsidRPr="00C12080">
        <w:rPr>
          <w:i/>
          <w:iCs/>
        </w:rPr>
        <w:t>enough”</w:t>
      </w:r>
      <w:proofErr w:type="gramEnd"/>
    </w:p>
    <w:p w14:paraId="7C908C20" w14:textId="77777777" w:rsidR="00762D85" w:rsidRPr="006E72E0" w:rsidRDefault="00762D85" w:rsidP="00762D85">
      <w:pPr>
        <w:spacing w:line="240" w:lineRule="auto"/>
      </w:pPr>
      <w:r w:rsidRPr="006E72E0">
        <w:t>5.3% were unsure, and 31.6% disagreed that the owner was not responsible, with a respondent adding:</w:t>
      </w:r>
    </w:p>
    <w:p w14:paraId="505CAF19" w14:textId="77777777" w:rsidR="00762D85" w:rsidRPr="00C12080" w:rsidRDefault="00762D85" w:rsidP="00762D85">
      <w:pPr>
        <w:spacing w:line="240" w:lineRule="auto"/>
        <w:rPr>
          <w:i/>
          <w:iCs/>
        </w:rPr>
      </w:pPr>
      <w:r w:rsidRPr="00C12080">
        <w:rPr>
          <w:i/>
          <w:iCs/>
        </w:rPr>
        <w:t>“</w:t>
      </w:r>
      <w:proofErr w:type="gramStart"/>
      <w:r w:rsidRPr="00C12080">
        <w:rPr>
          <w:i/>
          <w:iCs/>
        </w:rPr>
        <w:t>no</w:t>
      </w:r>
      <w:proofErr w:type="gramEnd"/>
      <w:r w:rsidRPr="00C12080">
        <w:rPr>
          <w:i/>
          <w:iCs/>
        </w:rPr>
        <w:t xml:space="preserve"> - certain breeds and have it within their nature to be aggressive”</w:t>
      </w:r>
    </w:p>
    <w:p w14:paraId="0EB620AF" w14:textId="77777777" w:rsidR="00762D85" w:rsidRPr="006E72E0" w:rsidRDefault="00762D85" w:rsidP="00762D85">
      <w:pPr>
        <w:spacing w:line="240" w:lineRule="auto"/>
      </w:pPr>
      <w:r w:rsidRPr="006E72E0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164FCFE5" wp14:editId="0EE74A07">
                <wp:simplePos x="0" y="0"/>
                <wp:positionH relativeFrom="margin">
                  <wp:posOffset>0</wp:posOffset>
                </wp:positionH>
                <wp:positionV relativeFrom="paragraph">
                  <wp:posOffset>293370</wp:posOffset>
                </wp:positionV>
                <wp:extent cx="5486400" cy="3069590"/>
                <wp:effectExtent l="0" t="0" r="0" b="0"/>
                <wp:wrapTight wrapText="bothSides">
                  <wp:wrapPolygon edited="0">
                    <wp:start x="0" y="0"/>
                    <wp:lineTo x="0" y="21448"/>
                    <wp:lineTo x="21525" y="21448"/>
                    <wp:lineTo x="21525" y="0"/>
                    <wp:lineTo x="0" y="0"/>
                  </wp:wrapPolygon>
                </wp:wrapTight>
                <wp:docPr id="61" name="Group 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62" name="Chart 62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63"/>
                          </a:graphicData>
                        </a:graphic>
                      </wpg:graphicFrame>
                      <wps:wsp>
                        <wps:cNvPr id="63" name="Text Box 63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CD52AB4" w14:textId="77777777" w:rsidR="00762D85" w:rsidRPr="00370ED9" w:rsidRDefault="00762D85" w:rsidP="00762D85">
                              <w:pPr>
                                <w:pStyle w:val="Caption"/>
                                <w:rPr>
                                  <w:noProof/>
                                  <w:sz w:val="24"/>
                                  <w:szCs w:val="24"/>
                                </w:rPr>
                              </w:pPr>
                              <w:r>
                                <w:t>Figure 19</w:t>
                              </w:r>
                              <w:r w:rsidRPr="00B35DA0">
                                <w:t xml:space="preserve"> - 1</w:t>
                              </w:r>
                              <w:r>
                                <w:t>9</w:t>
                              </w:r>
                              <w:r w:rsidRPr="00B35DA0">
                                <w:t xml:space="preserve">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4FCFE5" id="Group 61" o:spid="_x0000_s1080" style="position:absolute;margin-left:0;margin-top:23.1pt;width:6in;height:241.7pt;z-index:251677696;mso-position-horizontal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">
                <v:shape id="Chart 62" o:spid="_x0000_s1081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">
                  <v:imagedata r:id="rId64" o:title=""/>
                  <o:lock v:ext="edit" aspectratio="f"/>
                </v:shape>
                <v:shape id="Text Box 63" o:spid="_x0000_s1082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" stroked="f">
                  <v:textbox style="mso-fit-shape-to-text:t" inset="0,0,0,0">
                    <w:txbxContent>
                      <w:p w14:paraId="5CD52AB4" w14:textId="77777777" w:rsidR="00762D85" w:rsidRPr="00370ED9" w:rsidRDefault="00762D85" w:rsidP="00762D85">
                        <w:pPr>
                          <w:pStyle w:val="Caption"/>
                          <w:rPr>
                            <w:noProof/>
                            <w:sz w:val="24"/>
                            <w:szCs w:val="24"/>
                          </w:rPr>
                        </w:pPr>
                        <w:r>
                          <w:t>Figure 19</w:t>
                        </w:r>
                        <w:r w:rsidRPr="00B35DA0">
                          <w:t xml:space="preserve"> - 1</w:t>
                        </w:r>
                        <w:r>
                          <w:t>9</w:t>
                        </w:r>
                        <w:r w:rsidRPr="00B35DA0">
                          <w:t xml:space="preserve"> responses.</w:t>
                        </w:r>
                      </w:p>
                    </w:txbxContent>
                  </v:textbox>
                </v:shape>
                <w10:wrap type="tight" anchorx="margin"/>
              </v:group>
              <o:OLEObject Type="Embed" ProgID="Excel.Chart.8" ShapeID="Chart 62" DrawAspect="Content" ObjectID="_1787171496" r:id="rId65">
                <o:FieldCodes>\s</o:FieldCodes>
              </o:OLEObject>
            </w:pict>
          </mc:Fallback>
        </mc:AlternateContent>
      </w:r>
    </w:p>
    <w:p w14:paraId="7C10A1CD" w14:textId="77777777" w:rsidR="00762D85" w:rsidRPr="006E72E0" w:rsidRDefault="00762D85" w:rsidP="00762D85">
      <w:pPr>
        <w:spacing w:line="240" w:lineRule="auto"/>
      </w:pPr>
      <w:r w:rsidRPr="006E72E0">
        <w:t>To conclude, all respondents were asked to reflect on whether nature or nurture was responsible for a dog’s behaviour – 33.3% stated nurture, 26.7% stated nature, and 40% stating a mix of both:</w:t>
      </w:r>
    </w:p>
    <w:p w14:paraId="251C3993" w14:textId="77777777" w:rsidR="00762D85" w:rsidRPr="00623E47" w:rsidRDefault="00762D85" w:rsidP="00762D85">
      <w:pPr>
        <w:spacing w:line="240" w:lineRule="auto"/>
        <w:rPr>
          <w:i/>
          <w:iCs/>
        </w:rPr>
      </w:pPr>
      <w:r w:rsidRPr="006E72E0">
        <w:rPr>
          <w:noProof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5A0FAD1B" wp14:editId="2670D85A">
                <wp:simplePos x="0" y="0"/>
                <wp:positionH relativeFrom="margin">
                  <wp:align>left</wp:align>
                </wp:positionH>
                <wp:positionV relativeFrom="paragraph">
                  <wp:posOffset>997585</wp:posOffset>
                </wp:positionV>
                <wp:extent cx="5486400" cy="3069590"/>
                <wp:effectExtent l="0" t="0" r="0" b="0"/>
                <wp:wrapNone/>
                <wp:docPr id="66" name="Group 6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3069590"/>
                          <a:chOff x="0" y="0"/>
                          <a:chExt cx="5486400" cy="3069590"/>
                        </a:xfrm>
                      </wpg:grpSpPr>
                      <wpg:graphicFrame>
                        <wpg:cNvPr id="64" name="Chart 64"/>
                        <wpg:cNvFrPr/>
                        <wpg:xfrm>
                          <a:off x="0" y="0"/>
                          <a:ext cx="5486400" cy="2753995"/>
                        </wpg:xfrm>
                        <a:graphic>
                          <a:graphicData uri="http://schemas.openxmlformats.org/drawingml/2006/chart">
                            <c:chart xmlns:c="http://schemas.openxmlformats.org/drawingml/2006/chart" xmlns:r="http://schemas.openxmlformats.org/officeDocument/2006/relationships" r:id="rId66"/>
                          </a:graphicData>
                        </a:graphic>
                      </wpg:graphicFrame>
                      <wps:wsp>
                        <wps:cNvPr id="65" name="Text Box 65"/>
                        <wps:cNvSpPr txBox="1"/>
                        <wps:spPr>
                          <a:xfrm>
                            <a:off x="0" y="2811145"/>
                            <a:ext cx="5486400" cy="2584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B170BEA" w14:textId="77777777" w:rsidR="00762D85" w:rsidRPr="0098398F" w:rsidRDefault="00762D85" w:rsidP="00762D85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>Figure 20 - 15 valid responses.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A0FAD1B" id="Group 66" o:spid="_x0000_s1083" style="position:absolute;margin-left:0;margin-top:78.55pt;width:6in;height:241.7pt;z-index:251678720;mso-position-horizontal:left;mso-position-horizontal-relative:margin;mso-width-relative:margin;mso-height-relative:margin" coordsize="54864,30695" o:gfxdata="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">
                <v:shape id="Chart 64" o:spid="_x0000_s1084" type="#_x0000_t75" style="position:absolute;left:-60;top:-60;width:54984;height:27674;visibility:visib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">
                  <v:imagedata r:id="rId67" o:title=""/>
                  <o:lock v:ext="edit" aspectratio="f"/>
                </v:shape>
                <v:shape id="Text Box 65" o:spid="_x0000_s1085" type="#_x0000_t202" style="position:absolute;top:28111;width:54864;height:2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" stroked="f">
                  <v:textbox style="mso-fit-shape-to-text:t" inset="0,0,0,0">
                    <w:txbxContent>
                      <w:p w14:paraId="7B170BEA" w14:textId="77777777" w:rsidR="00762D85" w:rsidRPr="0098398F" w:rsidRDefault="00762D85" w:rsidP="00762D85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>Figure 20 - 15 valid responses.</w:t>
                        </w:r>
                      </w:p>
                    </w:txbxContent>
                  </v:textbox>
                </v:shape>
                <w10:wrap anchorx="margin"/>
              </v:group>
              <o:OLEObject Type="Embed" ProgID="Excel.Chart.8" ShapeID="Chart 64" DrawAspect="Content" ObjectID="_1787171497" r:id="rId68">
                <o:FieldCodes>\s</o:FieldCodes>
              </o:OLEObject>
            </w:pict>
          </mc:Fallback>
        </mc:AlternateContent>
      </w:r>
      <w:r w:rsidRPr="00623E47">
        <w:rPr>
          <w:i/>
          <w:iCs/>
        </w:rPr>
        <w:t xml:space="preserve">“A mix of both - I think dogs can be uncontrollable in nature, unreliable and cannot trust them, but the owner can also exacerbate this and make things worse, encouraging bad </w:t>
      </w:r>
      <w:proofErr w:type="gramStart"/>
      <w:r w:rsidRPr="00623E47">
        <w:rPr>
          <w:i/>
          <w:iCs/>
        </w:rPr>
        <w:t>behaviour”</w:t>
      </w:r>
      <w:proofErr w:type="gramEnd"/>
    </w:p>
    <w:p w14:paraId="46D978DF" w14:textId="77777777" w:rsidR="00762D85" w:rsidRPr="006E72E0" w:rsidRDefault="00762D85" w:rsidP="00762D85">
      <w:pPr>
        <w:spacing w:line="240" w:lineRule="auto"/>
      </w:pPr>
    </w:p>
    <w:p w14:paraId="1FFECCE5" w14:textId="77777777" w:rsidR="00762D85" w:rsidRPr="006E72E0" w:rsidRDefault="00762D85" w:rsidP="00762D85">
      <w:pPr>
        <w:spacing w:line="240" w:lineRule="auto"/>
      </w:pPr>
    </w:p>
    <w:p w14:paraId="0D07246B" w14:textId="77777777" w:rsidR="00762D85" w:rsidRPr="006E72E0" w:rsidRDefault="00762D85" w:rsidP="00762D85">
      <w:pPr>
        <w:spacing w:line="240" w:lineRule="auto"/>
      </w:pPr>
    </w:p>
    <w:p w14:paraId="660CCB53" w14:textId="77777777" w:rsidR="00762D85" w:rsidRPr="006E72E0" w:rsidRDefault="00762D85" w:rsidP="00762D85">
      <w:pPr>
        <w:spacing w:line="240" w:lineRule="auto"/>
      </w:pPr>
    </w:p>
    <w:p w14:paraId="13E120AC" w14:textId="77777777" w:rsidR="00762D85" w:rsidRPr="006E72E0" w:rsidRDefault="00762D85" w:rsidP="00762D85">
      <w:pPr>
        <w:spacing w:line="240" w:lineRule="auto"/>
      </w:pPr>
    </w:p>
    <w:p w14:paraId="3EAF2114" w14:textId="77777777" w:rsidR="00762D85" w:rsidRPr="006E72E0" w:rsidRDefault="00762D85" w:rsidP="00762D85">
      <w:pPr>
        <w:spacing w:line="240" w:lineRule="auto"/>
      </w:pPr>
    </w:p>
    <w:p w14:paraId="5F94D7C0" w14:textId="77777777" w:rsidR="00762D85" w:rsidRPr="006E72E0" w:rsidRDefault="00762D85" w:rsidP="00762D85">
      <w:pPr>
        <w:spacing w:line="240" w:lineRule="auto"/>
      </w:pPr>
    </w:p>
    <w:p w14:paraId="25F21BBE" w14:textId="77777777" w:rsidR="003A7552" w:rsidRPr="00992CCD" w:rsidRDefault="003A7552" w:rsidP="00762D85">
      <w:pPr>
        <w:spacing w:line="240" w:lineRule="auto"/>
      </w:pPr>
    </w:p>
    <w:sectPr w:rsidR="003A7552" w:rsidRPr="00992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D85"/>
    <w:rsid w:val="0011245C"/>
    <w:rsid w:val="003A5D6A"/>
    <w:rsid w:val="003A7552"/>
    <w:rsid w:val="00762D85"/>
    <w:rsid w:val="00992CCD"/>
    <w:rsid w:val="00A10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AA45D"/>
  <w15:chartTrackingRefBased/>
  <w15:docId w15:val="{21717D04-BBEC-4B12-B4E2-170E2B9DF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D85"/>
    <w:pPr>
      <w:spacing w:line="480" w:lineRule="auto"/>
    </w:pPr>
    <w:rPr>
      <w:rFonts w:ascii="Arial" w:hAnsi="Arial" w:cs="Arial"/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2D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2D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D85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762D85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762D85"/>
    <w:pPr>
      <w:spacing w:after="200" w:line="240" w:lineRule="auto"/>
    </w:pPr>
    <w:rPr>
      <w:i/>
      <w:iCs/>
      <w:color w:val="44546A" w:themeColor="text2"/>
      <w:kern w:val="2"/>
      <w:sz w:val="18"/>
      <w:szCs w:val="18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7.png"/><Relationship Id="rId21" Type="http://schemas.openxmlformats.org/officeDocument/2006/relationships/diagramQuickStyle" Target="diagrams/quickStyle1.xml"/><Relationship Id="rId42" Type="http://schemas.openxmlformats.org/officeDocument/2006/relationships/oleObject" Target="embeddings/Microsoft_Excel_Chart10.xls"/><Relationship Id="rId47" Type="http://schemas.microsoft.com/office/2007/relationships/diagramDrawing" Target="diagrams/drawing2.xml"/><Relationship Id="rId63" Type="http://schemas.openxmlformats.org/officeDocument/2006/relationships/chart" Target="charts/chart17.xml"/><Relationship Id="rId68" Type="http://schemas.openxmlformats.org/officeDocument/2006/relationships/oleObject" Target="embeddings/Microsoft_Excel_Chart16.xls"/><Relationship Id="rId7" Type="http://schemas.openxmlformats.org/officeDocument/2006/relationships/chart" Target="charts/chart2.xml"/><Relationship Id="rId2" Type="http://schemas.openxmlformats.org/officeDocument/2006/relationships/settings" Target="settings.xml"/><Relationship Id="rId16" Type="http://schemas.openxmlformats.org/officeDocument/2006/relationships/chart" Target="charts/chart5.xml"/><Relationship Id="rId29" Type="http://schemas.openxmlformats.org/officeDocument/2006/relationships/image" Target="media/image8.png"/><Relationship Id="rId11" Type="http://schemas.openxmlformats.org/officeDocument/2006/relationships/image" Target="media/image3.png"/><Relationship Id="rId24" Type="http://schemas.openxmlformats.org/officeDocument/2006/relationships/image" Target="media/image6.png"/><Relationship Id="rId32" Type="http://schemas.openxmlformats.org/officeDocument/2006/relationships/image" Target="media/image9.png"/><Relationship Id="rId37" Type="http://schemas.openxmlformats.org/officeDocument/2006/relationships/chart" Target="charts/chart10.xml"/><Relationship Id="rId40" Type="http://schemas.openxmlformats.org/officeDocument/2006/relationships/chart" Target="charts/chart11.xml"/><Relationship Id="rId45" Type="http://schemas.openxmlformats.org/officeDocument/2006/relationships/diagramQuickStyle" Target="diagrams/quickStyle2.xml"/><Relationship Id="rId53" Type="http://schemas.openxmlformats.org/officeDocument/2006/relationships/image" Target="media/image15.png"/><Relationship Id="rId58" Type="http://schemas.openxmlformats.org/officeDocument/2006/relationships/chart" Target="charts/chart15.xml"/><Relationship Id="rId66" Type="http://schemas.openxmlformats.org/officeDocument/2006/relationships/chart" Target="charts/chart18.xml"/><Relationship Id="rId5" Type="http://schemas.openxmlformats.org/officeDocument/2006/relationships/image" Target="media/image1.png"/><Relationship Id="rId61" Type="http://schemas.openxmlformats.org/officeDocument/2006/relationships/image" Target="media/image18.png"/><Relationship Id="rId19" Type="http://schemas.openxmlformats.org/officeDocument/2006/relationships/diagramData" Target="diagrams/data1.xml"/><Relationship Id="rId14" Type="http://schemas.openxmlformats.org/officeDocument/2006/relationships/image" Target="media/image4.png"/><Relationship Id="rId22" Type="http://schemas.openxmlformats.org/officeDocument/2006/relationships/diagramColors" Target="diagrams/colors1.xml"/><Relationship Id="rId27" Type="http://schemas.openxmlformats.org/officeDocument/2006/relationships/oleObject" Target="embeddings/Microsoft_Excel_Chart5.xls"/><Relationship Id="rId30" Type="http://schemas.openxmlformats.org/officeDocument/2006/relationships/oleObject" Target="embeddings/Microsoft_Excel_Chart6.xls"/><Relationship Id="rId35" Type="http://schemas.openxmlformats.org/officeDocument/2006/relationships/image" Target="media/image10.png"/><Relationship Id="rId43" Type="http://schemas.openxmlformats.org/officeDocument/2006/relationships/diagramData" Target="diagrams/data2.xml"/><Relationship Id="rId48" Type="http://schemas.openxmlformats.org/officeDocument/2006/relationships/image" Target="media/image13.png"/><Relationship Id="rId56" Type="http://schemas.openxmlformats.org/officeDocument/2006/relationships/image" Target="media/image16.png"/><Relationship Id="rId64" Type="http://schemas.openxmlformats.org/officeDocument/2006/relationships/image" Target="media/image19.png"/><Relationship Id="rId69" Type="http://schemas.openxmlformats.org/officeDocument/2006/relationships/fontTable" Target="fontTable.xml"/><Relationship Id="rId8" Type="http://schemas.openxmlformats.org/officeDocument/2006/relationships/image" Target="media/image2.png"/><Relationship Id="rId51" Type="http://schemas.openxmlformats.org/officeDocument/2006/relationships/oleObject" Target="embeddings/Microsoft_Excel_Chart11.xls"/><Relationship Id="rId3" Type="http://schemas.openxmlformats.org/officeDocument/2006/relationships/webSettings" Target="webSettings.xml"/><Relationship Id="rId12" Type="http://schemas.openxmlformats.org/officeDocument/2006/relationships/oleObject" Target="embeddings/Microsoft_Excel_Chart2.xls"/><Relationship Id="rId17" Type="http://schemas.openxmlformats.org/officeDocument/2006/relationships/image" Target="media/image5.png"/><Relationship Id="rId25" Type="http://schemas.openxmlformats.org/officeDocument/2006/relationships/chart" Target="charts/chart6.xml"/><Relationship Id="rId33" Type="http://schemas.openxmlformats.org/officeDocument/2006/relationships/oleObject" Target="embeddings/Microsoft_Excel_Chart7.xls"/><Relationship Id="rId38" Type="http://schemas.openxmlformats.org/officeDocument/2006/relationships/image" Target="media/image11.png"/><Relationship Id="rId46" Type="http://schemas.openxmlformats.org/officeDocument/2006/relationships/diagramColors" Target="diagrams/colors2.xml"/><Relationship Id="rId59" Type="http://schemas.openxmlformats.org/officeDocument/2006/relationships/image" Target="media/image17.png"/><Relationship Id="rId67" Type="http://schemas.openxmlformats.org/officeDocument/2006/relationships/image" Target="media/image20.png"/><Relationship Id="rId20" Type="http://schemas.openxmlformats.org/officeDocument/2006/relationships/diagramLayout" Target="diagrams/layout1.xml"/><Relationship Id="rId41" Type="http://schemas.openxmlformats.org/officeDocument/2006/relationships/image" Target="media/image12.png"/><Relationship Id="rId54" Type="http://schemas.openxmlformats.org/officeDocument/2006/relationships/oleObject" Target="embeddings/Microsoft_Excel_Chart12.xls"/><Relationship Id="rId62" Type="http://schemas.openxmlformats.org/officeDocument/2006/relationships/oleObject" Target="embeddings/Microsoft_Excel_Chart14.xls"/><Relationship Id="rId7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oleObject" Target="embeddings/Microsoft_Excel_Chart.xls"/><Relationship Id="rId15" Type="http://schemas.openxmlformats.org/officeDocument/2006/relationships/oleObject" Target="embeddings/Microsoft_Excel_Chart3.xls"/><Relationship Id="rId23" Type="http://schemas.microsoft.com/office/2007/relationships/diagramDrawing" Target="diagrams/drawing1.xml"/><Relationship Id="rId28" Type="http://schemas.openxmlformats.org/officeDocument/2006/relationships/chart" Target="charts/chart7.xml"/><Relationship Id="rId36" Type="http://schemas.openxmlformats.org/officeDocument/2006/relationships/oleObject" Target="embeddings/Microsoft_Excel_Chart8.xls"/><Relationship Id="rId49" Type="http://schemas.openxmlformats.org/officeDocument/2006/relationships/chart" Target="charts/chart12.xml"/><Relationship Id="rId57" Type="http://schemas.openxmlformats.org/officeDocument/2006/relationships/oleObject" Target="embeddings/Microsoft_Excel_Chart13.xls"/><Relationship Id="rId10" Type="http://schemas.openxmlformats.org/officeDocument/2006/relationships/chart" Target="charts/chart3.xml"/><Relationship Id="rId31" Type="http://schemas.openxmlformats.org/officeDocument/2006/relationships/chart" Target="charts/chart8.xml"/><Relationship Id="rId44" Type="http://schemas.openxmlformats.org/officeDocument/2006/relationships/diagramLayout" Target="diagrams/layout2.xml"/><Relationship Id="rId52" Type="http://schemas.openxmlformats.org/officeDocument/2006/relationships/chart" Target="charts/chart13.xml"/><Relationship Id="rId60" Type="http://schemas.openxmlformats.org/officeDocument/2006/relationships/chart" Target="charts/chart16.xml"/><Relationship Id="rId65" Type="http://schemas.openxmlformats.org/officeDocument/2006/relationships/oleObject" Target="embeddings/Microsoft_Excel_Chart15.xls"/><Relationship Id="rId4" Type="http://schemas.openxmlformats.org/officeDocument/2006/relationships/chart" Target="charts/chart1.xml"/><Relationship Id="rId9" Type="http://schemas.openxmlformats.org/officeDocument/2006/relationships/oleObject" Target="embeddings/Microsoft_Excel_Chart1.xls"/><Relationship Id="rId13" Type="http://schemas.openxmlformats.org/officeDocument/2006/relationships/chart" Target="charts/chart4.xml"/><Relationship Id="rId18" Type="http://schemas.openxmlformats.org/officeDocument/2006/relationships/oleObject" Target="embeddings/Microsoft_Excel_Chart4.xls"/><Relationship Id="rId39" Type="http://schemas.openxmlformats.org/officeDocument/2006/relationships/oleObject" Target="embeddings/Microsoft_Excel_Chart9.xls"/><Relationship Id="rId34" Type="http://schemas.openxmlformats.org/officeDocument/2006/relationships/chart" Target="charts/chart9.xml"/><Relationship Id="rId50" Type="http://schemas.openxmlformats.org/officeDocument/2006/relationships/image" Target="media/image14.png"/><Relationship Id="rId55" Type="http://schemas.openxmlformats.org/officeDocument/2006/relationships/chart" Target="charts/chart14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0.xlsx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1.xlsx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2.xlsx"/><Relationship Id="rId2" Type="http://schemas.microsoft.com/office/2011/relationships/chartColorStyle" Target="colors13.xml"/><Relationship Id="rId1" Type="http://schemas.microsoft.com/office/2011/relationships/chartStyle" Target="style13.xm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3.xlsx"/><Relationship Id="rId2" Type="http://schemas.microsoft.com/office/2011/relationships/chartColorStyle" Target="colors14.xml"/><Relationship Id="rId1" Type="http://schemas.microsoft.com/office/2011/relationships/chartStyle" Target="style14.xml"/></Relationships>
</file>

<file path=word/charts/_rels/chart1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4.xlsx"/><Relationship Id="rId2" Type="http://schemas.microsoft.com/office/2011/relationships/chartColorStyle" Target="colors15.xml"/><Relationship Id="rId1" Type="http://schemas.microsoft.com/office/2011/relationships/chartStyle" Target="style15.xml"/></Relationships>
</file>

<file path=word/charts/_rels/chart1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5.xlsx"/><Relationship Id="rId2" Type="http://schemas.microsoft.com/office/2011/relationships/chartColorStyle" Target="colors16.xml"/><Relationship Id="rId1" Type="http://schemas.microsoft.com/office/2011/relationships/chartStyle" Target="style16.xml"/></Relationships>
</file>

<file path=word/charts/_rels/chart1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6.xlsx"/><Relationship Id="rId2" Type="http://schemas.microsoft.com/office/2011/relationships/chartColorStyle" Target="colors17.xml"/><Relationship Id="rId1" Type="http://schemas.microsoft.com/office/2011/relationships/chartStyle" Target="style17.xml"/></Relationships>
</file>

<file path=word/charts/_rels/chart1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7.xlsx"/><Relationship Id="rId2" Type="http://schemas.microsoft.com/office/2011/relationships/chartColorStyle" Target="colors18.xml"/><Relationship Id="rId1" Type="http://schemas.microsoft.com/office/2011/relationships/chartStyle" Target="style1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3: What is your sex?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083F33D6-C0A0-41F7-BF39-DACD4E2800EB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49B4-4649-A4C4-1702E59C9A31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B384DBE3-3FB8-44CF-B239-F6AEFBB20ADE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49B4-4649-A4C4-1702E59C9A31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F59DE5ED-3459-4FE8-8982-A5F4F2CFE6F5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49B4-4649-A4C4-1702E59C9A31}"/>
                </c:ext>
              </c:extLst>
            </c:dLbl>
            <c:numFmt formatCode="0.0%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Prefer not to say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8</c:v>
                </c:pt>
                <c:pt idx="1">
                  <c:v>9</c:v>
                </c:pt>
                <c:pt idx="2">
                  <c:v>2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42.1%</c:v>
                  </c:pt>
                  <c:pt idx="1">
                    <c:v>47.4%</c:v>
                  </c:pt>
                  <c:pt idx="2">
                    <c:v>10.5%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49B4-4649-A4C4-1702E59C9A31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Sex category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2: What is your age?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Age bracket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6EECD3DD-6A3C-467A-B076-2A7B4719A2C3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750C-493F-8B71-057CFA1756AA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A96EC190-920C-41D2-8E89-7DD15864F88D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750C-493F-8B71-057CFA1756AA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3C26D8FF-289E-4CF1-BEEC-4A7C2F6AF75F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750C-493F-8B71-057CFA1756AA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fld id="{9F362CE3-45AC-45E5-8C31-F99FDED08471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3-750C-493F-8B71-057CFA1756AA}"/>
                </c:ext>
              </c:extLst>
            </c:dLbl>
            <c:dLbl>
              <c:idx val="4"/>
              <c:tx>
                <c:rich>
                  <a:bodyPr/>
                  <a:lstStyle/>
                  <a:p>
                    <a:fld id="{22A5ABEA-D980-4E18-945A-1B5A6D934A9F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4-750C-493F-8B71-057CFA1756AA}"/>
                </c:ext>
              </c:extLst>
            </c:dLbl>
            <c:dLbl>
              <c:idx val="5"/>
              <c:tx>
                <c:rich>
                  <a:bodyPr/>
                  <a:lstStyle/>
                  <a:p>
                    <a:fld id="{D581F3D7-5C01-45C1-BB84-03A212DA43AD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5-750C-493F-8B71-057CFA1756AA}"/>
                </c:ext>
              </c:extLst>
            </c:dLbl>
            <c:numFmt formatCode="0.0%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18-24</c:v>
                </c:pt>
                <c:pt idx="1">
                  <c:v>25-34</c:v>
                </c:pt>
                <c:pt idx="2">
                  <c:v>35-44</c:v>
                </c:pt>
                <c:pt idx="3">
                  <c:v>45-54</c:v>
                </c:pt>
                <c:pt idx="4">
                  <c:v>55-64</c:v>
                </c:pt>
                <c:pt idx="5">
                  <c:v>65 and over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5</c:v>
                </c:pt>
                <c:pt idx="1">
                  <c:v>9</c:v>
                </c:pt>
                <c:pt idx="2">
                  <c:v>3</c:v>
                </c:pt>
                <c:pt idx="3">
                  <c:v>2</c:v>
                </c:pt>
                <c:pt idx="4">
                  <c:v>0</c:v>
                </c:pt>
                <c:pt idx="5">
                  <c:v>0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Sheet1!$C$2:$C$7</c15:f>
                <c15:dlblRangeCache>
                  <c:ptCount val="6"/>
                  <c:pt idx="0">
                    <c:v>26.3%</c:v>
                  </c:pt>
                  <c:pt idx="1">
                    <c:v>47.4%</c:v>
                  </c:pt>
                  <c:pt idx="2">
                    <c:v>15.8%</c:v>
                  </c:pt>
                  <c:pt idx="3">
                    <c:v>10.5%</c:v>
                  </c:pt>
                  <c:pt idx="4">
                    <c:v>0.0%</c:v>
                  </c:pt>
                  <c:pt idx="5">
                    <c:v>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6-750C-493F-8B71-057CFA1756AA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Age</a:t>
                </a:r>
                <a:r>
                  <a:rPr lang="en-GB" baseline="0"/>
                  <a:t> bracket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4: How long have you been a serving response officer?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340B333D-DB21-49F6-9064-30504AE14872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D4C5-4159-996E-07B61543D648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51704B50-E73F-42D8-A421-129092EA4355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D4C5-4159-996E-07B61543D648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1D62E264-27C6-4EB7-A5A6-4F03F7857FDD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D4C5-4159-996E-07B61543D648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fld id="{8B2D32F2-8C60-4615-85C6-096E944E688E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3-D4C5-4159-996E-07B61543D648}"/>
                </c:ext>
              </c:extLst>
            </c:dLbl>
            <c:dLbl>
              <c:idx val="4"/>
              <c:tx>
                <c:rich>
                  <a:bodyPr/>
                  <a:lstStyle/>
                  <a:p>
                    <a:fld id="{52835A8F-6B9F-4621-BE18-2054AF5ECDF2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4-D4C5-4159-996E-07B61543D648}"/>
                </c:ext>
              </c:extLst>
            </c:dLbl>
            <c:dLbl>
              <c:idx val="5"/>
              <c:tx>
                <c:rich>
                  <a:bodyPr/>
                  <a:lstStyle/>
                  <a:p>
                    <a:fld id="{33224920-C8D7-4F09-9FC2-96E54E892EE9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5-D4C5-4159-996E-07B61543D648}"/>
                </c:ext>
              </c:extLst>
            </c:dLbl>
            <c:dLbl>
              <c:idx val="6"/>
              <c:tx>
                <c:rich>
                  <a:bodyPr/>
                  <a:lstStyle/>
                  <a:p>
                    <a:fld id="{B8951A5A-67B6-4D04-AB49-95C0A2CF1533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6-D4C5-4159-996E-07B61543D648}"/>
                </c:ext>
              </c:extLst>
            </c:dLbl>
            <c:dLbl>
              <c:idx val="7"/>
              <c:tx>
                <c:rich>
                  <a:bodyPr/>
                  <a:lstStyle/>
                  <a:p>
                    <a:fld id="{236C9A90-7360-4CC7-B388-9E8BC438C8E5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7-D4C5-4159-996E-07B61543D648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Sheet1!$A$2:$A$9</c:f>
              <c:strCache>
                <c:ptCount val="8"/>
                <c:pt idx="0">
                  <c:v>0-1 years</c:v>
                </c:pt>
                <c:pt idx="1">
                  <c:v>1-2 years</c:v>
                </c:pt>
                <c:pt idx="2">
                  <c:v>2-3 years</c:v>
                </c:pt>
                <c:pt idx="3">
                  <c:v>3-4 years</c:v>
                </c:pt>
                <c:pt idx="4">
                  <c:v>4-5 years</c:v>
                </c:pt>
                <c:pt idx="5">
                  <c:v>5-6 years</c:v>
                </c:pt>
                <c:pt idx="6">
                  <c:v>6-7 years</c:v>
                </c:pt>
                <c:pt idx="7">
                  <c:v>7+ years</c:v>
                </c:pt>
              </c:strCache>
            </c:strRef>
          </c:cat>
          <c:val>
            <c:numRef>
              <c:f>Sheet1!$B$2:$B$9</c:f>
              <c:numCache>
                <c:formatCode>General</c:formatCode>
                <c:ptCount val="8"/>
                <c:pt idx="0">
                  <c:v>2</c:v>
                </c:pt>
                <c:pt idx="1">
                  <c:v>3</c:v>
                </c:pt>
                <c:pt idx="2">
                  <c:v>7</c:v>
                </c:pt>
                <c:pt idx="3">
                  <c:v>3</c:v>
                </c:pt>
                <c:pt idx="4">
                  <c:v>1</c:v>
                </c:pt>
                <c:pt idx="5">
                  <c:v>0</c:v>
                </c:pt>
                <c:pt idx="6">
                  <c:v>2</c:v>
                </c:pt>
                <c:pt idx="7">
                  <c:v>1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Sheet1!$C$2:$C$9</c15:f>
                <c15:dlblRangeCache>
                  <c:ptCount val="8"/>
                  <c:pt idx="0">
                    <c:v>10.5%</c:v>
                  </c:pt>
                  <c:pt idx="1">
                    <c:v>15.8%</c:v>
                  </c:pt>
                  <c:pt idx="2">
                    <c:v>36.8%</c:v>
                  </c:pt>
                  <c:pt idx="3">
                    <c:v>15.8%</c:v>
                  </c:pt>
                  <c:pt idx="4">
                    <c:v>5.3%</c:v>
                  </c:pt>
                  <c:pt idx="5">
                    <c:v>0.0%</c:v>
                  </c:pt>
                  <c:pt idx="6">
                    <c:v>10.5%</c:v>
                  </c:pt>
                  <c:pt idx="7">
                    <c:v>5.3%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8-D4C5-4159-996E-07B61543D64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Years in service category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5: Which</a:t>
            </a:r>
            <a:r>
              <a:rPr lang="en-GB" baseline="0"/>
              <a:t> force area do you work in?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Police Force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AB3D-4957-8271-EF60A801446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AB3D-4957-8271-EF60A8014466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AB3D-4957-8271-EF60A8014466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AB3D-4957-8271-EF60A8014466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AB3D-4957-8271-EF60A8014466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AB3D-4957-8271-EF60A8014466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D933B86C-F5ED-435A-98DD-A114A56555F8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4357571A-9774-408B-A4B8-6BE34C293767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1-AB3D-4957-8271-EF60A8014466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5794A8E2-E7D1-4264-ACF4-455C7D48EDC4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22B03B2C-3F9A-45BB-935A-BEF0AB214A1B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3-AB3D-4957-8271-EF60A8014466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EF54A819-BDBE-4A87-AA54-A33CE1AA58DD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919DE92E-6A94-4EA8-9F6E-3EAB0D9FBD11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5-AB3D-4957-8271-EF60A8014466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fld id="{47AA8DAF-8EF1-4FB3-A1EA-95025F4DC49C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0B5587AD-1164-4312-9237-02B2C1EE999E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7-AB3D-4957-8271-EF60A8014466}"/>
                </c:ext>
              </c:extLst>
            </c:dLbl>
            <c:dLbl>
              <c:idx val="4"/>
              <c:tx>
                <c:rich>
                  <a:bodyPr/>
                  <a:lstStyle/>
                  <a:p>
                    <a:fld id="{9B380D64-427D-49BE-90CD-7C915B9EA8AE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4D1CBA39-3BA8-45E2-84FA-F126A43F8C45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9-AB3D-4957-8271-EF60A8014466}"/>
                </c:ext>
              </c:extLst>
            </c:dLbl>
            <c:dLbl>
              <c:idx val="5"/>
              <c:tx>
                <c:rich>
                  <a:bodyPr/>
                  <a:lstStyle/>
                  <a:p>
                    <a:fld id="{C8F003B5-9BC4-4128-94E6-F7E4B38E9C0C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BE2F8E76-D57C-49E7-B605-ADC44D220D2D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B-AB3D-4957-8271-EF60A801446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1"/>
            <c:showVal val="1"/>
            <c:showCatName val="0"/>
            <c:showSerName val="0"/>
            <c:showPercent val="0"/>
            <c:showBubbleSize val="0"/>
            <c:separator>
</c:separator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>
                <c15:showDataLabelsRange val="1"/>
              </c:ext>
            </c:extLst>
          </c:dLbls>
          <c:cat>
            <c:strRef>
              <c:f>Sheet1!$A$2:$A$7</c:f>
              <c:strCache>
                <c:ptCount val="6"/>
                <c:pt idx="0">
                  <c:v>Gwent Police</c:v>
                </c:pt>
                <c:pt idx="1">
                  <c:v>South Wales Police</c:v>
                </c:pt>
                <c:pt idx="2">
                  <c:v>Avon and Somerset Constabulary</c:v>
                </c:pt>
                <c:pt idx="3">
                  <c:v>Dyfed-Powys Police</c:v>
                </c:pt>
                <c:pt idx="4">
                  <c:v>Dorset Police</c:v>
                </c:pt>
                <c:pt idx="5">
                  <c:v>Staffordshire Police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9</c:v>
                </c:pt>
                <c:pt idx="1">
                  <c:v>3</c:v>
                </c:pt>
                <c:pt idx="2">
                  <c:v>2</c:v>
                </c:pt>
                <c:pt idx="3">
                  <c:v>2</c:v>
                </c:pt>
                <c:pt idx="4">
                  <c:v>2</c:v>
                </c:pt>
                <c:pt idx="5">
                  <c:v>1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Sheet1!$C$2:$C$7</c15:f>
                <c15:dlblRangeCache>
                  <c:ptCount val="6"/>
                  <c:pt idx="0">
                    <c:v>47.4%</c:v>
                  </c:pt>
                  <c:pt idx="1">
                    <c:v>15.8%</c:v>
                  </c:pt>
                  <c:pt idx="2">
                    <c:v>10.5%</c:v>
                  </c:pt>
                  <c:pt idx="3">
                    <c:v>10.5%</c:v>
                  </c:pt>
                  <c:pt idx="4">
                    <c:v>10.5%</c:v>
                  </c:pt>
                  <c:pt idx="5">
                    <c:v>5.3%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C-AB3D-4957-8271-EF60A801446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Percentage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E-AB3D-4957-8271-EF60A801446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0-AB3D-4957-8271-EF60A8014466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2-AB3D-4957-8271-EF60A8014466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4-AB3D-4957-8271-EF60A8014466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6-AB3D-4957-8271-EF60A8014466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18-AB3D-4957-8271-EF60A8014466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Sheet1!$A$2:$A$7</c:f>
              <c:strCache>
                <c:ptCount val="6"/>
                <c:pt idx="0">
                  <c:v>Gwent Police</c:v>
                </c:pt>
                <c:pt idx="1">
                  <c:v>South Wales Police</c:v>
                </c:pt>
                <c:pt idx="2">
                  <c:v>Avon and Somerset Constabulary</c:v>
                </c:pt>
                <c:pt idx="3">
                  <c:v>Dyfed-Powys Police</c:v>
                </c:pt>
                <c:pt idx="4">
                  <c:v>Dorset Police</c:v>
                </c:pt>
                <c:pt idx="5">
                  <c:v>Staffordshire Police</c:v>
                </c:pt>
              </c:strCache>
            </c:strRef>
          </c:cat>
          <c:val>
            <c:numRef>
              <c:f>Sheet1!$C$2:$C$7</c:f>
              <c:numCache>
                <c:formatCode>0.0%</c:formatCode>
                <c:ptCount val="6"/>
                <c:pt idx="0">
                  <c:v>0.47368421052631576</c:v>
                </c:pt>
                <c:pt idx="1">
                  <c:v>0.15789473684210525</c:v>
                </c:pt>
                <c:pt idx="2">
                  <c:v>0.10526315789473684</c:v>
                </c:pt>
                <c:pt idx="3">
                  <c:v>0.10526315789473684</c:v>
                </c:pt>
                <c:pt idx="4">
                  <c:v>0.10526315789473684</c:v>
                </c:pt>
                <c:pt idx="5">
                  <c:v>5.2631578947368418E-2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19-AB3D-4957-8271-EF60A801446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6: Are you aware of the Dangerous Dogs Act 1991?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778A8717-BD40-4629-9CE9-FC0C6CD0729A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7F75-470E-A181-5A93D380C137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62980C3A-8C78-427A-861C-7F883AAA4DA0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7F75-470E-A181-5A93D380C137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744F9218-E9E3-4196-A7F6-2647DC0D9EAA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7F75-470E-A181-5A93D380C137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16</c:v>
                </c:pt>
                <c:pt idx="1">
                  <c:v>3</c:v>
                </c:pt>
                <c:pt idx="2">
                  <c:v>0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84.2%</c:v>
                  </c:pt>
                  <c:pt idx="1">
                    <c:v>15.8%</c:v>
                  </c:pt>
                  <c:pt idx="2">
                    <c:v>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7F75-470E-A181-5A93D380C137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8: Are you aware of the official definition of Dangerous Dogs, given by the Dangerous Dogs Act 1991?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4CC1C649-EF66-422D-946F-0AE9AA8B1ECE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3220-4C62-B75E-7B48DBF541F0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F8E1E263-DD2A-4A37-A600-9A7D08BD7155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3220-4C62-B75E-7B48DBF541F0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62858BE9-A7B4-4161-9B5F-1C976B39BBEA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3220-4C62-B75E-7B48DBF541F0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6</c:v>
                </c:pt>
                <c:pt idx="1">
                  <c:v>10</c:v>
                </c:pt>
                <c:pt idx="2">
                  <c:v>3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31.6%</c:v>
                  </c:pt>
                  <c:pt idx="1">
                    <c:v>52.6%</c:v>
                  </c:pt>
                  <c:pt idx="2">
                    <c:v>15.8%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3220-4C62-B75E-7B48DBF541F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9: Which of these dogs do you believe are banned in the UK?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Number of times selected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Sheet1!$A$2:$A$9</c:f>
              <c:strCache>
                <c:ptCount val="8"/>
                <c:pt idx="0">
                  <c:v>Cane Corso</c:v>
                </c:pt>
                <c:pt idx="1">
                  <c:v>Pitbull</c:v>
                </c:pt>
                <c:pt idx="2">
                  <c:v>XL Bully</c:v>
                </c:pt>
                <c:pt idx="3">
                  <c:v>Bullmastiff</c:v>
                </c:pt>
                <c:pt idx="4">
                  <c:v>Japanese Tosa</c:v>
                </c:pt>
                <c:pt idx="5">
                  <c:v>Dogo Argentino</c:v>
                </c:pt>
                <c:pt idx="6">
                  <c:v>Fila Brasilero</c:v>
                </c:pt>
                <c:pt idx="7">
                  <c:v>Rottweiler</c:v>
                </c:pt>
              </c:strCache>
            </c:strRef>
          </c:cat>
          <c:val>
            <c:numRef>
              <c:f>Sheet1!$B$2:$B$9</c:f>
              <c:numCache>
                <c:formatCode>General</c:formatCode>
                <c:ptCount val="8"/>
                <c:pt idx="0">
                  <c:v>8</c:v>
                </c:pt>
                <c:pt idx="1">
                  <c:v>12</c:v>
                </c:pt>
                <c:pt idx="2">
                  <c:v>18</c:v>
                </c:pt>
                <c:pt idx="3">
                  <c:v>5</c:v>
                </c:pt>
                <c:pt idx="4">
                  <c:v>13</c:v>
                </c:pt>
                <c:pt idx="5">
                  <c:v>12</c:v>
                </c:pt>
                <c:pt idx="6">
                  <c:v>4</c:v>
                </c:pt>
                <c:pt idx="7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FBF-4604-9E1C-65DA6417F7AB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 of times selected</a:t>
                </a:r>
              </a:p>
              <a:p>
                <a:pPr>
                  <a:defRPr/>
                </a:pPr>
                <a:endParaRPr lang="en-GB" baseline="0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11: Are you aware of the Dangerous Dogs Law Guidance for Enforcers, published by Department for Environment, Food and Rural Affairs?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52DCEBCB-EC87-47B5-8E99-FC24E1146C62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3EB3-4CDA-8FA5-C71539E57163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DE5E5F2A-9C94-4B65-89B8-059C46FCCD5F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3EB3-4CDA-8FA5-C71539E57163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45D446F1-6672-4068-890F-86193236DAD6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3EB3-4CDA-8FA5-C71539E5716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3</c:v>
                </c:pt>
                <c:pt idx="1">
                  <c:v>14</c:v>
                </c:pt>
                <c:pt idx="2">
                  <c:v>2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15.8%</c:v>
                  </c:pt>
                  <c:pt idx="1">
                    <c:v>73.7%</c:v>
                  </c:pt>
                  <c:pt idx="2">
                    <c:v>10.5%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3EB3-4CDA-8FA5-C71539E57163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="0"/>
              <a:t>Question</a:t>
            </a:r>
            <a:r>
              <a:rPr lang="en-US" b="0" baseline="0"/>
              <a:t> 10: Are you aware of the full range of options available for your use under the Dangerous Dogs Act 1991?</a:t>
            </a:r>
            <a:endParaRPr lang="en-US" b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D37CD962-695F-437A-8AE5-9C5DFC21721E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8718-474F-ADD6-FBA04DC3373A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FEEFC1A1-EB0D-4B75-8101-637839D6BEBF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8718-474F-ADD6-FBA04DC3373A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891C3F7D-BBF8-4A05-94AF-8DF43D559A22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8718-474F-ADD6-FBA04DC3373A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6</c:v>
                </c:pt>
                <c:pt idx="1">
                  <c:v>10</c:v>
                </c:pt>
                <c:pt idx="2">
                  <c:v>3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31.6%</c:v>
                  </c:pt>
                  <c:pt idx="1">
                    <c:v>52.6%</c:v>
                  </c:pt>
                  <c:pt idx="2">
                    <c:v>15.8%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8718-474F-ADD6-FBA04DC3373A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12: How confident do you feel in identifying a dangerous dog?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84FED2C1-5526-43C3-9EE2-97CE7AE6C50C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EE22-4E48-90CB-E57C97C584A6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D4A6E46D-7E34-4788-A1DA-B48006272E70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EE22-4E48-90CB-E57C97C584A6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5B21F8EF-A693-4FA6-A03C-F01B1CC25F41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EE22-4E48-90CB-E57C97C584A6}"/>
                </c:ext>
              </c:extLst>
            </c:dLbl>
            <c:dLbl>
              <c:idx val="3"/>
              <c:tx>
                <c:rich>
                  <a:bodyPr/>
                  <a:lstStyle/>
                  <a:p>
                    <a:fld id="{85D39616-5B19-4687-A9F3-F5D45E1373BE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3-EE22-4E48-90CB-E57C97C584A6}"/>
                </c:ext>
              </c:extLst>
            </c:dLbl>
            <c:dLbl>
              <c:idx val="4"/>
              <c:tx>
                <c:rich>
                  <a:bodyPr/>
                  <a:lstStyle/>
                  <a:p>
                    <a:fld id="{2C584B19-AEBC-48F4-A69D-129C6E7642A8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4-EE22-4E48-90CB-E57C97C584A6}"/>
                </c:ext>
              </c:extLst>
            </c:dLbl>
            <c:dLbl>
              <c:idx val="5"/>
              <c:tx>
                <c:rich>
                  <a:bodyPr/>
                  <a:lstStyle/>
                  <a:p>
                    <a:fld id="{B9A42326-4DCF-4F51-BB09-EC0F6D905499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5-EE22-4E48-90CB-E57C97C584A6}"/>
                </c:ext>
              </c:extLst>
            </c:dLbl>
            <c:dLbl>
              <c:idx val="6"/>
              <c:tx>
                <c:rich>
                  <a:bodyPr/>
                  <a:lstStyle/>
                  <a:p>
                    <a:fld id="{09754A6F-492C-425B-BEFC-3BA890A8DC23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6-EE22-4E48-90CB-E57C97C584A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Extremely confident</c:v>
                </c:pt>
                <c:pt idx="1">
                  <c:v>Very confident</c:v>
                </c:pt>
                <c:pt idx="2">
                  <c:v>Slightly confident</c:v>
                </c:pt>
                <c:pt idx="3">
                  <c:v>Neither confident nor unconfident</c:v>
                </c:pt>
                <c:pt idx="4">
                  <c:v>Slightly unconfident</c:v>
                </c:pt>
                <c:pt idx="5">
                  <c:v>Very unconfident</c:v>
                </c:pt>
                <c:pt idx="6">
                  <c:v>Not at all confident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2</c:v>
                </c:pt>
                <c:pt idx="1">
                  <c:v>2</c:v>
                </c:pt>
                <c:pt idx="2">
                  <c:v>4</c:v>
                </c:pt>
                <c:pt idx="3">
                  <c:v>1</c:v>
                </c:pt>
                <c:pt idx="4">
                  <c:v>1</c:v>
                </c:pt>
                <c:pt idx="5">
                  <c:v>4</c:v>
                </c:pt>
                <c:pt idx="6">
                  <c:v>5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Sheet1!$C$2:$C$8</c15:f>
                <c15:dlblRangeCache>
                  <c:ptCount val="7"/>
                  <c:pt idx="0">
                    <c:v>10.5%</c:v>
                  </c:pt>
                  <c:pt idx="1">
                    <c:v>10.5%</c:v>
                  </c:pt>
                  <c:pt idx="2">
                    <c:v>21.1%</c:v>
                  </c:pt>
                  <c:pt idx="3">
                    <c:v>5.3%</c:v>
                  </c:pt>
                  <c:pt idx="4">
                    <c:v>5.3%</c:v>
                  </c:pt>
                  <c:pt idx="5">
                    <c:v>21.1%</c:v>
                  </c:pt>
                  <c:pt idx="6">
                    <c:v>26.3%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7-EE22-4E48-90CB-E57C97C584A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13: Do you feel that there is adequate dangerous dog guidance and training opportunities in the police?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1ED8178C-2B62-41D4-AFEE-19E8A825274F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9570-439D-9CA8-4FEDB1E978A8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2773E792-6E12-4AE4-9802-F74395D7B9EA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9570-439D-9CA8-4FEDB1E978A8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AFB37C82-C01A-458F-97A9-8B528F23093F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9570-439D-9CA8-4FEDB1E978A8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3</c:v>
                </c:pt>
                <c:pt idx="1">
                  <c:v>16</c:v>
                </c:pt>
                <c:pt idx="2">
                  <c:v>0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15.8%</c:v>
                  </c:pt>
                  <c:pt idx="1">
                    <c:v>84.2%</c:v>
                  </c:pt>
                  <c:pt idx="2">
                    <c:v>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9570-439D-9CA8-4FEDB1E978A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Question</a:t>
            </a:r>
            <a:r>
              <a:rPr lang="en-US" sz="1200" baseline="0"/>
              <a:t> 15: Have you dealt with or attended an incident relating to dangerous dogs, in the past 12 months?</a:t>
            </a:r>
            <a:endParaRPr lang="en-US" sz="12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52D1A53F-4970-43E9-9459-DCA39F116EAE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CEA8-4696-AA22-26377E6F75E4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AA2B870A-BA21-472B-8E12-132404445D5B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CEA8-4696-AA22-26377E6F75E4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6CE63456-B96C-488F-9271-5C90C2454CD3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CEA8-4696-AA22-26377E6F75E4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Yes, within the past 12 months</c:v>
                </c:pt>
                <c:pt idx="1">
                  <c:v>Yes, over 12 months ago</c:v>
                </c:pt>
                <c:pt idx="2">
                  <c:v>No, never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7</c:v>
                </c:pt>
                <c:pt idx="1">
                  <c:v>3</c:v>
                </c:pt>
                <c:pt idx="2">
                  <c:v>9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36.8%</c:v>
                  </c:pt>
                  <c:pt idx="1">
                    <c:v>15.8%</c:v>
                  </c:pt>
                  <c:pt idx="2">
                    <c:v>47.4%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CEA8-4696-AA22-26377E6F75E4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Question</a:t>
            </a:r>
            <a:r>
              <a:rPr lang="en-US" sz="1200" baseline="0"/>
              <a:t> 19: Did you feel equipped and trained enough to deal with the incident?</a:t>
            </a:r>
            <a:endParaRPr lang="en-US" sz="12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C9E03D57-2D12-4DCA-A958-CCD2C8F70724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4C2D-4AD5-82D7-4A8C09337265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61DE9403-3EB5-4123-928E-3BC7591A2C58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4C2D-4AD5-82D7-4A8C09337265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F29C876A-8C4D-4643-A123-C11055B627CD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4C2D-4AD5-82D7-4A8C0933726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2</c:v>
                </c:pt>
                <c:pt idx="1">
                  <c:v>5</c:v>
                </c:pt>
                <c:pt idx="2">
                  <c:v>3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20.0%</c:v>
                  </c:pt>
                  <c:pt idx="1">
                    <c:v>50.0%</c:v>
                  </c:pt>
                  <c:pt idx="2">
                    <c:v>30.0%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4C2D-4AD5-82D7-4A8C09337265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Question</a:t>
            </a:r>
            <a:r>
              <a:rPr lang="en-US" sz="1200" baseline="0"/>
              <a:t> 18: Did you feel confident or not in determining whether the dog was a dangerous breed of dog?</a:t>
            </a:r>
            <a:endParaRPr lang="en-US" sz="12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Count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7DDBB834-4E73-4F34-A119-E79EB9ACBE1C}" type="CELLRANGE">
                      <a:rPr lang="en-US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0-8072-44FB-A511-2920F8FE1263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D9BC9899-8D17-48CC-8FA9-EEE3FDF9E50C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1-8072-44FB-A511-2920F8FE1263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00FC5F41-8B28-4649-AA6C-241A0ECBF8B8}" type="CELLRANGE">
                      <a:rPr lang="en-GB"/>
                      <a:pPr/>
                      <a:t>[CELLRANGE]</a:t>
                    </a:fld>
                    <a:endParaRPr lang="en-GB"/>
                  </a:p>
                </c:rich>
              </c:tx>
              <c:dLblPos val="outEnd"/>
              <c:showLegendKey val="0"/>
              <c:showVal val="0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2-8072-44FB-A511-2920F8FE126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DataLabelsRange val="1"/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4</c:v>
                </c:pt>
                <c:pt idx="1">
                  <c:v>4</c:v>
                </c:pt>
                <c:pt idx="2">
                  <c:v>2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40.0%</c:v>
                  </c:pt>
                  <c:pt idx="1">
                    <c:v>40.0%</c:v>
                  </c:pt>
                  <c:pt idx="2">
                    <c:v>20.0%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3-8072-44FB-A511-2920F8FE126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9822224"/>
        <c:axId val="69823664"/>
      </c:barChart>
      <c:catAx>
        <c:axId val="698222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 option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3664"/>
        <c:crosses val="autoZero"/>
        <c:auto val="1"/>
        <c:lblAlgn val="ctr"/>
        <c:lblOffset val="100"/>
        <c:noMultiLvlLbl val="0"/>
      </c:catAx>
      <c:valAx>
        <c:axId val="6982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Count</a:t>
                </a:r>
                <a:r>
                  <a:rPr lang="en-GB" baseline="0"/>
                  <a:t>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822224"/>
        <c:crosses val="autoZero"/>
        <c:crossBetween val="between"/>
        <c:majorUnit val="1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22: In your opinion, did the owner of the dog play or not play a role in the incident?</a:t>
            </a:r>
            <a:endParaRPr lang="en-GB" baseline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2F5C-4950-82EA-A3F52EFE3B4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2F5C-4950-82EA-A3F52EFE3B4F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D7E27083-6B41-4A35-BFA0-76E9DD8F14C2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1860074C-2A87-43BB-8D8C-C8FF2FF041D2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1-2F5C-4950-82EA-A3F52EFE3B4F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2BF18BC7-1160-4285-B177-AFB307DC8B64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49D1A9D8-E33B-46EC-9924-A8B722AF2335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3-2F5C-4950-82EA-A3F52EFE3B4F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1"/>
            <c:showVal val="1"/>
            <c:showCatName val="0"/>
            <c:showSerName val="0"/>
            <c:showPercent val="0"/>
            <c:showBubbleSize val="0"/>
            <c:separator>
</c:separator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>
                <c15:showDataLabelsRange val="1"/>
              </c:ext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6</c:v>
                </c:pt>
                <c:pt idx="1">
                  <c:v>4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Sheet1!$C$2:$C$3</c15:f>
                <c15:dlblRangeCache>
                  <c:ptCount val="2"/>
                  <c:pt idx="0">
                    <c:v>60.0%</c:v>
                  </c:pt>
                  <c:pt idx="1">
                    <c:v>40.0%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4-2F5C-4950-82EA-A3F52EFE3B4F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24: Since</a:t>
            </a:r>
            <a:r>
              <a:rPr lang="en-GB" baseline="0"/>
              <a:t> the incident, has your policing of dangerous dogs changed or adapted?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AFA-4698-8A95-83A4B5BD226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AFA-4698-8A95-83A4B5BD2268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0CEE1D6C-107F-471E-9080-8A1152680F48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1D59D2B2-4F37-43DA-93A1-5105710C845F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1-1AFA-4698-8A95-83A4B5BD2268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8928C4B0-640B-45C9-8AD5-B88FE243DA9F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FE5D4ECD-5ABE-4530-948D-7FA78495055C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3-1AFA-4698-8A95-83A4B5BD2268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1"/>
            <c:showVal val="1"/>
            <c:showCatName val="0"/>
            <c:showSerName val="0"/>
            <c:showPercent val="0"/>
            <c:showBubbleSize val="0"/>
            <c:separator>
</c:separator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>
                <c15:showDataLabelsRange val="1"/>
              </c:ext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7</c:v>
                </c:pt>
                <c:pt idx="1">
                  <c:v>3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Sheet1!$C$2:$C$3</c15:f>
                <c15:dlblRangeCache>
                  <c:ptCount val="2"/>
                  <c:pt idx="0">
                    <c:v>70.0%</c:v>
                  </c:pt>
                  <c:pt idx="1">
                    <c:v>30.0%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4-1AFA-4698-8A95-83A4B5BD2268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26: In your opinion, do you feel that the behaviour of the owner is influential or not in regards to dangerous dogs?</a:t>
            </a:r>
            <a:endParaRPr lang="en-GB" baseline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DA7E-4DA9-920E-47F827EEF0A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DA7E-4DA9-920E-47F827EEF0A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DA7E-4DA9-920E-47F827EEF0A9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0CEE1D6C-107F-471E-9080-8A1152680F48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1D59D2B2-4F37-43DA-93A1-5105710C845F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1-DA7E-4DA9-920E-47F827EEF0A9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8928C4B0-640B-45C9-8AD5-B88FE243DA9F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FE5D4ECD-5ABE-4530-948D-7FA78495055C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3-DA7E-4DA9-920E-47F827EEF0A9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70148A99-4CA5-4A2B-907A-34233BCD7A93}" type="CELLRANGE">
                      <a:rPr lang="en-US"/>
                      <a:pPr/>
                      <a:t>[CELLRANGE]</a:t>
                    </a:fld>
                    <a:r>
                      <a:rPr lang="en-US" baseline="0"/>
                      <a:t>
</a:t>
                    </a:r>
                    <a:fld id="{A429E6B5-8EAF-49CD-8220-FFF3419B4988}" type="VALUE">
                      <a:rPr lang="en-US" baseline="0"/>
                      <a:pPr/>
                      <a:t>[VALUE]</a:t>
                    </a:fld>
                    <a:endParaRPr lang="en-US" baseline="0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5-DA7E-4DA9-920E-47F827EEF0A9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1"/>
            <c:showVal val="1"/>
            <c:showCatName val="0"/>
            <c:showSerName val="0"/>
            <c:showPercent val="0"/>
            <c:showBubbleSize val="0"/>
            <c:separator>
</c:separator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>
                <c15:showDataLabelsRange val="1"/>
              </c:ext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Unsure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12</c:v>
                </c:pt>
                <c:pt idx="1">
                  <c:v>6</c:v>
                </c:pt>
                <c:pt idx="2">
                  <c:v>1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63.2%</c:v>
                  </c:pt>
                  <c:pt idx="1">
                    <c:v>31.6%</c:v>
                  </c:pt>
                  <c:pt idx="2">
                    <c:v>5.3%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6-DA7E-4DA9-920E-47F827EEF0A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27: In your opinion, do you feel that nature or nurture is responsible for the behaviour of dogs?</a:t>
            </a:r>
            <a:endParaRPr lang="en-GB" baseline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D3EE-4846-8BE1-80E97330036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D3EE-4846-8BE1-80E97330036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D3EE-4846-8BE1-80E97330036C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0CEE1D6C-107F-471E-9080-8A1152680F48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1D59D2B2-4F37-43DA-93A1-5105710C845F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1-D3EE-4846-8BE1-80E97330036C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8928C4B0-640B-45C9-8AD5-B88FE243DA9F}" type="CELLRANGE">
                      <a:rPr lang="en-US"/>
                      <a:pPr/>
                      <a:t>[CELLRANGE]</a:t>
                    </a:fld>
                    <a:endParaRPr lang="en-US" baseline="0"/>
                  </a:p>
                  <a:p>
                    <a:fld id="{FE5D4ECD-5ABE-4530-948D-7FA78495055C}" type="VALUE">
                      <a:rPr lang="en-US"/>
                      <a:pPr/>
                      <a:t>[VALUE]</a:t>
                    </a:fld>
                    <a:endParaRPr lang="en-GB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showDataLabelsRange val="1"/>
                </c:ext>
                <c:ext xmlns:c16="http://schemas.microsoft.com/office/drawing/2014/chart" uri="{C3380CC4-5D6E-409C-BE32-E72D297353CC}">
                  <c16:uniqueId val="{00000003-D3EE-4846-8BE1-80E97330036C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fld id="{4FE84FE6-2955-4D0E-9F65-39C34434BA42}" type="CELLRANGE">
                      <a:rPr lang="en-US"/>
                      <a:pPr/>
                      <a:t>[CELLRANGE]</a:t>
                    </a:fld>
                    <a:r>
                      <a:rPr lang="en-US" baseline="0"/>
                      <a:t>
</a:t>
                    </a:r>
                    <a:fld id="{A9CC716C-09D0-48CC-89D0-52F8E6E774FF}" type="VALUE">
                      <a:rPr lang="en-US" baseline="0"/>
                      <a:pPr/>
                      <a:t>[VALUE]</a:t>
                    </a:fld>
                    <a:endParaRPr lang="en-US" baseline="0"/>
                  </a:p>
                </c:rich>
              </c:tx>
              <c:dLblPos val="outEnd"/>
              <c:showLegendKey val="1"/>
              <c:showVal val="1"/>
              <c:showCatName val="0"/>
              <c:showSerName val="0"/>
              <c:showPercent val="0"/>
              <c:showBubbleSize val="0"/>
              <c:separator>
</c:separator>
              <c:extLst>
                <c:ext xmlns:c15="http://schemas.microsoft.com/office/drawing/2012/chart" uri="{CE6537A1-D6FC-4f65-9D91-7224C49458BB}">
                  <c15:dlblFieldTable/>
                  <c15:xForSave val="1"/>
                  <c15:showDataLabelsRange val="1"/>
                </c:ext>
                <c:ext xmlns:c16="http://schemas.microsoft.com/office/drawing/2014/chart" uri="{C3380CC4-5D6E-409C-BE32-E72D297353CC}">
                  <c16:uniqueId val="{00000005-D3EE-4846-8BE1-80E97330036C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1"/>
            <c:showVal val="1"/>
            <c:showCatName val="0"/>
            <c:showSerName val="0"/>
            <c:showPercent val="0"/>
            <c:showBubbleSize val="0"/>
            <c:separator>
</c:separator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>
                <c15:showDataLabelsRange val="1"/>
              </c:ext>
            </c:extLst>
          </c:dLbls>
          <c:cat>
            <c:strRef>
              <c:f>Sheet1!$A$2:$A$4</c:f>
              <c:strCache>
                <c:ptCount val="3"/>
                <c:pt idx="0">
                  <c:v>Nature</c:v>
                </c:pt>
                <c:pt idx="1">
                  <c:v>Nurture</c:v>
                </c:pt>
                <c:pt idx="2">
                  <c:v>Both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4</c:v>
                </c:pt>
                <c:pt idx="1">
                  <c:v>5</c:v>
                </c:pt>
                <c:pt idx="2">
                  <c:v>6</c:v>
                </c:pt>
              </c:numCache>
            </c:numRef>
          </c:val>
          <c:extLst>
            <c:ext xmlns:c15="http://schemas.microsoft.com/office/drawing/2012/chart" uri="{02D57815-91ED-43cb-92C2-25804820EDAC}">
              <c15:datalabelsRange>
                <c15:f>Sheet1!$C$2:$C$4</c15:f>
                <c15:dlblRangeCache>
                  <c:ptCount val="3"/>
                  <c:pt idx="0">
                    <c:v>26.7%</c:v>
                  </c:pt>
                  <c:pt idx="1">
                    <c:v>33.3%</c:v>
                  </c:pt>
                  <c:pt idx="2">
                    <c:v>40.0%</c:v>
                  </c:pt>
                </c15:dlblRangeCache>
              </c15:datalabelsRange>
            </c:ext>
            <c:ext xmlns:c16="http://schemas.microsoft.com/office/drawing/2014/chart" uri="{C3380CC4-5D6E-409C-BE32-E72D297353CC}">
              <c16:uniqueId val="{00000006-D3EE-4846-8BE1-80E97330036C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6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7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8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9E3980E-DF8C-4AFA-A352-EF93FFC752C5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3C2EBC2-D384-40DF-87D7-7A650AB081B3}">
      <dgm:prSet phldrT="[Text]"/>
      <dgm:spPr/>
      <dgm:t>
        <a:bodyPr/>
        <a:lstStyle/>
        <a:p>
          <a:r>
            <a:rPr lang="en-GB"/>
            <a:t>Behaviour of the dog</a:t>
          </a:r>
        </a:p>
      </dgm:t>
    </dgm:pt>
    <dgm:pt modelId="{AE8B3230-97C9-4817-BA96-658868D70F47}" type="parTrans" cxnId="{C0A06251-7BAC-4B51-B716-F00CDFACE30E}">
      <dgm:prSet/>
      <dgm:spPr/>
      <dgm:t>
        <a:bodyPr/>
        <a:lstStyle/>
        <a:p>
          <a:endParaRPr lang="en-GB"/>
        </a:p>
      </dgm:t>
    </dgm:pt>
    <dgm:pt modelId="{294F27CC-9A6F-451D-A0E8-98B6BA3C214C}" type="sibTrans" cxnId="{C0A06251-7BAC-4B51-B716-F00CDFACE30E}">
      <dgm:prSet/>
      <dgm:spPr/>
      <dgm:t>
        <a:bodyPr/>
        <a:lstStyle/>
        <a:p>
          <a:endParaRPr lang="en-GB"/>
        </a:p>
      </dgm:t>
    </dgm:pt>
    <dgm:pt modelId="{A67331EB-17DE-4A10-974C-678926CFA5C8}">
      <dgm:prSet phldrT="[Text]"/>
      <dgm:spPr/>
      <dgm:t>
        <a:bodyPr/>
        <a:lstStyle/>
        <a:p>
          <a:r>
            <a:rPr lang="en-GB"/>
            <a:t>Attacks peoples and animals</a:t>
          </a:r>
        </a:p>
      </dgm:t>
    </dgm:pt>
    <dgm:pt modelId="{F393B889-5A77-413F-AB24-57C06C6CA897}" type="parTrans" cxnId="{71254083-1903-4FB3-BB1D-E1A2EE09FD51}">
      <dgm:prSet/>
      <dgm:spPr/>
      <dgm:t>
        <a:bodyPr/>
        <a:lstStyle/>
        <a:p>
          <a:endParaRPr lang="en-GB"/>
        </a:p>
      </dgm:t>
    </dgm:pt>
    <dgm:pt modelId="{C9A09FCA-DD2D-4822-9E67-14C36D6F6ED5}" type="sibTrans" cxnId="{71254083-1903-4FB3-BB1D-E1A2EE09FD51}">
      <dgm:prSet/>
      <dgm:spPr/>
      <dgm:t>
        <a:bodyPr/>
        <a:lstStyle/>
        <a:p>
          <a:endParaRPr lang="en-GB"/>
        </a:p>
      </dgm:t>
    </dgm:pt>
    <dgm:pt modelId="{301CE01C-3D4F-4AD1-9314-9FBCAF14D033}">
      <dgm:prSet phldrT="[Text]"/>
      <dgm:spPr/>
      <dgm:t>
        <a:bodyPr/>
        <a:lstStyle/>
        <a:p>
          <a:r>
            <a:rPr lang="en-GB"/>
            <a:t>Biting</a:t>
          </a:r>
        </a:p>
      </dgm:t>
    </dgm:pt>
    <dgm:pt modelId="{6988FACD-8CDA-496B-AF9B-939A6382846F}" type="parTrans" cxnId="{300FAE56-EBB6-40CF-8C3F-7B40A4830FD0}">
      <dgm:prSet/>
      <dgm:spPr/>
      <dgm:t>
        <a:bodyPr/>
        <a:lstStyle/>
        <a:p>
          <a:endParaRPr lang="en-GB"/>
        </a:p>
      </dgm:t>
    </dgm:pt>
    <dgm:pt modelId="{FC98B489-E2DB-4864-9267-E7F42000A3B9}" type="sibTrans" cxnId="{300FAE56-EBB6-40CF-8C3F-7B40A4830FD0}">
      <dgm:prSet/>
      <dgm:spPr/>
      <dgm:t>
        <a:bodyPr/>
        <a:lstStyle/>
        <a:p>
          <a:endParaRPr lang="en-GB"/>
        </a:p>
      </dgm:t>
    </dgm:pt>
    <dgm:pt modelId="{32B8BAEF-7423-44D3-A80C-46204A7BBD95}">
      <dgm:prSet phldrT="[Text]"/>
      <dgm:spPr/>
      <dgm:t>
        <a:bodyPr/>
        <a:lstStyle/>
        <a:p>
          <a:r>
            <a:rPr lang="en-GB"/>
            <a:t>Uncontrollable behaviour</a:t>
          </a:r>
        </a:p>
      </dgm:t>
    </dgm:pt>
    <dgm:pt modelId="{38979A7E-18E4-4AF3-83AC-CA2891EDA873}" type="parTrans" cxnId="{F8003071-DD12-4255-B8A7-72876C4D9E8C}">
      <dgm:prSet/>
      <dgm:spPr/>
      <dgm:t>
        <a:bodyPr/>
        <a:lstStyle/>
        <a:p>
          <a:endParaRPr lang="en-GB"/>
        </a:p>
      </dgm:t>
    </dgm:pt>
    <dgm:pt modelId="{78F33D8B-FE44-4AA3-93A9-BD87A02D145D}" type="sibTrans" cxnId="{F8003071-DD12-4255-B8A7-72876C4D9E8C}">
      <dgm:prSet/>
      <dgm:spPr/>
      <dgm:t>
        <a:bodyPr/>
        <a:lstStyle/>
        <a:p>
          <a:endParaRPr lang="en-GB"/>
        </a:p>
      </dgm:t>
    </dgm:pt>
    <dgm:pt modelId="{007CF476-897A-403B-9942-0A876953032C}">
      <dgm:prSet phldrT="[Text]"/>
      <dgm:spPr/>
      <dgm:t>
        <a:bodyPr/>
        <a:lstStyle/>
        <a:p>
          <a:r>
            <a:rPr lang="en-GB"/>
            <a:t>Aggressive nature</a:t>
          </a:r>
        </a:p>
      </dgm:t>
    </dgm:pt>
    <dgm:pt modelId="{369F8E05-37DF-4C0D-B9E4-84B371CDC670}" type="parTrans" cxnId="{DE5314D3-8340-4E0A-9166-33CE98E261DC}">
      <dgm:prSet/>
      <dgm:spPr/>
      <dgm:t>
        <a:bodyPr/>
        <a:lstStyle/>
        <a:p>
          <a:endParaRPr lang="en-GB"/>
        </a:p>
      </dgm:t>
    </dgm:pt>
    <dgm:pt modelId="{2A726A64-2F66-43D7-83B4-BE75D6AE9C83}" type="sibTrans" cxnId="{DE5314D3-8340-4E0A-9166-33CE98E261DC}">
      <dgm:prSet/>
      <dgm:spPr/>
      <dgm:t>
        <a:bodyPr/>
        <a:lstStyle/>
        <a:p>
          <a:endParaRPr lang="en-GB"/>
        </a:p>
      </dgm:t>
    </dgm:pt>
    <dgm:pt modelId="{DD790A99-29DB-4BDA-A1B3-EDD48374C40B}">
      <dgm:prSet phldrT="[Text]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/>
            <a:t>Specific breeds of dogs</a:t>
          </a:r>
        </a:p>
      </dgm:t>
    </dgm:pt>
    <dgm:pt modelId="{2B7E08BF-012C-4D2F-B18B-0F424B3B3EC7}" type="parTrans" cxnId="{4AA51129-A0B2-42DD-8B25-F17C4AF9C4B5}">
      <dgm:prSet/>
      <dgm:spPr>
        <a:ln>
          <a:solidFill>
            <a:schemeClr val="accent2"/>
          </a:solidFill>
        </a:ln>
      </dgm:spPr>
      <dgm:t>
        <a:bodyPr/>
        <a:lstStyle/>
        <a:p>
          <a:endParaRPr lang="en-GB"/>
        </a:p>
      </dgm:t>
    </dgm:pt>
    <dgm:pt modelId="{9A5B30BB-486B-4F5B-9D4F-5FAFE65A0E1A}" type="sibTrans" cxnId="{4AA51129-A0B2-42DD-8B25-F17C4AF9C4B5}">
      <dgm:prSet/>
      <dgm:spPr/>
      <dgm:t>
        <a:bodyPr/>
        <a:lstStyle/>
        <a:p>
          <a:endParaRPr lang="en-GB"/>
        </a:p>
      </dgm:t>
    </dgm:pt>
    <dgm:pt modelId="{974117A7-A6FE-4529-95D2-1E921D1C638F}">
      <dgm:prSet phldrT="[Text]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/>
            <a:t>Legally banned breeds</a:t>
          </a:r>
        </a:p>
      </dgm:t>
    </dgm:pt>
    <dgm:pt modelId="{7942F0CA-C6C4-413B-A57F-DC3FEE215438}" type="parTrans" cxnId="{C97B5A7A-41EE-4785-AAFE-64C9D35B2CD7}">
      <dgm:prSet/>
      <dgm:spPr>
        <a:ln>
          <a:solidFill>
            <a:schemeClr val="accent2"/>
          </a:solidFill>
        </a:ln>
      </dgm:spPr>
      <dgm:t>
        <a:bodyPr/>
        <a:lstStyle/>
        <a:p>
          <a:endParaRPr lang="en-GB"/>
        </a:p>
      </dgm:t>
    </dgm:pt>
    <dgm:pt modelId="{A5B9B471-9B0A-4A57-9070-9CA06442B902}" type="sibTrans" cxnId="{C97B5A7A-41EE-4785-AAFE-64C9D35B2CD7}">
      <dgm:prSet/>
      <dgm:spPr/>
      <dgm:t>
        <a:bodyPr/>
        <a:lstStyle/>
        <a:p>
          <a:endParaRPr lang="en-GB"/>
        </a:p>
      </dgm:t>
    </dgm:pt>
    <dgm:pt modelId="{E3452C56-E9A1-465C-A3FD-DA8827F2B737}">
      <dgm:prSet phldrT="[Text]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/>
            <a:t>Breed of dog</a:t>
          </a:r>
        </a:p>
      </dgm:t>
    </dgm:pt>
    <dgm:pt modelId="{E25375E2-5686-4CF3-B4B5-A1CE60E6FF62}" type="sibTrans" cxnId="{DEAB9F87-DC91-4591-8C48-E4BF2D953C0F}">
      <dgm:prSet/>
      <dgm:spPr/>
      <dgm:t>
        <a:bodyPr/>
        <a:lstStyle/>
        <a:p>
          <a:endParaRPr lang="en-GB"/>
        </a:p>
      </dgm:t>
    </dgm:pt>
    <dgm:pt modelId="{4445B586-E366-4697-8E79-4E75BFE52021}" type="parTrans" cxnId="{DEAB9F87-DC91-4591-8C48-E4BF2D953C0F}">
      <dgm:prSet/>
      <dgm:spPr/>
      <dgm:t>
        <a:bodyPr/>
        <a:lstStyle/>
        <a:p>
          <a:endParaRPr lang="en-GB"/>
        </a:p>
      </dgm:t>
    </dgm:pt>
    <dgm:pt modelId="{A79A55E5-D50C-4344-89D2-FD9526DF9D5A}" type="pres">
      <dgm:prSet presAssocID="{69E3980E-DF8C-4AFA-A352-EF93FFC752C5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16E6FFA-67E1-4217-BC82-63B4336F7E19}" type="pres">
      <dgm:prSet presAssocID="{E3C2EBC2-D384-40DF-87D7-7A650AB081B3}" presName="hierRoot1" presStyleCnt="0">
        <dgm:presLayoutVars>
          <dgm:hierBranch val="init"/>
        </dgm:presLayoutVars>
      </dgm:prSet>
      <dgm:spPr/>
    </dgm:pt>
    <dgm:pt modelId="{656DCD28-CFAD-43F9-977A-7E952AF118C7}" type="pres">
      <dgm:prSet presAssocID="{E3C2EBC2-D384-40DF-87D7-7A650AB081B3}" presName="rootComposite1" presStyleCnt="0"/>
      <dgm:spPr/>
    </dgm:pt>
    <dgm:pt modelId="{C1443008-E0BF-4F76-AC6D-AA0881A7A5AD}" type="pres">
      <dgm:prSet presAssocID="{E3C2EBC2-D384-40DF-87D7-7A650AB081B3}" presName="rootText1" presStyleLbl="node0" presStyleIdx="0" presStyleCnt="2">
        <dgm:presLayoutVars>
          <dgm:chPref val="3"/>
        </dgm:presLayoutVars>
      </dgm:prSet>
      <dgm:spPr/>
    </dgm:pt>
    <dgm:pt modelId="{9204FE49-DD29-4FE4-9BB0-E4D48EF967BC}" type="pres">
      <dgm:prSet presAssocID="{E3C2EBC2-D384-40DF-87D7-7A650AB081B3}" presName="rootConnector1" presStyleLbl="node1" presStyleIdx="0" presStyleCnt="0"/>
      <dgm:spPr/>
    </dgm:pt>
    <dgm:pt modelId="{9C713940-55EB-491A-9816-AB0CAE547F0C}" type="pres">
      <dgm:prSet presAssocID="{E3C2EBC2-D384-40DF-87D7-7A650AB081B3}" presName="hierChild2" presStyleCnt="0"/>
      <dgm:spPr/>
    </dgm:pt>
    <dgm:pt modelId="{F5859388-4CF3-4AF0-B79B-8AB1C2281320}" type="pres">
      <dgm:prSet presAssocID="{F393B889-5A77-413F-AB24-57C06C6CA897}" presName="Name37" presStyleLbl="parChTrans1D2" presStyleIdx="0" presStyleCnt="6"/>
      <dgm:spPr/>
    </dgm:pt>
    <dgm:pt modelId="{9603E20A-9CCB-44CC-9FE0-9B0E51AB1896}" type="pres">
      <dgm:prSet presAssocID="{A67331EB-17DE-4A10-974C-678926CFA5C8}" presName="hierRoot2" presStyleCnt="0">
        <dgm:presLayoutVars>
          <dgm:hierBranch val="init"/>
        </dgm:presLayoutVars>
      </dgm:prSet>
      <dgm:spPr/>
    </dgm:pt>
    <dgm:pt modelId="{DE79715B-A0C2-4727-BACF-2772E3F13F08}" type="pres">
      <dgm:prSet presAssocID="{A67331EB-17DE-4A10-974C-678926CFA5C8}" presName="rootComposite" presStyleCnt="0"/>
      <dgm:spPr/>
    </dgm:pt>
    <dgm:pt modelId="{43145B61-788B-44B2-82B7-111CA1DF804F}" type="pres">
      <dgm:prSet presAssocID="{A67331EB-17DE-4A10-974C-678926CFA5C8}" presName="rootText" presStyleLbl="node2" presStyleIdx="0" presStyleCnt="6">
        <dgm:presLayoutVars>
          <dgm:chPref val="3"/>
        </dgm:presLayoutVars>
      </dgm:prSet>
      <dgm:spPr/>
    </dgm:pt>
    <dgm:pt modelId="{BD85A814-9170-4B2A-9857-CFD37247A044}" type="pres">
      <dgm:prSet presAssocID="{A67331EB-17DE-4A10-974C-678926CFA5C8}" presName="rootConnector" presStyleLbl="node2" presStyleIdx="0" presStyleCnt="6"/>
      <dgm:spPr/>
    </dgm:pt>
    <dgm:pt modelId="{028F3216-93CA-4197-A4D1-2B18F2C4117E}" type="pres">
      <dgm:prSet presAssocID="{A67331EB-17DE-4A10-974C-678926CFA5C8}" presName="hierChild4" presStyleCnt="0"/>
      <dgm:spPr/>
    </dgm:pt>
    <dgm:pt modelId="{381609F7-CFF4-4B9E-9171-C29B5E96CA80}" type="pres">
      <dgm:prSet presAssocID="{A67331EB-17DE-4A10-974C-678926CFA5C8}" presName="hierChild5" presStyleCnt="0"/>
      <dgm:spPr/>
    </dgm:pt>
    <dgm:pt modelId="{A1E34D4D-9CFD-4140-BFD6-8CD88822C385}" type="pres">
      <dgm:prSet presAssocID="{6988FACD-8CDA-496B-AF9B-939A6382846F}" presName="Name37" presStyleLbl="parChTrans1D2" presStyleIdx="1" presStyleCnt="6"/>
      <dgm:spPr/>
    </dgm:pt>
    <dgm:pt modelId="{523D8B6B-BFC9-473A-98F1-5F7C8A02F9B0}" type="pres">
      <dgm:prSet presAssocID="{301CE01C-3D4F-4AD1-9314-9FBCAF14D033}" presName="hierRoot2" presStyleCnt="0">
        <dgm:presLayoutVars>
          <dgm:hierBranch val="init"/>
        </dgm:presLayoutVars>
      </dgm:prSet>
      <dgm:spPr/>
    </dgm:pt>
    <dgm:pt modelId="{19E85B79-BD7D-4D30-8E89-AE8EF631B0AF}" type="pres">
      <dgm:prSet presAssocID="{301CE01C-3D4F-4AD1-9314-9FBCAF14D033}" presName="rootComposite" presStyleCnt="0"/>
      <dgm:spPr/>
    </dgm:pt>
    <dgm:pt modelId="{86983C3D-087D-4A87-8CF3-FD05B5A11378}" type="pres">
      <dgm:prSet presAssocID="{301CE01C-3D4F-4AD1-9314-9FBCAF14D033}" presName="rootText" presStyleLbl="node2" presStyleIdx="1" presStyleCnt="6">
        <dgm:presLayoutVars>
          <dgm:chPref val="3"/>
        </dgm:presLayoutVars>
      </dgm:prSet>
      <dgm:spPr/>
    </dgm:pt>
    <dgm:pt modelId="{ACC63512-B556-4CCB-B211-772576B3791E}" type="pres">
      <dgm:prSet presAssocID="{301CE01C-3D4F-4AD1-9314-9FBCAF14D033}" presName="rootConnector" presStyleLbl="node2" presStyleIdx="1" presStyleCnt="6"/>
      <dgm:spPr/>
    </dgm:pt>
    <dgm:pt modelId="{080927CC-6CE6-4DFA-8038-59D2618B64E6}" type="pres">
      <dgm:prSet presAssocID="{301CE01C-3D4F-4AD1-9314-9FBCAF14D033}" presName="hierChild4" presStyleCnt="0"/>
      <dgm:spPr/>
    </dgm:pt>
    <dgm:pt modelId="{8C81E284-DC9B-415D-A139-917A84D64D43}" type="pres">
      <dgm:prSet presAssocID="{301CE01C-3D4F-4AD1-9314-9FBCAF14D033}" presName="hierChild5" presStyleCnt="0"/>
      <dgm:spPr/>
    </dgm:pt>
    <dgm:pt modelId="{FD3BA9A0-0AC9-49FF-9321-EBA2B1EA783D}" type="pres">
      <dgm:prSet presAssocID="{38979A7E-18E4-4AF3-83AC-CA2891EDA873}" presName="Name37" presStyleLbl="parChTrans1D2" presStyleIdx="2" presStyleCnt="6"/>
      <dgm:spPr/>
    </dgm:pt>
    <dgm:pt modelId="{C9CD5AA4-E207-447D-A466-B4068C2C8DF9}" type="pres">
      <dgm:prSet presAssocID="{32B8BAEF-7423-44D3-A80C-46204A7BBD95}" presName="hierRoot2" presStyleCnt="0">
        <dgm:presLayoutVars>
          <dgm:hierBranch val="init"/>
        </dgm:presLayoutVars>
      </dgm:prSet>
      <dgm:spPr/>
    </dgm:pt>
    <dgm:pt modelId="{C047CB4E-BE54-49D3-A710-0FB7FDFDB1E3}" type="pres">
      <dgm:prSet presAssocID="{32B8BAEF-7423-44D3-A80C-46204A7BBD95}" presName="rootComposite" presStyleCnt="0"/>
      <dgm:spPr/>
    </dgm:pt>
    <dgm:pt modelId="{6C3BFE4A-E2E0-44FA-AF6F-57DB5495271F}" type="pres">
      <dgm:prSet presAssocID="{32B8BAEF-7423-44D3-A80C-46204A7BBD95}" presName="rootText" presStyleLbl="node2" presStyleIdx="2" presStyleCnt="6">
        <dgm:presLayoutVars>
          <dgm:chPref val="3"/>
        </dgm:presLayoutVars>
      </dgm:prSet>
      <dgm:spPr/>
    </dgm:pt>
    <dgm:pt modelId="{E25B95B4-80C7-4E3F-903B-7DA1848F7360}" type="pres">
      <dgm:prSet presAssocID="{32B8BAEF-7423-44D3-A80C-46204A7BBD95}" presName="rootConnector" presStyleLbl="node2" presStyleIdx="2" presStyleCnt="6"/>
      <dgm:spPr/>
    </dgm:pt>
    <dgm:pt modelId="{A1798229-F64F-4C25-A72B-44D30A0780EF}" type="pres">
      <dgm:prSet presAssocID="{32B8BAEF-7423-44D3-A80C-46204A7BBD95}" presName="hierChild4" presStyleCnt="0"/>
      <dgm:spPr/>
    </dgm:pt>
    <dgm:pt modelId="{4E29FB5B-FCFD-42D7-B9BC-2B3013D873F9}" type="pres">
      <dgm:prSet presAssocID="{32B8BAEF-7423-44D3-A80C-46204A7BBD95}" presName="hierChild5" presStyleCnt="0"/>
      <dgm:spPr/>
    </dgm:pt>
    <dgm:pt modelId="{5AA7C90F-A0CE-443A-8722-5C8D16C2E958}" type="pres">
      <dgm:prSet presAssocID="{369F8E05-37DF-4C0D-B9E4-84B371CDC670}" presName="Name37" presStyleLbl="parChTrans1D2" presStyleIdx="3" presStyleCnt="6"/>
      <dgm:spPr/>
    </dgm:pt>
    <dgm:pt modelId="{B694B110-6D5B-404E-97E4-D0BD7EBE38C7}" type="pres">
      <dgm:prSet presAssocID="{007CF476-897A-403B-9942-0A876953032C}" presName="hierRoot2" presStyleCnt="0">
        <dgm:presLayoutVars>
          <dgm:hierBranch val="init"/>
        </dgm:presLayoutVars>
      </dgm:prSet>
      <dgm:spPr/>
    </dgm:pt>
    <dgm:pt modelId="{02A5696A-231E-45E7-AA95-B6B2A58688F2}" type="pres">
      <dgm:prSet presAssocID="{007CF476-897A-403B-9942-0A876953032C}" presName="rootComposite" presStyleCnt="0"/>
      <dgm:spPr/>
    </dgm:pt>
    <dgm:pt modelId="{CB427FE5-C414-44F7-ABD3-E1C69C2561BD}" type="pres">
      <dgm:prSet presAssocID="{007CF476-897A-403B-9942-0A876953032C}" presName="rootText" presStyleLbl="node2" presStyleIdx="3" presStyleCnt="6">
        <dgm:presLayoutVars>
          <dgm:chPref val="3"/>
        </dgm:presLayoutVars>
      </dgm:prSet>
      <dgm:spPr/>
    </dgm:pt>
    <dgm:pt modelId="{ACC77FC6-180D-4375-A3AD-0036B8ACBCC8}" type="pres">
      <dgm:prSet presAssocID="{007CF476-897A-403B-9942-0A876953032C}" presName="rootConnector" presStyleLbl="node2" presStyleIdx="3" presStyleCnt="6"/>
      <dgm:spPr/>
    </dgm:pt>
    <dgm:pt modelId="{E76B73E4-D75E-440D-B6CC-E1E0ED80F49A}" type="pres">
      <dgm:prSet presAssocID="{007CF476-897A-403B-9942-0A876953032C}" presName="hierChild4" presStyleCnt="0"/>
      <dgm:spPr/>
    </dgm:pt>
    <dgm:pt modelId="{2356B6FB-81D0-40DB-9F60-42E34BF6B86E}" type="pres">
      <dgm:prSet presAssocID="{007CF476-897A-403B-9942-0A876953032C}" presName="hierChild5" presStyleCnt="0"/>
      <dgm:spPr/>
    </dgm:pt>
    <dgm:pt modelId="{0F8A6EAC-BC2A-469B-B562-B8F8870A931C}" type="pres">
      <dgm:prSet presAssocID="{E3C2EBC2-D384-40DF-87D7-7A650AB081B3}" presName="hierChild3" presStyleCnt="0"/>
      <dgm:spPr/>
    </dgm:pt>
    <dgm:pt modelId="{475A3D5C-561D-491F-AF50-BF88E363ED4C}" type="pres">
      <dgm:prSet presAssocID="{E3452C56-E9A1-465C-A3FD-DA8827F2B737}" presName="hierRoot1" presStyleCnt="0">
        <dgm:presLayoutVars>
          <dgm:hierBranch val="init"/>
        </dgm:presLayoutVars>
      </dgm:prSet>
      <dgm:spPr/>
    </dgm:pt>
    <dgm:pt modelId="{BD807194-0BD6-4CD9-9511-D98CED4A8675}" type="pres">
      <dgm:prSet presAssocID="{E3452C56-E9A1-465C-A3FD-DA8827F2B737}" presName="rootComposite1" presStyleCnt="0"/>
      <dgm:spPr/>
    </dgm:pt>
    <dgm:pt modelId="{6C6B84B6-2D8F-4E93-B6A5-B162AF3E8D6E}" type="pres">
      <dgm:prSet presAssocID="{E3452C56-E9A1-465C-A3FD-DA8827F2B737}" presName="rootText1" presStyleLbl="node0" presStyleIdx="1" presStyleCnt="2">
        <dgm:presLayoutVars>
          <dgm:chPref val="3"/>
        </dgm:presLayoutVars>
      </dgm:prSet>
      <dgm:spPr/>
    </dgm:pt>
    <dgm:pt modelId="{BE26F465-C6EC-4EBB-BA32-45BA93C9A578}" type="pres">
      <dgm:prSet presAssocID="{E3452C56-E9A1-465C-A3FD-DA8827F2B737}" presName="rootConnector1" presStyleLbl="node1" presStyleIdx="0" presStyleCnt="0"/>
      <dgm:spPr/>
    </dgm:pt>
    <dgm:pt modelId="{B8E17B9C-2E74-4067-95BC-2956F09E7018}" type="pres">
      <dgm:prSet presAssocID="{E3452C56-E9A1-465C-A3FD-DA8827F2B737}" presName="hierChild2" presStyleCnt="0"/>
      <dgm:spPr/>
    </dgm:pt>
    <dgm:pt modelId="{22318312-2A1A-4148-934A-287EAC1058C5}" type="pres">
      <dgm:prSet presAssocID="{2B7E08BF-012C-4D2F-B18B-0F424B3B3EC7}" presName="Name37" presStyleLbl="parChTrans1D2" presStyleIdx="4" presStyleCnt="6"/>
      <dgm:spPr/>
    </dgm:pt>
    <dgm:pt modelId="{326C7404-4444-4FE0-A283-674259CBFDAA}" type="pres">
      <dgm:prSet presAssocID="{DD790A99-29DB-4BDA-A1B3-EDD48374C40B}" presName="hierRoot2" presStyleCnt="0">
        <dgm:presLayoutVars>
          <dgm:hierBranch val="init"/>
        </dgm:presLayoutVars>
      </dgm:prSet>
      <dgm:spPr/>
    </dgm:pt>
    <dgm:pt modelId="{D8DE7C82-622D-4160-A6A2-89EE8E681624}" type="pres">
      <dgm:prSet presAssocID="{DD790A99-29DB-4BDA-A1B3-EDD48374C40B}" presName="rootComposite" presStyleCnt="0"/>
      <dgm:spPr/>
    </dgm:pt>
    <dgm:pt modelId="{D59D1A01-8C90-4ECB-BC7D-7AE4E1F7F5B1}" type="pres">
      <dgm:prSet presAssocID="{DD790A99-29DB-4BDA-A1B3-EDD48374C40B}" presName="rootText" presStyleLbl="node2" presStyleIdx="4" presStyleCnt="6">
        <dgm:presLayoutVars>
          <dgm:chPref val="3"/>
        </dgm:presLayoutVars>
      </dgm:prSet>
      <dgm:spPr/>
    </dgm:pt>
    <dgm:pt modelId="{64C25FD0-BF45-4DF8-9248-47EB00EDE58F}" type="pres">
      <dgm:prSet presAssocID="{DD790A99-29DB-4BDA-A1B3-EDD48374C40B}" presName="rootConnector" presStyleLbl="node2" presStyleIdx="4" presStyleCnt="6"/>
      <dgm:spPr/>
    </dgm:pt>
    <dgm:pt modelId="{C41E4328-9B99-444F-B371-75C1A6C4B764}" type="pres">
      <dgm:prSet presAssocID="{DD790A99-29DB-4BDA-A1B3-EDD48374C40B}" presName="hierChild4" presStyleCnt="0"/>
      <dgm:spPr/>
    </dgm:pt>
    <dgm:pt modelId="{16D0C003-3380-462D-AAF1-20DE33BFC97A}" type="pres">
      <dgm:prSet presAssocID="{DD790A99-29DB-4BDA-A1B3-EDD48374C40B}" presName="hierChild5" presStyleCnt="0"/>
      <dgm:spPr/>
    </dgm:pt>
    <dgm:pt modelId="{F07D9488-5D17-4317-A4B8-8ABDE221919F}" type="pres">
      <dgm:prSet presAssocID="{7942F0CA-C6C4-413B-A57F-DC3FEE215438}" presName="Name37" presStyleLbl="parChTrans1D2" presStyleIdx="5" presStyleCnt="6"/>
      <dgm:spPr/>
    </dgm:pt>
    <dgm:pt modelId="{25E52726-CCA3-41E3-AD88-8B7A0CE1ABF4}" type="pres">
      <dgm:prSet presAssocID="{974117A7-A6FE-4529-95D2-1E921D1C638F}" presName="hierRoot2" presStyleCnt="0">
        <dgm:presLayoutVars>
          <dgm:hierBranch val="init"/>
        </dgm:presLayoutVars>
      </dgm:prSet>
      <dgm:spPr/>
    </dgm:pt>
    <dgm:pt modelId="{8C1A75CD-EE18-445B-8FD5-B787F397C81F}" type="pres">
      <dgm:prSet presAssocID="{974117A7-A6FE-4529-95D2-1E921D1C638F}" presName="rootComposite" presStyleCnt="0"/>
      <dgm:spPr/>
    </dgm:pt>
    <dgm:pt modelId="{C6753899-2724-4D83-9B8B-32217939405A}" type="pres">
      <dgm:prSet presAssocID="{974117A7-A6FE-4529-95D2-1E921D1C638F}" presName="rootText" presStyleLbl="node2" presStyleIdx="5" presStyleCnt="6">
        <dgm:presLayoutVars>
          <dgm:chPref val="3"/>
        </dgm:presLayoutVars>
      </dgm:prSet>
      <dgm:spPr/>
    </dgm:pt>
    <dgm:pt modelId="{9705363F-5ADD-4FBC-AE42-999FA0E345A1}" type="pres">
      <dgm:prSet presAssocID="{974117A7-A6FE-4529-95D2-1E921D1C638F}" presName="rootConnector" presStyleLbl="node2" presStyleIdx="5" presStyleCnt="6"/>
      <dgm:spPr/>
    </dgm:pt>
    <dgm:pt modelId="{5FA86268-4CE9-498A-ADCD-7EF0EA0452B4}" type="pres">
      <dgm:prSet presAssocID="{974117A7-A6FE-4529-95D2-1E921D1C638F}" presName="hierChild4" presStyleCnt="0"/>
      <dgm:spPr/>
    </dgm:pt>
    <dgm:pt modelId="{36AE1788-3435-4845-BD4F-0015FD909B94}" type="pres">
      <dgm:prSet presAssocID="{974117A7-A6FE-4529-95D2-1E921D1C638F}" presName="hierChild5" presStyleCnt="0"/>
      <dgm:spPr/>
    </dgm:pt>
    <dgm:pt modelId="{E1513543-9C60-49E8-B4B5-E5748612290B}" type="pres">
      <dgm:prSet presAssocID="{E3452C56-E9A1-465C-A3FD-DA8827F2B737}" presName="hierChild3" presStyleCnt="0"/>
      <dgm:spPr/>
    </dgm:pt>
  </dgm:ptLst>
  <dgm:cxnLst>
    <dgm:cxn modelId="{A0AC6C01-8E9C-4CEE-826A-AA6CDF59CE5A}" type="presOf" srcId="{007CF476-897A-403B-9942-0A876953032C}" destId="{CB427FE5-C414-44F7-ABD3-E1C69C2561BD}" srcOrd="0" destOrd="0" presId="urn:microsoft.com/office/officeart/2005/8/layout/orgChart1"/>
    <dgm:cxn modelId="{5D2EDA06-F68C-448C-93D9-66292AF1ADF6}" type="presOf" srcId="{E3452C56-E9A1-465C-A3FD-DA8827F2B737}" destId="{BE26F465-C6EC-4EBB-BA32-45BA93C9A578}" srcOrd="1" destOrd="0" presId="urn:microsoft.com/office/officeart/2005/8/layout/orgChart1"/>
    <dgm:cxn modelId="{4497750A-8306-45BF-B447-172FB35EAC3D}" type="presOf" srcId="{7942F0CA-C6C4-413B-A57F-DC3FEE215438}" destId="{F07D9488-5D17-4317-A4B8-8ABDE221919F}" srcOrd="0" destOrd="0" presId="urn:microsoft.com/office/officeart/2005/8/layout/orgChart1"/>
    <dgm:cxn modelId="{E6240424-062A-4ECC-A544-6367B52231F4}" type="presOf" srcId="{A67331EB-17DE-4A10-974C-678926CFA5C8}" destId="{BD85A814-9170-4B2A-9857-CFD37247A044}" srcOrd="1" destOrd="0" presId="urn:microsoft.com/office/officeart/2005/8/layout/orgChart1"/>
    <dgm:cxn modelId="{4AA51129-A0B2-42DD-8B25-F17C4AF9C4B5}" srcId="{E3452C56-E9A1-465C-A3FD-DA8827F2B737}" destId="{DD790A99-29DB-4BDA-A1B3-EDD48374C40B}" srcOrd="0" destOrd="0" parTransId="{2B7E08BF-012C-4D2F-B18B-0F424B3B3EC7}" sibTransId="{9A5B30BB-486B-4F5B-9D4F-5FAFE65A0E1A}"/>
    <dgm:cxn modelId="{48172931-5E71-4B67-AD03-2B1E63984EEB}" type="presOf" srcId="{F393B889-5A77-413F-AB24-57C06C6CA897}" destId="{F5859388-4CF3-4AF0-B79B-8AB1C2281320}" srcOrd="0" destOrd="0" presId="urn:microsoft.com/office/officeart/2005/8/layout/orgChart1"/>
    <dgm:cxn modelId="{6A47833E-F06E-4960-A91E-176E319A5CA1}" type="presOf" srcId="{32B8BAEF-7423-44D3-A80C-46204A7BBD95}" destId="{6C3BFE4A-E2E0-44FA-AF6F-57DB5495271F}" srcOrd="0" destOrd="0" presId="urn:microsoft.com/office/officeart/2005/8/layout/orgChart1"/>
    <dgm:cxn modelId="{3DCDFB3F-9332-4F41-93BD-A2DE2C03C5BB}" type="presOf" srcId="{32B8BAEF-7423-44D3-A80C-46204A7BBD95}" destId="{E25B95B4-80C7-4E3F-903B-7DA1848F7360}" srcOrd="1" destOrd="0" presId="urn:microsoft.com/office/officeart/2005/8/layout/orgChart1"/>
    <dgm:cxn modelId="{6DBA6A5F-65DE-4F44-8C96-7905929BD87E}" type="presOf" srcId="{A67331EB-17DE-4A10-974C-678926CFA5C8}" destId="{43145B61-788B-44B2-82B7-111CA1DF804F}" srcOrd="0" destOrd="0" presId="urn:microsoft.com/office/officeart/2005/8/layout/orgChart1"/>
    <dgm:cxn modelId="{5DBB8862-FB69-4DC6-A102-4EFA25C454FD}" type="presOf" srcId="{DD790A99-29DB-4BDA-A1B3-EDD48374C40B}" destId="{D59D1A01-8C90-4ECB-BC7D-7AE4E1F7F5B1}" srcOrd="0" destOrd="0" presId="urn:microsoft.com/office/officeart/2005/8/layout/orgChart1"/>
    <dgm:cxn modelId="{6E5B1046-DCF4-4E93-8F20-56DF258F5606}" type="presOf" srcId="{DD790A99-29DB-4BDA-A1B3-EDD48374C40B}" destId="{64C25FD0-BF45-4DF8-9248-47EB00EDE58F}" srcOrd="1" destOrd="0" presId="urn:microsoft.com/office/officeart/2005/8/layout/orgChart1"/>
    <dgm:cxn modelId="{122E0347-D0FD-41C1-BAE0-17F92D84F3EC}" type="presOf" srcId="{38979A7E-18E4-4AF3-83AC-CA2891EDA873}" destId="{FD3BA9A0-0AC9-49FF-9321-EBA2B1EA783D}" srcOrd="0" destOrd="0" presId="urn:microsoft.com/office/officeart/2005/8/layout/orgChart1"/>
    <dgm:cxn modelId="{BB423C6C-6610-4878-865C-835ACDFCF9C9}" type="presOf" srcId="{301CE01C-3D4F-4AD1-9314-9FBCAF14D033}" destId="{86983C3D-087D-4A87-8CF3-FD05B5A11378}" srcOrd="0" destOrd="0" presId="urn:microsoft.com/office/officeart/2005/8/layout/orgChart1"/>
    <dgm:cxn modelId="{F8003071-DD12-4255-B8A7-72876C4D9E8C}" srcId="{E3C2EBC2-D384-40DF-87D7-7A650AB081B3}" destId="{32B8BAEF-7423-44D3-A80C-46204A7BBD95}" srcOrd="2" destOrd="0" parTransId="{38979A7E-18E4-4AF3-83AC-CA2891EDA873}" sibTransId="{78F33D8B-FE44-4AA3-93A9-BD87A02D145D}"/>
    <dgm:cxn modelId="{C0A06251-7BAC-4B51-B716-F00CDFACE30E}" srcId="{69E3980E-DF8C-4AFA-A352-EF93FFC752C5}" destId="{E3C2EBC2-D384-40DF-87D7-7A650AB081B3}" srcOrd="0" destOrd="0" parTransId="{AE8B3230-97C9-4817-BA96-658868D70F47}" sibTransId="{294F27CC-9A6F-451D-A0E8-98B6BA3C214C}"/>
    <dgm:cxn modelId="{300FAE56-EBB6-40CF-8C3F-7B40A4830FD0}" srcId="{E3C2EBC2-D384-40DF-87D7-7A650AB081B3}" destId="{301CE01C-3D4F-4AD1-9314-9FBCAF14D033}" srcOrd="1" destOrd="0" parTransId="{6988FACD-8CDA-496B-AF9B-939A6382846F}" sibTransId="{FC98B489-E2DB-4864-9267-E7F42000A3B9}"/>
    <dgm:cxn modelId="{266A0D77-1801-4CF7-BAE6-B22D4D245F95}" type="presOf" srcId="{974117A7-A6FE-4529-95D2-1E921D1C638F}" destId="{9705363F-5ADD-4FBC-AE42-999FA0E345A1}" srcOrd="1" destOrd="0" presId="urn:microsoft.com/office/officeart/2005/8/layout/orgChart1"/>
    <dgm:cxn modelId="{C97B5A7A-41EE-4785-AAFE-64C9D35B2CD7}" srcId="{E3452C56-E9A1-465C-A3FD-DA8827F2B737}" destId="{974117A7-A6FE-4529-95D2-1E921D1C638F}" srcOrd="1" destOrd="0" parTransId="{7942F0CA-C6C4-413B-A57F-DC3FEE215438}" sibTransId="{A5B9B471-9B0A-4A57-9070-9CA06442B902}"/>
    <dgm:cxn modelId="{71254083-1903-4FB3-BB1D-E1A2EE09FD51}" srcId="{E3C2EBC2-D384-40DF-87D7-7A650AB081B3}" destId="{A67331EB-17DE-4A10-974C-678926CFA5C8}" srcOrd="0" destOrd="0" parTransId="{F393B889-5A77-413F-AB24-57C06C6CA897}" sibTransId="{C9A09FCA-DD2D-4822-9E67-14C36D6F6ED5}"/>
    <dgm:cxn modelId="{DEAB9F87-DC91-4591-8C48-E4BF2D953C0F}" srcId="{69E3980E-DF8C-4AFA-A352-EF93FFC752C5}" destId="{E3452C56-E9A1-465C-A3FD-DA8827F2B737}" srcOrd="1" destOrd="0" parTransId="{4445B586-E366-4697-8E79-4E75BFE52021}" sibTransId="{E25375E2-5686-4CF3-B4B5-A1CE60E6FF62}"/>
    <dgm:cxn modelId="{8402CE95-5F3B-47D5-85E3-ADD4B8F8AC1E}" type="presOf" srcId="{E3C2EBC2-D384-40DF-87D7-7A650AB081B3}" destId="{9204FE49-DD29-4FE4-9BB0-E4D48EF967BC}" srcOrd="1" destOrd="0" presId="urn:microsoft.com/office/officeart/2005/8/layout/orgChart1"/>
    <dgm:cxn modelId="{53FBA3A3-6F53-4E06-A5A2-60E462B59738}" type="presOf" srcId="{E3452C56-E9A1-465C-A3FD-DA8827F2B737}" destId="{6C6B84B6-2D8F-4E93-B6A5-B162AF3E8D6E}" srcOrd="0" destOrd="0" presId="urn:microsoft.com/office/officeart/2005/8/layout/orgChart1"/>
    <dgm:cxn modelId="{B5EBFCAE-963E-4D91-A3A1-BAB454257945}" type="presOf" srcId="{E3C2EBC2-D384-40DF-87D7-7A650AB081B3}" destId="{C1443008-E0BF-4F76-AC6D-AA0881A7A5AD}" srcOrd="0" destOrd="0" presId="urn:microsoft.com/office/officeart/2005/8/layout/orgChart1"/>
    <dgm:cxn modelId="{9B7553B2-2408-426A-8B43-106636A0959A}" type="presOf" srcId="{974117A7-A6FE-4529-95D2-1E921D1C638F}" destId="{C6753899-2724-4D83-9B8B-32217939405A}" srcOrd="0" destOrd="0" presId="urn:microsoft.com/office/officeart/2005/8/layout/orgChart1"/>
    <dgm:cxn modelId="{6AD891C9-75B0-4287-960E-D3F93B60D125}" type="presOf" srcId="{69E3980E-DF8C-4AFA-A352-EF93FFC752C5}" destId="{A79A55E5-D50C-4344-89D2-FD9526DF9D5A}" srcOrd="0" destOrd="0" presId="urn:microsoft.com/office/officeart/2005/8/layout/orgChart1"/>
    <dgm:cxn modelId="{D779FFC9-B0E8-466B-BD51-5294A8AB81FF}" type="presOf" srcId="{369F8E05-37DF-4C0D-B9E4-84B371CDC670}" destId="{5AA7C90F-A0CE-443A-8722-5C8D16C2E958}" srcOrd="0" destOrd="0" presId="urn:microsoft.com/office/officeart/2005/8/layout/orgChart1"/>
    <dgm:cxn modelId="{FF80ACCB-74A4-4E7A-9FC1-0E2C9376DA2F}" type="presOf" srcId="{301CE01C-3D4F-4AD1-9314-9FBCAF14D033}" destId="{ACC63512-B556-4CCB-B211-772576B3791E}" srcOrd="1" destOrd="0" presId="urn:microsoft.com/office/officeart/2005/8/layout/orgChart1"/>
    <dgm:cxn modelId="{3F73AECE-AA30-49E7-894E-9A166471F3BA}" type="presOf" srcId="{6988FACD-8CDA-496B-AF9B-939A6382846F}" destId="{A1E34D4D-9CFD-4140-BFD6-8CD88822C385}" srcOrd="0" destOrd="0" presId="urn:microsoft.com/office/officeart/2005/8/layout/orgChart1"/>
    <dgm:cxn modelId="{DE5314D3-8340-4E0A-9166-33CE98E261DC}" srcId="{E3C2EBC2-D384-40DF-87D7-7A650AB081B3}" destId="{007CF476-897A-403B-9942-0A876953032C}" srcOrd="3" destOrd="0" parTransId="{369F8E05-37DF-4C0D-B9E4-84B371CDC670}" sibTransId="{2A726A64-2F66-43D7-83B4-BE75D6AE9C83}"/>
    <dgm:cxn modelId="{A6F24CF2-F13B-4A0F-B016-365071F2A89D}" type="presOf" srcId="{2B7E08BF-012C-4D2F-B18B-0F424B3B3EC7}" destId="{22318312-2A1A-4148-934A-287EAC1058C5}" srcOrd="0" destOrd="0" presId="urn:microsoft.com/office/officeart/2005/8/layout/orgChart1"/>
    <dgm:cxn modelId="{F4479FF8-5FC3-4E16-B3B5-ACFF34D79417}" type="presOf" srcId="{007CF476-897A-403B-9942-0A876953032C}" destId="{ACC77FC6-180D-4375-A3AD-0036B8ACBCC8}" srcOrd="1" destOrd="0" presId="urn:microsoft.com/office/officeart/2005/8/layout/orgChart1"/>
    <dgm:cxn modelId="{294413AF-3A5B-4510-AD73-AC83D74DE2F6}" type="presParOf" srcId="{A79A55E5-D50C-4344-89D2-FD9526DF9D5A}" destId="{A16E6FFA-67E1-4217-BC82-63B4336F7E19}" srcOrd="0" destOrd="0" presId="urn:microsoft.com/office/officeart/2005/8/layout/orgChart1"/>
    <dgm:cxn modelId="{BA8D555F-CF72-434F-9841-30E2F646BD11}" type="presParOf" srcId="{A16E6FFA-67E1-4217-BC82-63B4336F7E19}" destId="{656DCD28-CFAD-43F9-977A-7E952AF118C7}" srcOrd="0" destOrd="0" presId="urn:microsoft.com/office/officeart/2005/8/layout/orgChart1"/>
    <dgm:cxn modelId="{F37C5394-51B6-46D6-B142-4564704F4A02}" type="presParOf" srcId="{656DCD28-CFAD-43F9-977A-7E952AF118C7}" destId="{C1443008-E0BF-4F76-AC6D-AA0881A7A5AD}" srcOrd="0" destOrd="0" presId="urn:microsoft.com/office/officeart/2005/8/layout/orgChart1"/>
    <dgm:cxn modelId="{1BBCDC88-934E-4668-B739-EBB4D8C44AE3}" type="presParOf" srcId="{656DCD28-CFAD-43F9-977A-7E952AF118C7}" destId="{9204FE49-DD29-4FE4-9BB0-E4D48EF967BC}" srcOrd="1" destOrd="0" presId="urn:microsoft.com/office/officeart/2005/8/layout/orgChart1"/>
    <dgm:cxn modelId="{AB5F6D37-F0EF-4E1F-8B35-633AEDEE5954}" type="presParOf" srcId="{A16E6FFA-67E1-4217-BC82-63B4336F7E19}" destId="{9C713940-55EB-491A-9816-AB0CAE547F0C}" srcOrd="1" destOrd="0" presId="urn:microsoft.com/office/officeart/2005/8/layout/orgChart1"/>
    <dgm:cxn modelId="{6E8BF33B-3FD9-4489-B46F-EF58981691BF}" type="presParOf" srcId="{9C713940-55EB-491A-9816-AB0CAE547F0C}" destId="{F5859388-4CF3-4AF0-B79B-8AB1C2281320}" srcOrd="0" destOrd="0" presId="urn:microsoft.com/office/officeart/2005/8/layout/orgChart1"/>
    <dgm:cxn modelId="{535EA0D4-E04E-464B-A5FF-4FF9E9F6DD65}" type="presParOf" srcId="{9C713940-55EB-491A-9816-AB0CAE547F0C}" destId="{9603E20A-9CCB-44CC-9FE0-9B0E51AB1896}" srcOrd="1" destOrd="0" presId="urn:microsoft.com/office/officeart/2005/8/layout/orgChart1"/>
    <dgm:cxn modelId="{86526DA3-E863-471F-B003-8F97CB24A8C8}" type="presParOf" srcId="{9603E20A-9CCB-44CC-9FE0-9B0E51AB1896}" destId="{DE79715B-A0C2-4727-BACF-2772E3F13F08}" srcOrd="0" destOrd="0" presId="urn:microsoft.com/office/officeart/2005/8/layout/orgChart1"/>
    <dgm:cxn modelId="{BA37B9ED-4C89-49F3-961F-A65497E7B11A}" type="presParOf" srcId="{DE79715B-A0C2-4727-BACF-2772E3F13F08}" destId="{43145B61-788B-44B2-82B7-111CA1DF804F}" srcOrd="0" destOrd="0" presId="urn:microsoft.com/office/officeart/2005/8/layout/orgChart1"/>
    <dgm:cxn modelId="{A93C61F9-D7AB-4536-ACC5-09F0D8755A4B}" type="presParOf" srcId="{DE79715B-A0C2-4727-BACF-2772E3F13F08}" destId="{BD85A814-9170-4B2A-9857-CFD37247A044}" srcOrd="1" destOrd="0" presId="urn:microsoft.com/office/officeart/2005/8/layout/orgChart1"/>
    <dgm:cxn modelId="{311B864B-D5E8-42F6-9BE9-41ECACAC3488}" type="presParOf" srcId="{9603E20A-9CCB-44CC-9FE0-9B0E51AB1896}" destId="{028F3216-93CA-4197-A4D1-2B18F2C4117E}" srcOrd="1" destOrd="0" presId="urn:microsoft.com/office/officeart/2005/8/layout/orgChart1"/>
    <dgm:cxn modelId="{E7270B5E-BDF2-4AEE-9C9E-D75968BF7FF1}" type="presParOf" srcId="{9603E20A-9CCB-44CC-9FE0-9B0E51AB1896}" destId="{381609F7-CFF4-4B9E-9171-C29B5E96CA80}" srcOrd="2" destOrd="0" presId="urn:microsoft.com/office/officeart/2005/8/layout/orgChart1"/>
    <dgm:cxn modelId="{09249233-C5AD-494C-B0DF-4D2262C07771}" type="presParOf" srcId="{9C713940-55EB-491A-9816-AB0CAE547F0C}" destId="{A1E34D4D-9CFD-4140-BFD6-8CD88822C385}" srcOrd="2" destOrd="0" presId="urn:microsoft.com/office/officeart/2005/8/layout/orgChart1"/>
    <dgm:cxn modelId="{E9589784-1CD6-442D-913B-729AEEE9481F}" type="presParOf" srcId="{9C713940-55EB-491A-9816-AB0CAE547F0C}" destId="{523D8B6B-BFC9-473A-98F1-5F7C8A02F9B0}" srcOrd="3" destOrd="0" presId="urn:microsoft.com/office/officeart/2005/8/layout/orgChart1"/>
    <dgm:cxn modelId="{474567BF-680D-41E5-A638-C5F7949CAFC6}" type="presParOf" srcId="{523D8B6B-BFC9-473A-98F1-5F7C8A02F9B0}" destId="{19E85B79-BD7D-4D30-8E89-AE8EF631B0AF}" srcOrd="0" destOrd="0" presId="urn:microsoft.com/office/officeart/2005/8/layout/orgChart1"/>
    <dgm:cxn modelId="{FEABDB5A-9AD5-4DDB-B59F-4731177C0346}" type="presParOf" srcId="{19E85B79-BD7D-4D30-8E89-AE8EF631B0AF}" destId="{86983C3D-087D-4A87-8CF3-FD05B5A11378}" srcOrd="0" destOrd="0" presId="urn:microsoft.com/office/officeart/2005/8/layout/orgChart1"/>
    <dgm:cxn modelId="{F251EE18-A09C-4D1A-9B2E-C7814DC1DB73}" type="presParOf" srcId="{19E85B79-BD7D-4D30-8E89-AE8EF631B0AF}" destId="{ACC63512-B556-4CCB-B211-772576B3791E}" srcOrd="1" destOrd="0" presId="urn:microsoft.com/office/officeart/2005/8/layout/orgChart1"/>
    <dgm:cxn modelId="{165F750B-73A9-4ACA-98C6-3895707922B4}" type="presParOf" srcId="{523D8B6B-BFC9-473A-98F1-5F7C8A02F9B0}" destId="{080927CC-6CE6-4DFA-8038-59D2618B64E6}" srcOrd="1" destOrd="0" presId="urn:microsoft.com/office/officeart/2005/8/layout/orgChart1"/>
    <dgm:cxn modelId="{B1DCF61D-22E6-41D8-B5E1-26846109F0DC}" type="presParOf" srcId="{523D8B6B-BFC9-473A-98F1-5F7C8A02F9B0}" destId="{8C81E284-DC9B-415D-A139-917A84D64D43}" srcOrd="2" destOrd="0" presId="urn:microsoft.com/office/officeart/2005/8/layout/orgChart1"/>
    <dgm:cxn modelId="{0DC45ADB-50D2-4EA6-9B5D-C8B000DDEB35}" type="presParOf" srcId="{9C713940-55EB-491A-9816-AB0CAE547F0C}" destId="{FD3BA9A0-0AC9-49FF-9321-EBA2B1EA783D}" srcOrd="4" destOrd="0" presId="urn:microsoft.com/office/officeart/2005/8/layout/orgChart1"/>
    <dgm:cxn modelId="{005466D2-3E2F-48E7-93EB-C9539D6628B0}" type="presParOf" srcId="{9C713940-55EB-491A-9816-AB0CAE547F0C}" destId="{C9CD5AA4-E207-447D-A466-B4068C2C8DF9}" srcOrd="5" destOrd="0" presId="urn:microsoft.com/office/officeart/2005/8/layout/orgChart1"/>
    <dgm:cxn modelId="{20EBE32F-2F52-4E23-895A-20118E61F964}" type="presParOf" srcId="{C9CD5AA4-E207-447D-A466-B4068C2C8DF9}" destId="{C047CB4E-BE54-49D3-A710-0FB7FDFDB1E3}" srcOrd="0" destOrd="0" presId="urn:microsoft.com/office/officeart/2005/8/layout/orgChart1"/>
    <dgm:cxn modelId="{D9645EA5-DB94-4F90-9D45-E794EBE1FE77}" type="presParOf" srcId="{C047CB4E-BE54-49D3-A710-0FB7FDFDB1E3}" destId="{6C3BFE4A-E2E0-44FA-AF6F-57DB5495271F}" srcOrd="0" destOrd="0" presId="urn:microsoft.com/office/officeart/2005/8/layout/orgChart1"/>
    <dgm:cxn modelId="{09291C60-9D4D-4306-BC81-C4D56F6D70E1}" type="presParOf" srcId="{C047CB4E-BE54-49D3-A710-0FB7FDFDB1E3}" destId="{E25B95B4-80C7-4E3F-903B-7DA1848F7360}" srcOrd="1" destOrd="0" presId="urn:microsoft.com/office/officeart/2005/8/layout/orgChart1"/>
    <dgm:cxn modelId="{C8323A19-16A1-4AFD-AE2C-48617887D40C}" type="presParOf" srcId="{C9CD5AA4-E207-447D-A466-B4068C2C8DF9}" destId="{A1798229-F64F-4C25-A72B-44D30A0780EF}" srcOrd="1" destOrd="0" presId="urn:microsoft.com/office/officeart/2005/8/layout/orgChart1"/>
    <dgm:cxn modelId="{25DC1FBB-8BDE-4431-86ED-CA4D4C24E1E3}" type="presParOf" srcId="{C9CD5AA4-E207-447D-A466-B4068C2C8DF9}" destId="{4E29FB5B-FCFD-42D7-B9BC-2B3013D873F9}" srcOrd="2" destOrd="0" presId="urn:microsoft.com/office/officeart/2005/8/layout/orgChart1"/>
    <dgm:cxn modelId="{33D41ED1-39D7-4928-979E-FD6EDEAA8F2A}" type="presParOf" srcId="{9C713940-55EB-491A-9816-AB0CAE547F0C}" destId="{5AA7C90F-A0CE-443A-8722-5C8D16C2E958}" srcOrd="6" destOrd="0" presId="urn:microsoft.com/office/officeart/2005/8/layout/orgChart1"/>
    <dgm:cxn modelId="{43F53D64-EADB-43AF-99D1-8DE744415650}" type="presParOf" srcId="{9C713940-55EB-491A-9816-AB0CAE547F0C}" destId="{B694B110-6D5B-404E-97E4-D0BD7EBE38C7}" srcOrd="7" destOrd="0" presId="urn:microsoft.com/office/officeart/2005/8/layout/orgChart1"/>
    <dgm:cxn modelId="{34333EEB-F2A1-4816-9AB8-A711CFB727E9}" type="presParOf" srcId="{B694B110-6D5B-404E-97E4-D0BD7EBE38C7}" destId="{02A5696A-231E-45E7-AA95-B6B2A58688F2}" srcOrd="0" destOrd="0" presId="urn:microsoft.com/office/officeart/2005/8/layout/orgChart1"/>
    <dgm:cxn modelId="{C18EAC06-6B24-4D1B-8331-4D5A686DEF97}" type="presParOf" srcId="{02A5696A-231E-45E7-AA95-B6B2A58688F2}" destId="{CB427FE5-C414-44F7-ABD3-E1C69C2561BD}" srcOrd="0" destOrd="0" presId="urn:microsoft.com/office/officeart/2005/8/layout/orgChart1"/>
    <dgm:cxn modelId="{5D75EB11-8CD9-4B00-9B9B-0029F7AE4956}" type="presParOf" srcId="{02A5696A-231E-45E7-AA95-B6B2A58688F2}" destId="{ACC77FC6-180D-4375-A3AD-0036B8ACBCC8}" srcOrd="1" destOrd="0" presId="urn:microsoft.com/office/officeart/2005/8/layout/orgChart1"/>
    <dgm:cxn modelId="{DEBAB188-FAD5-49DD-B721-0FB88F062DE1}" type="presParOf" srcId="{B694B110-6D5B-404E-97E4-D0BD7EBE38C7}" destId="{E76B73E4-D75E-440D-B6CC-E1E0ED80F49A}" srcOrd="1" destOrd="0" presId="urn:microsoft.com/office/officeart/2005/8/layout/orgChart1"/>
    <dgm:cxn modelId="{2D9520F8-353A-41CC-B01E-502CAD864D7A}" type="presParOf" srcId="{B694B110-6D5B-404E-97E4-D0BD7EBE38C7}" destId="{2356B6FB-81D0-40DB-9F60-42E34BF6B86E}" srcOrd="2" destOrd="0" presId="urn:microsoft.com/office/officeart/2005/8/layout/orgChart1"/>
    <dgm:cxn modelId="{EA82DCAA-85AA-4A60-B958-8CF11A81FAB0}" type="presParOf" srcId="{A16E6FFA-67E1-4217-BC82-63B4336F7E19}" destId="{0F8A6EAC-BC2A-469B-B562-B8F8870A931C}" srcOrd="2" destOrd="0" presId="urn:microsoft.com/office/officeart/2005/8/layout/orgChart1"/>
    <dgm:cxn modelId="{7AD696F3-5BDB-4468-AB63-FAA0FE728430}" type="presParOf" srcId="{A79A55E5-D50C-4344-89D2-FD9526DF9D5A}" destId="{475A3D5C-561D-491F-AF50-BF88E363ED4C}" srcOrd="1" destOrd="0" presId="urn:microsoft.com/office/officeart/2005/8/layout/orgChart1"/>
    <dgm:cxn modelId="{9BB811AF-A041-40B9-A9A5-A8C84EEBA140}" type="presParOf" srcId="{475A3D5C-561D-491F-AF50-BF88E363ED4C}" destId="{BD807194-0BD6-4CD9-9511-D98CED4A8675}" srcOrd="0" destOrd="0" presId="urn:microsoft.com/office/officeart/2005/8/layout/orgChart1"/>
    <dgm:cxn modelId="{8903010A-1D55-4F67-AFA4-90F5E7BFAF33}" type="presParOf" srcId="{BD807194-0BD6-4CD9-9511-D98CED4A8675}" destId="{6C6B84B6-2D8F-4E93-B6A5-B162AF3E8D6E}" srcOrd="0" destOrd="0" presId="urn:microsoft.com/office/officeart/2005/8/layout/orgChart1"/>
    <dgm:cxn modelId="{7BDFC15A-3D9E-43A9-AD93-3095A15342A4}" type="presParOf" srcId="{BD807194-0BD6-4CD9-9511-D98CED4A8675}" destId="{BE26F465-C6EC-4EBB-BA32-45BA93C9A578}" srcOrd="1" destOrd="0" presId="urn:microsoft.com/office/officeart/2005/8/layout/orgChart1"/>
    <dgm:cxn modelId="{ECB21DA2-2DC4-4479-B8E2-4859147323A1}" type="presParOf" srcId="{475A3D5C-561D-491F-AF50-BF88E363ED4C}" destId="{B8E17B9C-2E74-4067-95BC-2956F09E7018}" srcOrd="1" destOrd="0" presId="urn:microsoft.com/office/officeart/2005/8/layout/orgChart1"/>
    <dgm:cxn modelId="{3B74BF19-92B1-42C5-AF54-BD53D8E59178}" type="presParOf" srcId="{B8E17B9C-2E74-4067-95BC-2956F09E7018}" destId="{22318312-2A1A-4148-934A-287EAC1058C5}" srcOrd="0" destOrd="0" presId="urn:microsoft.com/office/officeart/2005/8/layout/orgChart1"/>
    <dgm:cxn modelId="{25D8AD03-73E6-436B-BD62-F4A03FAB073B}" type="presParOf" srcId="{B8E17B9C-2E74-4067-95BC-2956F09E7018}" destId="{326C7404-4444-4FE0-A283-674259CBFDAA}" srcOrd="1" destOrd="0" presId="urn:microsoft.com/office/officeart/2005/8/layout/orgChart1"/>
    <dgm:cxn modelId="{C6298DC8-8516-404B-BC56-C25523B205CD}" type="presParOf" srcId="{326C7404-4444-4FE0-A283-674259CBFDAA}" destId="{D8DE7C82-622D-4160-A6A2-89EE8E681624}" srcOrd="0" destOrd="0" presId="urn:microsoft.com/office/officeart/2005/8/layout/orgChart1"/>
    <dgm:cxn modelId="{FE67039F-7D88-47C9-A3D2-4467B3E67EE4}" type="presParOf" srcId="{D8DE7C82-622D-4160-A6A2-89EE8E681624}" destId="{D59D1A01-8C90-4ECB-BC7D-7AE4E1F7F5B1}" srcOrd="0" destOrd="0" presId="urn:microsoft.com/office/officeart/2005/8/layout/orgChart1"/>
    <dgm:cxn modelId="{C14C70BD-92FD-4538-8988-73B30B370C76}" type="presParOf" srcId="{D8DE7C82-622D-4160-A6A2-89EE8E681624}" destId="{64C25FD0-BF45-4DF8-9248-47EB00EDE58F}" srcOrd="1" destOrd="0" presId="urn:microsoft.com/office/officeart/2005/8/layout/orgChart1"/>
    <dgm:cxn modelId="{BE3F65CE-EB77-4A20-B6FB-32FEE05924FA}" type="presParOf" srcId="{326C7404-4444-4FE0-A283-674259CBFDAA}" destId="{C41E4328-9B99-444F-B371-75C1A6C4B764}" srcOrd="1" destOrd="0" presId="urn:microsoft.com/office/officeart/2005/8/layout/orgChart1"/>
    <dgm:cxn modelId="{24926C7E-5AB4-441D-BDEA-35A9C0FD7F78}" type="presParOf" srcId="{326C7404-4444-4FE0-A283-674259CBFDAA}" destId="{16D0C003-3380-462D-AAF1-20DE33BFC97A}" srcOrd="2" destOrd="0" presId="urn:microsoft.com/office/officeart/2005/8/layout/orgChart1"/>
    <dgm:cxn modelId="{096108B8-09D2-41E5-854E-A15E678624D1}" type="presParOf" srcId="{B8E17B9C-2E74-4067-95BC-2956F09E7018}" destId="{F07D9488-5D17-4317-A4B8-8ABDE221919F}" srcOrd="2" destOrd="0" presId="urn:microsoft.com/office/officeart/2005/8/layout/orgChart1"/>
    <dgm:cxn modelId="{47E53594-FE0D-4700-840E-01C7B9A45274}" type="presParOf" srcId="{B8E17B9C-2E74-4067-95BC-2956F09E7018}" destId="{25E52726-CCA3-41E3-AD88-8B7A0CE1ABF4}" srcOrd="3" destOrd="0" presId="urn:microsoft.com/office/officeart/2005/8/layout/orgChart1"/>
    <dgm:cxn modelId="{8AC2782D-757A-4257-A54C-49B0754F7DF7}" type="presParOf" srcId="{25E52726-CCA3-41E3-AD88-8B7A0CE1ABF4}" destId="{8C1A75CD-EE18-445B-8FD5-B787F397C81F}" srcOrd="0" destOrd="0" presId="urn:microsoft.com/office/officeart/2005/8/layout/orgChart1"/>
    <dgm:cxn modelId="{27B0D821-2B08-443C-A482-64F6C6FC2AFE}" type="presParOf" srcId="{8C1A75CD-EE18-445B-8FD5-B787F397C81F}" destId="{C6753899-2724-4D83-9B8B-32217939405A}" srcOrd="0" destOrd="0" presId="urn:microsoft.com/office/officeart/2005/8/layout/orgChart1"/>
    <dgm:cxn modelId="{E6406707-3E5E-4ED4-8FA6-8C9F4E473CAD}" type="presParOf" srcId="{8C1A75CD-EE18-445B-8FD5-B787F397C81F}" destId="{9705363F-5ADD-4FBC-AE42-999FA0E345A1}" srcOrd="1" destOrd="0" presId="urn:microsoft.com/office/officeart/2005/8/layout/orgChart1"/>
    <dgm:cxn modelId="{8C0B6BD8-F836-4C14-BB51-1108EA746E28}" type="presParOf" srcId="{25E52726-CCA3-41E3-AD88-8B7A0CE1ABF4}" destId="{5FA86268-4CE9-498A-ADCD-7EF0EA0452B4}" srcOrd="1" destOrd="0" presId="urn:microsoft.com/office/officeart/2005/8/layout/orgChart1"/>
    <dgm:cxn modelId="{DFB44C17-8168-49B5-9DF8-9EC6CDE9E7F5}" type="presParOf" srcId="{25E52726-CCA3-41E3-AD88-8B7A0CE1ABF4}" destId="{36AE1788-3435-4845-BD4F-0015FD909B94}" srcOrd="2" destOrd="0" presId="urn:microsoft.com/office/officeart/2005/8/layout/orgChart1"/>
    <dgm:cxn modelId="{C2251EB5-989B-4762-BAD7-44282A2CF030}" type="presParOf" srcId="{475A3D5C-561D-491F-AF50-BF88E363ED4C}" destId="{E1513543-9C60-49E8-B4B5-E5748612290B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69E3980E-DF8C-4AFA-A352-EF93FFC752C5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3C2EBC2-D384-40DF-87D7-7A650AB081B3}">
      <dgm:prSet phldrT="[Text]" custT="1"/>
      <dgm:spPr/>
      <dgm:t>
        <a:bodyPr/>
        <a:lstStyle/>
        <a:p>
          <a:r>
            <a:rPr lang="en-GB" sz="700"/>
            <a:t>Readily available information and guidance</a:t>
          </a:r>
        </a:p>
      </dgm:t>
    </dgm:pt>
    <dgm:pt modelId="{AE8B3230-97C9-4817-BA96-658868D70F47}" type="parTrans" cxnId="{C0A06251-7BAC-4B51-B716-F00CDFACE30E}">
      <dgm:prSet/>
      <dgm:spPr/>
      <dgm:t>
        <a:bodyPr/>
        <a:lstStyle/>
        <a:p>
          <a:endParaRPr lang="en-GB" sz="2000"/>
        </a:p>
      </dgm:t>
    </dgm:pt>
    <dgm:pt modelId="{294F27CC-9A6F-451D-A0E8-98B6BA3C214C}" type="sibTrans" cxnId="{C0A06251-7BAC-4B51-B716-F00CDFACE30E}">
      <dgm:prSet/>
      <dgm:spPr/>
      <dgm:t>
        <a:bodyPr/>
        <a:lstStyle/>
        <a:p>
          <a:endParaRPr lang="en-GB" sz="2000"/>
        </a:p>
      </dgm:t>
    </dgm:pt>
    <dgm:pt modelId="{A67331EB-17DE-4A10-974C-678926CFA5C8}">
      <dgm:prSet phldrT="[Text]" custT="1"/>
      <dgm:spPr/>
      <dgm:t>
        <a:bodyPr/>
        <a:lstStyle/>
        <a:p>
          <a:r>
            <a:rPr lang="en-GB" sz="700"/>
            <a:t>Dedicated trained staff</a:t>
          </a:r>
        </a:p>
      </dgm:t>
    </dgm:pt>
    <dgm:pt modelId="{F393B889-5A77-413F-AB24-57C06C6CA897}" type="parTrans" cxnId="{71254083-1903-4FB3-BB1D-E1A2EE09FD51}">
      <dgm:prSet/>
      <dgm:spPr/>
      <dgm:t>
        <a:bodyPr/>
        <a:lstStyle/>
        <a:p>
          <a:endParaRPr lang="en-GB" sz="2000"/>
        </a:p>
      </dgm:t>
    </dgm:pt>
    <dgm:pt modelId="{C9A09FCA-DD2D-4822-9E67-14C36D6F6ED5}" type="sibTrans" cxnId="{71254083-1903-4FB3-BB1D-E1A2EE09FD51}">
      <dgm:prSet/>
      <dgm:spPr/>
      <dgm:t>
        <a:bodyPr/>
        <a:lstStyle/>
        <a:p>
          <a:endParaRPr lang="en-GB" sz="2000"/>
        </a:p>
      </dgm:t>
    </dgm:pt>
    <dgm:pt modelId="{32B8BAEF-7423-44D3-A80C-46204A7BBD95}">
      <dgm:prSet phldrT="[Text]" custT="1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 sz="700"/>
            <a:t>Officer Safety Training style training</a:t>
          </a:r>
        </a:p>
      </dgm:t>
    </dgm:pt>
    <dgm:pt modelId="{38979A7E-18E4-4AF3-83AC-CA2891EDA873}" type="parTrans" cxnId="{F8003071-DD12-4255-B8A7-72876C4D9E8C}">
      <dgm:prSet/>
      <dgm:spPr/>
      <dgm:t>
        <a:bodyPr/>
        <a:lstStyle/>
        <a:p>
          <a:endParaRPr lang="en-GB" sz="2000"/>
        </a:p>
      </dgm:t>
    </dgm:pt>
    <dgm:pt modelId="{78F33D8B-FE44-4AA3-93A9-BD87A02D145D}" type="sibTrans" cxnId="{F8003071-DD12-4255-B8A7-72876C4D9E8C}">
      <dgm:prSet/>
      <dgm:spPr/>
      <dgm:t>
        <a:bodyPr/>
        <a:lstStyle/>
        <a:p>
          <a:endParaRPr lang="en-GB" sz="2000"/>
        </a:p>
      </dgm:t>
    </dgm:pt>
    <dgm:pt modelId="{007CF476-897A-403B-9942-0A876953032C}">
      <dgm:prSet phldrT="[Text]" custT="1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 sz="700"/>
            <a:t>Utilising equipment</a:t>
          </a:r>
        </a:p>
      </dgm:t>
    </dgm:pt>
    <dgm:pt modelId="{369F8E05-37DF-4C0D-B9E4-84B371CDC670}" type="parTrans" cxnId="{DE5314D3-8340-4E0A-9166-33CE98E261DC}">
      <dgm:prSet/>
      <dgm:spPr>
        <a:ln>
          <a:solidFill>
            <a:schemeClr val="accent2"/>
          </a:solidFill>
        </a:ln>
      </dgm:spPr>
      <dgm:t>
        <a:bodyPr/>
        <a:lstStyle/>
        <a:p>
          <a:endParaRPr lang="en-GB" sz="2000"/>
        </a:p>
      </dgm:t>
    </dgm:pt>
    <dgm:pt modelId="{2A726A64-2F66-43D7-83B4-BE75D6AE9C83}" type="sibTrans" cxnId="{DE5314D3-8340-4E0A-9166-33CE98E261DC}">
      <dgm:prSet/>
      <dgm:spPr/>
      <dgm:t>
        <a:bodyPr/>
        <a:lstStyle/>
        <a:p>
          <a:endParaRPr lang="en-GB" sz="2000"/>
        </a:p>
      </dgm:t>
    </dgm:pt>
    <dgm:pt modelId="{D8780D5C-019D-4CB4-B488-695558F8AC9C}">
      <dgm:prSet phldrT="[Text]" custT="1"/>
      <dgm:spPr/>
      <dgm:t>
        <a:bodyPr/>
        <a:lstStyle/>
        <a:p>
          <a:r>
            <a:rPr lang="en-GB" sz="700"/>
            <a:t>Updated guidance</a:t>
          </a:r>
        </a:p>
      </dgm:t>
    </dgm:pt>
    <dgm:pt modelId="{BF922710-6F19-49BF-88C9-35B4D8023593}" type="parTrans" cxnId="{D6A5C06F-4C53-47F7-AC9C-D0CDE77392FE}">
      <dgm:prSet/>
      <dgm:spPr/>
      <dgm:t>
        <a:bodyPr/>
        <a:lstStyle/>
        <a:p>
          <a:endParaRPr lang="en-GB" sz="2000"/>
        </a:p>
      </dgm:t>
    </dgm:pt>
    <dgm:pt modelId="{9ABE2527-4CE3-4FBF-8223-7EC4EB4C74FB}" type="sibTrans" cxnId="{D6A5C06F-4C53-47F7-AC9C-D0CDE77392FE}">
      <dgm:prSet/>
      <dgm:spPr/>
      <dgm:t>
        <a:bodyPr/>
        <a:lstStyle/>
        <a:p>
          <a:endParaRPr lang="en-GB" sz="2000"/>
        </a:p>
      </dgm:t>
    </dgm:pt>
    <dgm:pt modelId="{DEA700BC-E0B0-439D-B3F5-286A7EE276E2}">
      <dgm:prSet phldrT="[Text]" custT="1"/>
      <dgm:spPr/>
      <dgm:t>
        <a:bodyPr/>
        <a:lstStyle/>
        <a:p>
          <a:r>
            <a:rPr lang="en-GB" sz="700"/>
            <a:t>Legal knowledge refreshers</a:t>
          </a:r>
        </a:p>
      </dgm:t>
    </dgm:pt>
    <dgm:pt modelId="{314D017C-95C5-48A1-96B8-954EB1B117F5}" type="parTrans" cxnId="{5AC4E101-6ED0-4E49-91F2-797B08D3D044}">
      <dgm:prSet/>
      <dgm:spPr/>
      <dgm:t>
        <a:bodyPr/>
        <a:lstStyle/>
        <a:p>
          <a:endParaRPr lang="en-GB" sz="2000"/>
        </a:p>
      </dgm:t>
    </dgm:pt>
    <dgm:pt modelId="{BC6A5DC0-2990-462C-8440-13A1F15C78C4}" type="sibTrans" cxnId="{5AC4E101-6ED0-4E49-91F2-797B08D3D044}">
      <dgm:prSet/>
      <dgm:spPr/>
      <dgm:t>
        <a:bodyPr/>
        <a:lstStyle/>
        <a:p>
          <a:endParaRPr lang="en-GB" sz="2000"/>
        </a:p>
      </dgm:t>
    </dgm:pt>
    <dgm:pt modelId="{428B89C3-5D6B-49D9-A932-68E16323D83F}">
      <dgm:prSet phldrT="[Text]" custT="1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 sz="700"/>
            <a:t>Dog bite specific first aid</a:t>
          </a:r>
        </a:p>
      </dgm:t>
    </dgm:pt>
    <dgm:pt modelId="{5CDE5A24-19C9-4D47-B679-E0FB27B4A55B}" type="parTrans" cxnId="{3F93CBD7-B999-4182-9083-81628DE1FD8A}">
      <dgm:prSet/>
      <dgm:spPr>
        <a:ln>
          <a:solidFill>
            <a:schemeClr val="accent2"/>
          </a:solidFill>
        </a:ln>
      </dgm:spPr>
      <dgm:t>
        <a:bodyPr/>
        <a:lstStyle/>
        <a:p>
          <a:endParaRPr lang="en-GB" sz="2000"/>
        </a:p>
      </dgm:t>
    </dgm:pt>
    <dgm:pt modelId="{CFE0560B-8E2F-48B7-A50E-AC04DA2F06BB}" type="sibTrans" cxnId="{3F93CBD7-B999-4182-9083-81628DE1FD8A}">
      <dgm:prSet/>
      <dgm:spPr/>
      <dgm:t>
        <a:bodyPr/>
        <a:lstStyle/>
        <a:p>
          <a:endParaRPr lang="en-GB" sz="2000"/>
        </a:p>
      </dgm:t>
    </dgm:pt>
    <dgm:pt modelId="{4536639B-2D92-46B7-B30B-1323A043EAA2}">
      <dgm:prSet phldrT="[Text]" custT="1">
        <dgm:style>
          <a:lnRef idx="2">
            <a:schemeClr val="accent2">
              <a:shade val="15000"/>
            </a:schemeClr>
          </a:lnRef>
          <a:fillRef idx="1">
            <a:schemeClr val="accent2"/>
          </a:fillRef>
          <a:effectRef idx="0">
            <a:schemeClr val="accent2"/>
          </a:effectRef>
          <a:fontRef idx="minor">
            <a:schemeClr val="lt1"/>
          </a:fontRef>
        </dgm:style>
      </dgm:prSet>
      <dgm:spPr>
        <a:ln>
          <a:solidFill>
            <a:schemeClr val="accent2"/>
          </a:solidFill>
        </a:ln>
      </dgm:spPr>
      <dgm:t>
        <a:bodyPr/>
        <a:lstStyle/>
        <a:p>
          <a:r>
            <a:rPr lang="en-GB" sz="700"/>
            <a:t>Dealing with incidents scenario training</a:t>
          </a:r>
        </a:p>
      </dgm:t>
    </dgm:pt>
    <dgm:pt modelId="{E8A0C681-4E99-4CA1-AEC8-249F85B9CD6E}" type="parTrans" cxnId="{B11FC118-DA42-41CB-B42A-FEE201091919}">
      <dgm:prSet/>
      <dgm:spPr>
        <a:solidFill>
          <a:schemeClr val="accent2"/>
        </a:solidFill>
        <a:ln>
          <a:solidFill>
            <a:schemeClr val="accent2"/>
          </a:solidFill>
        </a:ln>
      </dgm:spPr>
      <dgm:t>
        <a:bodyPr/>
        <a:lstStyle/>
        <a:p>
          <a:endParaRPr lang="en-GB" sz="2000"/>
        </a:p>
      </dgm:t>
    </dgm:pt>
    <dgm:pt modelId="{DF63037B-B9CE-49AE-A1B4-334F6DF3D997}" type="sibTrans" cxnId="{B11FC118-DA42-41CB-B42A-FEE201091919}">
      <dgm:prSet/>
      <dgm:spPr/>
      <dgm:t>
        <a:bodyPr/>
        <a:lstStyle/>
        <a:p>
          <a:endParaRPr lang="en-GB" sz="2000"/>
        </a:p>
      </dgm:t>
    </dgm:pt>
    <dgm:pt modelId="{0C8F6948-CD0E-4493-B2E4-E9BC265D8506}">
      <dgm:prSet phldrT="[Text]" custT="1">
        <dgm:style>
          <a:lnRef idx="2">
            <a:schemeClr val="accent6">
              <a:shade val="15000"/>
            </a:schemeClr>
          </a:lnRef>
          <a:fillRef idx="1">
            <a:schemeClr val="accent6"/>
          </a:fillRef>
          <a:effectRef idx="0">
            <a:schemeClr val="accent6"/>
          </a:effectRef>
          <a:fontRef idx="minor">
            <a:schemeClr val="lt1"/>
          </a:fontRef>
        </dgm:style>
      </dgm:prSet>
      <dgm:spPr>
        <a:ln>
          <a:solidFill>
            <a:schemeClr val="accent6"/>
          </a:solidFill>
        </a:ln>
      </dgm:spPr>
      <dgm:t>
        <a:bodyPr/>
        <a:lstStyle/>
        <a:p>
          <a:r>
            <a:rPr lang="en-GB" sz="700"/>
            <a:t>Training courses on banned breeds</a:t>
          </a:r>
        </a:p>
      </dgm:t>
    </dgm:pt>
    <dgm:pt modelId="{8450FF84-4F46-4297-80F9-C7F949B230AB}" type="parTrans" cxnId="{BB11FEF7-9B2B-4843-992B-CB9C7C8E3F08}">
      <dgm:prSet/>
      <dgm:spPr/>
      <dgm:t>
        <a:bodyPr/>
        <a:lstStyle/>
        <a:p>
          <a:endParaRPr lang="en-GB" sz="2000"/>
        </a:p>
      </dgm:t>
    </dgm:pt>
    <dgm:pt modelId="{3A489605-156C-480C-A27E-4CA1AE088428}" type="sibTrans" cxnId="{BB11FEF7-9B2B-4843-992B-CB9C7C8E3F08}">
      <dgm:prSet/>
      <dgm:spPr/>
      <dgm:t>
        <a:bodyPr/>
        <a:lstStyle/>
        <a:p>
          <a:endParaRPr lang="en-GB" sz="2000"/>
        </a:p>
      </dgm:t>
    </dgm:pt>
    <dgm:pt modelId="{3A1CFDCD-F195-4542-AB20-B217D2090796}">
      <dgm:prSet phldrT="[Text]" custT="1">
        <dgm:style>
          <a:lnRef idx="2">
            <a:schemeClr val="accent6">
              <a:shade val="15000"/>
            </a:schemeClr>
          </a:lnRef>
          <a:fillRef idx="1">
            <a:schemeClr val="accent6"/>
          </a:fillRef>
          <a:effectRef idx="0">
            <a:schemeClr val="accent6"/>
          </a:effectRef>
          <a:fontRef idx="minor">
            <a:schemeClr val="lt1"/>
          </a:fontRef>
        </dgm:style>
      </dgm:prSet>
      <dgm:spPr>
        <a:ln>
          <a:solidFill>
            <a:schemeClr val="accent6"/>
          </a:solidFill>
        </a:ln>
      </dgm:spPr>
      <dgm:t>
        <a:bodyPr/>
        <a:lstStyle/>
        <a:p>
          <a:r>
            <a:rPr lang="en-GB" sz="700"/>
            <a:t>Identification of banned breeds</a:t>
          </a:r>
        </a:p>
      </dgm:t>
    </dgm:pt>
    <dgm:pt modelId="{BBA21894-E68D-45D8-AA51-91996FE0DBD0}" type="parTrans" cxnId="{5C15E446-93C1-4768-93EC-11BCC2193F91}">
      <dgm:prSet/>
      <dgm:spPr>
        <a:ln>
          <a:solidFill>
            <a:schemeClr val="accent6"/>
          </a:solidFill>
        </a:ln>
      </dgm:spPr>
      <dgm:t>
        <a:bodyPr/>
        <a:lstStyle/>
        <a:p>
          <a:endParaRPr lang="en-GB" sz="2000"/>
        </a:p>
      </dgm:t>
    </dgm:pt>
    <dgm:pt modelId="{DE4B1FC3-CC5E-4E45-9739-F4B781B40859}" type="sibTrans" cxnId="{5C15E446-93C1-4768-93EC-11BCC2193F91}">
      <dgm:prSet/>
      <dgm:spPr/>
      <dgm:t>
        <a:bodyPr/>
        <a:lstStyle/>
        <a:p>
          <a:endParaRPr lang="en-GB" sz="2000"/>
        </a:p>
      </dgm:t>
    </dgm:pt>
    <dgm:pt modelId="{EEBA87FF-6B40-43CB-8829-E87530612712}">
      <dgm:prSet phldrT="[Text]" custT="1">
        <dgm:style>
          <a:lnRef idx="2">
            <a:schemeClr val="accent6">
              <a:shade val="15000"/>
            </a:schemeClr>
          </a:lnRef>
          <a:fillRef idx="1">
            <a:schemeClr val="accent6"/>
          </a:fillRef>
          <a:effectRef idx="0">
            <a:schemeClr val="accent6"/>
          </a:effectRef>
          <a:fontRef idx="minor">
            <a:schemeClr val="lt1"/>
          </a:fontRef>
        </dgm:style>
      </dgm:prSet>
      <dgm:spPr>
        <a:ln>
          <a:solidFill>
            <a:schemeClr val="accent6"/>
          </a:solidFill>
        </a:ln>
      </dgm:spPr>
      <dgm:t>
        <a:bodyPr/>
        <a:lstStyle/>
        <a:p>
          <a:r>
            <a:rPr lang="en-GB" sz="700" b="0"/>
            <a:t>Descalating aggressive behaviour</a:t>
          </a:r>
        </a:p>
      </dgm:t>
    </dgm:pt>
    <dgm:pt modelId="{44904C1E-277A-4558-B691-65FB2FBA43E6}" type="parTrans" cxnId="{749F2A8E-349A-4AA5-AE69-8F26F8953C1C}">
      <dgm:prSet/>
      <dgm:spPr>
        <a:ln>
          <a:solidFill>
            <a:schemeClr val="accent6"/>
          </a:solidFill>
        </a:ln>
      </dgm:spPr>
      <dgm:t>
        <a:bodyPr/>
        <a:lstStyle/>
        <a:p>
          <a:endParaRPr lang="en-GB" sz="2000"/>
        </a:p>
      </dgm:t>
    </dgm:pt>
    <dgm:pt modelId="{5373297C-22AB-43AA-B90A-D3732ECB42FC}" type="sibTrans" cxnId="{749F2A8E-349A-4AA5-AE69-8F26F8953C1C}">
      <dgm:prSet/>
      <dgm:spPr/>
      <dgm:t>
        <a:bodyPr/>
        <a:lstStyle/>
        <a:p>
          <a:endParaRPr lang="en-GB" sz="2000"/>
        </a:p>
      </dgm:t>
    </dgm:pt>
    <dgm:pt modelId="{A79A55E5-D50C-4344-89D2-FD9526DF9D5A}" type="pres">
      <dgm:prSet presAssocID="{69E3980E-DF8C-4AFA-A352-EF93FFC752C5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16E6FFA-67E1-4217-BC82-63B4336F7E19}" type="pres">
      <dgm:prSet presAssocID="{E3C2EBC2-D384-40DF-87D7-7A650AB081B3}" presName="hierRoot1" presStyleCnt="0">
        <dgm:presLayoutVars>
          <dgm:hierBranch val="init"/>
        </dgm:presLayoutVars>
      </dgm:prSet>
      <dgm:spPr/>
    </dgm:pt>
    <dgm:pt modelId="{656DCD28-CFAD-43F9-977A-7E952AF118C7}" type="pres">
      <dgm:prSet presAssocID="{E3C2EBC2-D384-40DF-87D7-7A650AB081B3}" presName="rootComposite1" presStyleCnt="0"/>
      <dgm:spPr/>
    </dgm:pt>
    <dgm:pt modelId="{C1443008-E0BF-4F76-AC6D-AA0881A7A5AD}" type="pres">
      <dgm:prSet presAssocID="{E3C2EBC2-D384-40DF-87D7-7A650AB081B3}" presName="rootText1" presStyleLbl="node0" presStyleIdx="0" presStyleCnt="3" custScaleY="166468">
        <dgm:presLayoutVars>
          <dgm:chPref val="3"/>
        </dgm:presLayoutVars>
      </dgm:prSet>
      <dgm:spPr/>
    </dgm:pt>
    <dgm:pt modelId="{9204FE49-DD29-4FE4-9BB0-E4D48EF967BC}" type="pres">
      <dgm:prSet presAssocID="{E3C2EBC2-D384-40DF-87D7-7A650AB081B3}" presName="rootConnector1" presStyleLbl="node1" presStyleIdx="0" presStyleCnt="0"/>
      <dgm:spPr/>
    </dgm:pt>
    <dgm:pt modelId="{9C713940-55EB-491A-9816-AB0CAE547F0C}" type="pres">
      <dgm:prSet presAssocID="{E3C2EBC2-D384-40DF-87D7-7A650AB081B3}" presName="hierChild2" presStyleCnt="0"/>
      <dgm:spPr/>
    </dgm:pt>
    <dgm:pt modelId="{F5859388-4CF3-4AF0-B79B-8AB1C2281320}" type="pres">
      <dgm:prSet presAssocID="{F393B889-5A77-413F-AB24-57C06C6CA897}" presName="Name37" presStyleLbl="parChTrans1D2" presStyleIdx="0" presStyleCnt="8"/>
      <dgm:spPr/>
    </dgm:pt>
    <dgm:pt modelId="{9603E20A-9CCB-44CC-9FE0-9B0E51AB1896}" type="pres">
      <dgm:prSet presAssocID="{A67331EB-17DE-4A10-974C-678926CFA5C8}" presName="hierRoot2" presStyleCnt="0">
        <dgm:presLayoutVars>
          <dgm:hierBranch val="init"/>
        </dgm:presLayoutVars>
      </dgm:prSet>
      <dgm:spPr/>
    </dgm:pt>
    <dgm:pt modelId="{DE79715B-A0C2-4727-BACF-2772E3F13F08}" type="pres">
      <dgm:prSet presAssocID="{A67331EB-17DE-4A10-974C-678926CFA5C8}" presName="rootComposite" presStyleCnt="0"/>
      <dgm:spPr/>
    </dgm:pt>
    <dgm:pt modelId="{43145B61-788B-44B2-82B7-111CA1DF804F}" type="pres">
      <dgm:prSet presAssocID="{A67331EB-17DE-4A10-974C-678926CFA5C8}" presName="rootText" presStyleLbl="node2" presStyleIdx="0" presStyleCnt="8" custScaleY="152127">
        <dgm:presLayoutVars>
          <dgm:chPref val="3"/>
        </dgm:presLayoutVars>
      </dgm:prSet>
      <dgm:spPr/>
    </dgm:pt>
    <dgm:pt modelId="{BD85A814-9170-4B2A-9857-CFD37247A044}" type="pres">
      <dgm:prSet presAssocID="{A67331EB-17DE-4A10-974C-678926CFA5C8}" presName="rootConnector" presStyleLbl="node2" presStyleIdx="0" presStyleCnt="8"/>
      <dgm:spPr/>
    </dgm:pt>
    <dgm:pt modelId="{028F3216-93CA-4197-A4D1-2B18F2C4117E}" type="pres">
      <dgm:prSet presAssocID="{A67331EB-17DE-4A10-974C-678926CFA5C8}" presName="hierChild4" presStyleCnt="0"/>
      <dgm:spPr/>
    </dgm:pt>
    <dgm:pt modelId="{381609F7-CFF4-4B9E-9171-C29B5E96CA80}" type="pres">
      <dgm:prSet presAssocID="{A67331EB-17DE-4A10-974C-678926CFA5C8}" presName="hierChild5" presStyleCnt="0"/>
      <dgm:spPr/>
    </dgm:pt>
    <dgm:pt modelId="{217A0B49-7353-4FEA-B9F0-F8F7FF1D008B}" type="pres">
      <dgm:prSet presAssocID="{BF922710-6F19-49BF-88C9-35B4D8023593}" presName="Name37" presStyleLbl="parChTrans1D2" presStyleIdx="1" presStyleCnt="8"/>
      <dgm:spPr/>
    </dgm:pt>
    <dgm:pt modelId="{E06F0005-1A11-4566-A1D0-0C0AF8C420EB}" type="pres">
      <dgm:prSet presAssocID="{D8780D5C-019D-4CB4-B488-695558F8AC9C}" presName="hierRoot2" presStyleCnt="0">
        <dgm:presLayoutVars>
          <dgm:hierBranch val="init"/>
        </dgm:presLayoutVars>
      </dgm:prSet>
      <dgm:spPr/>
    </dgm:pt>
    <dgm:pt modelId="{EBC3CF41-80FA-4FF4-92C1-7B2CB520C1D2}" type="pres">
      <dgm:prSet presAssocID="{D8780D5C-019D-4CB4-B488-695558F8AC9C}" presName="rootComposite" presStyleCnt="0"/>
      <dgm:spPr/>
    </dgm:pt>
    <dgm:pt modelId="{656F5C29-6349-4C82-BF99-83B389AB17CC}" type="pres">
      <dgm:prSet presAssocID="{D8780D5C-019D-4CB4-B488-695558F8AC9C}" presName="rootText" presStyleLbl="node2" presStyleIdx="1" presStyleCnt="8" custScaleY="152127">
        <dgm:presLayoutVars>
          <dgm:chPref val="3"/>
        </dgm:presLayoutVars>
      </dgm:prSet>
      <dgm:spPr/>
    </dgm:pt>
    <dgm:pt modelId="{E7EF603F-31EB-47E6-93E2-A954638BC261}" type="pres">
      <dgm:prSet presAssocID="{D8780D5C-019D-4CB4-B488-695558F8AC9C}" presName="rootConnector" presStyleLbl="node2" presStyleIdx="1" presStyleCnt="8"/>
      <dgm:spPr/>
    </dgm:pt>
    <dgm:pt modelId="{68864CD0-BC20-4B82-842F-913E53933692}" type="pres">
      <dgm:prSet presAssocID="{D8780D5C-019D-4CB4-B488-695558F8AC9C}" presName="hierChild4" presStyleCnt="0"/>
      <dgm:spPr/>
    </dgm:pt>
    <dgm:pt modelId="{E31C2C29-B924-40ED-9A7B-69D3A8A76CB1}" type="pres">
      <dgm:prSet presAssocID="{D8780D5C-019D-4CB4-B488-695558F8AC9C}" presName="hierChild5" presStyleCnt="0"/>
      <dgm:spPr/>
    </dgm:pt>
    <dgm:pt modelId="{5DC3FC6D-A32D-4257-B971-A77B585063A8}" type="pres">
      <dgm:prSet presAssocID="{314D017C-95C5-48A1-96B8-954EB1B117F5}" presName="Name37" presStyleLbl="parChTrans1D2" presStyleIdx="2" presStyleCnt="8"/>
      <dgm:spPr/>
    </dgm:pt>
    <dgm:pt modelId="{5DF540FC-CAD1-45A4-8CA7-95F06661E094}" type="pres">
      <dgm:prSet presAssocID="{DEA700BC-E0B0-439D-B3F5-286A7EE276E2}" presName="hierRoot2" presStyleCnt="0">
        <dgm:presLayoutVars>
          <dgm:hierBranch val="init"/>
        </dgm:presLayoutVars>
      </dgm:prSet>
      <dgm:spPr/>
    </dgm:pt>
    <dgm:pt modelId="{DFE3DE63-59CC-47CC-86E0-7EBF63198A2A}" type="pres">
      <dgm:prSet presAssocID="{DEA700BC-E0B0-439D-B3F5-286A7EE276E2}" presName="rootComposite" presStyleCnt="0"/>
      <dgm:spPr/>
    </dgm:pt>
    <dgm:pt modelId="{AFCF26C2-2102-4C5C-B119-BE0985D00023}" type="pres">
      <dgm:prSet presAssocID="{DEA700BC-E0B0-439D-B3F5-286A7EE276E2}" presName="rootText" presStyleLbl="node2" presStyleIdx="2" presStyleCnt="8" custScaleY="152127">
        <dgm:presLayoutVars>
          <dgm:chPref val="3"/>
        </dgm:presLayoutVars>
      </dgm:prSet>
      <dgm:spPr/>
    </dgm:pt>
    <dgm:pt modelId="{C2BBE90B-0F12-4C12-81C2-B013374BCDE2}" type="pres">
      <dgm:prSet presAssocID="{DEA700BC-E0B0-439D-B3F5-286A7EE276E2}" presName="rootConnector" presStyleLbl="node2" presStyleIdx="2" presStyleCnt="8"/>
      <dgm:spPr/>
    </dgm:pt>
    <dgm:pt modelId="{36F0F2FE-3C68-48D8-875F-E1E1BE81BBF1}" type="pres">
      <dgm:prSet presAssocID="{DEA700BC-E0B0-439D-B3F5-286A7EE276E2}" presName="hierChild4" presStyleCnt="0"/>
      <dgm:spPr/>
    </dgm:pt>
    <dgm:pt modelId="{178437BC-79D5-418B-A29A-2ADFBFE7C43F}" type="pres">
      <dgm:prSet presAssocID="{DEA700BC-E0B0-439D-B3F5-286A7EE276E2}" presName="hierChild5" presStyleCnt="0"/>
      <dgm:spPr/>
    </dgm:pt>
    <dgm:pt modelId="{0F8A6EAC-BC2A-469B-B562-B8F8870A931C}" type="pres">
      <dgm:prSet presAssocID="{E3C2EBC2-D384-40DF-87D7-7A650AB081B3}" presName="hierChild3" presStyleCnt="0"/>
      <dgm:spPr/>
    </dgm:pt>
    <dgm:pt modelId="{6E2F322C-E682-44DF-9941-C53839879A1F}" type="pres">
      <dgm:prSet presAssocID="{32B8BAEF-7423-44D3-A80C-46204A7BBD95}" presName="hierRoot1" presStyleCnt="0">
        <dgm:presLayoutVars>
          <dgm:hierBranch val="init"/>
        </dgm:presLayoutVars>
      </dgm:prSet>
      <dgm:spPr/>
    </dgm:pt>
    <dgm:pt modelId="{CE1142C6-937E-4AC6-A14F-16F2D6383FEA}" type="pres">
      <dgm:prSet presAssocID="{32B8BAEF-7423-44D3-A80C-46204A7BBD95}" presName="rootComposite1" presStyleCnt="0"/>
      <dgm:spPr/>
    </dgm:pt>
    <dgm:pt modelId="{869D7FC3-713A-4B8B-9E9B-C66AAA355E37}" type="pres">
      <dgm:prSet presAssocID="{32B8BAEF-7423-44D3-A80C-46204A7BBD95}" presName="rootText1" presStyleLbl="node0" presStyleIdx="1" presStyleCnt="3" custScaleY="161253">
        <dgm:presLayoutVars>
          <dgm:chPref val="3"/>
        </dgm:presLayoutVars>
      </dgm:prSet>
      <dgm:spPr/>
    </dgm:pt>
    <dgm:pt modelId="{4D5A806F-3ECD-4664-B803-27B1CC1799FF}" type="pres">
      <dgm:prSet presAssocID="{32B8BAEF-7423-44D3-A80C-46204A7BBD95}" presName="rootConnector1" presStyleLbl="node1" presStyleIdx="0" presStyleCnt="0"/>
      <dgm:spPr/>
    </dgm:pt>
    <dgm:pt modelId="{FAFC5ACF-BA32-4056-BCF2-CE2B621F9D17}" type="pres">
      <dgm:prSet presAssocID="{32B8BAEF-7423-44D3-A80C-46204A7BBD95}" presName="hierChild2" presStyleCnt="0"/>
      <dgm:spPr/>
    </dgm:pt>
    <dgm:pt modelId="{5AA7C90F-A0CE-443A-8722-5C8D16C2E958}" type="pres">
      <dgm:prSet presAssocID="{369F8E05-37DF-4C0D-B9E4-84B371CDC670}" presName="Name37" presStyleLbl="parChTrans1D2" presStyleIdx="3" presStyleCnt="8"/>
      <dgm:spPr/>
    </dgm:pt>
    <dgm:pt modelId="{B694B110-6D5B-404E-97E4-D0BD7EBE38C7}" type="pres">
      <dgm:prSet presAssocID="{007CF476-897A-403B-9942-0A876953032C}" presName="hierRoot2" presStyleCnt="0">
        <dgm:presLayoutVars>
          <dgm:hierBranch val="init"/>
        </dgm:presLayoutVars>
      </dgm:prSet>
      <dgm:spPr/>
    </dgm:pt>
    <dgm:pt modelId="{02A5696A-231E-45E7-AA95-B6B2A58688F2}" type="pres">
      <dgm:prSet presAssocID="{007CF476-897A-403B-9942-0A876953032C}" presName="rootComposite" presStyleCnt="0"/>
      <dgm:spPr/>
    </dgm:pt>
    <dgm:pt modelId="{CB427FE5-C414-44F7-ABD3-E1C69C2561BD}" type="pres">
      <dgm:prSet presAssocID="{007CF476-897A-403B-9942-0A876953032C}" presName="rootText" presStyleLbl="node2" presStyleIdx="3" presStyleCnt="8" custScaleY="152127">
        <dgm:presLayoutVars>
          <dgm:chPref val="3"/>
        </dgm:presLayoutVars>
      </dgm:prSet>
      <dgm:spPr/>
    </dgm:pt>
    <dgm:pt modelId="{ACC77FC6-180D-4375-A3AD-0036B8ACBCC8}" type="pres">
      <dgm:prSet presAssocID="{007CF476-897A-403B-9942-0A876953032C}" presName="rootConnector" presStyleLbl="node2" presStyleIdx="3" presStyleCnt="8"/>
      <dgm:spPr/>
    </dgm:pt>
    <dgm:pt modelId="{E76B73E4-D75E-440D-B6CC-E1E0ED80F49A}" type="pres">
      <dgm:prSet presAssocID="{007CF476-897A-403B-9942-0A876953032C}" presName="hierChild4" presStyleCnt="0"/>
      <dgm:spPr/>
    </dgm:pt>
    <dgm:pt modelId="{2356B6FB-81D0-40DB-9F60-42E34BF6B86E}" type="pres">
      <dgm:prSet presAssocID="{007CF476-897A-403B-9942-0A876953032C}" presName="hierChild5" presStyleCnt="0"/>
      <dgm:spPr/>
    </dgm:pt>
    <dgm:pt modelId="{288AE7F8-8A5D-4E39-8864-DAA8CA638111}" type="pres">
      <dgm:prSet presAssocID="{5CDE5A24-19C9-4D47-B679-E0FB27B4A55B}" presName="Name37" presStyleLbl="parChTrans1D2" presStyleIdx="4" presStyleCnt="8"/>
      <dgm:spPr/>
    </dgm:pt>
    <dgm:pt modelId="{C94673C7-B1B7-439D-8040-E142E7F14E5B}" type="pres">
      <dgm:prSet presAssocID="{428B89C3-5D6B-49D9-A932-68E16323D83F}" presName="hierRoot2" presStyleCnt="0">
        <dgm:presLayoutVars>
          <dgm:hierBranch val="init"/>
        </dgm:presLayoutVars>
      </dgm:prSet>
      <dgm:spPr/>
    </dgm:pt>
    <dgm:pt modelId="{BD2008B0-FC71-4FE7-89F5-A6838BF79E67}" type="pres">
      <dgm:prSet presAssocID="{428B89C3-5D6B-49D9-A932-68E16323D83F}" presName="rootComposite" presStyleCnt="0"/>
      <dgm:spPr/>
    </dgm:pt>
    <dgm:pt modelId="{E74EFB0B-AD33-4C95-AA30-8C59B0937FF9}" type="pres">
      <dgm:prSet presAssocID="{428B89C3-5D6B-49D9-A932-68E16323D83F}" presName="rootText" presStyleLbl="node2" presStyleIdx="4" presStyleCnt="8" custScaleY="152127">
        <dgm:presLayoutVars>
          <dgm:chPref val="3"/>
        </dgm:presLayoutVars>
      </dgm:prSet>
      <dgm:spPr/>
    </dgm:pt>
    <dgm:pt modelId="{C9780E14-8748-4988-93C3-66069AAFBA6B}" type="pres">
      <dgm:prSet presAssocID="{428B89C3-5D6B-49D9-A932-68E16323D83F}" presName="rootConnector" presStyleLbl="node2" presStyleIdx="4" presStyleCnt="8"/>
      <dgm:spPr/>
    </dgm:pt>
    <dgm:pt modelId="{1806D6FF-C5EE-4118-85E8-BFD4A3E794CB}" type="pres">
      <dgm:prSet presAssocID="{428B89C3-5D6B-49D9-A932-68E16323D83F}" presName="hierChild4" presStyleCnt="0"/>
      <dgm:spPr/>
    </dgm:pt>
    <dgm:pt modelId="{FE7D83AA-6B7C-4466-A5C4-3562B6292D5E}" type="pres">
      <dgm:prSet presAssocID="{428B89C3-5D6B-49D9-A932-68E16323D83F}" presName="hierChild5" presStyleCnt="0"/>
      <dgm:spPr/>
    </dgm:pt>
    <dgm:pt modelId="{F42B4883-539B-4F07-8B03-28B6CDE3D1D7}" type="pres">
      <dgm:prSet presAssocID="{E8A0C681-4E99-4CA1-AEC8-249F85B9CD6E}" presName="Name37" presStyleLbl="parChTrans1D2" presStyleIdx="5" presStyleCnt="8"/>
      <dgm:spPr/>
    </dgm:pt>
    <dgm:pt modelId="{AAC8C009-4C59-40A8-858C-4E5142EFF18B}" type="pres">
      <dgm:prSet presAssocID="{4536639B-2D92-46B7-B30B-1323A043EAA2}" presName="hierRoot2" presStyleCnt="0">
        <dgm:presLayoutVars>
          <dgm:hierBranch val="init"/>
        </dgm:presLayoutVars>
      </dgm:prSet>
      <dgm:spPr/>
    </dgm:pt>
    <dgm:pt modelId="{CE5718D7-02A7-4D10-BDBF-CC5CDEE123C6}" type="pres">
      <dgm:prSet presAssocID="{4536639B-2D92-46B7-B30B-1323A043EAA2}" presName="rootComposite" presStyleCnt="0"/>
      <dgm:spPr/>
    </dgm:pt>
    <dgm:pt modelId="{CDFF47A1-8A93-441E-A313-0DDB7567BB3B}" type="pres">
      <dgm:prSet presAssocID="{4536639B-2D92-46B7-B30B-1323A043EAA2}" presName="rootText" presStyleLbl="node2" presStyleIdx="5" presStyleCnt="8" custScaleY="152127">
        <dgm:presLayoutVars>
          <dgm:chPref val="3"/>
        </dgm:presLayoutVars>
      </dgm:prSet>
      <dgm:spPr/>
    </dgm:pt>
    <dgm:pt modelId="{622A780F-480B-446D-AFE2-57B77F8931D1}" type="pres">
      <dgm:prSet presAssocID="{4536639B-2D92-46B7-B30B-1323A043EAA2}" presName="rootConnector" presStyleLbl="node2" presStyleIdx="5" presStyleCnt="8"/>
      <dgm:spPr/>
    </dgm:pt>
    <dgm:pt modelId="{96D0EA7E-D376-4F80-8E33-72CAC6D59EC0}" type="pres">
      <dgm:prSet presAssocID="{4536639B-2D92-46B7-B30B-1323A043EAA2}" presName="hierChild4" presStyleCnt="0"/>
      <dgm:spPr/>
    </dgm:pt>
    <dgm:pt modelId="{31677243-73CC-4BB8-95CB-C5FB544CBEA3}" type="pres">
      <dgm:prSet presAssocID="{4536639B-2D92-46B7-B30B-1323A043EAA2}" presName="hierChild5" presStyleCnt="0"/>
      <dgm:spPr/>
    </dgm:pt>
    <dgm:pt modelId="{6B95DE34-1BE7-4526-99B6-0EFAB0E393F7}" type="pres">
      <dgm:prSet presAssocID="{32B8BAEF-7423-44D3-A80C-46204A7BBD95}" presName="hierChild3" presStyleCnt="0"/>
      <dgm:spPr/>
    </dgm:pt>
    <dgm:pt modelId="{FF4B4143-90CE-45A1-A583-E7B5C414E857}" type="pres">
      <dgm:prSet presAssocID="{0C8F6948-CD0E-4493-B2E4-E9BC265D8506}" presName="hierRoot1" presStyleCnt="0">
        <dgm:presLayoutVars>
          <dgm:hierBranch val="init"/>
        </dgm:presLayoutVars>
      </dgm:prSet>
      <dgm:spPr/>
    </dgm:pt>
    <dgm:pt modelId="{A6EF5EE9-C7CB-43EC-806F-107F21C9AC0B}" type="pres">
      <dgm:prSet presAssocID="{0C8F6948-CD0E-4493-B2E4-E9BC265D8506}" presName="rootComposite1" presStyleCnt="0"/>
      <dgm:spPr/>
    </dgm:pt>
    <dgm:pt modelId="{A5AC98AC-F0F4-4A07-B80D-A8E5001FF42F}" type="pres">
      <dgm:prSet presAssocID="{0C8F6948-CD0E-4493-B2E4-E9BC265D8506}" presName="rootText1" presStyleLbl="node0" presStyleIdx="2" presStyleCnt="3" custScaleY="171179">
        <dgm:presLayoutVars>
          <dgm:chPref val="3"/>
        </dgm:presLayoutVars>
      </dgm:prSet>
      <dgm:spPr/>
    </dgm:pt>
    <dgm:pt modelId="{8F896202-3DE0-4249-8302-B4A65AFFBF7E}" type="pres">
      <dgm:prSet presAssocID="{0C8F6948-CD0E-4493-B2E4-E9BC265D8506}" presName="rootConnector1" presStyleLbl="node1" presStyleIdx="0" presStyleCnt="0"/>
      <dgm:spPr/>
    </dgm:pt>
    <dgm:pt modelId="{E37981B9-58E2-424A-8F8A-C58ACE717646}" type="pres">
      <dgm:prSet presAssocID="{0C8F6948-CD0E-4493-B2E4-E9BC265D8506}" presName="hierChild2" presStyleCnt="0"/>
      <dgm:spPr/>
    </dgm:pt>
    <dgm:pt modelId="{C186C06B-D328-420E-A993-AFE48375A972}" type="pres">
      <dgm:prSet presAssocID="{BBA21894-E68D-45D8-AA51-91996FE0DBD0}" presName="Name37" presStyleLbl="parChTrans1D2" presStyleIdx="6" presStyleCnt="8"/>
      <dgm:spPr/>
    </dgm:pt>
    <dgm:pt modelId="{35C90C81-0BE9-4A14-9500-E855697C83B3}" type="pres">
      <dgm:prSet presAssocID="{3A1CFDCD-F195-4542-AB20-B217D2090796}" presName="hierRoot2" presStyleCnt="0">
        <dgm:presLayoutVars>
          <dgm:hierBranch val="init"/>
        </dgm:presLayoutVars>
      </dgm:prSet>
      <dgm:spPr/>
    </dgm:pt>
    <dgm:pt modelId="{B87CE109-204F-4375-94A8-9E90AE0DF8CC}" type="pres">
      <dgm:prSet presAssocID="{3A1CFDCD-F195-4542-AB20-B217D2090796}" presName="rootComposite" presStyleCnt="0"/>
      <dgm:spPr/>
    </dgm:pt>
    <dgm:pt modelId="{AD05D343-BFC3-4275-A9BF-771EFF9CF7F4}" type="pres">
      <dgm:prSet presAssocID="{3A1CFDCD-F195-4542-AB20-B217D2090796}" presName="rootText" presStyleLbl="node2" presStyleIdx="6" presStyleCnt="8" custScaleY="152127">
        <dgm:presLayoutVars>
          <dgm:chPref val="3"/>
        </dgm:presLayoutVars>
      </dgm:prSet>
      <dgm:spPr/>
    </dgm:pt>
    <dgm:pt modelId="{B5A554D4-A87D-4EAA-B019-F4FB2F47604F}" type="pres">
      <dgm:prSet presAssocID="{3A1CFDCD-F195-4542-AB20-B217D2090796}" presName="rootConnector" presStyleLbl="node2" presStyleIdx="6" presStyleCnt="8"/>
      <dgm:spPr/>
    </dgm:pt>
    <dgm:pt modelId="{6997D96F-C9A5-4F2E-91D3-F4E1A41637B7}" type="pres">
      <dgm:prSet presAssocID="{3A1CFDCD-F195-4542-AB20-B217D2090796}" presName="hierChild4" presStyleCnt="0"/>
      <dgm:spPr/>
    </dgm:pt>
    <dgm:pt modelId="{F060D013-8571-4D95-B3AB-765E74B31EAD}" type="pres">
      <dgm:prSet presAssocID="{3A1CFDCD-F195-4542-AB20-B217D2090796}" presName="hierChild5" presStyleCnt="0"/>
      <dgm:spPr/>
    </dgm:pt>
    <dgm:pt modelId="{19D7A58C-3BEC-4D8E-ADA1-0A46DE3D279C}" type="pres">
      <dgm:prSet presAssocID="{44904C1E-277A-4558-B691-65FB2FBA43E6}" presName="Name37" presStyleLbl="parChTrans1D2" presStyleIdx="7" presStyleCnt="8"/>
      <dgm:spPr/>
    </dgm:pt>
    <dgm:pt modelId="{99756F55-7DA6-4181-91A9-2A160B00CCF3}" type="pres">
      <dgm:prSet presAssocID="{EEBA87FF-6B40-43CB-8829-E87530612712}" presName="hierRoot2" presStyleCnt="0">
        <dgm:presLayoutVars>
          <dgm:hierBranch val="init"/>
        </dgm:presLayoutVars>
      </dgm:prSet>
      <dgm:spPr/>
    </dgm:pt>
    <dgm:pt modelId="{00716795-E60F-402D-B6AD-BAADBCE5D90A}" type="pres">
      <dgm:prSet presAssocID="{EEBA87FF-6B40-43CB-8829-E87530612712}" presName="rootComposite" presStyleCnt="0"/>
      <dgm:spPr/>
    </dgm:pt>
    <dgm:pt modelId="{26519D9A-E3D5-4F79-8B00-B6DE6EA850B0}" type="pres">
      <dgm:prSet presAssocID="{EEBA87FF-6B40-43CB-8829-E87530612712}" presName="rootText" presStyleLbl="node2" presStyleIdx="7" presStyleCnt="8" custScaleY="152127">
        <dgm:presLayoutVars>
          <dgm:chPref val="3"/>
        </dgm:presLayoutVars>
      </dgm:prSet>
      <dgm:spPr/>
    </dgm:pt>
    <dgm:pt modelId="{AF6B3FF4-B29C-4C97-9B92-992C4DF5C1A4}" type="pres">
      <dgm:prSet presAssocID="{EEBA87FF-6B40-43CB-8829-E87530612712}" presName="rootConnector" presStyleLbl="node2" presStyleIdx="7" presStyleCnt="8"/>
      <dgm:spPr/>
    </dgm:pt>
    <dgm:pt modelId="{7ED971B8-BF8E-4C9D-9355-992D73D1335A}" type="pres">
      <dgm:prSet presAssocID="{EEBA87FF-6B40-43CB-8829-E87530612712}" presName="hierChild4" presStyleCnt="0"/>
      <dgm:spPr/>
    </dgm:pt>
    <dgm:pt modelId="{9D737221-401D-4F27-91C7-98852761D50B}" type="pres">
      <dgm:prSet presAssocID="{EEBA87FF-6B40-43CB-8829-E87530612712}" presName="hierChild5" presStyleCnt="0"/>
      <dgm:spPr/>
    </dgm:pt>
    <dgm:pt modelId="{E81C94E2-D65D-4FA2-B845-B3EAA9377D9F}" type="pres">
      <dgm:prSet presAssocID="{0C8F6948-CD0E-4493-B2E4-E9BC265D8506}" presName="hierChild3" presStyleCnt="0"/>
      <dgm:spPr/>
    </dgm:pt>
  </dgm:ptLst>
  <dgm:cxnLst>
    <dgm:cxn modelId="{5AC4E101-6ED0-4E49-91F2-797B08D3D044}" srcId="{E3C2EBC2-D384-40DF-87D7-7A650AB081B3}" destId="{DEA700BC-E0B0-439D-B3F5-286A7EE276E2}" srcOrd="2" destOrd="0" parTransId="{314D017C-95C5-48A1-96B8-954EB1B117F5}" sibTransId="{BC6A5DC0-2990-462C-8440-13A1F15C78C4}"/>
    <dgm:cxn modelId="{9C9E0C09-8864-4F8A-98DD-A2B81975F6B3}" type="presOf" srcId="{DEA700BC-E0B0-439D-B3F5-286A7EE276E2}" destId="{AFCF26C2-2102-4C5C-B119-BE0985D00023}" srcOrd="0" destOrd="0" presId="urn:microsoft.com/office/officeart/2005/8/layout/orgChart1"/>
    <dgm:cxn modelId="{B11FC118-DA42-41CB-B42A-FEE201091919}" srcId="{32B8BAEF-7423-44D3-A80C-46204A7BBD95}" destId="{4536639B-2D92-46B7-B30B-1323A043EAA2}" srcOrd="2" destOrd="0" parTransId="{E8A0C681-4E99-4CA1-AEC8-249F85B9CD6E}" sibTransId="{DF63037B-B9CE-49AE-A1B4-334F6DF3D997}"/>
    <dgm:cxn modelId="{ADB22420-443F-48E5-83B1-6578F0C26D6C}" type="presOf" srcId="{0C8F6948-CD0E-4493-B2E4-E9BC265D8506}" destId="{8F896202-3DE0-4249-8302-B4A65AFFBF7E}" srcOrd="1" destOrd="0" presId="urn:microsoft.com/office/officeart/2005/8/layout/orgChart1"/>
    <dgm:cxn modelId="{207CC220-57C8-4351-B729-4704C48A91D2}" type="presOf" srcId="{EEBA87FF-6B40-43CB-8829-E87530612712}" destId="{AF6B3FF4-B29C-4C97-9B92-992C4DF5C1A4}" srcOrd="1" destOrd="0" presId="urn:microsoft.com/office/officeart/2005/8/layout/orgChart1"/>
    <dgm:cxn modelId="{E6240424-062A-4ECC-A544-6367B52231F4}" type="presOf" srcId="{A67331EB-17DE-4A10-974C-678926CFA5C8}" destId="{BD85A814-9170-4B2A-9857-CFD37247A044}" srcOrd="1" destOrd="0" presId="urn:microsoft.com/office/officeart/2005/8/layout/orgChart1"/>
    <dgm:cxn modelId="{829E2229-E007-4076-9087-C34FDA596150}" type="presOf" srcId="{D8780D5C-019D-4CB4-B488-695558F8AC9C}" destId="{E7EF603F-31EB-47E6-93E2-A954638BC261}" srcOrd="1" destOrd="0" presId="urn:microsoft.com/office/officeart/2005/8/layout/orgChart1"/>
    <dgm:cxn modelId="{48172931-5E71-4B67-AD03-2B1E63984EEB}" type="presOf" srcId="{F393B889-5A77-413F-AB24-57C06C6CA897}" destId="{F5859388-4CF3-4AF0-B79B-8AB1C2281320}" srcOrd="0" destOrd="0" presId="urn:microsoft.com/office/officeart/2005/8/layout/orgChart1"/>
    <dgm:cxn modelId="{17B3FB33-F874-42C9-BFA7-51BD62EDDF56}" type="presOf" srcId="{BF922710-6F19-49BF-88C9-35B4D8023593}" destId="{217A0B49-7353-4FEA-B9F0-F8F7FF1D008B}" srcOrd="0" destOrd="0" presId="urn:microsoft.com/office/officeart/2005/8/layout/orgChart1"/>
    <dgm:cxn modelId="{54D4643E-4A49-40DE-BF7E-20383C5D3D1D}" type="presOf" srcId="{DEA700BC-E0B0-439D-B3F5-286A7EE276E2}" destId="{C2BBE90B-0F12-4C12-81C2-B013374BCDE2}" srcOrd="1" destOrd="0" presId="urn:microsoft.com/office/officeart/2005/8/layout/orgChart1"/>
    <dgm:cxn modelId="{6DBA6A5F-65DE-4F44-8C96-7905929BD87E}" type="presOf" srcId="{A67331EB-17DE-4A10-974C-678926CFA5C8}" destId="{43145B61-788B-44B2-82B7-111CA1DF804F}" srcOrd="0" destOrd="0" presId="urn:microsoft.com/office/officeart/2005/8/layout/orgChart1"/>
    <dgm:cxn modelId="{7C66F264-B630-43B7-AA96-10BF752C20D0}" type="presOf" srcId="{EEBA87FF-6B40-43CB-8829-E87530612712}" destId="{26519D9A-E3D5-4F79-8B00-B6DE6EA850B0}" srcOrd="0" destOrd="0" presId="urn:microsoft.com/office/officeart/2005/8/layout/orgChart1"/>
    <dgm:cxn modelId="{5C15E446-93C1-4768-93EC-11BCC2193F91}" srcId="{0C8F6948-CD0E-4493-B2E4-E9BC265D8506}" destId="{3A1CFDCD-F195-4542-AB20-B217D2090796}" srcOrd="0" destOrd="0" parTransId="{BBA21894-E68D-45D8-AA51-91996FE0DBD0}" sibTransId="{DE4B1FC3-CC5E-4E45-9739-F4B781B40859}"/>
    <dgm:cxn modelId="{A85DFC4B-FC13-4FC3-B79C-692B616AA1E0}" type="presOf" srcId="{428B89C3-5D6B-49D9-A932-68E16323D83F}" destId="{C9780E14-8748-4988-93C3-66069AAFBA6B}" srcOrd="1" destOrd="0" presId="urn:microsoft.com/office/officeart/2005/8/layout/orgChart1"/>
    <dgm:cxn modelId="{3F60E04D-5F21-482F-AFC0-0ED057479FE3}" type="presOf" srcId="{BBA21894-E68D-45D8-AA51-91996FE0DBD0}" destId="{C186C06B-D328-420E-A993-AFE48375A972}" srcOrd="0" destOrd="0" presId="urn:microsoft.com/office/officeart/2005/8/layout/orgChart1"/>
    <dgm:cxn modelId="{26CC664F-393C-4EC5-8104-3056A9B9C044}" type="presOf" srcId="{007CF476-897A-403B-9942-0A876953032C}" destId="{CB427FE5-C414-44F7-ABD3-E1C69C2561BD}" srcOrd="0" destOrd="0" presId="urn:microsoft.com/office/officeart/2005/8/layout/orgChart1"/>
    <dgm:cxn modelId="{D6A5C06F-4C53-47F7-AC9C-D0CDE77392FE}" srcId="{E3C2EBC2-D384-40DF-87D7-7A650AB081B3}" destId="{D8780D5C-019D-4CB4-B488-695558F8AC9C}" srcOrd="1" destOrd="0" parTransId="{BF922710-6F19-49BF-88C9-35B4D8023593}" sibTransId="{9ABE2527-4CE3-4FBF-8223-7EC4EB4C74FB}"/>
    <dgm:cxn modelId="{9A342350-A30C-410A-A08E-251E5E274169}" type="presOf" srcId="{44904C1E-277A-4558-B691-65FB2FBA43E6}" destId="{19D7A58C-3BEC-4D8E-ADA1-0A46DE3D279C}" srcOrd="0" destOrd="0" presId="urn:microsoft.com/office/officeart/2005/8/layout/orgChart1"/>
    <dgm:cxn modelId="{4CBEE470-2977-4489-AC5F-D119512A658C}" type="presOf" srcId="{3A1CFDCD-F195-4542-AB20-B217D2090796}" destId="{B5A554D4-A87D-4EAA-B019-F4FB2F47604F}" srcOrd="1" destOrd="0" presId="urn:microsoft.com/office/officeart/2005/8/layout/orgChart1"/>
    <dgm:cxn modelId="{F8003071-DD12-4255-B8A7-72876C4D9E8C}" srcId="{69E3980E-DF8C-4AFA-A352-EF93FFC752C5}" destId="{32B8BAEF-7423-44D3-A80C-46204A7BBD95}" srcOrd="1" destOrd="0" parTransId="{38979A7E-18E4-4AF3-83AC-CA2891EDA873}" sibTransId="{78F33D8B-FE44-4AA3-93A9-BD87A02D145D}"/>
    <dgm:cxn modelId="{C0A06251-7BAC-4B51-B716-F00CDFACE30E}" srcId="{69E3980E-DF8C-4AFA-A352-EF93FFC752C5}" destId="{E3C2EBC2-D384-40DF-87D7-7A650AB081B3}" srcOrd="0" destOrd="0" parTransId="{AE8B3230-97C9-4817-BA96-658868D70F47}" sibTransId="{294F27CC-9A6F-451D-A0E8-98B6BA3C214C}"/>
    <dgm:cxn modelId="{DB80A671-DBE2-408F-96EB-19C37E7243FF}" type="presOf" srcId="{4536639B-2D92-46B7-B30B-1323A043EAA2}" destId="{622A780F-480B-446D-AFE2-57B77F8931D1}" srcOrd="1" destOrd="0" presId="urn:microsoft.com/office/officeart/2005/8/layout/orgChart1"/>
    <dgm:cxn modelId="{63725874-526B-4051-B6EC-86409C56B56D}" type="presOf" srcId="{369F8E05-37DF-4C0D-B9E4-84B371CDC670}" destId="{5AA7C90F-A0CE-443A-8722-5C8D16C2E958}" srcOrd="0" destOrd="0" presId="urn:microsoft.com/office/officeart/2005/8/layout/orgChart1"/>
    <dgm:cxn modelId="{71254083-1903-4FB3-BB1D-E1A2EE09FD51}" srcId="{E3C2EBC2-D384-40DF-87D7-7A650AB081B3}" destId="{A67331EB-17DE-4A10-974C-678926CFA5C8}" srcOrd="0" destOrd="0" parTransId="{F393B889-5A77-413F-AB24-57C06C6CA897}" sibTransId="{C9A09FCA-DD2D-4822-9E67-14C36D6F6ED5}"/>
    <dgm:cxn modelId="{749F2A8E-349A-4AA5-AE69-8F26F8953C1C}" srcId="{0C8F6948-CD0E-4493-B2E4-E9BC265D8506}" destId="{EEBA87FF-6B40-43CB-8829-E87530612712}" srcOrd="1" destOrd="0" parTransId="{44904C1E-277A-4558-B691-65FB2FBA43E6}" sibTransId="{5373297C-22AB-43AA-B90A-D3732ECB42FC}"/>
    <dgm:cxn modelId="{8402CE95-5F3B-47D5-85E3-ADD4B8F8AC1E}" type="presOf" srcId="{E3C2EBC2-D384-40DF-87D7-7A650AB081B3}" destId="{9204FE49-DD29-4FE4-9BB0-E4D48EF967BC}" srcOrd="1" destOrd="0" presId="urn:microsoft.com/office/officeart/2005/8/layout/orgChart1"/>
    <dgm:cxn modelId="{B5EBFCAE-963E-4D91-A3A1-BAB454257945}" type="presOf" srcId="{E3C2EBC2-D384-40DF-87D7-7A650AB081B3}" destId="{C1443008-E0BF-4F76-AC6D-AA0881A7A5AD}" srcOrd="0" destOrd="0" presId="urn:microsoft.com/office/officeart/2005/8/layout/orgChart1"/>
    <dgm:cxn modelId="{E70D07B4-C5E7-410B-A9AF-DA781A6EBF35}" type="presOf" srcId="{5CDE5A24-19C9-4D47-B679-E0FB27B4A55B}" destId="{288AE7F8-8A5D-4E39-8864-DAA8CA638111}" srcOrd="0" destOrd="0" presId="urn:microsoft.com/office/officeart/2005/8/layout/orgChart1"/>
    <dgm:cxn modelId="{6AD891C9-75B0-4287-960E-D3F93B60D125}" type="presOf" srcId="{69E3980E-DF8C-4AFA-A352-EF93FFC752C5}" destId="{A79A55E5-D50C-4344-89D2-FD9526DF9D5A}" srcOrd="0" destOrd="0" presId="urn:microsoft.com/office/officeart/2005/8/layout/orgChart1"/>
    <dgm:cxn modelId="{11B394D0-654B-4B69-A925-BA2060B1B94F}" type="presOf" srcId="{E8A0C681-4E99-4CA1-AEC8-249F85B9CD6E}" destId="{F42B4883-539B-4F07-8B03-28B6CDE3D1D7}" srcOrd="0" destOrd="0" presId="urn:microsoft.com/office/officeart/2005/8/layout/orgChart1"/>
    <dgm:cxn modelId="{DE5314D3-8340-4E0A-9166-33CE98E261DC}" srcId="{32B8BAEF-7423-44D3-A80C-46204A7BBD95}" destId="{007CF476-897A-403B-9942-0A876953032C}" srcOrd="0" destOrd="0" parTransId="{369F8E05-37DF-4C0D-B9E4-84B371CDC670}" sibTransId="{2A726A64-2F66-43D7-83B4-BE75D6AE9C83}"/>
    <dgm:cxn modelId="{555308D5-4455-4B75-8943-6723276A85A9}" type="presOf" srcId="{3A1CFDCD-F195-4542-AB20-B217D2090796}" destId="{AD05D343-BFC3-4275-A9BF-771EFF9CF7F4}" srcOrd="0" destOrd="0" presId="urn:microsoft.com/office/officeart/2005/8/layout/orgChart1"/>
    <dgm:cxn modelId="{DC93ABD6-C7E9-498F-8B23-6635A0CBDFE7}" type="presOf" srcId="{0C8F6948-CD0E-4493-B2E4-E9BC265D8506}" destId="{A5AC98AC-F0F4-4A07-B80D-A8E5001FF42F}" srcOrd="0" destOrd="0" presId="urn:microsoft.com/office/officeart/2005/8/layout/orgChart1"/>
    <dgm:cxn modelId="{3F93CBD7-B999-4182-9083-81628DE1FD8A}" srcId="{32B8BAEF-7423-44D3-A80C-46204A7BBD95}" destId="{428B89C3-5D6B-49D9-A932-68E16323D83F}" srcOrd="1" destOrd="0" parTransId="{5CDE5A24-19C9-4D47-B679-E0FB27B4A55B}" sibTransId="{CFE0560B-8E2F-48B7-A50E-AC04DA2F06BB}"/>
    <dgm:cxn modelId="{6D50E6DD-3809-4865-89CC-CB7CEF2A48B4}" type="presOf" srcId="{314D017C-95C5-48A1-96B8-954EB1B117F5}" destId="{5DC3FC6D-A32D-4257-B971-A77B585063A8}" srcOrd="0" destOrd="0" presId="urn:microsoft.com/office/officeart/2005/8/layout/orgChart1"/>
    <dgm:cxn modelId="{E35AEADF-B951-4CCF-8854-4A22171155E7}" type="presOf" srcId="{428B89C3-5D6B-49D9-A932-68E16323D83F}" destId="{E74EFB0B-AD33-4C95-AA30-8C59B0937FF9}" srcOrd="0" destOrd="0" presId="urn:microsoft.com/office/officeart/2005/8/layout/orgChart1"/>
    <dgm:cxn modelId="{0171A3E1-80C9-42EA-84EA-21433DCD03BF}" type="presOf" srcId="{4536639B-2D92-46B7-B30B-1323A043EAA2}" destId="{CDFF47A1-8A93-441E-A313-0DDB7567BB3B}" srcOrd="0" destOrd="0" presId="urn:microsoft.com/office/officeart/2005/8/layout/orgChart1"/>
    <dgm:cxn modelId="{0E3131ED-DCD7-4629-B890-87FBF2571E4F}" type="presOf" srcId="{32B8BAEF-7423-44D3-A80C-46204A7BBD95}" destId="{4D5A806F-3ECD-4664-B803-27B1CC1799FF}" srcOrd="1" destOrd="0" presId="urn:microsoft.com/office/officeart/2005/8/layout/orgChart1"/>
    <dgm:cxn modelId="{BB11FEF7-9B2B-4843-992B-CB9C7C8E3F08}" srcId="{69E3980E-DF8C-4AFA-A352-EF93FFC752C5}" destId="{0C8F6948-CD0E-4493-B2E4-E9BC265D8506}" srcOrd="2" destOrd="0" parTransId="{8450FF84-4F46-4297-80F9-C7F949B230AB}" sibTransId="{3A489605-156C-480C-A27E-4CA1AE088428}"/>
    <dgm:cxn modelId="{BB4D67FD-C0CF-47E7-9B7F-5154BFD276D0}" type="presOf" srcId="{007CF476-897A-403B-9942-0A876953032C}" destId="{ACC77FC6-180D-4375-A3AD-0036B8ACBCC8}" srcOrd="1" destOrd="0" presId="urn:microsoft.com/office/officeart/2005/8/layout/orgChart1"/>
    <dgm:cxn modelId="{456D78FD-067A-4C9A-8E07-6089BA53B882}" type="presOf" srcId="{D8780D5C-019D-4CB4-B488-695558F8AC9C}" destId="{656F5C29-6349-4C82-BF99-83B389AB17CC}" srcOrd="0" destOrd="0" presId="urn:microsoft.com/office/officeart/2005/8/layout/orgChart1"/>
    <dgm:cxn modelId="{26DF8AFF-DA30-4BDA-9C05-077D758D82BC}" type="presOf" srcId="{32B8BAEF-7423-44D3-A80C-46204A7BBD95}" destId="{869D7FC3-713A-4B8B-9E9B-C66AAA355E37}" srcOrd="0" destOrd="0" presId="urn:microsoft.com/office/officeart/2005/8/layout/orgChart1"/>
    <dgm:cxn modelId="{294413AF-3A5B-4510-AD73-AC83D74DE2F6}" type="presParOf" srcId="{A79A55E5-D50C-4344-89D2-FD9526DF9D5A}" destId="{A16E6FFA-67E1-4217-BC82-63B4336F7E19}" srcOrd="0" destOrd="0" presId="urn:microsoft.com/office/officeart/2005/8/layout/orgChart1"/>
    <dgm:cxn modelId="{BA8D555F-CF72-434F-9841-30E2F646BD11}" type="presParOf" srcId="{A16E6FFA-67E1-4217-BC82-63B4336F7E19}" destId="{656DCD28-CFAD-43F9-977A-7E952AF118C7}" srcOrd="0" destOrd="0" presId="urn:microsoft.com/office/officeart/2005/8/layout/orgChart1"/>
    <dgm:cxn modelId="{F37C5394-51B6-46D6-B142-4564704F4A02}" type="presParOf" srcId="{656DCD28-CFAD-43F9-977A-7E952AF118C7}" destId="{C1443008-E0BF-4F76-AC6D-AA0881A7A5AD}" srcOrd="0" destOrd="0" presId="urn:microsoft.com/office/officeart/2005/8/layout/orgChart1"/>
    <dgm:cxn modelId="{1BBCDC88-934E-4668-B739-EBB4D8C44AE3}" type="presParOf" srcId="{656DCD28-CFAD-43F9-977A-7E952AF118C7}" destId="{9204FE49-DD29-4FE4-9BB0-E4D48EF967BC}" srcOrd="1" destOrd="0" presId="urn:microsoft.com/office/officeart/2005/8/layout/orgChart1"/>
    <dgm:cxn modelId="{AB5F6D37-F0EF-4E1F-8B35-633AEDEE5954}" type="presParOf" srcId="{A16E6FFA-67E1-4217-BC82-63B4336F7E19}" destId="{9C713940-55EB-491A-9816-AB0CAE547F0C}" srcOrd="1" destOrd="0" presId="urn:microsoft.com/office/officeart/2005/8/layout/orgChart1"/>
    <dgm:cxn modelId="{6E8BF33B-3FD9-4489-B46F-EF58981691BF}" type="presParOf" srcId="{9C713940-55EB-491A-9816-AB0CAE547F0C}" destId="{F5859388-4CF3-4AF0-B79B-8AB1C2281320}" srcOrd="0" destOrd="0" presId="urn:microsoft.com/office/officeart/2005/8/layout/orgChart1"/>
    <dgm:cxn modelId="{535EA0D4-E04E-464B-A5FF-4FF9E9F6DD65}" type="presParOf" srcId="{9C713940-55EB-491A-9816-AB0CAE547F0C}" destId="{9603E20A-9CCB-44CC-9FE0-9B0E51AB1896}" srcOrd="1" destOrd="0" presId="urn:microsoft.com/office/officeart/2005/8/layout/orgChart1"/>
    <dgm:cxn modelId="{86526DA3-E863-471F-B003-8F97CB24A8C8}" type="presParOf" srcId="{9603E20A-9CCB-44CC-9FE0-9B0E51AB1896}" destId="{DE79715B-A0C2-4727-BACF-2772E3F13F08}" srcOrd="0" destOrd="0" presId="urn:microsoft.com/office/officeart/2005/8/layout/orgChart1"/>
    <dgm:cxn modelId="{BA37B9ED-4C89-49F3-961F-A65497E7B11A}" type="presParOf" srcId="{DE79715B-A0C2-4727-BACF-2772E3F13F08}" destId="{43145B61-788B-44B2-82B7-111CA1DF804F}" srcOrd="0" destOrd="0" presId="urn:microsoft.com/office/officeart/2005/8/layout/orgChart1"/>
    <dgm:cxn modelId="{A93C61F9-D7AB-4536-ACC5-09F0D8755A4B}" type="presParOf" srcId="{DE79715B-A0C2-4727-BACF-2772E3F13F08}" destId="{BD85A814-9170-4B2A-9857-CFD37247A044}" srcOrd="1" destOrd="0" presId="urn:microsoft.com/office/officeart/2005/8/layout/orgChart1"/>
    <dgm:cxn modelId="{311B864B-D5E8-42F6-9BE9-41ECACAC3488}" type="presParOf" srcId="{9603E20A-9CCB-44CC-9FE0-9B0E51AB1896}" destId="{028F3216-93CA-4197-A4D1-2B18F2C4117E}" srcOrd="1" destOrd="0" presId="urn:microsoft.com/office/officeart/2005/8/layout/orgChart1"/>
    <dgm:cxn modelId="{E7270B5E-BDF2-4AEE-9C9E-D75968BF7FF1}" type="presParOf" srcId="{9603E20A-9CCB-44CC-9FE0-9B0E51AB1896}" destId="{381609F7-CFF4-4B9E-9171-C29B5E96CA80}" srcOrd="2" destOrd="0" presId="urn:microsoft.com/office/officeart/2005/8/layout/orgChart1"/>
    <dgm:cxn modelId="{6A4F0069-9AFB-4CA1-B59E-3D9D55002EDE}" type="presParOf" srcId="{9C713940-55EB-491A-9816-AB0CAE547F0C}" destId="{217A0B49-7353-4FEA-B9F0-F8F7FF1D008B}" srcOrd="2" destOrd="0" presId="urn:microsoft.com/office/officeart/2005/8/layout/orgChart1"/>
    <dgm:cxn modelId="{7845474D-FD36-43A4-94D8-3E64E67C77E5}" type="presParOf" srcId="{9C713940-55EB-491A-9816-AB0CAE547F0C}" destId="{E06F0005-1A11-4566-A1D0-0C0AF8C420EB}" srcOrd="3" destOrd="0" presId="urn:microsoft.com/office/officeart/2005/8/layout/orgChart1"/>
    <dgm:cxn modelId="{C1240646-7DF2-48D6-8861-39E6906D75F5}" type="presParOf" srcId="{E06F0005-1A11-4566-A1D0-0C0AF8C420EB}" destId="{EBC3CF41-80FA-4FF4-92C1-7B2CB520C1D2}" srcOrd="0" destOrd="0" presId="urn:microsoft.com/office/officeart/2005/8/layout/orgChart1"/>
    <dgm:cxn modelId="{035D7413-34FE-4481-B252-3716278BB88A}" type="presParOf" srcId="{EBC3CF41-80FA-4FF4-92C1-7B2CB520C1D2}" destId="{656F5C29-6349-4C82-BF99-83B389AB17CC}" srcOrd="0" destOrd="0" presId="urn:microsoft.com/office/officeart/2005/8/layout/orgChart1"/>
    <dgm:cxn modelId="{2B229028-612E-4C18-A261-13C14CC84D81}" type="presParOf" srcId="{EBC3CF41-80FA-4FF4-92C1-7B2CB520C1D2}" destId="{E7EF603F-31EB-47E6-93E2-A954638BC261}" srcOrd="1" destOrd="0" presId="urn:microsoft.com/office/officeart/2005/8/layout/orgChart1"/>
    <dgm:cxn modelId="{8A4193E7-7476-47F8-8B0F-1D2AD8E9AE9E}" type="presParOf" srcId="{E06F0005-1A11-4566-A1D0-0C0AF8C420EB}" destId="{68864CD0-BC20-4B82-842F-913E53933692}" srcOrd="1" destOrd="0" presId="urn:microsoft.com/office/officeart/2005/8/layout/orgChart1"/>
    <dgm:cxn modelId="{CC215F06-FE5E-4CB3-AE83-57685FA1BF85}" type="presParOf" srcId="{E06F0005-1A11-4566-A1D0-0C0AF8C420EB}" destId="{E31C2C29-B924-40ED-9A7B-69D3A8A76CB1}" srcOrd="2" destOrd="0" presId="urn:microsoft.com/office/officeart/2005/8/layout/orgChart1"/>
    <dgm:cxn modelId="{3A9C7992-7925-480F-B44C-D611FC3F4674}" type="presParOf" srcId="{9C713940-55EB-491A-9816-AB0CAE547F0C}" destId="{5DC3FC6D-A32D-4257-B971-A77B585063A8}" srcOrd="4" destOrd="0" presId="urn:microsoft.com/office/officeart/2005/8/layout/orgChart1"/>
    <dgm:cxn modelId="{45EDE1EA-3194-462E-9CDA-24FDD29789DD}" type="presParOf" srcId="{9C713940-55EB-491A-9816-AB0CAE547F0C}" destId="{5DF540FC-CAD1-45A4-8CA7-95F06661E094}" srcOrd="5" destOrd="0" presId="urn:microsoft.com/office/officeart/2005/8/layout/orgChart1"/>
    <dgm:cxn modelId="{6C0D10CC-D59A-4F2D-A26D-EFDE0943075A}" type="presParOf" srcId="{5DF540FC-CAD1-45A4-8CA7-95F06661E094}" destId="{DFE3DE63-59CC-47CC-86E0-7EBF63198A2A}" srcOrd="0" destOrd="0" presId="urn:microsoft.com/office/officeart/2005/8/layout/orgChart1"/>
    <dgm:cxn modelId="{8B493178-5DEF-46AE-AEA3-84451C1D5AF5}" type="presParOf" srcId="{DFE3DE63-59CC-47CC-86E0-7EBF63198A2A}" destId="{AFCF26C2-2102-4C5C-B119-BE0985D00023}" srcOrd="0" destOrd="0" presId="urn:microsoft.com/office/officeart/2005/8/layout/orgChart1"/>
    <dgm:cxn modelId="{CD65D10F-3C90-4CE3-BA9B-98845EA25034}" type="presParOf" srcId="{DFE3DE63-59CC-47CC-86E0-7EBF63198A2A}" destId="{C2BBE90B-0F12-4C12-81C2-B013374BCDE2}" srcOrd="1" destOrd="0" presId="urn:microsoft.com/office/officeart/2005/8/layout/orgChart1"/>
    <dgm:cxn modelId="{B9A79362-B4F8-44ED-BC6F-69FD5445EA63}" type="presParOf" srcId="{5DF540FC-CAD1-45A4-8CA7-95F06661E094}" destId="{36F0F2FE-3C68-48D8-875F-E1E1BE81BBF1}" srcOrd="1" destOrd="0" presId="urn:microsoft.com/office/officeart/2005/8/layout/orgChart1"/>
    <dgm:cxn modelId="{4970C08E-9985-4096-AFDD-1AE1CBF9F08C}" type="presParOf" srcId="{5DF540FC-CAD1-45A4-8CA7-95F06661E094}" destId="{178437BC-79D5-418B-A29A-2ADFBFE7C43F}" srcOrd="2" destOrd="0" presId="urn:microsoft.com/office/officeart/2005/8/layout/orgChart1"/>
    <dgm:cxn modelId="{EA82DCAA-85AA-4A60-B958-8CF11A81FAB0}" type="presParOf" srcId="{A16E6FFA-67E1-4217-BC82-63B4336F7E19}" destId="{0F8A6EAC-BC2A-469B-B562-B8F8870A931C}" srcOrd="2" destOrd="0" presId="urn:microsoft.com/office/officeart/2005/8/layout/orgChart1"/>
    <dgm:cxn modelId="{02E750DE-4EA0-4D08-BC4E-BCD43EF9E00B}" type="presParOf" srcId="{A79A55E5-D50C-4344-89D2-FD9526DF9D5A}" destId="{6E2F322C-E682-44DF-9941-C53839879A1F}" srcOrd="1" destOrd="0" presId="urn:microsoft.com/office/officeart/2005/8/layout/orgChart1"/>
    <dgm:cxn modelId="{C4991F1C-1482-4681-A8FB-849196C6006F}" type="presParOf" srcId="{6E2F322C-E682-44DF-9941-C53839879A1F}" destId="{CE1142C6-937E-4AC6-A14F-16F2D6383FEA}" srcOrd="0" destOrd="0" presId="urn:microsoft.com/office/officeart/2005/8/layout/orgChart1"/>
    <dgm:cxn modelId="{EDCE8BCB-C9BB-4C42-A8F8-718A36CF141A}" type="presParOf" srcId="{CE1142C6-937E-4AC6-A14F-16F2D6383FEA}" destId="{869D7FC3-713A-4B8B-9E9B-C66AAA355E37}" srcOrd="0" destOrd="0" presId="urn:microsoft.com/office/officeart/2005/8/layout/orgChart1"/>
    <dgm:cxn modelId="{2F4ED711-A95E-47D4-94ED-4BB5F2A4BD30}" type="presParOf" srcId="{CE1142C6-937E-4AC6-A14F-16F2D6383FEA}" destId="{4D5A806F-3ECD-4664-B803-27B1CC1799FF}" srcOrd="1" destOrd="0" presId="urn:microsoft.com/office/officeart/2005/8/layout/orgChart1"/>
    <dgm:cxn modelId="{8A2CCD47-31E4-4275-B40D-BCDAFDA80B97}" type="presParOf" srcId="{6E2F322C-E682-44DF-9941-C53839879A1F}" destId="{FAFC5ACF-BA32-4056-BCF2-CE2B621F9D17}" srcOrd="1" destOrd="0" presId="urn:microsoft.com/office/officeart/2005/8/layout/orgChart1"/>
    <dgm:cxn modelId="{F35B83DF-08F6-473D-88B6-C99D69908D58}" type="presParOf" srcId="{FAFC5ACF-BA32-4056-BCF2-CE2B621F9D17}" destId="{5AA7C90F-A0CE-443A-8722-5C8D16C2E958}" srcOrd="0" destOrd="0" presId="urn:microsoft.com/office/officeart/2005/8/layout/orgChart1"/>
    <dgm:cxn modelId="{589137E9-B86B-4FEA-ADA1-F9758A1472C1}" type="presParOf" srcId="{FAFC5ACF-BA32-4056-BCF2-CE2B621F9D17}" destId="{B694B110-6D5B-404E-97E4-D0BD7EBE38C7}" srcOrd="1" destOrd="0" presId="urn:microsoft.com/office/officeart/2005/8/layout/orgChart1"/>
    <dgm:cxn modelId="{2D3D3BB7-7F4B-4DF2-80A4-F2BE88953EA4}" type="presParOf" srcId="{B694B110-6D5B-404E-97E4-D0BD7EBE38C7}" destId="{02A5696A-231E-45E7-AA95-B6B2A58688F2}" srcOrd="0" destOrd="0" presId="urn:microsoft.com/office/officeart/2005/8/layout/orgChart1"/>
    <dgm:cxn modelId="{39BB14B6-A0F0-4FD2-AA71-6C0712A79F92}" type="presParOf" srcId="{02A5696A-231E-45E7-AA95-B6B2A58688F2}" destId="{CB427FE5-C414-44F7-ABD3-E1C69C2561BD}" srcOrd="0" destOrd="0" presId="urn:microsoft.com/office/officeart/2005/8/layout/orgChart1"/>
    <dgm:cxn modelId="{C9926A45-670A-486D-8F75-0108FC1EF3F3}" type="presParOf" srcId="{02A5696A-231E-45E7-AA95-B6B2A58688F2}" destId="{ACC77FC6-180D-4375-A3AD-0036B8ACBCC8}" srcOrd="1" destOrd="0" presId="urn:microsoft.com/office/officeart/2005/8/layout/orgChart1"/>
    <dgm:cxn modelId="{6965F924-BCBD-4B49-B6E5-25D78D014D55}" type="presParOf" srcId="{B694B110-6D5B-404E-97E4-D0BD7EBE38C7}" destId="{E76B73E4-D75E-440D-B6CC-E1E0ED80F49A}" srcOrd="1" destOrd="0" presId="urn:microsoft.com/office/officeart/2005/8/layout/orgChart1"/>
    <dgm:cxn modelId="{5669DF09-6290-4351-9CC4-4451BE322277}" type="presParOf" srcId="{B694B110-6D5B-404E-97E4-D0BD7EBE38C7}" destId="{2356B6FB-81D0-40DB-9F60-42E34BF6B86E}" srcOrd="2" destOrd="0" presId="urn:microsoft.com/office/officeart/2005/8/layout/orgChart1"/>
    <dgm:cxn modelId="{F082AE23-4A96-4F0E-8457-8FBE30347C7D}" type="presParOf" srcId="{FAFC5ACF-BA32-4056-BCF2-CE2B621F9D17}" destId="{288AE7F8-8A5D-4E39-8864-DAA8CA638111}" srcOrd="2" destOrd="0" presId="urn:microsoft.com/office/officeart/2005/8/layout/orgChart1"/>
    <dgm:cxn modelId="{9B1E4CD8-F578-4724-8AE1-D276057D2494}" type="presParOf" srcId="{FAFC5ACF-BA32-4056-BCF2-CE2B621F9D17}" destId="{C94673C7-B1B7-439D-8040-E142E7F14E5B}" srcOrd="3" destOrd="0" presId="urn:microsoft.com/office/officeart/2005/8/layout/orgChart1"/>
    <dgm:cxn modelId="{AB5001E4-7E5F-442A-99F0-662F112F3255}" type="presParOf" srcId="{C94673C7-B1B7-439D-8040-E142E7F14E5B}" destId="{BD2008B0-FC71-4FE7-89F5-A6838BF79E67}" srcOrd="0" destOrd="0" presId="urn:microsoft.com/office/officeart/2005/8/layout/orgChart1"/>
    <dgm:cxn modelId="{2BD8D86B-A135-4A41-A4A6-641A357058CA}" type="presParOf" srcId="{BD2008B0-FC71-4FE7-89F5-A6838BF79E67}" destId="{E74EFB0B-AD33-4C95-AA30-8C59B0937FF9}" srcOrd="0" destOrd="0" presId="urn:microsoft.com/office/officeart/2005/8/layout/orgChart1"/>
    <dgm:cxn modelId="{ED776B29-E6B2-41C0-B730-109A0500DFBE}" type="presParOf" srcId="{BD2008B0-FC71-4FE7-89F5-A6838BF79E67}" destId="{C9780E14-8748-4988-93C3-66069AAFBA6B}" srcOrd="1" destOrd="0" presId="urn:microsoft.com/office/officeart/2005/8/layout/orgChart1"/>
    <dgm:cxn modelId="{875EF93A-0F70-4D65-9485-C1A63204DF66}" type="presParOf" srcId="{C94673C7-B1B7-439D-8040-E142E7F14E5B}" destId="{1806D6FF-C5EE-4118-85E8-BFD4A3E794CB}" srcOrd="1" destOrd="0" presId="urn:microsoft.com/office/officeart/2005/8/layout/orgChart1"/>
    <dgm:cxn modelId="{0FA3BB23-93B8-4F50-B70B-C1340EA81D5A}" type="presParOf" srcId="{C94673C7-B1B7-439D-8040-E142E7F14E5B}" destId="{FE7D83AA-6B7C-4466-A5C4-3562B6292D5E}" srcOrd="2" destOrd="0" presId="urn:microsoft.com/office/officeart/2005/8/layout/orgChart1"/>
    <dgm:cxn modelId="{36BCB712-47AB-405A-9E6A-FB1255160D70}" type="presParOf" srcId="{FAFC5ACF-BA32-4056-BCF2-CE2B621F9D17}" destId="{F42B4883-539B-4F07-8B03-28B6CDE3D1D7}" srcOrd="4" destOrd="0" presId="urn:microsoft.com/office/officeart/2005/8/layout/orgChart1"/>
    <dgm:cxn modelId="{64C978D7-E3BE-4D28-A2AE-F9F7510A9AB2}" type="presParOf" srcId="{FAFC5ACF-BA32-4056-BCF2-CE2B621F9D17}" destId="{AAC8C009-4C59-40A8-858C-4E5142EFF18B}" srcOrd="5" destOrd="0" presId="urn:microsoft.com/office/officeart/2005/8/layout/orgChart1"/>
    <dgm:cxn modelId="{A793A995-5DF5-4AC5-BF6C-CED8AA3566BD}" type="presParOf" srcId="{AAC8C009-4C59-40A8-858C-4E5142EFF18B}" destId="{CE5718D7-02A7-4D10-BDBF-CC5CDEE123C6}" srcOrd="0" destOrd="0" presId="urn:microsoft.com/office/officeart/2005/8/layout/orgChart1"/>
    <dgm:cxn modelId="{1D5C6159-1334-44F6-84B1-CA18A4593F2E}" type="presParOf" srcId="{CE5718D7-02A7-4D10-BDBF-CC5CDEE123C6}" destId="{CDFF47A1-8A93-441E-A313-0DDB7567BB3B}" srcOrd="0" destOrd="0" presId="urn:microsoft.com/office/officeart/2005/8/layout/orgChart1"/>
    <dgm:cxn modelId="{3B2A7E34-D11F-4B55-87EB-DEB269E8F01C}" type="presParOf" srcId="{CE5718D7-02A7-4D10-BDBF-CC5CDEE123C6}" destId="{622A780F-480B-446D-AFE2-57B77F8931D1}" srcOrd="1" destOrd="0" presId="urn:microsoft.com/office/officeart/2005/8/layout/orgChart1"/>
    <dgm:cxn modelId="{E5516E2B-952C-4EE5-8CE3-A635545EDAEC}" type="presParOf" srcId="{AAC8C009-4C59-40A8-858C-4E5142EFF18B}" destId="{96D0EA7E-D376-4F80-8E33-72CAC6D59EC0}" srcOrd="1" destOrd="0" presId="urn:microsoft.com/office/officeart/2005/8/layout/orgChart1"/>
    <dgm:cxn modelId="{EA4F8767-8169-40D4-9043-A5685B9A9702}" type="presParOf" srcId="{AAC8C009-4C59-40A8-858C-4E5142EFF18B}" destId="{31677243-73CC-4BB8-95CB-C5FB544CBEA3}" srcOrd="2" destOrd="0" presId="urn:microsoft.com/office/officeart/2005/8/layout/orgChart1"/>
    <dgm:cxn modelId="{64CFD6C4-DBFA-4E45-BC49-C25C1860BDD6}" type="presParOf" srcId="{6E2F322C-E682-44DF-9941-C53839879A1F}" destId="{6B95DE34-1BE7-4526-99B6-0EFAB0E393F7}" srcOrd="2" destOrd="0" presId="urn:microsoft.com/office/officeart/2005/8/layout/orgChart1"/>
    <dgm:cxn modelId="{7A40B7F2-C56A-4AC9-83EB-8F3457A2FD3E}" type="presParOf" srcId="{A79A55E5-D50C-4344-89D2-FD9526DF9D5A}" destId="{FF4B4143-90CE-45A1-A583-E7B5C414E857}" srcOrd="2" destOrd="0" presId="urn:microsoft.com/office/officeart/2005/8/layout/orgChart1"/>
    <dgm:cxn modelId="{72871AC8-1111-42E4-8389-9191005DA136}" type="presParOf" srcId="{FF4B4143-90CE-45A1-A583-E7B5C414E857}" destId="{A6EF5EE9-C7CB-43EC-806F-107F21C9AC0B}" srcOrd="0" destOrd="0" presId="urn:microsoft.com/office/officeart/2005/8/layout/orgChart1"/>
    <dgm:cxn modelId="{52367D14-F8CF-44E4-8631-C80F7E42B5A4}" type="presParOf" srcId="{A6EF5EE9-C7CB-43EC-806F-107F21C9AC0B}" destId="{A5AC98AC-F0F4-4A07-B80D-A8E5001FF42F}" srcOrd="0" destOrd="0" presId="urn:microsoft.com/office/officeart/2005/8/layout/orgChart1"/>
    <dgm:cxn modelId="{54A8F36B-0E4C-4230-A5AF-30897F841EDB}" type="presParOf" srcId="{A6EF5EE9-C7CB-43EC-806F-107F21C9AC0B}" destId="{8F896202-3DE0-4249-8302-B4A65AFFBF7E}" srcOrd="1" destOrd="0" presId="urn:microsoft.com/office/officeart/2005/8/layout/orgChart1"/>
    <dgm:cxn modelId="{3D792C34-5FC4-420E-B603-1D981AE9A619}" type="presParOf" srcId="{FF4B4143-90CE-45A1-A583-E7B5C414E857}" destId="{E37981B9-58E2-424A-8F8A-C58ACE717646}" srcOrd="1" destOrd="0" presId="urn:microsoft.com/office/officeart/2005/8/layout/orgChart1"/>
    <dgm:cxn modelId="{6AF11271-22E7-4397-A54A-35EAB3170C28}" type="presParOf" srcId="{E37981B9-58E2-424A-8F8A-C58ACE717646}" destId="{C186C06B-D328-420E-A993-AFE48375A972}" srcOrd="0" destOrd="0" presId="urn:microsoft.com/office/officeart/2005/8/layout/orgChart1"/>
    <dgm:cxn modelId="{A2F4526F-068E-42D8-94B0-2BA27F149E9B}" type="presParOf" srcId="{E37981B9-58E2-424A-8F8A-C58ACE717646}" destId="{35C90C81-0BE9-4A14-9500-E855697C83B3}" srcOrd="1" destOrd="0" presId="urn:microsoft.com/office/officeart/2005/8/layout/orgChart1"/>
    <dgm:cxn modelId="{81F46D8B-425A-42B3-9A07-BD0E38453121}" type="presParOf" srcId="{35C90C81-0BE9-4A14-9500-E855697C83B3}" destId="{B87CE109-204F-4375-94A8-9E90AE0DF8CC}" srcOrd="0" destOrd="0" presId="urn:microsoft.com/office/officeart/2005/8/layout/orgChart1"/>
    <dgm:cxn modelId="{051B1C80-0D1D-4168-81A3-D606676FC458}" type="presParOf" srcId="{B87CE109-204F-4375-94A8-9E90AE0DF8CC}" destId="{AD05D343-BFC3-4275-A9BF-771EFF9CF7F4}" srcOrd="0" destOrd="0" presId="urn:microsoft.com/office/officeart/2005/8/layout/orgChart1"/>
    <dgm:cxn modelId="{6B2856D7-C4BC-467D-8C78-B696782B4A82}" type="presParOf" srcId="{B87CE109-204F-4375-94A8-9E90AE0DF8CC}" destId="{B5A554D4-A87D-4EAA-B019-F4FB2F47604F}" srcOrd="1" destOrd="0" presId="urn:microsoft.com/office/officeart/2005/8/layout/orgChart1"/>
    <dgm:cxn modelId="{C6D20BD5-A953-4A2B-AC21-AA3B9C99C115}" type="presParOf" srcId="{35C90C81-0BE9-4A14-9500-E855697C83B3}" destId="{6997D96F-C9A5-4F2E-91D3-F4E1A41637B7}" srcOrd="1" destOrd="0" presId="urn:microsoft.com/office/officeart/2005/8/layout/orgChart1"/>
    <dgm:cxn modelId="{7C777524-24B8-47D8-8E78-D5CD27B1117D}" type="presParOf" srcId="{35C90C81-0BE9-4A14-9500-E855697C83B3}" destId="{F060D013-8571-4D95-B3AB-765E74B31EAD}" srcOrd="2" destOrd="0" presId="urn:microsoft.com/office/officeart/2005/8/layout/orgChart1"/>
    <dgm:cxn modelId="{405BA585-7991-475A-8D1E-465EEF88C7B7}" type="presParOf" srcId="{E37981B9-58E2-424A-8F8A-C58ACE717646}" destId="{19D7A58C-3BEC-4D8E-ADA1-0A46DE3D279C}" srcOrd="2" destOrd="0" presId="urn:microsoft.com/office/officeart/2005/8/layout/orgChart1"/>
    <dgm:cxn modelId="{9067E7CC-345C-4CA9-99B3-21CBB461210F}" type="presParOf" srcId="{E37981B9-58E2-424A-8F8A-C58ACE717646}" destId="{99756F55-7DA6-4181-91A9-2A160B00CCF3}" srcOrd="3" destOrd="0" presId="urn:microsoft.com/office/officeart/2005/8/layout/orgChart1"/>
    <dgm:cxn modelId="{76536E84-4235-4F0F-B70E-F0FC403D54E5}" type="presParOf" srcId="{99756F55-7DA6-4181-91A9-2A160B00CCF3}" destId="{00716795-E60F-402D-B6AD-BAADBCE5D90A}" srcOrd="0" destOrd="0" presId="urn:microsoft.com/office/officeart/2005/8/layout/orgChart1"/>
    <dgm:cxn modelId="{2900F269-1E59-4E0C-A615-665E9A830658}" type="presParOf" srcId="{00716795-E60F-402D-B6AD-BAADBCE5D90A}" destId="{26519D9A-E3D5-4F79-8B00-B6DE6EA850B0}" srcOrd="0" destOrd="0" presId="urn:microsoft.com/office/officeart/2005/8/layout/orgChart1"/>
    <dgm:cxn modelId="{825F74B4-3EF5-46CA-B4F1-B548982B4AF3}" type="presParOf" srcId="{00716795-E60F-402D-B6AD-BAADBCE5D90A}" destId="{AF6B3FF4-B29C-4C97-9B92-992C4DF5C1A4}" srcOrd="1" destOrd="0" presId="urn:microsoft.com/office/officeart/2005/8/layout/orgChart1"/>
    <dgm:cxn modelId="{E5FFC010-A8AB-42BB-8839-C269F1D34B1D}" type="presParOf" srcId="{99756F55-7DA6-4181-91A9-2A160B00CCF3}" destId="{7ED971B8-BF8E-4C9D-9355-992D73D1335A}" srcOrd="1" destOrd="0" presId="urn:microsoft.com/office/officeart/2005/8/layout/orgChart1"/>
    <dgm:cxn modelId="{8DE72F2B-F36B-4500-97FD-D0BFD517C811}" type="presParOf" srcId="{99756F55-7DA6-4181-91A9-2A160B00CCF3}" destId="{9D737221-401D-4F27-91C7-98852761D50B}" srcOrd="2" destOrd="0" presId="urn:microsoft.com/office/officeart/2005/8/layout/orgChart1"/>
    <dgm:cxn modelId="{B629ABF9-EC39-40FB-B149-71A233552C57}" type="presParOf" srcId="{FF4B4143-90CE-45A1-A583-E7B5C414E857}" destId="{E81C94E2-D65D-4FA2-B845-B3EAA9377D9F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4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07D9488-5D17-4317-A4B8-8ABDE221919F}">
      <dsp:nvSpPr>
        <dsp:cNvPr id="0" name=""/>
        <dsp:cNvSpPr/>
      </dsp:nvSpPr>
      <dsp:spPr>
        <a:xfrm>
          <a:off x="4625282" y="904176"/>
          <a:ext cx="470520" cy="16332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1660"/>
              </a:lnTo>
              <a:lnTo>
                <a:pt x="470520" y="81660"/>
              </a:lnTo>
              <a:lnTo>
                <a:pt x="470520" y="163321"/>
              </a:lnTo>
            </a:path>
          </a:pathLst>
        </a:custGeom>
        <a:noFill/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2318312-2A1A-4148-934A-287EAC1058C5}">
      <dsp:nvSpPr>
        <dsp:cNvPr id="0" name=""/>
        <dsp:cNvSpPr/>
      </dsp:nvSpPr>
      <dsp:spPr>
        <a:xfrm>
          <a:off x="4154761" y="904176"/>
          <a:ext cx="470520" cy="163321"/>
        </a:xfrm>
        <a:custGeom>
          <a:avLst/>
          <a:gdLst/>
          <a:ahLst/>
          <a:cxnLst/>
          <a:rect l="0" t="0" r="0" b="0"/>
          <a:pathLst>
            <a:path>
              <a:moveTo>
                <a:pt x="470520" y="0"/>
              </a:moveTo>
              <a:lnTo>
                <a:pt x="470520" y="81660"/>
              </a:lnTo>
              <a:lnTo>
                <a:pt x="0" y="81660"/>
              </a:lnTo>
              <a:lnTo>
                <a:pt x="0" y="163321"/>
              </a:lnTo>
            </a:path>
          </a:pathLst>
        </a:custGeom>
        <a:noFill/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A7C90F-A0CE-443A-8722-5C8D16C2E958}">
      <dsp:nvSpPr>
        <dsp:cNvPr id="0" name=""/>
        <dsp:cNvSpPr/>
      </dsp:nvSpPr>
      <dsp:spPr>
        <a:xfrm>
          <a:off x="1802158" y="904176"/>
          <a:ext cx="1411561" cy="16332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1660"/>
              </a:lnTo>
              <a:lnTo>
                <a:pt x="1411561" y="81660"/>
              </a:lnTo>
              <a:lnTo>
                <a:pt x="1411561" y="16332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D3BA9A0-0AC9-49FF-9321-EBA2B1EA783D}">
      <dsp:nvSpPr>
        <dsp:cNvPr id="0" name=""/>
        <dsp:cNvSpPr/>
      </dsp:nvSpPr>
      <dsp:spPr>
        <a:xfrm>
          <a:off x="1802158" y="904176"/>
          <a:ext cx="470520" cy="16332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1660"/>
              </a:lnTo>
              <a:lnTo>
                <a:pt x="470520" y="81660"/>
              </a:lnTo>
              <a:lnTo>
                <a:pt x="470520" y="16332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1E34D4D-9CFD-4140-BFD6-8CD88822C385}">
      <dsp:nvSpPr>
        <dsp:cNvPr id="0" name=""/>
        <dsp:cNvSpPr/>
      </dsp:nvSpPr>
      <dsp:spPr>
        <a:xfrm>
          <a:off x="1331638" y="904176"/>
          <a:ext cx="470520" cy="163321"/>
        </a:xfrm>
        <a:custGeom>
          <a:avLst/>
          <a:gdLst/>
          <a:ahLst/>
          <a:cxnLst/>
          <a:rect l="0" t="0" r="0" b="0"/>
          <a:pathLst>
            <a:path>
              <a:moveTo>
                <a:pt x="470520" y="0"/>
              </a:moveTo>
              <a:lnTo>
                <a:pt x="470520" y="81660"/>
              </a:lnTo>
              <a:lnTo>
                <a:pt x="0" y="81660"/>
              </a:lnTo>
              <a:lnTo>
                <a:pt x="0" y="16332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5859388-4CF3-4AF0-B79B-8AB1C2281320}">
      <dsp:nvSpPr>
        <dsp:cNvPr id="0" name=""/>
        <dsp:cNvSpPr/>
      </dsp:nvSpPr>
      <dsp:spPr>
        <a:xfrm>
          <a:off x="390597" y="904176"/>
          <a:ext cx="1411561" cy="163321"/>
        </a:xfrm>
        <a:custGeom>
          <a:avLst/>
          <a:gdLst/>
          <a:ahLst/>
          <a:cxnLst/>
          <a:rect l="0" t="0" r="0" b="0"/>
          <a:pathLst>
            <a:path>
              <a:moveTo>
                <a:pt x="1411561" y="0"/>
              </a:moveTo>
              <a:lnTo>
                <a:pt x="1411561" y="81660"/>
              </a:lnTo>
              <a:lnTo>
                <a:pt x="0" y="81660"/>
              </a:lnTo>
              <a:lnTo>
                <a:pt x="0" y="16332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1443008-E0BF-4F76-AC6D-AA0881A7A5AD}">
      <dsp:nvSpPr>
        <dsp:cNvPr id="0" name=""/>
        <dsp:cNvSpPr/>
      </dsp:nvSpPr>
      <dsp:spPr>
        <a:xfrm>
          <a:off x="1413298" y="515316"/>
          <a:ext cx="777719" cy="38885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Behaviour of the dog</a:t>
          </a:r>
        </a:p>
      </dsp:txBody>
      <dsp:txXfrm>
        <a:off x="1413298" y="515316"/>
        <a:ext cx="777719" cy="388859"/>
      </dsp:txXfrm>
    </dsp:sp>
    <dsp:sp modelId="{43145B61-788B-44B2-82B7-111CA1DF804F}">
      <dsp:nvSpPr>
        <dsp:cNvPr id="0" name=""/>
        <dsp:cNvSpPr/>
      </dsp:nvSpPr>
      <dsp:spPr>
        <a:xfrm>
          <a:off x="1737" y="1067498"/>
          <a:ext cx="777719" cy="38885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Attacks peoples and animals</a:t>
          </a:r>
        </a:p>
      </dsp:txBody>
      <dsp:txXfrm>
        <a:off x="1737" y="1067498"/>
        <a:ext cx="777719" cy="388859"/>
      </dsp:txXfrm>
    </dsp:sp>
    <dsp:sp modelId="{86983C3D-087D-4A87-8CF3-FD05B5A11378}">
      <dsp:nvSpPr>
        <dsp:cNvPr id="0" name=""/>
        <dsp:cNvSpPr/>
      </dsp:nvSpPr>
      <dsp:spPr>
        <a:xfrm>
          <a:off x="942778" y="1067498"/>
          <a:ext cx="777719" cy="38885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Biting</a:t>
          </a:r>
        </a:p>
      </dsp:txBody>
      <dsp:txXfrm>
        <a:off x="942778" y="1067498"/>
        <a:ext cx="777719" cy="388859"/>
      </dsp:txXfrm>
    </dsp:sp>
    <dsp:sp modelId="{6C3BFE4A-E2E0-44FA-AF6F-57DB5495271F}">
      <dsp:nvSpPr>
        <dsp:cNvPr id="0" name=""/>
        <dsp:cNvSpPr/>
      </dsp:nvSpPr>
      <dsp:spPr>
        <a:xfrm>
          <a:off x="1883819" y="1067498"/>
          <a:ext cx="777719" cy="38885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Uncontrollable behaviour</a:t>
          </a:r>
        </a:p>
      </dsp:txBody>
      <dsp:txXfrm>
        <a:off x="1883819" y="1067498"/>
        <a:ext cx="777719" cy="388859"/>
      </dsp:txXfrm>
    </dsp:sp>
    <dsp:sp modelId="{CB427FE5-C414-44F7-ABD3-E1C69C2561BD}">
      <dsp:nvSpPr>
        <dsp:cNvPr id="0" name=""/>
        <dsp:cNvSpPr/>
      </dsp:nvSpPr>
      <dsp:spPr>
        <a:xfrm>
          <a:off x="2824860" y="1067498"/>
          <a:ext cx="777719" cy="38885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Aggressive nature</a:t>
          </a:r>
        </a:p>
      </dsp:txBody>
      <dsp:txXfrm>
        <a:off x="2824860" y="1067498"/>
        <a:ext cx="777719" cy="388859"/>
      </dsp:txXfrm>
    </dsp:sp>
    <dsp:sp modelId="{6C6B84B6-2D8F-4E93-B6A5-B162AF3E8D6E}">
      <dsp:nvSpPr>
        <dsp:cNvPr id="0" name=""/>
        <dsp:cNvSpPr/>
      </dsp:nvSpPr>
      <dsp:spPr>
        <a:xfrm>
          <a:off x="4236422" y="515316"/>
          <a:ext cx="777719" cy="388859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Breed of dog</a:t>
          </a:r>
        </a:p>
      </dsp:txBody>
      <dsp:txXfrm>
        <a:off x="4236422" y="515316"/>
        <a:ext cx="777719" cy="388859"/>
      </dsp:txXfrm>
    </dsp:sp>
    <dsp:sp modelId="{D59D1A01-8C90-4ECB-BC7D-7AE4E1F7F5B1}">
      <dsp:nvSpPr>
        <dsp:cNvPr id="0" name=""/>
        <dsp:cNvSpPr/>
      </dsp:nvSpPr>
      <dsp:spPr>
        <a:xfrm>
          <a:off x="3765901" y="1067498"/>
          <a:ext cx="777719" cy="388859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Specific breeds of dogs</a:t>
          </a:r>
        </a:p>
      </dsp:txBody>
      <dsp:txXfrm>
        <a:off x="3765901" y="1067498"/>
        <a:ext cx="777719" cy="388859"/>
      </dsp:txXfrm>
    </dsp:sp>
    <dsp:sp modelId="{C6753899-2724-4D83-9B8B-32217939405A}">
      <dsp:nvSpPr>
        <dsp:cNvPr id="0" name=""/>
        <dsp:cNvSpPr/>
      </dsp:nvSpPr>
      <dsp:spPr>
        <a:xfrm>
          <a:off x="4706942" y="1067498"/>
          <a:ext cx="777719" cy="388859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Legally banned breeds</a:t>
          </a:r>
        </a:p>
      </dsp:txBody>
      <dsp:txXfrm>
        <a:off x="4706942" y="1067498"/>
        <a:ext cx="777719" cy="388859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9D7A58C-3BEC-4D8E-ADA1-0A46DE3D279C}">
      <dsp:nvSpPr>
        <dsp:cNvPr id="0" name=""/>
        <dsp:cNvSpPr/>
      </dsp:nvSpPr>
      <dsp:spPr>
        <a:xfrm>
          <a:off x="4845871" y="952407"/>
          <a:ext cx="350467" cy="12164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0824"/>
              </a:lnTo>
              <a:lnTo>
                <a:pt x="350467" y="60824"/>
              </a:lnTo>
              <a:lnTo>
                <a:pt x="350467" y="121649"/>
              </a:lnTo>
            </a:path>
          </a:pathLst>
        </a:custGeom>
        <a:noFill/>
        <a:ln w="1270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186C06B-D328-420E-A993-AFE48375A972}">
      <dsp:nvSpPr>
        <dsp:cNvPr id="0" name=""/>
        <dsp:cNvSpPr/>
      </dsp:nvSpPr>
      <dsp:spPr>
        <a:xfrm>
          <a:off x="4495403" y="952407"/>
          <a:ext cx="350467" cy="121649"/>
        </a:xfrm>
        <a:custGeom>
          <a:avLst/>
          <a:gdLst/>
          <a:ahLst/>
          <a:cxnLst/>
          <a:rect l="0" t="0" r="0" b="0"/>
          <a:pathLst>
            <a:path>
              <a:moveTo>
                <a:pt x="350467" y="0"/>
              </a:moveTo>
              <a:lnTo>
                <a:pt x="350467" y="60824"/>
              </a:lnTo>
              <a:lnTo>
                <a:pt x="0" y="60824"/>
              </a:lnTo>
              <a:lnTo>
                <a:pt x="0" y="121649"/>
              </a:lnTo>
            </a:path>
          </a:pathLst>
        </a:custGeom>
        <a:noFill/>
        <a:ln w="1270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42B4883-539B-4F07-8B03-28B6CDE3D1D7}">
      <dsp:nvSpPr>
        <dsp:cNvPr id="0" name=""/>
        <dsp:cNvSpPr/>
      </dsp:nvSpPr>
      <dsp:spPr>
        <a:xfrm>
          <a:off x="3093533" y="923657"/>
          <a:ext cx="700935" cy="12164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0824"/>
              </a:lnTo>
              <a:lnTo>
                <a:pt x="700935" y="60824"/>
              </a:lnTo>
              <a:lnTo>
                <a:pt x="700935" y="121649"/>
              </a:lnTo>
            </a:path>
          </a:pathLst>
        </a:custGeom>
        <a:noFill/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88AE7F8-8A5D-4E39-8864-DAA8CA638111}">
      <dsp:nvSpPr>
        <dsp:cNvPr id="0" name=""/>
        <dsp:cNvSpPr/>
      </dsp:nvSpPr>
      <dsp:spPr>
        <a:xfrm>
          <a:off x="3047813" y="923657"/>
          <a:ext cx="91440" cy="12164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1649"/>
              </a:lnTo>
            </a:path>
          </a:pathLst>
        </a:custGeom>
        <a:noFill/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AA7C90F-A0CE-443A-8722-5C8D16C2E958}">
      <dsp:nvSpPr>
        <dsp:cNvPr id="0" name=""/>
        <dsp:cNvSpPr/>
      </dsp:nvSpPr>
      <dsp:spPr>
        <a:xfrm>
          <a:off x="2392598" y="923657"/>
          <a:ext cx="700935" cy="121649"/>
        </a:xfrm>
        <a:custGeom>
          <a:avLst/>
          <a:gdLst/>
          <a:ahLst/>
          <a:cxnLst/>
          <a:rect l="0" t="0" r="0" b="0"/>
          <a:pathLst>
            <a:path>
              <a:moveTo>
                <a:pt x="700935" y="0"/>
              </a:moveTo>
              <a:lnTo>
                <a:pt x="700935" y="60824"/>
              </a:lnTo>
              <a:lnTo>
                <a:pt x="0" y="60824"/>
              </a:lnTo>
              <a:lnTo>
                <a:pt x="0" y="121649"/>
              </a:lnTo>
            </a:path>
          </a:pathLst>
        </a:custGeom>
        <a:noFill/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DC3FC6D-A32D-4257-B971-A77B585063A8}">
      <dsp:nvSpPr>
        <dsp:cNvPr id="0" name=""/>
        <dsp:cNvSpPr/>
      </dsp:nvSpPr>
      <dsp:spPr>
        <a:xfrm>
          <a:off x="990728" y="938762"/>
          <a:ext cx="700935" cy="12164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0824"/>
              </a:lnTo>
              <a:lnTo>
                <a:pt x="700935" y="60824"/>
              </a:lnTo>
              <a:lnTo>
                <a:pt x="700935" y="12164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17A0B49-7353-4FEA-B9F0-F8F7FF1D008B}">
      <dsp:nvSpPr>
        <dsp:cNvPr id="0" name=""/>
        <dsp:cNvSpPr/>
      </dsp:nvSpPr>
      <dsp:spPr>
        <a:xfrm>
          <a:off x="945008" y="938762"/>
          <a:ext cx="91440" cy="121649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2164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5859388-4CF3-4AF0-B79B-8AB1C2281320}">
      <dsp:nvSpPr>
        <dsp:cNvPr id="0" name=""/>
        <dsp:cNvSpPr/>
      </dsp:nvSpPr>
      <dsp:spPr>
        <a:xfrm>
          <a:off x="289793" y="938762"/>
          <a:ext cx="700935" cy="121649"/>
        </a:xfrm>
        <a:custGeom>
          <a:avLst/>
          <a:gdLst/>
          <a:ahLst/>
          <a:cxnLst/>
          <a:rect l="0" t="0" r="0" b="0"/>
          <a:pathLst>
            <a:path>
              <a:moveTo>
                <a:pt x="700935" y="0"/>
              </a:moveTo>
              <a:lnTo>
                <a:pt x="700935" y="60824"/>
              </a:lnTo>
              <a:lnTo>
                <a:pt x="0" y="60824"/>
              </a:lnTo>
              <a:lnTo>
                <a:pt x="0" y="12164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1443008-E0BF-4F76-AC6D-AA0881A7A5AD}">
      <dsp:nvSpPr>
        <dsp:cNvPr id="0" name=""/>
        <dsp:cNvSpPr/>
      </dsp:nvSpPr>
      <dsp:spPr>
        <a:xfrm>
          <a:off x="701085" y="456600"/>
          <a:ext cx="579285" cy="48216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Readily available information and guidance</a:t>
          </a:r>
        </a:p>
      </dsp:txBody>
      <dsp:txXfrm>
        <a:off x="701085" y="456600"/>
        <a:ext cx="579285" cy="482162"/>
      </dsp:txXfrm>
    </dsp:sp>
    <dsp:sp modelId="{43145B61-788B-44B2-82B7-111CA1DF804F}">
      <dsp:nvSpPr>
        <dsp:cNvPr id="0" name=""/>
        <dsp:cNvSpPr/>
      </dsp:nvSpPr>
      <dsp:spPr>
        <a:xfrm>
          <a:off x="150" y="1060412"/>
          <a:ext cx="579285" cy="44062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Dedicated trained staff</a:t>
          </a:r>
        </a:p>
      </dsp:txBody>
      <dsp:txXfrm>
        <a:off x="150" y="1060412"/>
        <a:ext cx="579285" cy="440624"/>
      </dsp:txXfrm>
    </dsp:sp>
    <dsp:sp modelId="{656F5C29-6349-4C82-BF99-83B389AB17CC}">
      <dsp:nvSpPr>
        <dsp:cNvPr id="0" name=""/>
        <dsp:cNvSpPr/>
      </dsp:nvSpPr>
      <dsp:spPr>
        <a:xfrm>
          <a:off x="701085" y="1060412"/>
          <a:ext cx="579285" cy="44062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Updated guidance</a:t>
          </a:r>
        </a:p>
      </dsp:txBody>
      <dsp:txXfrm>
        <a:off x="701085" y="1060412"/>
        <a:ext cx="579285" cy="440624"/>
      </dsp:txXfrm>
    </dsp:sp>
    <dsp:sp modelId="{AFCF26C2-2102-4C5C-B119-BE0985D00023}">
      <dsp:nvSpPr>
        <dsp:cNvPr id="0" name=""/>
        <dsp:cNvSpPr/>
      </dsp:nvSpPr>
      <dsp:spPr>
        <a:xfrm>
          <a:off x="1402020" y="1060412"/>
          <a:ext cx="579285" cy="440624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Legal knowledge refreshers</a:t>
          </a:r>
        </a:p>
      </dsp:txBody>
      <dsp:txXfrm>
        <a:off x="1402020" y="1060412"/>
        <a:ext cx="579285" cy="440624"/>
      </dsp:txXfrm>
    </dsp:sp>
    <dsp:sp modelId="{869D7FC3-713A-4B8B-9E9B-C66AAA355E37}">
      <dsp:nvSpPr>
        <dsp:cNvPr id="0" name=""/>
        <dsp:cNvSpPr/>
      </dsp:nvSpPr>
      <dsp:spPr>
        <a:xfrm>
          <a:off x="2803890" y="456600"/>
          <a:ext cx="579285" cy="467057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Officer Safety Training style training</a:t>
          </a:r>
        </a:p>
      </dsp:txBody>
      <dsp:txXfrm>
        <a:off x="2803890" y="456600"/>
        <a:ext cx="579285" cy="467057"/>
      </dsp:txXfrm>
    </dsp:sp>
    <dsp:sp modelId="{CB427FE5-C414-44F7-ABD3-E1C69C2561BD}">
      <dsp:nvSpPr>
        <dsp:cNvPr id="0" name=""/>
        <dsp:cNvSpPr/>
      </dsp:nvSpPr>
      <dsp:spPr>
        <a:xfrm>
          <a:off x="2102955" y="1045307"/>
          <a:ext cx="579285" cy="440624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Utilising equipment</a:t>
          </a:r>
        </a:p>
      </dsp:txBody>
      <dsp:txXfrm>
        <a:off x="2102955" y="1045307"/>
        <a:ext cx="579285" cy="440624"/>
      </dsp:txXfrm>
    </dsp:sp>
    <dsp:sp modelId="{E74EFB0B-AD33-4C95-AA30-8C59B0937FF9}">
      <dsp:nvSpPr>
        <dsp:cNvPr id="0" name=""/>
        <dsp:cNvSpPr/>
      </dsp:nvSpPr>
      <dsp:spPr>
        <a:xfrm>
          <a:off x="2803890" y="1045307"/>
          <a:ext cx="579285" cy="440624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Dog bite specific first aid</a:t>
          </a:r>
        </a:p>
      </dsp:txBody>
      <dsp:txXfrm>
        <a:off x="2803890" y="1045307"/>
        <a:ext cx="579285" cy="440624"/>
      </dsp:txXfrm>
    </dsp:sp>
    <dsp:sp modelId="{CDFF47A1-8A93-441E-A313-0DDB7567BB3B}">
      <dsp:nvSpPr>
        <dsp:cNvPr id="0" name=""/>
        <dsp:cNvSpPr/>
      </dsp:nvSpPr>
      <dsp:spPr>
        <a:xfrm>
          <a:off x="3504826" y="1045307"/>
          <a:ext cx="579285" cy="440624"/>
        </a:xfrm>
        <a:prstGeom prst="rect">
          <a:avLst/>
        </a:prstGeom>
        <a:solidFill>
          <a:schemeClr val="accent2"/>
        </a:solidFill>
        <a:ln w="12700" cap="flat" cmpd="sng" algn="ctr">
          <a:solidFill>
            <a:schemeClr val="accent2"/>
          </a:solidFill>
          <a:prstDash val="solid"/>
          <a:miter lim="800000"/>
        </a:ln>
        <a:effectLst/>
      </dsp:spPr>
      <dsp:style>
        <a:lnRef idx="2">
          <a:schemeClr val="accent2">
            <a:shade val="15000"/>
          </a:schemeClr>
        </a:lnRef>
        <a:fillRef idx="1">
          <a:schemeClr val="accent2"/>
        </a:fillRef>
        <a:effectRef idx="0">
          <a:schemeClr val="accent2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Dealing with incidents scenario training</a:t>
          </a:r>
        </a:p>
      </dsp:txBody>
      <dsp:txXfrm>
        <a:off x="3504826" y="1045307"/>
        <a:ext cx="579285" cy="440624"/>
      </dsp:txXfrm>
    </dsp:sp>
    <dsp:sp modelId="{A5AC98AC-F0F4-4A07-B80D-A8E5001FF42F}">
      <dsp:nvSpPr>
        <dsp:cNvPr id="0" name=""/>
        <dsp:cNvSpPr/>
      </dsp:nvSpPr>
      <dsp:spPr>
        <a:xfrm>
          <a:off x="4556228" y="456600"/>
          <a:ext cx="579285" cy="495807"/>
        </a:xfrm>
        <a:prstGeom prst="rect">
          <a:avLst/>
        </a:prstGeom>
        <a:solidFill>
          <a:schemeClr val="accent6"/>
        </a:solidFill>
        <a:ln w="1270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hemeClr val="accent6">
            <a:shade val="15000"/>
          </a:schemeClr>
        </a:lnRef>
        <a:fillRef idx="1">
          <a:schemeClr val="accent6"/>
        </a:fillRef>
        <a:effectRef idx="0">
          <a:schemeClr val="accent6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Training courses on banned breeds</a:t>
          </a:r>
        </a:p>
      </dsp:txBody>
      <dsp:txXfrm>
        <a:off x="4556228" y="456600"/>
        <a:ext cx="579285" cy="495807"/>
      </dsp:txXfrm>
    </dsp:sp>
    <dsp:sp modelId="{AD05D343-BFC3-4275-A9BF-771EFF9CF7F4}">
      <dsp:nvSpPr>
        <dsp:cNvPr id="0" name=""/>
        <dsp:cNvSpPr/>
      </dsp:nvSpPr>
      <dsp:spPr>
        <a:xfrm>
          <a:off x="4205761" y="1074057"/>
          <a:ext cx="579285" cy="440624"/>
        </a:xfrm>
        <a:prstGeom prst="rect">
          <a:avLst/>
        </a:prstGeom>
        <a:solidFill>
          <a:schemeClr val="accent6"/>
        </a:solidFill>
        <a:ln w="1270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hemeClr val="accent6">
            <a:shade val="15000"/>
          </a:schemeClr>
        </a:lnRef>
        <a:fillRef idx="1">
          <a:schemeClr val="accent6"/>
        </a:fillRef>
        <a:effectRef idx="0">
          <a:schemeClr val="accent6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Identification of banned breeds</a:t>
          </a:r>
        </a:p>
      </dsp:txBody>
      <dsp:txXfrm>
        <a:off x="4205761" y="1074057"/>
        <a:ext cx="579285" cy="440624"/>
      </dsp:txXfrm>
    </dsp:sp>
    <dsp:sp modelId="{26519D9A-E3D5-4F79-8B00-B6DE6EA850B0}">
      <dsp:nvSpPr>
        <dsp:cNvPr id="0" name=""/>
        <dsp:cNvSpPr/>
      </dsp:nvSpPr>
      <dsp:spPr>
        <a:xfrm>
          <a:off x="4906696" y="1074057"/>
          <a:ext cx="579285" cy="440624"/>
        </a:xfrm>
        <a:prstGeom prst="rect">
          <a:avLst/>
        </a:prstGeom>
        <a:solidFill>
          <a:schemeClr val="accent6"/>
        </a:solidFill>
        <a:ln w="12700" cap="flat" cmpd="sng" algn="ctr">
          <a:solidFill>
            <a:schemeClr val="accent6"/>
          </a:solidFill>
          <a:prstDash val="solid"/>
          <a:miter lim="800000"/>
        </a:ln>
        <a:effectLst/>
      </dsp:spPr>
      <dsp:style>
        <a:lnRef idx="2">
          <a:schemeClr val="accent6">
            <a:shade val="15000"/>
          </a:schemeClr>
        </a:lnRef>
        <a:fillRef idx="1">
          <a:schemeClr val="accent6"/>
        </a:fillRef>
        <a:effectRef idx="0">
          <a:schemeClr val="accent6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b="0" kern="1200"/>
            <a:t>Descalating aggressive behaviour</a:t>
          </a:r>
        </a:p>
      </dsp:txBody>
      <dsp:txXfrm>
        <a:off x="4906696" y="1074057"/>
        <a:ext cx="579285" cy="44062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942</Words>
  <Characters>5370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Pepper-Grainger, Shamela</dc:creator>
  <cp:keywords/>
  <dc:description/>
  <cp:lastModifiedBy>Pepper-Grainger, Shamela</cp:lastModifiedBy>
  <cp:revision>1</cp:revision>
  <dcterms:created xsi:type="dcterms:W3CDTF">2024-09-06T22:18:00Z</dcterms:created>
  <dcterms:modified xsi:type="dcterms:W3CDTF">2024-09-06T22:21:00Z</dcterms:modified>
</cp:coreProperties>
</file>