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1435998" w:rsidR="00152AA0" w:rsidRDefault="00152AA0" w:rsidP="00C61465">
            <w:pPr>
              <w:rPr>
                <w:sz w:val="28"/>
                <w:szCs w:val="28"/>
              </w:rPr>
            </w:pP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6C9C8526" w:rsidR="00E91CAA" w:rsidRDefault="00D6076A" w:rsidP="000A1AD2">
            <w:pPr>
              <w:jc w:val="center"/>
              <w:rPr>
                <w:sz w:val="28"/>
                <w:szCs w:val="28"/>
              </w:rPr>
            </w:pPr>
            <w:r>
              <w:rPr>
                <w:sz w:val="28"/>
                <w:szCs w:val="28"/>
              </w:rPr>
              <w:t>LIBRARY</w:t>
            </w:r>
            <w:r w:rsidR="00E91CAA">
              <w:rPr>
                <w:sz w:val="28"/>
                <w:szCs w:val="28"/>
              </w:rPr>
              <w:t xml:space="preserve"> </w:t>
            </w:r>
          </w:p>
        </w:tc>
        <w:tc>
          <w:tcPr>
            <w:tcW w:w="2104" w:type="dxa"/>
          </w:tcPr>
          <w:p w14:paraId="1BC1B255" w14:textId="77777777" w:rsidR="006067BA" w:rsidRDefault="006067BA" w:rsidP="000A1AD2">
            <w:pPr>
              <w:jc w:val="center"/>
              <w:rPr>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3FDF100" w:rsidR="000A1AD2" w:rsidRDefault="00D6076A" w:rsidP="000A1AD2">
            <w:r>
              <w:t>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20164FF" w:rsidR="000A1AD2" w:rsidRDefault="00D6076A" w:rsidP="000A1AD2">
            <w:proofErr w:type="gramStart"/>
            <w:r>
              <w:t>YES</w:t>
            </w:r>
            <w:proofErr w:type="gramEnd"/>
            <w:r>
              <w:t xml:space="preserve"> IT RELEVANT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7F3A5690" w14:textId="67F72DB4" w:rsidR="000A1AD2" w:rsidRDefault="00D6076A" w:rsidP="000A1AD2">
            <w:r>
              <w:t xml:space="preserve">MUHHAMAD </w:t>
            </w:r>
            <w:proofErr w:type="gramStart"/>
            <w:r>
              <w:t>BHATY,MANSOR</w:t>
            </w:r>
            <w:proofErr w:type="gramEnd"/>
            <w:r>
              <w:t xml:space="preserve"> </w:t>
            </w:r>
            <w:r w:rsidR="00804B53">
              <w:t>ALYAHYA</w:t>
            </w:r>
          </w:p>
          <w:p w14:paraId="36B4FD91" w14:textId="77777777" w:rsidR="00D6076A" w:rsidRDefault="00D6076A" w:rsidP="000A1AD2"/>
          <w:p w14:paraId="6C921962" w14:textId="77777777" w:rsidR="00D6076A" w:rsidRDefault="00D6076A" w:rsidP="000A1AD2"/>
          <w:p w14:paraId="646DB8F2" w14:textId="3085A2E0" w:rsidR="00D6076A" w:rsidRDefault="00D6076A"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02DE490A" w:rsidR="000A1AD2" w:rsidRDefault="00804B53" w:rsidP="000A1AD2">
            <w:r>
              <w:t>ARTICLE</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1F31930" w:rsidR="000A1AD2" w:rsidRDefault="00804B53" w:rsidP="000A1AD2">
            <w:r>
              <w:t>THE PURPOSE OF THE STUDY ITS TO IDENTIFY A SET OF EMPLOYABILITY SKILLS REQURIED FOR BUSSINES GRADUATED</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012EEF79" w14:textId="7D95AABA" w:rsidR="00770C4C" w:rsidRDefault="00804B53" w:rsidP="00770C4C">
      <w:pPr>
        <w:spacing w:after="0" w:line="360" w:lineRule="auto"/>
        <w:rPr>
          <w:rFonts w:asciiTheme="minorBidi" w:hAnsiTheme="minorBidi"/>
        </w:rPr>
      </w:pPr>
      <w:r>
        <w:rPr>
          <w:rFonts w:asciiTheme="minorBidi" w:hAnsiTheme="minorBidi"/>
        </w:rPr>
        <w:t>SOFT SKILLS INCREASINGLY FOR PEOPLE SEING WITH THEY FIRST JOB</w:t>
      </w:r>
      <w:r w:rsidR="00020397">
        <w:rPr>
          <w:rFonts w:asciiTheme="minorBidi" w:hAnsiTheme="minorBidi"/>
        </w:rPr>
        <w:t xml:space="preserve"> THE GOOD NEWS IS THAT WHILE MANY CANT BE IS NOT ACCURACY BECCAUSE IT IS FOR 13 YEARS OLD AND WE NEED INFORMATION NOT OLDER THEN 5 YEARS ONE OF THE STRONGER ITS THAT EXPLAIN FACT </w:t>
      </w:r>
    </w:p>
    <w:p w14:paraId="6D91E3A0" w14:textId="694967D1"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24B14954"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DDD1E" w14:textId="77777777" w:rsidR="00557652" w:rsidRDefault="00557652" w:rsidP="00770C4C">
      <w:pPr>
        <w:spacing w:after="0" w:line="240" w:lineRule="auto"/>
      </w:pPr>
      <w:r>
        <w:separator/>
      </w:r>
    </w:p>
  </w:endnote>
  <w:endnote w:type="continuationSeparator" w:id="0">
    <w:p w14:paraId="4101569D" w14:textId="77777777" w:rsidR="00557652" w:rsidRDefault="0055765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224FD" w14:textId="77777777" w:rsidR="00557652" w:rsidRDefault="00557652" w:rsidP="00770C4C">
      <w:pPr>
        <w:spacing w:after="0" w:line="240" w:lineRule="auto"/>
      </w:pPr>
      <w:r>
        <w:separator/>
      </w:r>
    </w:p>
  </w:footnote>
  <w:footnote w:type="continuationSeparator" w:id="0">
    <w:p w14:paraId="527B119B" w14:textId="77777777" w:rsidR="00557652" w:rsidRDefault="0055765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20397"/>
    <w:rsid w:val="0003583A"/>
    <w:rsid w:val="000A1AD2"/>
    <w:rsid w:val="00152AA0"/>
    <w:rsid w:val="0016377A"/>
    <w:rsid w:val="002C3316"/>
    <w:rsid w:val="002C6C88"/>
    <w:rsid w:val="002E4841"/>
    <w:rsid w:val="002F008B"/>
    <w:rsid w:val="0037429E"/>
    <w:rsid w:val="00394C23"/>
    <w:rsid w:val="005001A9"/>
    <w:rsid w:val="00557652"/>
    <w:rsid w:val="00586D04"/>
    <w:rsid w:val="00591828"/>
    <w:rsid w:val="005A0921"/>
    <w:rsid w:val="006067BA"/>
    <w:rsid w:val="0068791E"/>
    <w:rsid w:val="006D68F9"/>
    <w:rsid w:val="00726A92"/>
    <w:rsid w:val="00770C4C"/>
    <w:rsid w:val="00804B53"/>
    <w:rsid w:val="008116C9"/>
    <w:rsid w:val="00841662"/>
    <w:rsid w:val="00995682"/>
    <w:rsid w:val="00A01DD6"/>
    <w:rsid w:val="00AE675F"/>
    <w:rsid w:val="00B51F0A"/>
    <w:rsid w:val="00BC259F"/>
    <w:rsid w:val="00BF4C33"/>
    <w:rsid w:val="00C61465"/>
    <w:rsid w:val="00D10D3A"/>
    <w:rsid w:val="00D46EE6"/>
    <w:rsid w:val="00D5429C"/>
    <w:rsid w:val="00D6076A"/>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306</Words>
  <Characters>1745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madalina dudea</cp:lastModifiedBy>
  <cp:revision>2</cp:revision>
  <dcterms:created xsi:type="dcterms:W3CDTF">2026-08-17T10:20:00Z</dcterms:created>
  <dcterms:modified xsi:type="dcterms:W3CDTF">2026-08-17T10:20:00Z</dcterms:modified>
</cp:coreProperties>
</file>