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889B47" w14:textId="341FE590" w:rsidR="7DD4EC85" w:rsidRDefault="7DD4EC85" w:rsidP="7DD4EC85">
      <w:pPr>
        <w:rPr>
          <w:rFonts w:ascii="Calibri" w:eastAsia="Calibri" w:hAnsi="Calibri" w:cs="Calibri"/>
          <w:b/>
          <w:bCs/>
          <w:color w:val="000000" w:themeColor="text1"/>
          <w:lang w:val="en-GB"/>
        </w:rPr>
      </w:pPr>
    </w:p>
    <w:tbl>
      <w:tblPr>
        <w:tblStyle w:val="TableGrid"/>
        <w:tblW w:w="9465" w:type="dxa"/>
        <w:tblLayout w:type="fixed"/>
        <w:tblLook w:val="06A0" w:firstRow="1" w:lastRow="0" w:firstColumn="1" w:lastColumn="0" w:noHBand="1" w:noVBand="1"/>
      </w:tblPr>
      <w:tblGrid>
        <w:gridCol w:w="9465"/>
      </w:tblGrid>
      <w:tr w:rsidR="1F1DAF2A" w14:paraId="3CB6DDCB" w14:textId="77777777" w:rsidTr="4D7752FD">
        <w:trPr>
          <w:trHeight w:val="300"/>
        </w:trPr>
        <w:tc>
          <w:tcPr>
            <w:tcW w:w="9465" w:type="dxa"/>
          </w:tcPr>
          <w:p w14:paraId="669B34DB" w14:textId="21B8E6B6" w:rsidR="1F1DAF2A" w:rsidRDefault="330A6996" w:rsidP="4D7752F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 xml:space="preserve">Staff Student Meeting: </w:t>
            </w:r>
          </w:p>
          <w:p w14:paraId="3B187F2A" w14:textId="46555AFD" w:rsidR="1F1DAF2A" w:rsidRDefault="330A6996" w:rsidP="4D7752F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 xml:space="preserve">Time and Location:  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</w:t>
            </w:r>
          </w:p>
          <w:p w14:paraId="6E3D3BB7" w14:textId="79E9A7AB" w:rsidR="1F1DAF2A" w:rsidRDefault="330A6996" w:rsidP="4D7752FD">
            <w:pPr>
              <w:spacing w:line="259" w:lineRule="auto"/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>Library repr</w:t>
            </w:r>
            <w:r w:rsidR="0636CA10"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>esentative:</w:t>
            </w:r>
            <w:r w:rsidR="6FBE88F1"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 xml:space="preserve"> </w:t>
            </w:r>
            <w:r w:rsidR="0AE45A66"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 xml:space="preserve"> </w:t>
            </w:r>
            <w:r w:rsidR="0AE45A66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</w:t>
            </w:r>
            <w:r w:rsidR="6FBE88F1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 </w:t>
            </w:r>
            <w:r w:rsidR="6FBE88F1"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 xml:space="preserve">                                        </w:t>
            </w:r>
            <w:r w:rsidR="53561242"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 xml:space="preserve">                        </w:t>
            </w:r>
            <w:r w:rsidR="6FBE88F1"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>Co</w:t>
            </w:r>
            <w:proofErr w:type="spellStart"/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>ntact</w:t>
            </w:r>
            <w:proofErr w:type="spellEnd"/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 xml:space="preserve">:  </w:t>
            </w:r>
          </w:p>
          <w:p w14:paraId="1A5573B2" w14:textId="0CE40022" w:rsidR="1F1DAF2A" w:rsidRDefault="037442A2" w:rsidP="4D7752FD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>___________________________________________________________________________</w:t>
            </w:r>
            <w:r w:rsidR="5E1DFBFD"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>_</w:t>
            </w:r>
            <w:r w:rsidR="73A8C586"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>________</w:t>
            </w:r>
          </w:p>
          <w:p w14:paraId="2F6F811B" w14:textId="76BE7E98" w:rsidR="1F1DAF2A" w:rsidRDefault="73A8C586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>I</w:t>
            </w:r>
            <w:r w:rsidR="037442A2"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 xml:space="preserve">n-person </w:t>
            </w:r>
            <w:proofErr w:type="spellStart"/>
            <w:r w:rsidR="037442A2"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>Infoskills</w:t>
            </w:r>
            <w:proofErr w:type="spellEnd"/>
            <w:r w:rsidR="037442A2"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 xml:space="preserve"> Sessions</w:t>
            </w:r>
          </w:p>
          <w:p w14:paraId="23E04C33" w14:textId="1B7067DE" w:rsidR="1F1DAF2A" w:rsidRDefault="037442A2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Lecturers can book </w:t>
            </w:r>
            <w:proofErr w:type="spellStart"/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infoskills</w:t>
            </w:r>
            <w:proofErr w:type="spellEnd"/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 sessions for students. These can be either online via Teams or in-person, on campus. Sessions include basic and advanced use of library resources and referencing. Smaller, more informal groups or 1-2-1 sessions can also be booked by students.  To make a booking, or if you have any queries relating to searching for information, </w:t>
            </w:r>
            <w:r w:rsidR="3B2949E4"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referencing 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or using our resources, please contact your Academic Liaison Librarian, </w:t>
            </w: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  <w:t>Alison Evans.</w:t>
            </w:r>
            <w:r w:rsidRPr="4D7752FD">
              <w:rPr>
                <w:rStyle w:val="eop"/>
                <w:rFonts w:ascii="Calibri" w:eastAsia="Calibri" w:hAnsi="Calibri" w:cs="Calibri"/>
                <w:color w:val="000000" w:themeColor="text1"/>
                <w:lang w:val="en-GB"/>
              </w:rPr>
              <w:t> </w:t>
            </w:r>
          </w:p>
          <w:p w14:paraId="15C9096B" w14:textId="1DEFC09B" w:rsidR="1F1DAF2A" w:rsidRDefault="1F1DAF2A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32054C38" w14:textId="35C318CF" w:rsidR="1F1DAF2A" w:rsidRDefault="037442A2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Contact </w:t>
            </w:r>
            <w:r w:rsidR="327BE4EA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Alison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directly @ </w:t>
            </w:r>
            <w:r w:rsidRPr="4D7752FD">
              <w:rPr>
                <w:rStyle w:val="Hyperlink"/>
                <w:rFonts w:ascii="Calibri" w:eastAsia="Calibri" w:hAnsi="Calibri" w:cs="Calibri"/>
                <w:sz w:val="22"/>
                <w:szCs w:val="22"/>
                <w:lang w:val="en-GB"/>
              </w:rPr>
              <w:t>alison.evans@uwtsd.ac.uk 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 or </w:t>
            </w:r>
            <w:r w:rsidR="6166C5DB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</w:t>
            </w:r>
            <w:hyperlink r:id="rId10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Book an Appointment | UWTSD Intranet</w:t>
              </w:r>
            </w:hyperlink>
          </w:p>
          <w:p w14:paraId="3AF6506A" w14:textId="05C3119F" w:rsidR="1495CF7A" w:rsidRDefault="1495CF7A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0DCF44E5" w14:textId="00872DA8" w:rsidR="1D34D883" w:rsidRDefault="1D34D883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7B6A6253" w14:textId="7651C01D" w:rsidR="1F1DAF2A" w:rsidRDefault="037442A2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 xml:space="preserve">Academic and </w:t>
            </w:r>
            <w:proofErr w:type="spellStart"/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>InfoSkills</w:t>
            </w:r>
            <w:proofErr w:type="spellEnd"/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 xml:space="preserve"> Online Programme</w:t>
            </w: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  <w:t xml:space="preserve"> </w:t>
            </w:r>
          </w:p>
          <w:p w14:paraId="30631E63" w14:textId="0C0B0D80" w:rsidR="1F1DAF2A" w:rsidRDefault="037442A2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In addition to our in-person </w:t>
            </w:r>
            <w:proofErr w:type="spellStart"/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infoskills</w:t>
            </w:r>
            <w:proofErr w:type="spellEnd"/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 sessions, </w:t>
            </w:r>
            <w:r w:rsidR="5F4F0FA8"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we have 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developed a</w:t>
            </w:r>
            <w:r w:rsidR="46BC3CC7"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n 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online tutorial programme, which has been designed to support all students</w:t>
            </w:r>
            <w:r w:rsidR="735C377E"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 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to develop their academic and information literacy skills</w:t>
            </w:r>
            <w:r w:rsidR="70B50A17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,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independently and at their own pace. Accessible via both Moodle and the library web pages, students can self-enrol and earn completion badges.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 Check them out!  </w:t>
            </w:r>
            <w:proofErr w:type="spellStart"/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cy-GB"/>
              </w:rPr>
              <w:t>Modules</w:t>
            </w:r>
            <w:proofErr w:type="spellEnd"/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cy-GB"/>
              </w:rPr>
              <w:t xml:space="preserve"> </w:t>
            </w:r>
            <w:proofErr w:type="spellStart"/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cy-GB"/>
              </w:rPr>
              <w:t>include</w:t>
            </w:r>
            <w:proofErr w:type="spellEnd"/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cy-GB"/>
              </w:rPr>
              <w:t>:</w:t>
            </w:r>
            <w:r w:rsidRPr="4D7752FD">
              <w:rPr>
                <w:rStyle w:val="eop"/>
                <w:rFonts w:ascii="Calibri" w:eastAsia="Calibri" w:hAnsi="Calibri" w:cs="Calibri"/>
                <w:color w:val="000000" w:themeColor="text1"/>
                <w:lang w:val="en-GB"/>
              </w:rPr>
              <w:t xml:space="preserve">  </w:t>
            </w:r>
          </w:p>
          <w:p w14:paraId="0731AADC" w14:textId="18ECABE9" w:rsidR="1F1DAF2A" w:rsidRDefault="037442A2" w:rsidP="4D7752FD">
            <w:pPr>
              <w:pStyle w:val="ListParagraph"/>
              <w:numPr>
                <w:ilvl w:val="0"/>
                <w:numId w:val="9"/>
              </w:num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 xml:space="preserve">Finding and Using Information 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(identifying, searching for and evaluating resources, using a range of basic and advanced techniques) </w:t>
            </w:r>
          </w:p>
          <w:p w14:paraId="171D7929" w14:textId="124FD37F" w:rsidR="1F1DAF2A" w:rsidRDefault="037442A2" w:rsidP="4D7752FD">
            <w:pPr>
              <w:pStyle w:val="ListParagraph"/>
              <w:numPr>
                <w:ilvl w:val="0"/>
                <w:numId w:val="9"/>
              </w:num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  <w:t>Referencing and Plagiarism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 </w:t>
            </w:r>
            <w:r w:rsidRPr="4D7752FD">
              <w:rPr>
                <w:rFonts w:ascii="Calibri" w:eastAsia="Calibri" w:hAnsi="Calibri" w:cs="Calibri"/>
                <w:i/>
                <w:iCs/>
                <w:color w:val="000000" w:themeColor="text1"/>
                <w:sz w:val="22"/>
                <w:szCs w:val="22"/>
              </w:rPr>
              <w:t>(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why and how to reference, Referencing Handbooks). </w:t>
            </w:r>
          </w:p>
          <w:p w14:paraId="1620674B" w14:textId="745A4E49" w:rsidR="1F1DAF2A" w:rsidRDefault="1F1DAF2A" w:rsidP="4D7752FD">
            <w:pPr>
              <w:ind w:left="720"/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6DB7F666" w14:textId="05040063" w:rsidR="1F1DAF2A" w:rsidRDefault="037442A2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Moodle  </w:t>
            </w:r>
            <w:hyperlink r:id="rId11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 xml:space="preserve">Course: Library </w:t>
              </w:r>
              <w:proofErr w:type="spellStart"/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Infoskills</w:t>
              </w:r>
              <w:proofErr w:type="spellEnd"/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 xml:space="preserve"> | Home</w:t>
              </w:r>
            </w:hyperlink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 or </w:t>
            </w:r>
            <w:r w:rsidR="6E6A063A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L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ibrary </w:t>
            </w:r>
            <w:r w:rsidR="20FE9C36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W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eb </w:t>
            </w:r>
            <w:r w:rsidR="4FEEACCC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P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ages  </w:t>
            </w:r>
            <w:hyperlink r:id="rId12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 xml:space="preserve">Academic and </w:t>
              </w:r>
              <w:proofErr w:type="spellStart"/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InfoSkills</w:t>
              </w:r>
              <w:proofErr w:type="spellEnd"/>
            </w:hyperlink>
          </w:p>
          <w:p w14:paraId="71BC55F5" w14:textId="13AFDE19" w:rsidR="1495CF7A" w:rsidRDefault="1495CF7A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3D58F749" w14:textId="15F55E58" w:rsidR="1D34D883" w:rsidRDefault="1D34D883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4A80931B" w14:textId="0F0829BF" w:rsidR="1F1DAF2A" w:rsidRDefault="037442A2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proofErr w:type="spellStart"/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>Digiskills</w:t>
            </w:r>
            <w:proofErr w:type="spellEnd"/>
            <w:r w:rsidRPr="4D7752FD">
              <w:rPr>
                <w:rStyle w:val="eop"/>
                <w:rFonts w:ascii="Calibri" w:eastAsia="Calibri" w:hAnsi="Calibri" w:cs="Calibri"/>
                <w:color w:val="000000" w:themeColor="text1"/>
                <w:u w:val="single"/>
                <w:lang w:val="en-GB"/>
              </w:rPr>
              <w:t> </w:t>
            </w:r>
            <w:r w:rsidRPr="4D7752FD">
              <w:rPr>
                <w:rStyle w:val="eop"/>
                <w:rFonts w:ascii="Calibri" w:eastAsia="Calibri" w:hAnsi="Calibri" w:cs="Calibri"/>
                <w:color w:val="000000" w:themeColor="text1"/>
                <w:lang w:val="en-GB"/>
              </w:rPr>
              <w:t xml:space="preserve"> </w:t>
            </w:r>
          </w:p>
          <w:p w14:paraId="4872569A" w14:textId="10996DC5" w:rsidR="1F1DAF2A" w:rsidRDefault="037442A2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Lecturers can book </w:t>
            </w:r>
            <w:proofErr w:type="spellStart"/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digiskills</w:t>
            </w:r>
            <w:proofErr w:type="spellEnd"/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 sessions for groups of students. Students can contact </w:t>
            </w: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  <w:t>Gwen Couch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 </w:t>
            </w:r>
            <w:r w:rsidR="3CA79E9D"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, your Digital Skills Advisor, 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directly to arrange 1-2-1 support on:</w:t>
            </w:r>
          </w:p>
          <w:p w14:paraId="5CAA671A" w14:textId="6D2F47A8" w:rsidR="1F1DAF2A" w:rsidRDefault="6A92FE8F" w:rsidP="4D7752FD">
            <w:pPr>
              <w:pStyle w:val="ListParagraph"/>
              <w:numPr>
                <w:ilvl w:val="0"/>
                <w:numId w:val="8"/>
              </w:num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Microsoft </w:t>
            </w:r>
            <w:r w:rsidR="037442A2"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Office 365 - PowerPoint, Word, Teams etc. </w:t>
            </w:r>
          </w:p>
          <w:p w14:paraId="14692751" w14:textId="5971C2C4" w:rsidR="1F1DAF2A" w:rsidRDefault="037442A2" w:rsidP="4D7752FD">
            <w:pPr>
              <w:pStyle w:val="ListParagraph"/>
              <w:numPr>
                <w:ilvl w:val="0"/>
                <w:numId w:val="8"/>
              </w:num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Tools for digital creation (videos, presentations, infographics etc.) </w:t>
            </w:r>
          </w:p>
          <w:p w14:paraId="5A5E1708" w14:textId="3E719B0A" w:rsidR="1F1DAF2A" w:rsidRDefault="037442A2" w:rsidP="4D7752FD">
            <w:pPr>
              <w:pStyle w:val="ListParagraph"/>
              <w:numPr>
                <w:ilvl w:val="0"/>
                <w:numId w:val="8"/>
              </w:numPr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Digital identity + wellbeing, </w:t>
            </w:r>
            <w:r w:rsidR="50487ECD"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productivity, collaboration etc.</w:t>
            </w:r>
          </w:p>
          <w:p w14:paraId="5FE6643F" w14:textId="553B62E9" w:rsidR="606C15DE" w:rsidRDefault="606C15DE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3FAD160C" w14:textId="5357F8EF" w:rsidR="1F1DAF2A" w:rsidRDefault="672100B3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Con</w:t>
            </w:r>
            <w:r w:rsidR="037442A2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tact</w:t>
            </w:r>
            <w:r w:rsidR="3B6BDE58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Gwen</w:t>
            </w:r>
            <w:r w:rsidR="037442A2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directly @ </w:t>
            </w:r>
            <w:r w:rsidR="037442A2" w:rsidRPr="4D7752FD">
              <w:rPr>
                <w:rStyle w:val="Hyperlink"/>
                <w:rFonts w:ascii="Calibri" w:eastAsia="Calibri" w:hAnsi="Calibri" w:cs="Calibri"/>
                <w:sz w:val="22"/>
                <w:szCs w:val="22"/>
                <w:lang w:val="en-GB"/>
              </w:rPr>
              <w:t>g.couch@uwtsd.ac.uk</w:t>
            </w:r>
            <w:r w:rsidR="037442A2" w:rsidRPr="4D7752FD">
              <w:rPr>
                <w:rStyle w:val="Hyperlink"/>
                <w:rFonts w:ascii="Calibri" w:eastAsia="Calibri" w:hAnsi="Calibri" w:cs="Calibri"/>
                <w:b/>
                <w:bCs/>
                <w:sz w:val="22"/>
                <w:szCs w:val="22"/>
                <w:lang w:val="en-GB"/>
              </w:rPr>
              <w:t> </w:t>
            </w:r>
            <w:r w:rsidR="037442A2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  </w:t>
            </w:r>
            <w:r w:rsidR="037442A2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or</w:t>
            </w:r>
            <w:r w:rsidR="7D595455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 </w:t>
            </w:r>
            <w:hyperlink r:id="rId13">
              <w:r w:rsidR="037442A2"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Book an Appointment | UWTSD Intranet</w:t>
              </w:r>
            </w:hyperlink>
          </w:p>
          <w:p w14:paraId="44B37430" w14:textId="41EA85A1" w:rsidR="1F1DAF2A" w:rsidRDefault="1F1DAF2A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7ABDF175" w14:textId="36FEB80B" w:rsidR="1F1DAF2A" w:rsidRDefault="790EA863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Use the Resource Finder to search for useful resources to develop digital skills:</w:t>
            </w:r>
          </w:p>
          <w:p w14:paraId="2968CF6F" w14:textId="33A70430" w:rsidR="1F1DAF2A" w:rsidRDefault="037442A2" w:rsidP="4D7752FD">
            <w:pPr>
              <w:pStyle w:val="ListParagraph"/>
              <w:numPr>
                <w:ilvl w:val="0"/>
                <w:numId w:val="7"/>
              </w:numPr>
              <w:rPr>
                <w:rFonts w:ascii="Calibri" w:eastAsia="Calibri" w:hAnsi="Calibri" w:cs="Calibri"/>
                <w:color w:val="467886"/>
                <w:sz w:val="22"/>
                <w:szCs w:val="22"/>
                <w:lang w:val="en-GB"/>
              </w:rPr>
            </w:pPr>
            <w:hyperlink r:id="rId14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 xml:space="preserve">Digital Skills Homepage - The </w:t>
              </w:r>
              <w:proofErr w:type="spellStart"/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DigiCentre</w:t>
              </w:r>
              <w:proofErr w:type="spellEnd"/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 xml:space="preserve"> </w:t>
              </w:r>
            </w:hyperlink>
            <w:r w:rsidRPr="4D7752FD">
              <w:rPr>
                <w:rStyle w:val="Hyperlink"/>
                <w:rFonts w:ascii="Calibri" w:eastAsia="Calibri" w:hAnsi="Calibri" w:cs="Calibri"/>
                <w:sz w:val="22"/>
                <w:szCs w:val="22"/>
                <w:lang w:val="en-GB"/>
              </w:rPr>
              <w:t>UWTSD</w:t>
            </w:r>
          </w:p>
          <w:p w14:paraId="147CCF27" w14:textId="2E02BD32" w:rsidR="1F1DAF2A" w:rsidRDefault="037442A2" w:rsidP="4D7752FD">
            <w:pPr>
              <w:pStyle w:val="ListParagraph"/>
              <w:numPr>
                <w:ilvl w:val="0"/>
                <w:numId w:val="7"/>
              </w:num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hyperlink r:id="rId15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 xml:space="preserve">Resource Finder - The </w:t>
              </w:r>
              <w:proofErr w:type="spellStart"/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DigiCentre</w:t>
              </w:r>
              <w:proofErr w:type="spellEnd"/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 xml:space="preserve"> UWTSD</w:t>
              </w:r>
            </w:hyperlink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  </w:t>
            </w:r>
          </w:p>
          <w:p w14:paraId="0165B702" w14:textId="3D1BCAB3" w:rsidR="1495CF7A" w:rsidRDefault="1495CF7A" w:rsidP="4D7752FD">
            <w:pPr>
              <w:ind w:left="720"/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1558E157" w14:textId="58497982" w:rsidR="1D34D883" w:rsidRDefault="1D34D883" w:rsidP="4D7752FD">
            <w:pPr>
              <w:ind w:left="720"/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616482B5" w14:textId="47762049" w:rsidR="1F1DAF2A" w:rsidRDefault="037442A2" w:rsidP="4D7752FD">
            <w:pPr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 xml:space="preserve">Y </w:t>
            </w:r>
            <w:proofErr w:type="spellStart"/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>Fforwm</w:t>
            </w:r>
            <w:proofErr w:type="spellEnd"/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 xml:space="preserve"> and Carmarthen Library Opening Hours</w:t>
            </w:r>
            <w:r w:rsidR="08A0327C"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  <w:t>: Term-time</w:t>
            </w:r>
          </w:p>
          <w:p w14:paraId="4687E36C" w14:textId="2533A44C" w:rsidR="4D7752FD" w:rsidRDefault="4D7752FD" w:rsidP="4D7752FD">
            <w:pPr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u w:val="single"/>
                <w:lang w:val="en-GB"/>
              </w:rPr>
            </w:pPr>
          </w:p>
          <w:p w14:paraId="3204E20A" w14:textId="66CA1232" w:rsidR="08A0327C" w:rsidRDefault="08A0327C" w:rsidP="4D7752FD">
            <w:pPr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  <w:t xml:space="preserve">Mondays – Fridays: 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>8.30am - 12am (Midnight)</w:t>
            </w:r>
          </w:p>
          <w:p w14:paraId="1CA0C18A" w14:textId="73656641" w:rsidR="08A0327C" w:rsidRDefault="08A0327C" w:rsidP="4D7752FD">
            <w:pPr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</w:pP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  <w:t>Saturdays – Sundays:</w:t>
            </w:r>
            <w:r w:rsidRPr="4D7752FD">
              <w:rPr>
                <w:rStyle w:val="normaltextrun"/>
                <w:rFonts w:ascii="Calibri" w:eastAsia="Calibri" w:hAnsi="Calibri" w:cs="Calibri"/>
                <w:color w:val="000000" w:themeColor="text1"/>
                <w:lang w:val="en-GB"/>
              </w:rPr>
              <w:t xml:space="preserve"> 12pm (Midday) - 9pm</w:t>
            </w:r>
          </w:p>
          <w:p w14:paraId="12FAE8D0" w14:textId="4FABE4CD" w:rsidR="4D7752FD" w:rsidRDefault="4D7752FD" w:rsidP="4D7752FD">
            <w:pPr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  <w:lang w:val="en-GB"/>
              </w:rPr>
            </w:pPr>
          </w:p>
          <w:p w14:paraId="2A31DEF4" w14:textId="48F50B8A" w:rsidR="47D5CD43" w:rsidRDefault="39E28839" w:rsidP="4D7752FD">
            <w:pPr>
              <w:rPr>
                <w:rFonts w:ascii="Calibri" w:eastAsia="Calibri" w:hAnsi="Calibri" w:cs="Calibri"/>
                <w:b/>
                <w:bCs/>
                <w:sz w:val="22"/>
                <w:szCs w:val="22"/>
                <w:u w:val="single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sz w:val="22"/>
                <w:szCs w:val="22"/>
                <w:u w:val="single"/>
                <w:lang w:val="en-GB"/>
              </w:rPr>
              <w:lastRenderedPageBreak/>
              <w:t>New address for library web pages</w:t>
            </w:r>
          </w:p>
          <w:p w14:paraId="08CA7600" w14:textId="702467B6" w:rsidR="47D5CD43" w:rsidRDefault="47D5CD43" w:rsidP="4D7752FD">
            <w:pPr>
              <w:rPr>
                <w:rFonts w:ascii="Calibri" w:eastAsia="Calibri" w:hAnsi="Calibri" w:cs="Calibri"/>
                <w:b/>
                <w:bCs/>
                <w:sz w:val="22"/>
                <w:szCs w:val="22"/>
                <w:u w:val="single"/>
                <w:lang w:val="en-GB"/>
              </w:rPr>
            </w:pPr>
          </w:p>
          <w:p w14:paraId="430A8456" w14:textId="1C90AD73" w:rsidR="47D5CD43" w:rsidRDefault="39E28839" w:rsidP="4D7752FD">
            <w:pPr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Please go to </w:t>
            </w:r>
            <w:hyperlink r:id="rId16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Library &amp; Learning Services at UWTSD</w:t>
              </w:r>
            </w:hyperlink>
          </w:p>
          <w:p w14:paraId="4B885C63" w14:textId="3A57B633" w:rsidR="47D5CD43" w:rsidRDefault="47D5CD43" w:rsidP="4D7752FD">
            <w:pPr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</w:p>
          <w:p w14:paraId="3476D9D0" w14:textId="2BD11C79" w:rsidR="47D5CD43" w:rsidRDefault="47D5CD43" w:rsidP="4D7752FD">
            <w:pPr>
              <w:rPr>
                <w:rFonts w:ascii="Calibri" w:eastAsia="Calibri" w:hAnsi="Calibri" w:cs="Calibri"/>
                <w:b/>
                <w:bCs/>
                <w:sz w:val="22"/>
                <w:szCs w:val="22"/>
                <w:u w:val="single"/>
                <w:lang w:val="en-GB"/>
              </w:rPr>
            </w:pPr>
          </w:p>
          <w:p w14:paraId="31BA6E97" w14:textId="7D321177" w:rsidR="47D5CD43" w:rsidRDefault="3DF9811A" w:rsidP="4D7752FD">
            <w:pPr>
              <w:rPr>
                <w:rFonts w:ascii="Calibri" w:eastAsia="Calibri" w:hAnsi="Calibri" w:cs="Calibri"/>
                <w:b/>
                <w:bCs/>
                <w:sz w:val="22"/>
                <w:szCs w:val="22"/>
                <w:u w:val="single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sz w:val="22"/>
                <w:szCs w:val="22"/>
                <w:u w:val="single"/>
                <w:lang w:val="en-GB"/>
              </w:rPr>
              <w:t>Updated referencing support</w:t>
            </w:r>
          </w:p>
          <w:p w14:paraId="2A4685CE" w14:textId="0A0BA3E5" w:rsidR="47D5CD43" w:rsidRDefault="0AD2BA6B" w:rsidP="4D7752FD">
            <w:pPr>
              <w:shd w:val="clear" w:color="auto" w:fill="FFFFFF" w:themeFill="background1"/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Harvard (Cite Them Right) has recently produced a new, 13th </w:t>
            </w:r>
            <w:r w:rsidR="62299E90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(2025) </w:t>
            </w: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edition. To reflect this, </w:t>
            </w:r>
            <w:r w:rsidR="42880821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our referencing guidance </w:t>
            </w:r>
            <w:r w:rsidR="3DF9811A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>ha</w:t>
            </w:r>
            <w:r w:rsidR="76686DD1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>s</w:t>
            </w:r>
            <w:r w:rsidR="3DF9811A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 been updated</w:t>
            </w:r>
            <w:r w:rsidR="7CDB2424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>:</w:t>
            </w:r>
          </w:p>
          <w:p w14:paraId="520A519A" w14:textId="78547AD9" w:rsidR="47D5CD43" w:rsidRDefault="73F814DD" w:rsidP="4D7752FD">
            <w:pPr>
              <w:pStyle w:val="ListParagraph"/>
              <w:numPr>
                <w:ilvl w:val="0"/>
                <w:numId w:val="1"/>
              </w:numPr>
              <w:shd w:val="clear" w:color="auto" w:fill="FFFFFF" w:themeFill="background1"/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Online database: </w:t>
            </w:r>
            <w:hyperlink r:id="rId17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Cite Them Right database</w:t>
              </w:r>
            </w:hyperlink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 </w:t>
            </w:r>
          </w:p>
          <w:p w14:paraId="7D08BA53" w14:textId="2AB7DEE0" w:rsidR="47D5CD43" w:rsidRDefault="73F814DD" w:rsidP="4D7752FD">
            <w:pPr>
              <w:pStyle w:val="ListParagraph"/>
              <w:numPr>
                <w:ilvl w:val="0"/>
                <w:numId w:val="1"/>
              </w:numPr>
              <w:shd w:val="clear" w:color="auto" w:fill="FFFFFF" w:themeFill="background1"/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hyperlink r:id="rId18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Referencing Handbooks</w:t>
              </w:r>
            </w:hyperlink>
          </w:p>
          <w:p w14:paraId="18F97642" w14:textId="5CC18B1D" w:rsidR="47D5CD43" w:rsidRDefault="73F814DD" w:rsidP="4D7752FD">
            <w:pPr>
              <w:pStyle w:val="ListParagraph"/>
              <w:numPr>
                <w:ilvl w:val="0"/>
                <w:numId w:val="1"/>
              </w:numPr>
              <w:shd w:val="clear" w:color="auto" w:fill="FFFFFF" w:themeFill="background1"/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Print book: </w:t>
            </w:r>
            <w:hyperlink r:id="rId19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latest (13</w:t>
              </w:r>
              <w:r w:rsidRPr="4D7752FD">
                <w:rPr>
                  <w:rStyle w:val="Hyperlink"/>
                  <w:rFonts w:ascii="Calibri" w:eastAsia="Calibri" w:hAnsi="Calibri" w:cs="Calibri"/>
                  <w:i/>
                  <w:iCs/>
                  <w:sz w:val="22"/>
                  <w:szCs w:val="22"/>
                  <w:lang w:val="en-GB"/>
                </w:rPr>
                <w:t>th</w:t>
              </w:r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) edition of the book</w:t>
              </w:r>
            </w:hyperlink>
          </w:p>
          <w:p w14:paraId="44DFE5B6" w14:textId="716791E2" w:rsidR="47D5CD43" w:rsidRDefault="34374486" w:rsidP="4D7752FD">
            <w:pPr>
              <w:pStyle w:val="ListParagraph"/>
              <w:numPr>
                <w:ilvl w:val="0"/>
                <w:numId w:val="1"/>
              </w:numPr>
              <w:shd w:val="clear" w:color="auto" w:fill="FFFFFF" w:themeFill="background1"/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hyperlink r:id="rId20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 xml:space="preserve">Library </w:t>
              </w:r>
              <w:proofErr w:type="spellStart"/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Infoskills</w:t>
              </w:r>
              <w:proofErr w:type="spellEnd"/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 xml:space="preserve"> Referencing</w:t>
              </w:r>
            </w:hyperlink>
          </w:p>
          <w:p w14:paraId="5E36E975" w14:textId="595138C6" w:rsidR="47D5CD43" w:rsidRDefault="47D5CD43" w:rsidP="4D7752FD">
            <w:pPr>
              <w:pStyle w:val="ListParagraph"/>
              <w:shd w:val="clear" w:color="auto" w:fill="FFFFFF" w:themeFill="background1"/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</w:p>
          <w:p w14:paraId="1C138C3C" w14:textId="24529C01" w:rsidR="47D5CD43" w:rsidRDefault="3DF9811A" w:rsidP="4D7752FD">
            <w:pPr>
              <w:shd w:val="clear" w:color="auto" w:fill="FFFFFF" w:themeFill="background1"/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>Please remove any previously downloaded versions from Moodle course pages and direct colleagues and students to the updated handbooks.</w:t>
            </w:r>
          </w:p>
          <w:p w14:paraId="09E63C9E" w14:textId="2E8D5846" w:rsidR="42AC4F88" w:rsidRDefault="42AC4F88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3F25FDA3" w14:textId="5B75314F" w:rsidR="4D7752FD" w:rsidRDefault="4D7752FD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6E7FE706" w14:textId="5386B985" w:rsidR="0661B9DF" w:rsidRDefault="0661B9DF" w:rsidP="4D7752FD">
            <w:pPr>
              <w:shd w:val="clear" w:color="auto" w:fill="FFFFFF" w:themeFill="background1"/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>Library Knowledge Quest: Unlock Your Academic Superpowers</w:t>
            </w:r>
          </w:p>
          <w:p w14:paraId="0A39F565" w14:textId="0419D11C" w:rsidR="0661B9DF" w:rsidRDefault="0661B9DF" w:rsidP="4D7752FD">
            <w:pPr>
              <w:shd w:val="clear" w:color="auto" w:fill="FFFFFF" w:themeFill="background1"/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The Quest is a fun, escape room-style induction which encourages a team or an individual to solve puzzles and unlock clues, to reveal 3 numbers. These numbers make up a code which will unlock a “library book lockbox.”  Successful participants can enter into a prize draw. The Quest is running in each library until 1st December. Ask at your library counter!</w:t>
            </w:r>
          </w:p>
          <w:p w14:paraId="2E9EAD9F" w14:textId="72E1DB01" w:rsidR="4D7752FD" w:rsidRDefault="4D7752FD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70343AB1" w14:textId="2003AD27" w:rsidR="4D7752FD" w:rsidRDefault="4D7752FD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4FD27021" w14:textId="019F2392" w:rsidR="5303B7BD" w:rsidRDefault="5303B7BD" w:rsidP="4D7752FD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u w:val="single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u w:val="single"/>
                <w:lang w:val="en-GB"/>
              </w:rPr>
              <w:t>Library Tours</w:t>
            </w:r>
          </w:p>
          <w:p w14:paraId="30AD907E" w14:textId="184ACECB" w:rsidR="5303B7BD" w:rsidRDefault="5303B7BD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Please remember that you can book an individual library tour throughout the year! If you would like a reminder or missed </w:t>
            </w:r>
            <w:r w:rsidR="321062B2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your group tour, you can book your tour at:</w:t>
            </w:r>
          </w:p>
          <w:p w14:paraId="004CEE8C" w14:textId="01D47AAE" w:rsidR="42AC4F88" w:rsidRDefault="42AC4F88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7123C881" w14:textId="0A3342DE" w:rsidR="4C01D7EF" w:rsidRDefault="4C01D7EF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hyperlink r:id="rId21"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Library Tour Bookings</w:t>
              </w:r>
            </w:hyperlink>
          </w:p>
          <w:p w14:paraId="3410C9DE" w14:textId="45C55B2D" w:rsidR="4D7752FD" w:rsidRDefault="4D7752FD" w:rsidP="4D7752FD">
            <w:pPr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</w:p>
          <w:p w14:paraId="70AD91A2" w14:textId="4A05EEAE" w:rsidR="4D7752FD" w:rsidRDefault="4D7752FD" w:rsidP="4D7752FD">
            <w:pPr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</w:p>
          <w:p w14:paraId="17FBEC68" w14:textId="5DADC0F6" w:rsidR="5A10EFC9" w:rsidRDefault="5A10EFC9" w:rsidP="4D7752FD">
            <w:pPr>
              <w:rPr>
                <w:rFonts w:ascii="Calibri" w:eastAsia="Calibri" w:hAnsi="Calibri" w:cs="Calibri"/>
                <w:b/>
                <w:bCs/>
                <w:sz w:val="22"/>
                <w:szCs w:val="22"/>
                <w:u w:val="single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sz w:val="22"/>
                <w:szCs w:val="22"/>
                <w:u w:val="single"/>
                <w:lang w:val="en-GB"/>
              </w:rPr>
              <w:t>Student Bulletin</w:t>
            </w:r>
          </w:p>
          <w:p w14:paraId="593D4CC4" w14:textId="6113D4D7" w:rsidR="3B6C602E" w:rsidRDefault="3B6C602E" w:rsidP="4D7752FD">
            <w:pPr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Please remember to check the Student Bulletin!  </w:t>
            </w:r>
            <w:r w:rsidR="2848F5E5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>From here, y</w:t>
            </w: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ou can find updates </w:t>
            </w:r>
            <w:r w:rsidR="3EAEEBEB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>to</w:t>
            </w:r>
            <w:r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 library services, events</w:t>
            </w:r>
            <w:r w:rsidR="3C188A5F" w:rsidRPr="4D7752FD">
              <w:rPr>
                <w:rFonts w:ascii="Calibri" w:eastAsia="Calibri" w:hAnsi="Calibri" w:cs="Calibri"/>
                <w:sz w:val="22"/>
                <w:szCs w:val="22"/>
                <w:lang w:val="en-GB"/>
              </w:rPr>
              <w:t xml:space="preserve"> etc. It’s good to keep in touch!</w:t>
            </w:r>
          </w:p>
          <w:p w14:paraId="57E86A9E" w14:textId="0E5372D7" w:rsidR="42AC4F88" w:rsidRDefault="42AC4F88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0722C15A" w14:textId="47E75133" w:rsidR="1F1DAF2A" w:rsidRDefault="1659C588" w:rsidP="4D7752FD">
            <w:pPr>
              <w:rPr>
                <w:rFonts w:ascii="Calibri" w:eastAsia="Calibri" w:hAnsi="Calibri" w:cs="Calibri"/>
                <w:sz w:val="22"/>
                <w:szCs w:val="22"/>
                <w:lang w:val="en-GB"/>
              </w:rPr>
            </w:pPr>
            <w:hyperlink r:id="rId22">
              <w:proofErr w:type="spellStart"/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Hwbcast</w:t>
              </w:r>
              <w:proofErr w:type="spellEnd"/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 xml:space="preserve"> </w:t>
              </w:r>
              <w:proofErr w:type="spellStart"/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>BiWeekly</w:t>
              </w:r>
              <w:proofErr w:type="spellEnd"/>
              <w:r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en-GB"/>
                </w:rPr>
                <w:t xml:space="preserve"> Student Bulletin by University of Wales Trinity Saint David - Issuu</w:t>
              </w:r>
            </w:hyperlink>
          </w:p>
          <w:p w14:paraId="005D9EC9" w14:textId="37868E56" w:rsidR="1F1DAF2A" w:rsidRDefault="1F1DAF2A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7E24C9B2" w14:textId="10441D80" w:rsidR="1F1DAF2A" w:rsidRDefault="1F1DAF2A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0B70597C" w14:textId="3CAC15F5" w:rsidR="1F1DAF2A" w:rsidRDefault="218B5E02" w:rsidP="4D7752FD">
            <w:pPr>
              <w:spacing w:before="210" w:after="210"/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u w:val="single"/>
                <w:lang w:val="en-GB"/>
              </w:rPr>
              <w:t>Useful links and contacts</w:t>
            </w:r>
          </w:p>
          <w:p w14:paraId="08E730E2" w14:textId="38F490E4" w:rsidR="1F1DAF2A" w:rsidRDefault="72640A11" w:rsidP="4D7752FD">
            <w:pPr>
              <w:spacing w:before="210" w:after="210"/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proofErr w:type="spellStart"/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u w:val="single"/>
                <w:lang w:val="sv-SE"/>
              </w:rPr>
              <w:t>Library</w:t>
            </w:r>
            <w:proofErr w:type="spellEnd"/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u w:val="single"/>
                <w:lang w:val="sv-SE"/>
              </w:rPr>
              <w:t xml:space="preserve"> Chat </w:t>
            </w:r>
            <w:proofErr w:type="spellStart"/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sv-SE"/>
              </w:rPr>
              <w:t>icon</w:t>
            </w:r>
            <w:proofErr w:type="spellEnd"/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sv-SE"/>
              </w:rPr>
              <w:t xml:space="preserve"> on </w:t>
            </w:r>
            <w:proofErr w:type="spellStart"/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sv-SE"/>
              </w:rPr>
              <w:t>our</w:t>
            </w:r>
            <w:proofErr w:type="spellEnd"/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sv-SE"/>
              </w:rPr>
              <w:t xml:space="preserve"> web pages   </w:t>
            </w:r>
            <w:r>
              <w:rPr>
                <w:noProof/>
              </w:rPr>
              <w:drawing>
                <wp:inline distT="0" distB="0" distL="0" distR="0" wp14:anchorId="1DDD7F37" wp14:editId="3C6F6528">
                  <wp:extent cx="323850" cy="285750"/>
                  <wp:effectExtent l="0" t="0" r="0" b="0"/>
                  <wp:docPr id="854080860" name="drawi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2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850" cy="2857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sv-SE"/>
              </w:rPr>
              <w:t xml:space="preserve">  </w:t>
            </w:r>
            <w:r w:rsidR="40A11570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sv-SE"/>
              </w:rPr>
              <w:t xml:space="preserve">          </w:t>
            </w:r>
            <w:proofErr w:type="spellStart"/>
            <w:r w:rsidR="40A11570" w:rsidRPr="4D7752FD">
              <w:rPr>
                <w:rFonts w:ascii="Calibri" w:eastAsia="Calibri" w:hAnsi="Calibri" w:cs="Calibri"/>
                <w:sz w:val="22"/>
                <w:szCs w:val="22"/>
                <w:u w:val="single"/>
                <w:lang w:val="sv-SE"/>
              </w:rPr>
              <w:t>Academic</w:t>
            </w:r>
            <w:proofErr w:type="spellEnd"/>
            <w:r w:rsidR="40A11570" w:rsidRPr="4D7752FD">
              <w:rPr>
                <w:rFonts w:ascii="Calibri" w:eastAsia="Calibri" w:hAnsi="Calibri" w:cs="Calibri"/>
                <w:sz w:val="22"/>
                <w:szCs w:val="22"/>
                <w:u w:val="single"/>
                <w:lang w:val="sv-SE"/>
              </w:rPr>
              <w:t xml:space="preserve"> Liaison </w:t>
            </w:r>
            <w:proofErr w:type="spellStart"/>
            <w:r w:rsidR="40A11570" w:rsidRPr="4D7752FD">
              <w:rPr>
                <w:rFonts w:ascii="Calibri" w:eastAsia="Calibri" w:hAnsi="Calibri" w:cs="Calibri"/>
                <w:sz w:val="22"/>
                <w:szCs w:val="22"/>
                <w:u w:val="single"/>
                <w:lang w:val="sv-SE"/>
              </w:rPr>
              <w:t>Librarians</w:t>
            </w:r>
            <w:proofErr w:type="spellEnd"/>
            <w:r w:rsidR="40A11570" w:rsidRPr="4D7752FD">
              <w:rPr>
                <w:rFonts w:ascii="Calibri" w:eastAsia="Calibri" w:hAnsi="Calibri" w:cs="Calibri"/>
                <w:sz w:val="22"/>
                <w:szCs w:val="22"/>
                <w:u w:val="single"/>
                <w:lang w:val="sv-SE"/>
              </w:rPr>
              <w:t>:</w:t>
            </w:r>
            <w:r w:rsidR="40A11570" w:rsidRPr="4D7752FD">
              <w:rPr>
                <w:rFonts w:ascii="Calibri" w:eastAsia="Calibri" w:hAnsi="Calibri" w:cs="Calibri"/>
                <w:sz w:val="22"/>
                <w:szCs w:val="22"/>
                <w:lang w:val="sv-SE"/>
              </w:rPr>
              <w:t xml:space="preserve"> </w:t>
            </w:r>
            <w:hyperlink r:id="rId24">
              <w:r w:rsidR="40A11570" w:rsidRPr="4D7752FD">
                <w:rPr>
                  <w:rStyle w:val="Hyperlink"/>
                  <w:rFonts w:ascii="Calibri" w:eastAsia="Calibri" w:hAnsi="Calibri" w:cs="Calibri"/>
                  <w:sz w:val="22"/>
                  <w:szCs w:val="22"/>
                  <w:lang w:val="sv-SE"/>
                </w:rPr>
                <w:t>infoskills@uwtsd.ac.uk</w:t>
              </w:r>
            </w:hyperlink>
          </w:p>
          <w:p w14:paraId="682BB0A1" w14:textId="2F3D185D" w:rsidR="1F1DAF2A" w:rsidRDefault="04DD4435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u w:val="single"/>
                <w:lang w:val="en-GB"/>
              </w:rPr>
              <w:t>Social media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: </w:t>
            </w:r>
            <w:r w:rsidRPr="4D7752FD"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  <w:lang w:val="en-GB"/>
              </w:rPr>
              <w:t xml:space="preserve">@UWTSDlib </w:t>
            </w:r>
            <w:r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>on Facebook, Instagram or</w:t>
            </w:r>
            <w:r w:rsidR="54E6A519" w:rsidRPr="4D7752FD"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  <w:t xml:space="preserve"> Bluesky.</w:t>
            </w:r>
          </w:p>
          <w:p w14:paraId="61D8B9C6" w14:textId="08E1A2B4" w:rsidR="4D7752FD" w:rsidRDefault="4D7752FD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355FB7DE" w14:textId="6DF59211" w:rsidR="1F1DAF2A" w:rsidRDefault="1F1DAF2A" w:rsidP="4D7752FD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14:paraId="55BB6C78" w14:textId="72D04EE4" w:rsidR="00106326" w:rsidRPr="00106326" w:rsidRDefault="13E00EE6" w:rsidP="4D7752FD">
            <w:pPr>
              <w:rPr>
                <w:rFonts w:ascii="Calibri" w:eastAsia="Calibri" w:hAnsi="Calibri" w:cs="Calibri"/>
                <w:b/>
                <w:bCs/>
                <w:color w:val="000000" w:themeColor="text1"/>
                <w:sz w:val="22"/>
                <w:szCs w:val="22"/>
              </w:rPr>
            </w:pPr>
            <w:r w:rsidRPr="4D7752FD">
              <w:rPr>
                <w:rStyle w:val="normaltextrun"/>
                <w:rFonts w:ascii="Calibri" w:eastAsia="Calibri" w:hAnsi="Calibri" w:cs="Calibri"/>
                <w:b/>
                <w:bCs/>
                <w:color w:val="000000" w:themeColor="text1"/>
              </w:rPr>
              <w:t>All feedback on library services is welcome.</w:t>
            </w:r>
            <w:r w:rsidRPr="4D7752FD">
              <w:rPr>
                <w:rStyle w:val="eop"/>
                <w:rFonts w:ascii="Calibri" w:eastAsia="Calibri" w:hAnsi="Calibri" w:cs="Calibri"/>
                <w:color w:val="000000" w:themeColor="text1"/>
              </w:rPr>
              <w:t> </w:t>
            </w:r>
            <w:r w:rsidRPr="4D7752FD">
              <w:rPr>
                <w:rStyle w:val="eop"/>
                <w:rFonts w:ascii="Calibri" w:eastAsia="Calibri" w:hAnsi="Calibri" w:cs="Calibri"/>
                <w:b/>
                <w:bCs/>
                <w:color w:val="000000" w:themeColor="text1"/>
              </w:rPr>
              <w:t>If you’re not sure about something, ask us!</w:t>
            </w:r>
          </w:p>
        </w:tc>
      </w:tr>
    </w:tbl>
    <w:p w14:paraId="10B46701" w14:textId="567D09FA" w:rsidR="16533D61" w:rsidRDefault="16533D61" w:rsidP="4D7752FD">
      <w:pPr>
        <w:rPr>
          <w:rFonts w:ascii="Calibri" w:eastAsia="Calibri" w:hAnsi="Calibri" w:cs="Calibri"/>
          <w:b/>
          <w:bCs/>
          <w:color w:val="000000" w:themeColor="text1"/>
          <w:sz w:val="22"/>
          <w:szCs w:val="22"/>
          <w:lang w:val="en-GB"/>
        </w:rPr>
      </w:pPr>
    </w:p>
    <w:sectPr w:rsidR="16533D6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EEEFEA" w14:textId="77777777" w:rsidR="00712A2A" w:rsidRDefault="00712A2A" w:rsidP="00106326">
      <w:pPr>
        <w:spacing w:after="0" w:line="240" w:lineRule="auto"/>
      </w:pPr>
      <w:r>
        <w:separator/>
      </w:r>
    </w:p>
  </w:endnote>
  <w:endnote w:type="continuationSeparator" w:id="0">
    <w:p w14:paraId="279BB8DF" w14:textId="77777777" w:rsidR="00712A2A" w:rsidRDefault="00712A2A" w:rsidP="001063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3FFB49" w14:textId="77777777" w:rsidR="00712A2A" w:rsidRDefault="00712A2A" w:rsidP="00106326">
      <w:pPr>
        <w:spacing w:after="0" w:line="240" w:lineRule="auto"/>
      </w:pPr>
      <w:r>
        <w:separator/>
      </w:r>
    </w:p>
  </w:footnote>
  <w:footnote w:type="continuationSeparator" w:id="0">
    <w:p w14:paraId="5B59D82B" w14:textId="77777777" w:rsidR="00712A2A" w:rsidRDefault="00712A2A" w:rsidP="0010632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677285"/>
    <w:multiLevelType w:val="hybridMultilevel"/>
    <w:tmpl w:val="F8324590"/>
    <w:lvl w:ilvl="0" w:tplc="2690E4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AA676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F7827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73212F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C5CCE9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61C4BA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91A58F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184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B5AD9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1810E7"/>
    <w:multiLevelType w:val="hybridMultilevel"/>
    <w:tmpl w:val="D1A40DBA"/>
    <w:lvl w:ilvl="0" w:tplc="08201C0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93026D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97A39B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A0082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428F4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DBADB3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57EBC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A3AAA8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86A1E0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438B0AA"/>
    <w:multiLevelType w:val="hybridMultilevel"/>
    <w:tmpl w:val="7BD417D6"/>
    <w:lvl w:ilvl="0" w:tplc="B7805D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D720F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30E03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3DA075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B688F9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24068A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8FA82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E424BA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20E6B7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8AE7C28"/>
    <w:multiLevelType w:val="hybridMultilevel"/>
    <w:tmpl w:val="3DAE9B48"/>
    <w:lvl w:ilvl="0" w:tplc="A72E0A2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1B01B0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E9CDD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E842C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4F05D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13AB41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D5A7D7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B52CB8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CEF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E327809"/>
    <w:multiLevelType w:val="hybridMultilevel"/>
    <w:tmpl w:val="DBFAB9F4"/>
    <w:lvl w:ilvl="0" w:tplc="6E7C23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DDA2BB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90C4D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324247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E12827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A4AE4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84063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35AE7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014620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135BF3B"/>
    <w:multiLevelType w:val="hybridMultilevel"/>
    <w:tmpl w:val="64DA626C"/>
    <w:lvl w:ilvl="0" w:tplc="2F02CAD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17428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23A579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FEAEAA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CAFC1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BFA91A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F0425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218C65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6FE9B6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6BD8F7C"/>
    <w:multiLevelType w:val="hybridMultilevel"/>
    <w:tmpl w:val="6F742232"/>
    <w:lvl w:ilvl="0" w:tplc="610EC3C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860C71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F968F9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FB8E40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E7297E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4145A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17A47F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93C9E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582A39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9E72AD"/>
    <w:multiLevelType w:val="hybridMultilevel"/>
    <w:tmpl w:val="945AD1FA"/>
    <w:lvl w:ilvl="0" w:tplc="1D06BE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F80683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4C808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A82D4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668ED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9CC96A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112BC3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65E830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5CCD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21B9CE6"/>
    <w:multiLevelType w:val="hybridMultilevel"/>
    <w:tmpl w:val="D92AB7CC"/>
    <w:lvl w:ilvl="0" w:tplc="C1B4B8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3D0FC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FD81E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C42A9C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C4EC7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A8A65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2021F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C8658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31C09F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57FFF66"/>
    <w:multiLevelType w:val="hybridMultilevel"/>
    <w:tmpl w:val="96581D94"/>
    <w:lvl w:ilvl="0" w:tplc="33FE17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5BC4E0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976D4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88813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FA20CD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1C8BE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B5272F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B50D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6D4E5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8F7F26E"/>
    <w:multiLevelType w:val="hybridMultilevel"/>
    <w:tmpl w:val="0C6CDA7A"/>
    <w:lvl w:ilvl="0" w:tplc="28A0D75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0B67F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B72669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33644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18E8D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C8EC2C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39A5C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8EE66E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DE2FA9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A7692E8"/>
    <w:multiLevelType w:val="hybridMultilevel"/>
    <w:tmpl w:val="47A25EFE"/>
    <w:lvl w:ilvl="0" w:tplc="975042D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9F0648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61C67B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51CF8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BAC3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E0097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C0E4A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1CCB7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60665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D360C7F"/>
    <w:multiLevelType w:val="hybridMultilevel"/>
    <w:tmpl w:val="60147722"/>
    <w:lvl w:ilvl="0" w:tplc="F7644F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B78506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15CB27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E76C4E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CE209C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850B07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F6CCC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AE2E1C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7D2288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DE20BCB"/>
    <w:multiLevelType w:val="hybridMultilevel"/>
    <w:tmpl w:val="86969F8C"/>
    <w:lvl w:ilvl="0" w:tplc="54640E2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B8EACE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D0CFB0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70A4DE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F04F1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830A4C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3926E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71AF4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F64590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537EACC"/>
    <w:multiLevelType w:val="hybridMultilevel"/>
    <w:tmpl w:val="D402FCC6"/>
    <w:lvl w:ilvl="0" w:tplc="C380858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9D032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EE6789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BCC21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5AA961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BE22BC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D066F5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8D608C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F8E351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6E3A8D8"/>
    <w:multiLevelType w:val="hybridMultilevel"/>
    <w:tmpl w:val="92CE8302"/>
    <w:lvl w:ilvl="0" w:tplc="597675F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9BA833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378C1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5740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256770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14A3E0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A8A6F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3A4D1C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15654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83B38CE"/>
    <w:multiLevelType w:val="hybridMultilevel"/>
    <w:tmpl w:val="B3E00D4E"/>
    <w:lvl w:ilvl="0" w:tplc="C9C070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8C4FA5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67E046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9BC5AC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6D486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1B499F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138B8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056F2E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7D04DC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B8A5BBE"/>
    <w:multiLevelType w:val="hybridMultilevel"/>
    <w:tmpl w:val="D58ACEC6"/>
    <w:lvl w:ilvl="0" w:tplc="04EE969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D64FF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86E04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3C8DDC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60625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2C82BD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BE662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1BA0BC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758C5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00F19ED"/>
    <w:multiLevelType w:val="hybridMultilevel"/>
    <w:tmpl w:val="5B844612"/>
    <w:lvl w:ilvl="0" w:tplc="B15EDCF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FC2C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896A2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4AED70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F853D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94E4A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30ECC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91EFE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814B6E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26952C9"/>
    <w:multiLevelType w:val="hybridMultilevel"/>
    <w:tmpl w:val="E3C69D7A"/>
    <w:lvl w:ilvl="0" w:tplc="E48A30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78A62F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166CC0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68888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6B60D1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163D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3022F3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36433E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49831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37C1373"/>
    <w:multiLevelType w:val="hybridMultilevel"/>
    <w:tmpl w:val="C8E6CF14"/>
    <w:lvl w:ilvl="0" w:tplc="BB9CCE5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BFA4D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A3A5A2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3FE26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98C83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3208E8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7082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6EC0BE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45A1BE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2119340"/>
    <w:multiLevelType w:val="hybridMultilevel"/>
    <w:tmpl w:val="14181E0E"/>
    <w:lvl w:ilvl="0" w:tplc="49EA258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EB2C0A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FCE7D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7C057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90273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092A9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15EAB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EF0590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6241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0B904F3"/>
    <w:multiLevelType w:val="hybridMultilevel"/>
    <w:tmpl w:val="6D829FC6"/>
    <w:lvl w:ilvl="0" w:tplc="15826ED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F880A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BC452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80689A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4106FE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404484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E268A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6F840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0EA76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20D6D1F"/>
    <w:multiLevelType w:val="hybridMultilevel"/>
    <w:tmpl w:val="CA4412E2"/>
    <w:lvl w:ilvl="0" w:tplc="E4A4252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85ECF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16061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5244C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B0AEDE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9762F5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C2E178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CF0E7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862EE8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CFF8C66"/>
    <w:multiLevelType w:val="hybridMultilevel"/>
    <w:tmpl w:val="14A2E1B0"/>
    <w:lvl w:ilvl="0" w:tplc="DEB2D96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D34F79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5EEAC8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4F0B7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0456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F5AC13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45A34B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80CBD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CFA1B0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D627BE9"/>
    <w:multiLevelType w:val="hybridMultilevel"/>
    <w:tmpl w:val="4CB8C086"/>
    <w:lvl w:ilvl="0" w:tplc="826A7D2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3CC7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6929F1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A26B51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E881B7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B46C0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ED6E39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C705E4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D609C1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98276717">
    <w:abstractNumId w:val="2"/>
  </w:num>
  <w:num w:numId="2" w16cid:durableId="1215393036">
    <w:abstractNumId w:val="3"/>
  </w:num>
  <w:num w:numId="3" w16cid:durableId="194928929">
    <w:abstractNumId w:val="4"/>
  </w:num>
  <w:num w:numId="4" w16cid:durableId="227763956">
    <w:abstractNumId w:val="17"/>
  </w:num>
  <w:num w:numId="5" w16cid:durableId="1203908820">
    <w:abstractNumId w:val="1"/>
  </w:num>
  <w:num w:numId="6" w16cid:durableId="1007712662">
    <w:abstractNumId w:val="9"/>
  </w:num>
  <w:num w:numId="7" w16cid:durableId="1813979168">
    <w:abstractNumId w:val="16"/>
  </w:num>
  <w:num w:numId="8" w16cid:durableId="1746999220">
    <w:abstractNumId w:val="24"/>
  </w:num>
  <w:num w:numId="9" w16cid:durableId="994721223">
    <w:abstractNumId w:val="14"/>
  </w:num>
  <w:num w:numId="10" w16cid:durableId="292904962">
    <w:abstractNumId w:val="10"/>
  </w:num>
  <w:num w:numId="11" w16cid:durableId="1685207823">
    <w:abstractNumId w:val="11"/>
  </w:num>
  <w:num w:numId="12" w16cid:durableId="938949603">
    <w:abstractNumId w:val="22"/>
  </w:num>
  <w:num w:numId="13" w16cid:durableId="855923423">
    <w:abstractNumId w:val="20"/>
  </w:num>
  <w:num w:numId="14" w16cid:durableId="219051627">
    <w:abstractNumId w:val="15"/>
  </w:num>
  <w:num w:numId="15" w16cid:durableId="183054749">
    <w:abstractNumId w:val="23"/>
  </w:num>
  <w:num w:numId="16" w16cid:durableId="1565292504">
    <w:abstractNumId w:val="7"/>
  </w:num>
  <w:num w:numId="17" w16cid:durableId="103154107">
    <w:abstractNumId w:val="12"/>
  </w:num>
  <w:num w:numId="18" w16cid:durableId="2070957136">
    <w:abstractNumId w:val="25"/>
  </w:num>
  <w:num w:numId="19" w16cid:durableId="1738280653">
    <w:abstractNumId w:val="13"/>
  </w:num>
  <w:num w:numId="20" w16cid:durableId="2032604348">
    <w:abstractNumId w:val="0"/>
  </w:num>
  <w:num w:numId="21" w16cid:durableId="997805553">
    <w:abstractNumId w:val="8"/>
  </w:num>
  <w:num w:numId="22" w16cid:durableId="2007780182">
    <w:abstractNumId w:val="6"/>
  </w:num>
  <w:num w:numId="23" w16cid:durableId="1724406764">
    <w:abstractNumId w:val="5"/>
  </w:num>
  <w:num w:numId="24" w16cid:durableId="1820415582">
    <w:abstractNumId w:val="19"/>
  </w:num>
  <w:num w:numId="25" w16cid:durableId="383675526">
    <w:abstractNumId w:val="18"/>
  </w:num>
  <w:num w:numId="26" w16cid:durableId="42609050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92E27F0"/>
    <w:rsid w:val="00000561"/>
    <w:rsid w:val="00071697"/>
    <w:rsid w:val="000F31D8"/>
    <w:rsid w:val="00106326"/>
    <w:rsid w:val="001B4AEA"/>
    <w:rsid w:val="004381E8"/>
    <w:rsid w:val="00712A2A"/>
    <w:rsid w:val="009E7865"/>
    <w:rsid w:val="009F07A3"/>
    <w:rsid w:val="00A312C2"/>
    <w:rsid w:val="00F46CC2"/>
    <w:rsid w:val="01420C88"/>
    <w:rsid w:val="0167C10C"/>
    <w:rsid w:val="0179A0C7"/>
    <w:rsid w:val="023BE919"/>
    <w:rsid w:val="0242EB72"/>
    <w:rsid w:val="027218FC"/>
    <w:rsid w:val="03038A8F"/>
    <w:rsid w:val="031ACECB"/>
    <w:rsid w:val="032CC70B"/>
    <w:rsid w:val="0337A4D8"/>
    <w:rsid w:val="034F385E"/>
    <w:rsid w:val="03567F88"/>
    <w:rsid w:val="0361B16D"/>
    <w:rsid w:val="037442A2"/>
    <w:rsid w:val="03BF552F"/>
    <w:rsid w:val="041D5D23"/>
    <w:rsid w:val="042CACF6"/>
    <w:rsid w:val="04C63762"/>
    <w:rsid w:val="04CC2E95"/>
    <w:rsid w:val="04DD4435"/>
    <w:rsid w:val="04FFDF2E"/>
    <w:rsid w:val="0505F0A7"/>
    <w:rsid w:val="05451A79"/>
    <w:rsid w:val="056D4777"/>
    <w:rsid w:val="058408D9"/>
    <w:rsid w:val="058F3EE4"/>
    <w:rsid w:val="0591DF5B"/>
    <w:rsid w:val="059DAB08"/>
    <w:rsid w:val="05E7D936"/>
    <w:rsid w:val="0631DE06"/>
    <w:rsid w:val="0636CA10"/>
    <w:rsid w:val="0661B9DF"/>
    <w:rsid w:val="06635612"/>
    <w:rsid w:val="06BADC0F"/>
    <w:rsid w:val="0755821B"/>
    <w:rsid w:val="076EB93C"/>
    <w:rsid w:val="07BED7E4"/>
    <w:rsid w:val="07F385AA"/>
    <w:rsid w:val="07F98F67"/>
    <w:rsid w:val="089E0A62"/>
    <w:rsid w:val="08A0327C"/>
    <w:rsid w:val="092C57ED"/>
    <w:rsid w:val="0971981C"/>
    <w:rsid w:val="098DB814"/>
    <w:rsid w:val="0A4100AE"/>
    <w:rsid w:val="0A5A4ABB"/>
    <w:rsid w:val="0AD2BA6B"/>
    <w:rsid w:val="0AE45A66"/>
    <w:rsid w:val="0AF3CEE9"/>
    <w:rsid w:val="0B06AA0D"/>
    <w:rsid w:val="0B41F32E"/>
    <w:rsid w:val="0B68C435"/>
    <w:rsid w:val="0BF315B8"/>
    <w:rsid w:val="0C274675"/>
    <w:rsid w:val="0C56E1DB"/>
    <w:rsid w:val="0C8B60D4"/>
    <w:rsid w:val="0C9FD61C"/>
    <w:rsid w:val="0CBB4DFB"/>
    <w:rsid w:val="0CEE23D4"/>
    <w:rsid w:val="0D95F3CD"/>
    <w:rsid w:val="0E2E5C77"/>
    <w:rsid w:val="0E3CD217"/>
    <w:rsid w:val="0E9B9052"/>
    <w:rsid w:val="0EE7CBE2"/>
    <w:rsid w:val="0F1A335C"/>
    <w:rsid w:val="0F220B92"/>
    <w:rsid w:val="0FDF99BE"/>
    <w:rsid w:val="1010EFE8"/>
    <w:rsid w:val="10765AC3"/>
    <w:rsid w:val="10C00349"/>
    <w:rsid w:val="10CC838C"/>
    <w:rsid w:val="1174D579"/>
    <w:rsid w:val="117C4F15"/>
    <w:rsid w:val="11B56BB4"/>
    <w:rsid w:val="11BDDAAA"/>
    <w:rsid w:val="11E1C8BD"/>
    <w:rsid w:val="11E38E6F"/>
    <w:rsid w:val="121C9CBD"/>
    <w:rsid w:val="12810EF3"/>
    <w:rsid w:val="1288EDED"/>
    <w:rsid w:val="12A712FC"/>
    <w:rsid w:val="131F2409"/>
    <w:rsid w:val="13991AEF"/>
    <w:rsid w:val="13BDB275"/>
    <w:rsid w:val="13E00EE6"/>
    <w:rsid w:val="13F16EE0"/>
    <w:rsid w:val="140A0B36"/>
    <w:rsid w:val="1495CF7A"/>
    <w:rsid w:val="149E18A8"/>
    <w:rsid w:val="14AB16A5"/>
    <w:rsid w:val="14D61215"/>
    <w:rsid w:val="1545BCDE"/>
    <w:rsid w:val="1565B502"/>
    <w:rsid w:val="15D8E8EE"/>
    <w:rsid w:val="15DF1C50"/>
    <w:rsid w:val="15E51656"/>
    <w:rsid w:val="1639BD71"/>
    <w:rsid w:val="16533D61"/>
    <w:rsid w:val="1659C588"/>
    <w:rsid w:val="168A9A47"/>
    <w:rsid w:val="16C548DD"/>
    <w:rsid w:val="16E2EBCC"/>
    <w:rsid w:val="173C734B"/>
    <w:rsid w:val="178CF869"/>
    <w:rsid w:val="17DEA2A6"/>
    <w:rsid w:val="17E881EC"/>
    <w:rsid w:val="181DB19F"/>
    <w:rsid w:val="18741BE2"/>
    <w:rsid w:val="1899B1E9"/>
    <w:rsid w:val="190A9B97"/>
    <w:rsid w:val="19E65E2F"/>
    <w:rsid w:val="19E7A23E"/>
    <w:rsid w:val="1A17FA0A"/>
    <w:rsid w:val="1A685A9D"/>
    <w:rsid w:val="1A7ED81F"/>
    <w:rsid w:val="1AB73FC3"/>
    <w:rsid w:val="1B374123"/>
    <w:rsid w:val="1B3B81BA"/>
    <w:rsid w:val="1B58564B"/>
    <w:rsid w:val="1BA08AE7"/>
    <w:rsid w:val="1BBBB053"/>
    <w:rsid w:val="1BBD3615"/>
    <w:rsid w:val="1C5F1AB7"/>
    <w:rsid w:val="1CB7C2F3"/>
    <w:rsid w:val="1D0E09D6"/>
    <w:rsid w:val="1D2775B2"/>
    <w:rsid w:val="1D34D883"/>
    <w:rsid w:val="1E51F7AB"/>
    <w:rsid w:val="1E71DE00"/>
    <w:rsid w:val="1E87C6E4"/>
    <w:rsid w:val="1EAD37F6"/>
    <w:rsid w:val="1EB38626"/>
    <w:rsid w:val="1ED59B51"/>
    <w:rsid w:val="1F06B3B3"/>
    <w:rsid w:val="1F1DAF2A"/>
    <w:rsid w:val="1F3A9B5B"/>
    <w:rsid w:val="1F4496E5"/>
    <w:rsid w:val="1FADE387"/>
    <w:rsid w:val="1FB9DFFB"/>
    <w:rsid w:val="1FC40899"/>
    <w:rsid w:val="1FFC9EB4"/>
    <w:rsid w:val="20125746"/>
    <w:rsid w:val="20180096"/>
    <w:rsid w:val="201DED48"/>
    <w:rsid w:val="2060A714"/>
    <w:rsid w:val="206EF83F"/>
    <w:rsid w:val="2079476E"/>
    <w:rsid w:val="20804D6F"/>
    <w:rsid w:val="20E4F9EC"/>
    <w:rsid w:val="20FE9C36"/>
    <w:rsid w:val="21017693"/>
    <w:rsid w:val="2159B851"/>
    <w:rsid w:val="2165BB21"/>
    <w:rsid w:val="218B5E02"/>
    <w:rsid w:val="21956E3C"/>
    <w:rsid w:val="21AAEFEC"/>
    <w:rsid w:val="21DF8C82"/>
    <w:rsid w:val="21E6E051"/>
    <w:rsid w:val="22098CFD"/>
    <w:rsid w:val="22280582"/>
    <w:rsid w:val="224D79BC"/>
    <w:rsid w:val="226BD79E"/>
    <w:rsid w:val="22E9DDE0"/>
    <w:rsid w:val="22F0B107"/>
    <w:rsid w:val="2332C8E1"/>
    <w:rsid w:val="236F027D"/>
    <w:rsid w:val="23AC70F4"/>
    <w:rsid w:val="23BD20D0"/>
    <w:rsid w:val="246BE754"/>
    <w:rsid w:val="2495769F"/>
    <w:rsid w:val="24B8DC45"/>
    <w:rsid w:val="24C77BC6"/>
    <w:rsid w:val="24D66810"/>
    <w:rsid w:val="2501A74D"/>
    <w:rsid w:val="2503E109"/>
    <w:rsid w:val="25172C38"/>
    <w:rsid w:val="25355571"/>
    <w:rsid w:val="255192AB"/>
    <w:rsid w:val="255EAF67"/>
    <w:rsid w:val="25750986"/>
    <w:rsid w:val="25856A22"/>
    <w:rsid w:val="25C73F31"/>
    <w:rsid w:val="25C85C7E"/>
    <w:rsid w:val="25E737CC"/>
    <w:rsid w:val="26653EC6"/>
    <w:rsid w:val="26D129E8"/>
    <w:rsid w:val="272C4DB5"/>
    <w:rsid w:val="275FF339"/>
    <w:rsid w:val="27ADB92D"/>
    <w:rsid w:val="282D82E9"/>
    <w:rsid w:val="28334C3E"/>
    <w:rsid w:val="2848F5E5"/>
    <w:rsid w:val="28F367E5"/>
    <w:rsid w:val="2920960C"/>
    <w:rsid w:val="29240FD5"/>
    <w:rsid w:val="293116A0"/>
    <w:rsid w:val="29619EBF"/>
    <w:rsid w:val="2995F454"/>
    <w:rsid w:val="29E39EFD"/>
    <w:rsid w:val="2A2617A7"/>
    <w:rsid w:val="2A624E9C"/>
    <w:rsid w:val="2A6FB5FE"/>
    <w:rsid w:val="2A8395F0"/>
    <w:rsid w:val="2AA0798D"/>
    <w:rsid w:val="2AC36E3B"/>
    <w:rsid w:val="2B203AE2"/>
    <w:rsid w:val="2B4246AB"/>
    <w:rsid w:val="2B6AF4BA"/>
    <w:rsid w:val="2B712B94"/>
    <w:rsid w:val="2BB96327"/>
    <w:rsid w:val="2BC8B56E"/>
    <w:rsid w:val="2BCCD74D"/>
    <w:rsid w:val="2BE25221"/>
    <w:rsid w:val="2BE43640"/>
    <w:rsid w:val="2C1F72EC"/>
    <w:rsid w:val="2C59AFBD"/>
    <w:rsid w:val="2C5EA130"/>
    <w:rsid w:val="2C88930B"/>
    <w:rsid w:val="2CB01B55"/>
    <w:rsid w:val="2CE37A44"/>
    <w:rsid w:val="2D489FC1"/>
    <w:rsid w:val="2D5649BE"/>
    <w:rsid w:val="2D9710C3"/>
    <w:rsid w:val="2DA4FD20"/>
    <w:rsid w:val="2DDE2F87"/>
    <w:rsid w:val="2E3773E3"/>
    <w:rsid w:val="2E826897"/>
    <w:rsid w:val="2E991864"/>
    <w:rsid w:val="2EBCE67D"/>
    <w:rsid w:val="2EF1B117"/>
    <w:rsid w:val="2F360B4B"/>
    <w:rsid w:val="2F539CDF"/>
    <w:rsid w:val="2F98670B"/>
    <w:rsid w:val="2FC8E9F9"/>
    <w:rsid w:val="3040FF72"/>
    <w:rsid w:val="30444181"/>
    <w:rsid w:val="30682EE2"/>
    <w:rsid w:val="306D7BDB"/>
    <w:rsid w:val="3083DA9C"/>
    <w:rsid w:val="3086B289"/>
    <w:rsid w:val="3116B779"/>
    <w:rsid w:val="31735DFE"/>
    <w:rsid w:val="31AED972"/>
    <w:rsid w:val="31EFAD64"/>
    <w:rsid w:val="321062B2"/>
    <w:rsid w:val="327BE4EA"/>
    <w:rsid w:val="32B8ABD8"/>
    <w:rsid w:val="33068383"/>
    <w:rsid w:val="330A6996"/>
    <w:rsid w:val="3332AAC8"/>
    <w:rsid w:val="334A4304"/>
    <w:rsid w:val="3372C7E0"/>
    <w:rsid w:val="3397F5E5"/>
    <w:rsid w:val="33A67E44"/>
    <w:rsid w:val="33C36D0C"/>
    <w:rsid w:val="33CF28AA"/>
    <w:rsid w:val="33CF6162"/>
    <w:rsid w:val="33F66F08"/>
    <w:rsid w:val="341C8C3C"/>
    <w:rsid w:val="34374486"/>
    <w:rsid w:val="34AE9176"/>
    <w:rsid w:val="350C1077"/>
    <w:rsid w:val="3512A3D7"/>
    <w:rsid w:val="35262804"/>
    <w:rsid w:val="35351ED2"/>
    <w:rsid w:val="35D41556"/>
    <w:rsid w:val="35E1015F"/>
    <w:rsid w:val="35E7C5AB"/>
    <w:rsid w:val="35F410D1"/>
    <w:rsid w:val="36303A37"/>
    <w:rsid w:val="36353B51"/>
    <w:rsid w:val="36A71237"/>
    <w:rsid w:val="36C5EF64"/>
    <w:rsid w:val="36E86E6E"/>
    <w:rsid w:val="36FBB8E1"/>
    <w:rsid w:val="370970AB"/>
    <w:rsid w:val="370D8E7B"/>
    <w:rsid w:val="3724744D"/>
    <w:rsid w:val="38565ACF"/>
    <w:rsid w:val="387218D5"/>
    <w:rsid w:val="3874C893"/>
    <w:rsid w:val="38D71D72"/>
    <w:rsid w:val="38DDF517"/>
    <w:rsid w:val="392D44C7"/>
    <w:rsid w:val="3932FB4C"/>
    <w:rsid w:val="39E28839"/>
    <w:rsid w:val="39F04680"/>
    <w:rsid w:val="3A4C55A2"/>
    <w:rsid w:val="3A5A1CD0"/>
    <w:rsid w:val="3AA7EEF3"/>
    <w:rsid w:val="3ADCE2DB"/>
    <w:rsid w:val="3AECA6D2"/>
    <w:rsid w:val="3AEF901E"/>
    <w:rsid w:val="3B2949E4"/>
    <w:rsid w:val="3B3FD49B"/>
    <w:rsid w:val="3B6BDE58"/>
    <w:rsid w:val="3B6C602E"/>
    <w:rsid w:val="3B9863F0"/>
    <w:rsid w:val="3BA8D9DD"/>
    <w:rsid w:val="3BC0A557"/>
    <w:rsid w:val="3BDDE288"/>
    <w:rsid w:val="3C08A9AA"/>
    <w:rsid w:val="3C188A5F"/>
    <w:rsid w:val="3C70AE35"/>
    <w:rsid w:val="3CA79E9D"/>
    <w:rsid w:val="3CAADFB9"/>
    <w:rsid w:val="3CBBCFAB"/>
    <w:rsid w:val="3CD78A7D"/>
    <w:rsid w:val="3CDA158A"/>
    <w:rsid w:val="3CE9549D"/>
    <w:rsid w:val="3CF14228"/>
    <w:rsid w:val="3CFEAAFC"/>
    <w:rsid w:val="3DA3CBA2"/>
    <w:rsid w:val="3DA50C65"/>
    <w:rsid w:val="3DB5ACF7"/>
    <w:rsid w:val="3DD8ADCB"/>
    <w:rsid w:val="3DF9811A"/>
    <w:rsid w:val="3E0578D1"/>
    <w:rsid w:val="3E1EBF74"/>
    <w:rsid w:val="3E427DB9"/>
    <w:rsid w:val="3E5CD311"/>
    <w:rsid w:val="3E789DB7"/>
    <w:rsid w:val="3EAEEBEB"/>
    <w:rsid w:val="3EC521B2"/>
    <w:rsid w:val="3EDC1726"/>
    <w:rsid w:val="3EF9CDD5"/>
    <w:rsid w:val="3F438803"/>
    <w:rsid w:val="3F5CAEFD"/>
    <w:rsid w:val="3F693CA8"/>
    <w:rsid w:val="3F7BC042"/>
    <w:rsid w:val="3F7FEAC1"/>
    <w:rsid w:val="3FACB56A"/>
    <w:rsid w:val="3FC17760"/>
    <w:rsid w:val="3FCE917D"/>
    <w:rsid w:val="3FF097D2"/>
    <w:rsid w:val="40299044"/>
    <w:rsid w:val="402A4BB4"/>
    <w:rsid w:val="404F3A18"/>
    <w:rsid w:val="405BB7F4"/>
    <w:rsid w:val="4066B835"/>
    <w:rsid w:val="407E55C0"/>
    <w:rsid w:val="40A11570"/>
    <w:rsid w:val="40A24AFE"/>
    <w:rsid w:val="40EC1184"/>
    <w:rsid w:val="4130C1FC"/>
    <w:rsid w:val="416E81EE"/>
    <w:rsid w:val="420A9D2D"/>
    <w:rsid w:val="421E0C7E"/>
    <w:rsid w:val="422D25CA"/>
    <w:rsid w:val="4238DA1E"/>
    <w:rsid w:val="42772F46"/>
    <w:rsid w:val="42880821"/>
    <w:rsid w:val="42939CB4"/>
    <w:rsid w:val="42A7A8CB"/>
    <w:rsid w:val="42A92B41"/>
    <w:rsid w:val="42AC4F88"/>
    <w:rsid w:val="42B63F9D"/>
    <w:rsid w:val="42BD5D66"/>
    <w:rsid w:val="433EDC53"/>
    <w:rsid w:val="434C83E4"/>
    <w:rsid w:val="43843CB5"/>
    <w:rsid w:val="439F7F94"/>
    <w:rsid w:val="43C9EA5F"/>
    <w:rsid w:val="443AA46B"/>
    <w:rsid w:val="44545A55"/>
    <w:rsid w:val="4476059C"/>
    <w:rsid w:val="447735DD"/>
    <w:rsid w:val="44920EC1"/>
    <w:rsid w:val="44D022EF"/>
    <w:rsid w:val="44D98A5B"/>
    <w:rsid w:val="45598DA8"/>
    <w:rsid w:val="45B9114F"/>
    <w:rsid w:val="4638E461"/>
    <w:rsid w:val="46593321"/>
    <w:rsid w:val="468C2008"/>
    <w:rsid w:val="46BC3CC7"/>
    <w:rsid w:val="47421629"/>
    <w:rsid w:val="475C5491"/>
    <w:rsid w:val="479C79B0"/>
    <w:rsid w:val="47BE8183"/>
    <w:rsid w:val="47D54902"/>
    <w:rsid w:val="47D5CD43"/>
    <w:rsid w:val="47F4ED41"/>
    <w:rsid w:val="4803D8E8"/>
    <w:rsid w:val="48161BB8"/>
    <w:rsid w:val="48458E85"/>
    <w:rsid w:val="4896C17B"/>
    <w:rsid w:val="489F89D9"/>
    <w:rsid w:val="48AA73E5"/>
    <w:rsid w:val="48CA1F77"/>
    <w:rsid w:val="49350524"/>
    <w:rsid w:val="498A7F85"/>
    <w:rsid w:val="49947905"/>
    <w:rsid w:val="49CA368C"/>
    <w:rsid w:val="49E2E9E4"/>
    <w:rsid w:val="49EB0074"/>
    <w:rsid w:val="4A40FF57"/>
    <w:rsid w:val="4B87F052"/>
    <w:rsid w:val="4BB5F426"/>
    <w:rsid w:val="4BC2F727"/>
    <w:rsid w:val="4BEB305C"/>
    <w:rsid w:val="4C01D7EF"/>
    <w:rsid w:val="4C49A2CA"/>
    <w:rsid w:val="4C767789"/>
    <w:rsid w:val="4C83A615"/>
    <w:rsid w:val="4D4EEC34"/>
    <w:rsid w:val="4D7752FD"/>
    <w:rsid w:val="4D82ADFC"/>
    <w:rsid w:val="4DE42063"/>
    <w:rsid w:val="4DEAB7FD"/>
    <w:rsid w:val="4E59F729"/>
    <w:rsid w:val="4E97C70E"/>
    <w:rsid w:val="4FE4A350"/>
    <w:rsid w:val="4FEEACCC"/>
    <w:rsid w:val="50487ECD"/>
    <w:rsid w:val="50892FC0"/>
    <w:rsid w:val="50A6B18F"/>
    <w:rsid w:val="50AA515F"/>
    <w:rsid w:val="51D2E9D7"/>
    <w:rsid w:val="52B080E6"/>
    <w:rsid w:val="52BA8AC1"/>
    <w:rsid w:val="5303B7BD"/>
    <w:rsid w:val="5337CCC5"/>
    <w:rsid w:val="53561242"/>
    <w:rsid w:val="53623337"/>
    <w:rsid w:val="537C4413"/>
    <w:rsid w:val="53877C18"/>
    <w:rsid w:val="53DC4BA0"/>
    <w:rsid w:val="548BD568"/>
    <w:rsid w:val="54A27059"/>
    <w:rsid w:val="54B6C7EE"/>
    <w:rsid w:val="54E6A519"/>
    <w:rsid w:val="553A7D04"/>
    <w:rsid w:val="554452BD"/>
    <w:rsid w:val="554B4CA1"/>
    <w:rsid w:val="555E606F"/>
    <w:rsid w:val="556351F5"/>
    <w:rsid w:val="557397DF"/>
    <w:rsid w:val="56385D06"/>
    <w:rsid w:val="563DABC8"/>
    <w:rsid w:val="566F25D1"/>
    <w:rsid w:val="5671FB59"/>
    <w:rsid w:val="5687D4E8"/>
    <w:rsid w:val="56DB75EB"/>
    <w:rsid w:val="571552CF"/>
    <w:rsid w:val="572A489F"/>
    <w:rsid w:val="5750AEA6"/>
    <w:rsid w:val="57613FA1"/>
    <w:rsid w:val="57CF1F0B"/>
    <w:rsid w:val="57EB26F0"/>
    <w:rsid w:val="583672DE"/>
    <w:rsid w:val="58861BF4"/>
    <w:rsid w:val="588990D4"/>
    <w:rsid w:val="589B2DE9"/>
    <w:rsid w:val="589D55FA"/>
    <w:rsid w:val="58D2BBCD"/>
    <w:rsid w:val="58EBA7EA"/>
    <w:rsid w:val="59147C59"/>
    <w:rsid w:val="59347BB0"/>
    <w:rsid w:val="59889733"/>
    <w:rsid w:val="598A5473"/>
    <w:rsid w:val="59C20354"/>
    <w:rsid w:val="59D7119F"/>
    <w:rsid w:val="5A0418C1"/>
    <w:rsid w:val="5A08FFEA"/>
    <w:rsid w:val="5A10EFC9"/>
    <w:rsid w:val="5ABCF040"/>
    <w:rsid w:val="5AC14320"/>
    <w:rsid w:val="5B09775F"/>
    <w:rsid w:val="5B5745E6"/>
    <w:rsid w:val="5B78C300"/>
    <w:rsid w:val="5BBF5BA0"/>
    <w:rsid w:val="5BDC174F"/>
    <w:rsid w:val="5BF6AD9D"/>
    <w:rsid w:val="5C177C14"/>
    <w:rsid w:val="5C3B58AB"/>
    <w:rsid w:val="5C4EFBD3"/>
    <w:rsid w:val="5CA5A014"/>
    <w:rsid w:val="5CD42852"/>
    <w:rsid w:val="5CEE0865"/>
    <w:rsid w:val="5D33D3A7"/>
    <w:rsid w:val="5D65E87A"/>
    <w:rsid w:val="5D6937E4"/>
    <w:rsid w:val="5D6F43BC"/>
    <w:rsid w:val="5D805643"/>
    <w:rsid w:val="5DAA0951"/>
    <w:rsid w:val="5E0D0490"/>
    <w:rsid w:val="5E1DFBFD"/>
    <w:rsid w:val="5E31BCF2"/>
    <w:rsid w:val="5EC5ABDD"/>
    <w:rsid w:val="5F14313E"/>
    <w:rsid w:val="5F4F0FA8"/>
    <w:rsid w:val="5F5684F8"/>
    <w:rsid w:val="5FF6BD70"/>
    <w:rsid w:val="602B3EE3"/>
    <w:rsid w:val="6066BFC4"/>
    <w:rsid w:val="606C15DE"/>
    <w:rsid w:val="6073EC6A"/>
    <w:rsid w:val="60862A36"/>
    <w:rsid w:val="608AA682"/>
    <w:rsid w:val="60937796"/>
    <w:rsid w:val="60EC6191"/>
    <w:rsid w:val="60EF1D6D"/>
    <w:rsid w:val="6127F9B9"/>
    <w:rsid w:val="6144D08E"/>
    <w:rsid w:val="6156422F"/>
    <w:rsid w:val="6166C5DB"/>
    <w:rsid w:val="6179612A"/>
    <w:rsid w:val="61B7C7ED"/>
    <w:rsid w:val="61E03881"/>
    <w:rsid w:val="61EB7CDA"/>
    <w:rsid w:val="62299E90"/>
    <w:rsid w:val="625236F6"/>
    <w:rsid w:val="62772716"/>
    <w:rsid w:val="628107D4"/>
    <w:rsid w:val="62C655CF"/>
    <w:rsid w:val="630BA31F"/>
    <w:rsid w:val="63525D55"/>
    <w:rsid w:val="63BE0ED6"/>
    <w:rsid w:val="63FAFF91"/>
    <w:rsid w:val="640D467C"/>
    <w:rsid w:val="641E40DF"/>
    <w:rsid w:val="6432B17F"/>
    <w:rsid w:val="64479AA4"/>
    <w:rsid w:val="64892958"/>
    <w:rsid w:val="64EE3770"/>
    <w:rsid w:val="652F5DAD"/>
    <w:rsid w:val="653051C6"/>
    <w:rsid w:val="656BB1DF"/>
    <w:rsid w:val="6597FAB3"/>
    <w:rsid w:val="65F584C0"/>
    <w:rsid w:val="6631A5AA"/>
    <w:rsid w:val="66353251"/>
    <w:rsid w:val="667BFF68"/>
    <w:rsid w:val="66B2DAF4"/>
    <w:rsid w:val="66E05055"/>
    <w:rsid w:val="66FC4ACE"/>
    <w:rsid w:val="671CFBD0"/>
    <w:rsid w:val="672100B3"/>
    <w:rsid w:val="676CB2DF"/>
    <w:rsid w:val="6773DF42"/>
    <w:rsid w:val="67A9D7DF"/>
    <w:rsid w:val="67C6FD7F"/>
    <w:rsid w:val="67DEB6FC"/>
    <w:rsid w:val="6812068F"/>
    <w:rsid w:val="68A0B2A2"/>
    <w:rsid w:val="68B39498"/>
    <w:rsid w:val="68E4C386"/>
    <w:rsid w:val="68E96659"/>
    <w:rsid w:val="691407D2"/>
    <w:rsid w:val="6914C7B7"/>
    <w:rsid w:val="692E27F0"/>
    <w:rsid w:val="6934E79D"/>
    <w:rsid w:val="69A85F9A"/>
    <w:rsid w:val="69E3D485"/>
    <w:rsid w:val="6A259AE4"/>
    <w:rsid w:val="6A92FE8F"/>
    <w:rsid w:val="6A970F39"/>
    <w:rsid w:val="6AEBF4EF"/>
    <w:rsid w:val="6B51DF97"/>
    <w:rsid w:val="6B7CEC0A"/>
    <w:rsid w:val="6B7E9705"/>
    <w:rsid w:val="6C1271ED"/>
    <w:rsid w:val="6C5F74CB"/>
    <w:rsid w:val="6C776FB6"/>
    <w:rsid w:val="6CB86C89"/>
    <w:rsid w:val="6CD659D4"/>
    <w:rsid w:val="6CFBFAAD"/>
    <w:rsid w:val="6D203FAB"/>
    <w:rsid w:val="6D378DC9"/>
    <w:rsid w:val="6D6CACD3"/>
    <w:rsid w:val="6D86811B"/>
    <w:rsid w:val="6DC26C61"/>
    <w:rsid w:val="6E4FDBBE"/>
    <w:rsid w:val="6E6A063A"/>
    <w:rsid w:val="6E7B247D"/>
    <w:rsid w:val="6E8FD159"/>
    <w:rsid w:val="6EE4CD90"/>
    <w:rsid w:val="6EEDF5BC"/>
    <w:rsid w:val="6F15AD21"/>
    <w:rsid w:val="6F242F9C"/>
    <w:rsid w:val="6F7633EF"/>
    <w:rsid w:val="6FBE88F1"/>
    <w:rsid w:val="704D56B3"/>
    <w:rsid w:val="706D8945"/>
    <w:rsid w:val="706FA550"/>
    <w:rsid w:val="70834DA9"/>
    <w:rsid w:val="708DAD47"/>
    <w:rsid w:val="7091DA1E"/>
    <w:rsid w:val="70B50A17"/>
    <w:rsid w:val="70BDB876"/>
    <w:rsid w:val="710332FA"/>
    <w:rsid w:val="7146F758"/>
    <w:rsid w:val="7166F08D"/>
    <w:rsid w:val="717479B2"/>
    <w:rsid w:val="71E5B6B4"/>
    <w:rsid w:val="71E702A8"/>
    <w:rsid w:val="71F02114"/>
    <w:rsid w:val="71F15783"/>
    <w:rsid w:val="72107A63"/>
    <w:rsid w:val="724B927D"/>
    <w:rsid w:val="72640A11"/>
    <w:rsid w:val="7277C844"/>
    <w:rsid w:val="72A4AF96"/>
    <w:rsid w:val="72D1E433"/>
    <w:rsid w:val="72D961A2"/>
    <w:rsid w:val="72E2C237"/>
    <w:rsid w:val="731464BD"/>
    <w:rsid w:val="735C377E"/>
    <w:rsid w:val="73A8C586"/>
    <w:rsid w:val="73C4082F"/>
    <w:rsid w:val="73EE9B7E"/>
    <w:rsid w:val="73F814DD"/>
    <w:rsid w:val="7405A5F0"/>
    <w:rsid w:val="7471A61F"/>
    <w:rsid w:val="74AF2705"/>
    <w:rsid w:val="75235C56"/>
    <w:rsid w:val="752AE76C"/>
    <w:rsid w:val="760BD68D"/>
    <w:rsid w:val="7640D6AF"/>
    <w:rsid w:val="76686DD1"/>
    <w:rsid w:val="76925081"/>
    <w:rsid w:val="76A6D530"/>
    <w:rsid w:val="76B39D5C"/>
    <w:rsid w:val="76DF182E"/>
    <w:rsid w:val="7707A939"/>
    <w:rsid w:val="77C6FA01"/>
    <w:rsid w:val="77E789AB"/>
    <w:rsid w:val="7818FB44"/>
    <w:rsid w:val="78990182"/>
    <w:rsid w:val="789E0B9C"/>
    <w:rsid w:val="790EA863"/>
    <w:rsid w:val="7916C764"/>
    <w:rsid w:val="794E34D9"/>
    <w:rsid w:val="79566610"/>
    <w:rsid w:val="797E0694"/>
    <w:rsid w:val="79A14FF3"/>
    <w:rsid w:val="7B31D572"/>
    <w:rsid w:val="7B3A14D0"/>
    <w:rsid w:val="7B6B3EA5"/>
    <w:rsid w:val="7BCB5AEB"/>
    <w:rsid w:val="7BD80FD7"/>
    <w:rsid w:val="7BE49F91"/>
    <w:rsid w:val="7C29B59A"/>
    <w:rsid w:val="7C7E22A2"/>
    <w:rsid w:val="7CAC57A1"/>
    <w:rsid w:val="7CB41C0C"/>
    <w:rsid w:val="7CCCBE21"/>
    <w:rsid w:val="7CDB2424"/>
    <w:rsid w:val="7CF0CBE2"/>
    <w:rsid w:val="7D1A94A7"/>
    <w:rsid w:val="7D260265"/>
    <w:rsid w:val="7D3E97CE"/>
    <w:rsid w:val="7D427CC3"/>
    <w:rsid w:val="7D595455"/>
    <w:rsid w:val="7D7E4724"/>
    <w:rsid w:val="7DC74EB4"/>
    <w:rsid w:val="7DD4EC85"/>
    <w:rsid w:val="7E4FBD4E"/>
    <w:rsid w:val="7E596AC3"/>
    <w:rsid w:val="7E648435"/>
    <w:rsid w:val="7E685064"/>
    <w:rsid w:val="7EF73FFF"/>
    <w:rsid w:val="7F24812F"/>
    <w:rsid w:val="7F4C18E1"/>
    <w:rsid w:val="7F827E58"/>
    <w:rsid w:val="7FBCFAC5"/>
    <w:rsid w:val="7FC0F3BC"/>
    <w:rsid w:val="7FFAC5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2E27F0"/>
  <w15:chartTrackingRefBased/>
  <w15:docId w15:val="{E4942693-3D3F-4B2E-B939-64BD99C040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customStyle="1" w:styleId="normaltextrun">
    <w:name w:val="normaltextrun"/>
    <w:basedOn w:val="DefaultParagraphFont"/>
    <w:uiPriority w:val="1"/>
    <w:rsid w:val="1F1DAF2A"/>
    <w:rPr>
      <w:rFonts w:asciiTheme="minorHAnsi" w:eastAsiaTheme="minorEastAsia" w:hAnsiTheme="minorHAnsi" w:cstheme="minorBidi"/>
      <w:sz w:val="22"/>
      <w:szCs w:val="22"/>
    </w:rPr>
  </w:style>
  <w:style w:type="paragraph" w:customStyle="1" w:styleId="paragraph">
    <w:name w:val="paragraph"/>
    <w:basedOn w:val="Normal"/>
    <w:uiPriority w:val="1"/>
    <w:rsid w:val="1F1DAF2A"/>
    <w:pPr>
      <w:spacing w:beforeAutospacing="1" w:afterAutospacing="1"/>
    </w:pPr>
  </w:style>
  <w:style w:type="character" w:customStyle="1" w:styleId="eop">
    <w:name w:val="eop"/>
    <w:basedOn w:val="DefaultParagraphFont"/>
    <w:uiPriority w:val="1"/>
    <w:rsid w:val="1F1DAF2A"/>
    <w:rPr>
      <w:rFonts w:asciiTheme="minorHAnsi" w:eastAsiaTheme="minorEastAsia" w:hAnsiTheme="minorHAnsi" w:cstheme="minorBidi"/>
      <w:sz w:val="22"/>
      <w:szCs w:val="22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063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6326"/>
  </w:style>
  <w:style w:type="paragraph" w:styleId="Footer">
    <w:name w:val="footer"/>
    <w:basedOn w:val="Normal"/>
    <w:link w:val="FooterChar"/>
    <w:uiPriority w:val="99"/>
    <w:unhideWhenUsed/>
    <w:rsid w:val="001063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632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intranet.uwtsd.ac.uk/departments/library-and-learning-resources/using-our-libraries/book-appointment" TargetMode="External"/><Relationship Id="rId18" Type="http://schemas.openxmlformats.org/officeDocument/2006/relationships/hyperlink" Target="https://digitalservices.uwtsd.ac.uk/library/academic-and-infoskills/referencing-handbooks/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outlook.office365.com/book/LLRLibraryTours@uowtsd.onmicrosoft.com/?ismsaljsauthenabled=true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intranet.uwtsd.ac.uk/departments/library-and-learning-resources/academic-and-infoskills" TargetMode="External"/><Relationship Id="rId17" Type="http://schemas.openxmlformats.org/officeDocument/2006/relationships/hyperlink" Target="https://librarysearch.uwtsd.ac.uk/permalink/44WHELF_UWTSD/11c0l68/alma99100436002502421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digitalservices.uwtsd.ac.uk/library/" TargetMode="External"/><Relationship Id="rId20" Type="http://schemas.openxmlformats.org/officeDocument/2006/relationships/hyperlink" Target="https://moodle.uwtsd.ac.uk/mod/page/view.php?id=475604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moodle.uwtsd.ac.uk/course/view.php?id=11455" TargetMode="External"/><Relationship Id="rId24" Type="http://schemas.openxmlformats.org/officeDocument/2006/relationships/hyperlink" Target="mailto:infoskills@uwtsd.ac.uk" TargetMode="External"/><Relationship Id="rId5" Type="http://schemas.openxmlformats.org/officeDocument/2006/relationships/styles" Target="styles.xml"/><Relationship Id="rId15" Type="http://schemas.openxmlformats.org/officeDocument/2006/relationships/hyperlink" Target="https://digitalskills.uwtsd.ac.uk/resource-finder/" TargetMode="External"/><Relationship Id="rId23" Type="http://schemas.openxmlformats.org/officeDocument/2006/relationships/image" Target="media/image1.png"/><Relationship Id="rId10" Type="http://schemas.openxmlformats.org/officeDocument/2006/relationships/hyperlink" Target="https://intranet.uwtsd.ac.uk/departments/library-and-learning-resources/using-our-libraries/book-appointment" TargetMode="External"/><Relationship Id="rId19" Type="http://schemas.openxmlformats.org/officeDocument/2006/relationships/hyperlink" Target="https://librarysearch.uwtsd.ac.uk/permalink/44WHELF_UWTSD/11c0l68/alma99100698527002421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digitalskills.uwtsd.ac.uk/" TargetMode="External"/><Relationship Id="rId22" Type="http://schemas.openxmlformats.org/officeDocument/2006/relationships/hyperlink" Target="https://issuu.com/trinitysaintdavid/docs/hwbcast_biweekly_student_bulleti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45A90D4AF1594DA85FD2E0F7B5AA8E" ma:contentTypeVersion="4" ma:contentTypeDescription="Create a new document." ma:contentTypeScope="" ma:versionID="cfc9cfd1e3e9b8ba73ef4e3ac179bc2d">
  <xsd:schema xmlns:xsd="http://www.w3.org/2001/XMLSchema" xmlns:xs="http://www.w3.org/2001/XMLSchema" xmlns:p="http://schemas.microsoft.com/office/2006/metadata/properties" xmlns:ns2="9f8b6bd3-658c-499b-a11d-eb1fd1b1a001" targetNamespace="http://schemas.microsoft.com/office/2006/metadata/properties" ma:root="true" ma:fieldsID="3466549ab298a63d1ed9d138fb89dd8e" ns2:_="">
    <xsd:import namespace="9f8b6bd3-658c-499b-a11d-eb1fd1b1a00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b6bd3-658c-499b-a11d-eb1fd1b1a0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57DE80C-3BF3-4FF5-9341-AD41908D22D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5AFAD49-5D2B-4720-95E5-BC82D7927C8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C4CAF6A6-9CB8-492A-8BCD-A264091C336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f8b6bd3-658c-499b-a11d-eb1fd1b1a00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803</Words>
  <Characters>4471</Characters>
  <Application>Microsoft Office Word</Application>
  <DocSecurity>0</DocSecurity>
  <Lines>97</Lines>
  <Paragraphs>34</Paragraphs>
  <ScaleCrop>false</ScaleCrop>
  <Company/>
  <LinksUpToDate>false</LinksUpToDate>
  <CharactersWithSpaces>5240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Evans (Lib)</dc:creator>
  <cp:keywords/>
  <dc:description/>
  <cp:lastModifiedBy>Alison Evans (Lib)</cp:lastModifiedBy>
  <cp:revision>2</cp:revision>
  <dcterms:created xsi:type="dcterms:W3CDTF">2024-10-29T11:52:00Z</dcterms:created>
  <dcterms:modified xsi:type="dcterms:W3CDTF">2025-11-03T15:54:00Z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0x0101004645A90D4AF1594DA85FD2E0F7B5AA8E</vt:lpwstr>
  </property>
</Properties>
</file>