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A5B" w:rsidRDefault="005A5573">
      <w:pPr>
        <w:rPr>
          <w:u w:val="single"/>
        </w:rPr>
      </w:pPr>
      <w:r>
        <w:rPr>
          <w:u w:val="single"/>
        </w:rPr>
        <w:t>What could you have done differently to further improve your team’s output?</w:t>
      </w:r>
    </w:p>
    <w:p w:rsidR="005A5573" w:rsidRDefault="005A5573">
      <w:r>
        <w:t xml:space="preserve">I feel we could have looked differently in terms of where our business idea had come from. Looked at what’s trending and identify what could be a possible trend in the current business climate. </w:t>
      </w:r>
      <w:r w:rsidR="000F4E0C">
        <w:t>Had more established team roles assorted to different member of the group?</w:t>
      </w:r>
    </w:p>
    <w:p w:rsidR="000F4E0C" w:rsidRDefault="000F4E0C">
      <w:pPr>
        <w:rPr>
          <w:u w:val="single"/>
        </w:rPr>
      </w:pPr>
      <w:r>
        <w:rPr>
          <w:u w:val="single"/>
        </w:rPr>
        <w:t>To what extent have you engaged as a team with the external associates?</w:t>
      </w:r>
    </w:p>
    <w:p w:rsidR="000F4E0C" w:rsidRDefault="000F4E0C">
      <w:r>
        <w:t xml:space="preserve">We have taken into consideration some of the advice that the guest speakers have given us and looked at ways we could think about the details for our business idea. We also took in some advice on our </w:t>
      </w:r>
      <w:proofErr w:type="spellStart"/>
      <w:proofErr w:type="gramStart"/>
      <w:r>
        <w:t>powerpoint</w:t>
      </w:r>
      <w:proofErr w:type="spellEnd"/>
      <w:proofErr w:type="gramEnd"/>
      <w:r>
        <w:t xml:space="preserve"> presentation that will be handy in the future. </w:t>
      </w:r>
    </w:p>
    <w:p w:rsidR="000F4E0C" w:rsidRDefault="00B11212">
      <w:pPr>
        <w:rPr>
          <w:u w:val="single"/>
        </w:rPr>
      </w:pPr>
      <w:r>
        <w:rPr>
          <w:u w:val="single"/>
        </w:rPr>
        <w:t xml:space="preserve">What new skills/knowledge have you acquired during the project? </w:t>
      </w:r>
    </w:p>
    <w:p w:rsidR="00B11212" w:rsidRDefault="00B11212">
      <w:r>
        <w:t>I feel I have developed a better understanding of how cross communication barriers with my team members in which English is not their mother tongue. Also a better understanding on the issues and parts of creating a business idea which are rarely considered</w:t>
      </w:r>
      <w:r w:rsidR="00480D78">
        <w:t>.</w:t>
      </w:r>
    </w:p>
    <w:p w:rsidR="00480D78" w:rsidRDefault="00480D78">
      <w:pPr>
        <w:rPr>
          <w:u w:val="single"/>
        </w:rPr>
      </w:pPr>
      <w:r>
        <w:rPr>
          <w:u w:val="single"/>
        </w:rPr>
        <w:t>Identify the key experiences/components of the week which influenced you as well as your team?</w:t>
      </w:r>
    </w:p>
    <w:p w:rsidR="00480D78" w:rsidRDefault="00480D78">
      <w:r>
        <w:t xml:space="preserve">A key part of our week was to rewrite what we had done so far in order to accommodate the discovery that our business idea was already been used by the UK Government. To rewrite our entire business idea and come with something quickly in the </w:t>
      </w:r>
      <w:r w:rsidR="00C659B3">
        <w:t>mid-week</w:t>
      </w:r>
      <w:r>
        <w:t xml:space="preserve"> review. </w:t>
      </w:r>
      <w:r w:rsidR="00604D80">
        <w:t xml:space="preserve">Learning </w:t>
      </w:r>
      <w:r w:rsidR="00C659B3">
        <w:t>each other’s</w:t>
      </w:r>
      <w:r w:rsidR="00604D80">
        <w:t xml:space="preserve"> strengths and weaknesses have been key as well.</w:t>
      </w:r>
    </w:p>
    <w:p w:rsidR="00604D80" w:rsidRDefault="007300F2">
      <w:pPr>
        <w:rPr>
          <w:u w:val="single"/>
        </w:rPr>
      </w:pPr>
      <w:r>
        <w:rPr>
          <w:u w:val="single"/>
        </w:rPr>
        <w:t>How you have developed personally and as a team during this project?</w:t>
      </w:r>
    </w:p>
    <w:p w:rsidR="007300F2" w:rsidRDefault="007300F2">
      <w:r>
        <w:t>Personally, I feel I have contributed to this project to by the research and lateral thinking in order to find the best possible means of finding a business Idea an</w:t>
      </w:r>
      <w:r w:rsidR="00C659B3">
        <w:t>d looking at the different ways. As a team, we could have been more inclusive for the international students as they had a challenging time in order to cope with the language and making suggestions in the group.</w:t>
      </w:r>
      <w:r w:rsidR="004F187D">
        <w:t xml:space="preserve"> However, it was positive experience in what we created together.</w:t>
      </w:r>
    </w:p>
    <w:p w:rsidR="004F187D" w:rsidRDefault="004F187D">
      <w:pPr>
        <w:rPr>
          <w:u w:val="single"/>
        </w:rPr>
      </w:pPr>
      <w:r>
        <w:rPr>
          <w:u w:val="single"/>
        </w:rPr>
        <w:t>In which ways have this week’s experiences helped shape your ideas/ambitions for the future?</w:t>
      </w:r>
    </w:p>
    <w:p w:rsidR="004F187D" w:rsidRPr="005654C5" w:rsidRDefault="004F187D">
      <w:bookmarkStart w:id="0" w:name="_GoBack"/>
      <w:r w:rsidRPr="005654C5">
        <w:t xml:space="preserve">I have definitely considered possibly making my own business. I have had an enjoyable </w:t>
      </w:r>
      <w:r w:rsidR="005654C5" w:rsidRPr="005654C5">
        <w:t>time and it has certainly helped me get a clear picture of what sort of a career I would like.</w:t>
      </w:r>
    </w:p>
    <w:bookmarkEnd w:id="0"/>
    <w:p w:rsidR="004F187D" w:rsidRPr="004F187D" w:rsidRDefault="004F187D"/>
    <w:sectPr w:rsidR="004F187D" w:rsidRPr="004F18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12B"/>
    <w:rsid w:val="000F4E0C"/>
    <w:rsid w:val="00267A5B"/>
    <w:rsid w:val="002A2C1D"/>
    <w:rsid w:val="00480D78"/>
    <w:rsid w:val="004C44A7"/>
    <w:rsid w:val="004F187D"/>
    <w:rsid w:val="005654C5"/>
    <w:rsid w:val="005A5573"/>
    <w:rsid w:val="00604D80"/>
    <w:rsid w:val="006D612B"/>
    <w:rsid w:val="007300F2"/>
    <w:rsid w:val="00B11212"/>
    <w:rsid w:val="00C659B3"/>
    <w:rsid w:val="00F41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803F51-5AFE-4CE7-810F-017B7FEFA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3029</TotalTime>
  <Pages>1</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E</dc:creator>
  <cp:keywords/>
  <dc:description/>
  <cp:lastModifiedBy>Nick E</cp:lastModifiedBy>
  <cp:revision>1</cp:revision>
  <dcterms:created xsi:type="dcterms:W3CDTF">2017-11-09T10:33:00Z</dcterms:created>
  <dcterms:modified xsi:type="dcterms:W3CDTF">2017-11-11T17:27:00Z</dcterms:modified>
</cp:coreProperties>
</file>