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5D8CBA8E" w:rsidR="0005776B" w:rsidRDefault="238FFE07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Portfolio </w:t>
      </w:r>
    </w:p>
    <w:p w14:paraId="7FCB2413" w14:textId="61AD2496" w:rsidR="4CD28700" w:rsidRDefault="4CD28700" w:rsidP="4CD28700">
      <w:pPr>
        <w:rPr>
          <w:sz w:val="40"/>
          <w:szCs w:val="40"/>
        </w:rPr>
      </w:pPr>
    </w:p>
    <w:p w14:paraId="5D6E3DC4" w14:textId="7BC73F8F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>Introduction:</w:t>
      </w:r>
    </w:p>
    <w:p w14:paraId="673053B8" w14:textId="3DDFA646" w:rsidR="6F02956E" w:rsidRDefault="6F02956E" w:rsidP="4CD28700">
      <w:r w:rsidRPr="4CD28700">
        <w:rPr>
          <w:sz w:val="40"/>
          <w:szCs w:val="40"/>
        </w:rPr>
        <w:t>Various expected outcomes in the hotel industry determine the profitability and success of the</w:t>
      </w:r>
    </w:p>
    <w:p w14:paraId="78FB92DE" w14:textId="25949BF4" w:rsidR="6F02956E" w:rsidRDefault="6F02956E" w:rsidP="4CD28700">
      <w:r w:rsidRPr="4CD28700">
        <w:rPr>
          <w:sz w:val="40"/>
          <w:szCs w:val="40"/>
        </w:rPr>
        <w:t>business. High-skilled human resources with significant experience in serving people play an</w:t>
      </w:r>
    </w:p>
    <w:p w14:paraId="63140B2D" w14:textId="5859E1A2" w:rsidR="6F02956E" w:rsidRDefault="6F02956E" w:rsidP="4CD28700">
      <w:r w:rsidRPr="4CD28700">
        <w:rPr>
          <w:sz w:val="40"/>
          <w:szCs w:val="40"/>
        </w:rPr>
        <w:t>important role in customer satisfaction which improves the brand image of the hotel. Various</w:t>
      </w:r>
    </w:p>
    <w:p w14:paraId="5E2305B5" w14:textId="2899DD9F" w:rsidR="6F02956E" w:rsidRDefault="6F02956E" w:rsidP="4CD28700">
      <w:r w:rsidRPr="4CD28700">
        <w:rPr>
          <w:sz w:val="40"/>
          <w:szCs w:val="40"/>
        </w:rPr>
        <w:t>hospitality brands dominate the market but Marriot Is a leading brand for the hostel industry.</w:t>
      </w:r>
    </w:p>
    <w:p w14:paraId="7A7A73FC" w14:textId="3AACC3E8" w:rsidR="6F02956E" w:rsidRDefault="6F02956E" w:rsidP="4CD28700">
      <w:r w:rsidRPr="4CD28700">
        <w:rPr>
          <w:sz w:val="40"/>
          <w:szCs w:val="40"/>
        </w:rPr>
        <w:t>Delta by Marriot is a wing of the Marriott international company which has hotels in more than</w:t>
      </w:r>
    </w:p>
    <w:p w14:paraId="1DF66BC5" w14:textId="56055AD9" w:rsidR="6F02956E" w:rsidRDefault="6F02956E" w:rsidP="4CD28700">
      <w:r w:rsidRPr="4CD28700">
        <w:rPr>
          <w:sz w:val="40"/>
          <w:szCs w:val="40"/>
        </w:rPr>
        <w:t>125 locations in North America, Asia, Europe and the Middle East regions in the world</w:t>
      </w:r>
    </w:p>
    <w:p w14:paraId="72812FC1" w14:textId="6AF4AAA0" w:rsidR="6F02956E" w:rsidRDefault="6F02956E" w:rsidP="4CD28700">
      <w:r w:rsidRPr="4CD28700">
        <w:rPr>
          <w:sz w:val="40"/>
          <w:szCs w:val="40"/>
        </w:rPr>
        <w:t>(statista.com, 2024). Having significant human resources in the hospitality industry gives a</w:t>
      </w:r>
    </w:p>
    <w:p w14:paraId="7565C82D" w14:textId="5A0FB97F" w:rsidR="6F02956E" w:rsidRDefault="6F02956E" w:rsidP="4CD28700">
      <w:r w:rsidRPr="4CD28700">
        <w:rPr>
          <w:sz w:val="40"/>
          <w:szCs w:val="40"/>
        </w:rPr>
        <w:t>significant hand in achieving the company's objectives of success. This portfolio shows a</w:t>
      </w:r>
    </w:p>
    <w:p w14:paraId="5A61A500" w14:textId="457B3AC4" w:rsidR="6F02956E" w:rsidRDefault="6F02956E" w:rsidP="4CD28700">
      <w:r w:rsidRPr="4CD28700">
        <w:rPr>
          <w:sz w:val="40"/>
          <w:szCs w:val="40"/>
        </w:rPr>
        <w:t>prominent approach to the recruitment and onboarding process of the employees in the Delta</w:t>
      </w:r>
    </w:p>
    <w:p w14:paraId="66B72C47" w14:textId="1175A0D6" w:rsidR="6F02956E" w:rsidRDefault="6F02956E" w:rsidP="4CD28700">
      <w:r w:rsidRPr="4CD28700">
        <w:rPr>
          <w:sz w:val="40"/>
          <w:szCs w:val="40"/>
        </w:rPr>
        <w:lastRenderedPageBreak/>
        <w:t>hotels with various impaction factors of the PESTLE analysis and SWOT analysis of the hiring</w:t>
      </w:r>
    </w:p>
    <w:p w14:paraId="7FBA988F" w14:textId="36ACC952" w:rsidR="6F02956E" w:rsidRDefault="6F02956E" w:rsidP="4CD28700">
      <w:r w:rsidRPr="4CD28700">
        <w:rPr>
          <w:sz w:val="40"/>
          <w:szCs w:val="40"/>
        </w:rPr>
        <w:t>procedure in the hospitality industry. Which ensures that top-quality talents are onboarded for the</w:t>
      </w:r>
    </w:p>
    <w:p w14:paraId="572A020C" w14:textId="0EB1E1D3" w:rsidR="6F02956E" w:rsidRDefault="6F02956E" w:rsidP="4CD28700">
      <w:r w:rsidRPr="4CD28700">
        <w:rPr>
          <w:sz w:val="40"/>
          <w:szCs w:val="40"/>
        </w:rPr>
        <w:t>success of the company.</w:t>
      </w:r>
    </w:p>
    <w:p w14:paraId="4FED1E1D" w14:textId="25361550" w:rsidR="6F02956E" w:rsidRDefault="6F02956E" w:rsidP="4CD28700">
      <w:r w:rsidRPr="4CD28700">
        <w:rPr>
          <w:sz w:val="40"/>
          <w:szCs w:val="40"/>
        </w:rPr>
        <w:t>Job Advertisement for Hotel Manager:</w:t>
      </w:r>
    </w:p>
    <w:p w14:paraId="2BEAE860" w14:textId="7A26D061" w:rsidR="6F02956E" w:rsidRDefault="6F02956E" w:rsidP="4CD28700">
      <w:r w:rsidRPr="4CD28700">
        <w:rPr>
          <w:sz w:val="40"/>
          <w:szCs w:val="40"/>
        </w:rPr>
        <w:t>Job title: Hotel Manager.</w:t>
      </w:r>
    </w:p>
    <w:p w14:paraId="0E909C93" w14:textId="6438E2AA" w:rsidR="6F02956E" w:rsidRDefault="6F02956E" w:rsidP="4CD28700">
      <w:r w:rsidRPr="4CD28700">
        <w:rPr>
          <w:sz w:val="40"/>
          <w:szCs w:val="40"/>
        </w:rPr>
        <w:t>Location: Delta by Marriott, United Kingdom.</w:t>
      </w:r>
    </w:p>
    <w:p w14:paraId="48215375" w14:textId="14C8DAE7" w:rsidR="4CD28700" w:rsidRDefault="4CD28700" w:rsidP="4CD28700">
      <w:pPr>
        <w:rPr>
          <w:sz w:val="40"/>
          <w:szCs w:val="40"/>
        </w:rPr>
      </w:pPr>
    </w:p>
    <w:p w14:paraId="07FF5C5F" w14:textId="183F4503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>Company Overview:</w:t>
      </w:r>
    </w:p>
    <w:p w14:paraId="29BF7959" w14:textId="22A7E1C1" w:rsidR="6F02956E" w:rsidRDefault="6F02956E" w:rsidP="4CD28700">
      <w:r w:rsidRPr="4CD28700">
        <w:rPr>
          <w:sz w:val="40"/>
          <w:szCs w:val="40"/>
        </w:rPr>
        <w:t xml:space="preserve">Delta by Marriott is a wing of Marriott Hotels International, delta is an </w:t>
      </w:r>
    </w:p>
    <w:p w14:paraId="153DB737" w14:textId="7FDD41AB" w:rsidR="6F02956E" w:rsidRDefault="6F02956E" w:rsidP="4CD28700">
      <w:r w:rsidRPr="4CD28700">
        <w:rPr>
          <w:sz w:val="40"/>
          <w:szCs w:val="40"/>
        </w:rPr>
        <w:t xml:space="preserve">internationally wellknown hotel brand as well as in the United Kingdom. It </w:t>
      </w:r>
    </w:p>
    <w:p w14:paraId="2C229448" w14:textId="2174B269" w:rsidR="6F02956E" w:rsidRDefault="6F02956E" w:rsidP="4CD28700">
      <w:r w:rsidRPr="4CD28700">
        <w:rPr>
          <w:sz w:val="40"/>
          <w:szCs w:val="40"/>
        </w:rPr>
        <w:t xml:space="preserve">is known for providing an excellent </w:t>
      </w:r>
    </w:p>
    <w:p w14:paraId="681D68DE" w14:textId="148302E7" w:rsidR="6F02956E" w:rsidRDefault="6F02956E" w:rsidP="4CD28700">
      <w:r w:rsidRPr="4CD28700">
        <w:rPr>
          <w:sz w:val="40"/>
          <w:szCs w:val="40"/>
        </w:rPr>
        <w:t xml:space="preserve">commitment to guest satisfaction and the prioritised experience of the </w:t>
      </w:r>
    </w:p>
    <w:p w14:paraId="5D7008DB" w14:textId="039DAC0D" w:rsidR="6F02956E" w:rsidRDefault="6F02956E" w:rsidP="4CD28700">
      <w:r w:rsidRPr="4CD28700">
        <w:rPr>
          <w:sz w:val="40"/>
          <w:szCs w:val="40"/>
        </w:rPr>
        <w:t xml:space="preserve">customer with the great </w:t>
      </w:r>
    </w:p>
    <w:p w14:paraId="1CA1E2E7" w14:textId="7106C678" w:rsidR="6F02956E" w:rsidRDefault="6F02956E" w:rsidP="4CD28700">
      <w:r w:rsidRPr="4CD28700">
        <w:rPr>
          <w:sz w:val="40"/>
          <w:szCs w:val="40"/>
        </w:rPr>
        <w:t xml:space="preserve">work environment for its employees and various relational teams of the </w:t>
      </w:r>
    </w:p>
    <w:p w14:paraId="11FEB02B" w14:textId="06016603" w:rsidR="6F02956E" w:rsidRDefault="6F02956E" w:rsidP="4CD28700">
      <w:r w:rsidRPr="4CD28700">
        <w:rPr>
          <w:sz w:val="40"/>
          <w:szCs w:val="40"/>
        </w:rPr>
        <w:lastRenderedPageBreak/>
        <w:t xml:space="preserve">Marriott Bonvoy. We are </w:t>
      </w:r>
    </w:p>
    <w:p w14:paraId="2C914DBB" w14:textId="026AB1E8" w:rsidR="6F02956E" w:rsidRDefault="6F02956E" w:rsidP="4CD28700">
      <w:r w:rsidRPr="4CD28700">
        <w:rPr>
          <w:sz w:val="40"/>
          <w:szCs w:val="40"/>
        </w:rPr>
        <w:t xml:space="preserve">currently seeking a dedicated and experienced hotel manager in the core </w:t>
      </w:r>
    </w:p>
    <w:p w14:paraId="6E50E724" w14:textId="0A15416D" w:rsidR="6F02956E" w:rsidRDefault="6F02956E" w:rsidP="4CD28700">
      <w:r w:rsidRPr="4CD28700">
        <w:rPr>
          <w:sz w:val="40"/>
          <w:szCs w:val="40"/>
        </w:rPr>
        <w:t xml:space="preserve">team of Delta Hotel in </w:t>
      </w:r>
    </w:p>
    <w:p w14:paraId="2964FE06" w14:textId="6A24C156" w:rsidR="6F02956E" w:rsidRDefault="6F02956E" w:rsidP="4CD28700">
      <w:r w:rsidRPr="4CD28700">
        <w:rPr>
          <w:sz w:val="40"/>
          <w:szCs w:val="40"/>
        </w:rPr>
        <w:t>the United Kingdom.</w:t>
      </w:r>
    </w:p>
    <w:p w14:paraId="2CC188A6" w14:textId="32968DE7" w:rsidR="6F02956E" w:rsidRDefault="6F02956E" w:rsidP="4CD28700">
      <w:r w:rsidRPr="4CD28700">
        <w:rPr>
          <w:sz w:val="40"/>
          <w:szCs w:val="40"/>
        </w:rPr>
        <w:t>What we offer:</w:t>
      </w:r>
    </w:p>
    <w:p w14:paraId="58065B01" w14:textId="29C236A8" w:rsidR="6F02956E" w:rsidRDefault="6F02956E" w:rsidP="4CD28700">
      <w:r w:rsidRPr="4CD28700">
        <w:rPr>
          <w:sz w:val="40"/>
          <w:szCs w:val="40"/>
        </w:rPr>
        <w:t>Competitive salary and benefits</w:t>
      </w:r>
    </w:p>
    <w:p w14:paraId="1A0AA4C1" w14:textId="15577255" w:rsidR="6F02956E" w:rsidRDefault="6F02956E" w:rsidP="4CD28700">
      <w:r w:rsidRPr="4CD28700">
        <w:rPr>
          <w:sz w:val="40"/>
          <w:szCs w:val="40"/>
        </w:rPr>
        <w:t>Opportunities for growth and career advancement</w:t>
      </w:r>
    </w:p>
    <w:p w14:paraId="31ED0F81" w14:textId="6A07AC45" w:rsidR="6F02956E" w:rsidRDefault="6F02956E" w:rsidP="4CD28700">
      <w:r w:rsidRPr="4CD28700">
        <w:rPr>
          <w:sz w:val="40"/>
          <w:szCs w:val="40"/>
        </w:rPr>
        <w:t xml:space="preserve">Significantly positive work environment   </w:t>
      </w:r>
    </w:p>
    <w:p w14:paraId="798D06B1" w14:textId="47CFC9BC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Chances to work with international standard teams Marriott Bonvoy </w:t>
      </w:r>
    </w:p>
    <w:p w14:paraId="0C8A1F9F" w14:textId="4E790A80" w:rsidR="6F02956E" w:rsidRDefault="6F02956E" w:rsidP="4CD28700">
      <w:r w:rsidRPr="4CD28700">
        <w:rPr>
          <w:sz w:val="40"/>
          <w:szCs w:val="40"/>
        </w:rPr>
        <w:t xml:space="preserve">perks such as discounts and other event access. Key Responsibilities: </w:t>
      </w:r>
    </w:p>
    <w:p w14:paraId="27ACE8C3" w14:textId="3A094B88" w:rsidR="6F02956E" w:rsidRDefault="6F02956E" w:rsidP="4CD28700">
      <w:r w:rsidRPr="4CD28700">
        <w:rPr>
          <w:sz w:val="40"/>
          <w:szCs w:val="40"/>
        </w:rPr>
        <w:t xml:space="preserve">Supervising daily operations and providing leadership for hotel staff. </w:t>
      </w:r>
    </w:p>
    <w:p w14:paraId="1A3F89A1" w14:textId="21C961D9" w:rsidR="6F02956E" w:rsidRDefault="6F02956E" w:rsidP="4CD28700">
      <w:r w:rsidRPr="4CD28700">
        <w:rPr>
          <w:sz w:val="40"/>
          <w:szCs w:val="40"/>
        </w:rPr>
        <w:t xml:space="preserve">Ensure a high level of guest satisfaction Manage various financial </w:t>
      </w:r>
    </w:p>
    <w:p w14:paraId="4F82D45D" w14:textId="371163CA" w:rsidR="6F02956E" w:rsidRDefault="6F02956E" w:rsidP="4CD28700">
      <w:r w:rsidRPr="4CD28700">
        <w:rPr>
          <w:sz w:val="40"/>
          <w:szCs w:val="40"/>
        </w:rPr>
        <w:t xml:space="preserve">records every quarter Planning of work and execution Addressing </w:t>
      </w:r>
    </w:p>
    <w:p w14:paraId="1A8BE0AC" w14:textId="6877B3AC" w:rsidR="6F02956E" w:rsidRDefault="6F02956E" w:rsidP="4CD28700">
      <w:r w:rsidRPr="4CD28700">
        <w:rPr>
          <w:sz w:val="40"/>
          <w:szCs w:val="40"/>
        </w:rPr>
        <w:lastRenderedPageBreak/>
        <w:t xml:space="preserve">problems complaints and reservations accordingly. Qualification: Proven </w:t>
      </w:r>
    </w:p>
    <w:p w14:paraId="43EC4EC9" w14:textId="3230B37F" w:rsidR="6F02956E" w:rsidRDefault="6F02956E" w:rsidP="4CD28700">
      <w:r w:rsidRPr="4CD28700">
        <w:rPr>
          <w:sz w:val="40"/>
          <w:szCs w:val="40"/>
        </w:rPr>
        <w:t xml:space="preserve">experience as a hotel manager in a past company. Fluency in the </w:t>
      </w:r>
    </w:p>
    <w:p w14:paraId="5FE43B01" w14:textId="47434205" w:rsidR="6F02956E" w:rsidRDefault="6F02956E" w:rsidP="4CD28700">
      <w:r w:rsidRPr="4CD28700">
        <w:rPr>
          <w:sz w:val="40"/>
          <w:szCs w:val="40"/>
        </w:rPr>
        <w:t xml:space="preserve">English language. Understand various task relations with the hotel </w:t>
      </w:r>
    </w:p>
    <w:p w14:paraId="6F7A16E0" w14:textId="4AB56307" w:rsidR="6F02956E" w:rsidRDefault="6F02956E" w:rsidP="4CD28700">
      <w:r w:rsidRPr="4CD28700">
        <w:rPr>
          <w:sz w:val="40"/>
          <w:szCs w:val="40"/>
        </w:rPr>
        <w:t xml:space="preserve">industry. Customer service skills Degree in Hotel management or </w:t>
      </w:r>
    </w:p>
    <w:p w14:paraId="0C9524B6" w14:textId="0730DDAA" w:rsidR="6F02956E" w:rsidRDefault="6F02956E" w:rsidP="4CD28700">
      <w:r w:rsidRPr="4CD28700">
        <w:rPr>
          <w:sz w:val="40"/>
          <w:szCs w:val="40"/>
        </w:rPr>
        <w:t xml:space="preserve">business administration (Hotel/Hospitality) If you have a passion towards </w:t>
      </w:r>
    </w:p>
    <w:p w14:paraId="185DE2AD" w14:textId="241487F6" w:rsidR="6F02956E" w:rsidRDefault="6F02956E" w:rsidP="4CD28700">
      <w:r w:rsidRPr="4CD28700">
        <w:rPr>
          <w:sz w:val="40"/>
          <w:szCs w:val="40"/>
        </w:rPr>
        <w:t xml:space="preserve">the hotel industry love to serve people and desire to work in a high-class </w:t>
      </w:r>
    </w:p>
    <w:p w14:paraId="36277CD4" w14:textId="4FAEA0A0" w:rsidR="6F02956E" w:rsidRDefault="6F02956E" w:rsidP="4CD28700">
      <w:r w:rsidRPr="4CD28700">
        <w:rPr>
          <w:sz w:val="40"/>
          <w:szCs w:val="40"/>
        </w:rPr>
        <w:t xml:space="preserve">work environment with international recognition, Marriott International </w:t>
      </w:r>
    </w:p>
    <w:p w14:paraId="0132AA9D" w14:textId="73BF7E9C" w:rsidR="6F02956E" w:rsidRDefault="6F02956E" w:rsidP="4CD28700">
      <w:r w:rsidRPr="4CD28700">
        <w:rPr>
          <w:sz w:val="40"/>
          <w:szCs w:val="40"/>
        </w:rPr>
        <w:t xml:space="preserve">would love to have you onboard. Delta by Marriott is a house for </w:t>
      </w:r>
    </w:p>
    <w:p w14:paraId="7673B286" w14:textId="06099E58" w:rsidR="6F02956E" w:rsidRDefault="6F02956E" w:rsidP="4CD28700">
      <w:r w:rsidRPr="4CD28700">
        <w:rPr>
          <w:sz w:val="40"/>
          <w:szCs w:val="40"/>
        </w:rPr>
        <w:t xml:space="preserve">educational opportunity, we support diversified talents and are committed </w:t>
      </w:r>
    </w:p>
    <w:p w14:paraId="0BDF1B02" w14:textId="11B3868D" w:rsidR="6F02956E" w:rsidRDefault="6F02956E" w:rsidP="4CD28700">
      <w:r w:rsidRPr="4CD28700">
        <w:rPr>
          <w:sz w:val="40"/>
          <w:szCs w:val="40"/>
        </w:rPr>
        <w:t xml:space="preserve">to providing a healthy work environment for all employees. Apply to join </w:t>
      </w:r>
    </w:p>
    <w:p w14:paraId="047C878D" w14:textId="3E0B8341" w:rsidR="6F02956E" w:rsidRDefault="6F02956E" w:rsidP="4CD28700">
      <w:r w:rsidRPr="4CD28700">
        <w:rPr>
          <w:sz w:val="40"/>
          <w:szCs w:val="40"/>
        </w:rPr>
        <w:lastRenderedPageBreak/>
        <w:t xml:space="preserve">our team. Please drop your CV at: jobs@deltabymarriott.com STLE for </w:t>
      </w:r>
    </w:p>
    <w:p w14:paraId="3B7582C5" w14:textId="1634C336" w:rsidR="6F02956E" w:rsidRDefault="6F02956E" w:rsidP="4CD28700">
      <w:r w:rsidRPr="4CD28700">
        <w:rPr>
          <w:sz w:val="40"/>
          <w:szCs w:val="40"/>
        </w:rPr>
        <w:t xml:space="preserve">recruitment: Social: Various social factors impact Delta's recruitment </w:t>
      </w:r>
    </w:p>
    <w:p w14:paraId="3D2122EA" w14:textId="24244D77" w:rsidR="6F02956E" w:rsidRDefault="6F02956E" w:rsidP="4CD28700">
      <w:r w:rsidRPr="4CD28700">
        <w:rPr>
          <w:sz w:val="40"/>
          <w:szCs w:val="40"/>
        </w:rPr>
        <w:t xml:space="preserve">process, such as the inclusion of a diversified workforce in their operational </w:t>
      </w:r>
    </w:p>
    <w:p w14:paraId="6A643E42" w14:textId="3C6DB8AA" w:rsidR="6F02956E" w:rsidRDefault="6F02956E" w:rsidP="4CD28700">
      <w:r w:rsidRPr="4CD28700">
        <w:rPr>
          <w:sz w:val="40"/>
          <w:szCs w:val="40"/>
        </w:rPr>
        <w:t xml:space="preserve">activities. It is an important approach for the company to hire various </w:t>
      </w:r>
    </w:p>
    <w:p w14:paraId="4CDCEA53" w14:textId="15CA11EF" w:rsidR="6F02956E" w:rsidRDefault="6F02956E" w:rsidP="4CD28700">
      <w:r w:rsidRPr="4CD28700">
        <w:rPr>
          <w:sz w:val="40"/>
          <w:szCs w:val="40"/>
        </w:rPr>
        <w:t xml:space="preserve">talents with diverse backgrounds and experience from various ethnicities </w:t>
      </w:r>
    </w:p>
    <w:p w14:paraId="025DE134" w14:textId="3B9D939C" w:rsidR="6F02956E" w:rsidRDefault="6F02956E" w:rsidP="4CD28700">
      <w:r w:rsidRPr="4CD28700">
        <w:rPr>
          <w:sz w:val="40"/>
          <w:szCs w:val="40"/>
        </w:rPr>
        <w:t xml:space="preserve">and genders (Tiwarim, 2022). It also needs to implement the benefits of </w:t>
      </w:r>
    </w:p>
    <w:p w14:paraId="18C949AF" w14:textId="33C7D115" w:rsidR="6F02956E" w:rsidRDefault="6F02956E" w:rsidP="4CD28700">
      <w:r w:rsidRPr="4CD28700">
        <w:rPr>
          <w:sz w:val="40"/>
          <w:szCs w:val="40"/>
        </w:rPr>
        <w:t xml:space="preserve">flexible work schedules to establish a balance between work and life for </w:t>
      </w:r>
    </w:p>
    <w:p w14:paraId="566C897A" w14:textId="164C7C98" w:rsidR="6F02956E" w:rsidRDefault="6F02956E" w:rsidP="4CD28700">
      <w:r w:rsidRPr="4CD28700">
        <w:rPr>
          <w:sz w:val="40"/>
          <w:szCs w:val="40"/>
        </w:rPr>
        <w:t>the employees.</w:t>
      </w:r>
    </w:p>
    <w:p w14:paraId="5F489559" w14:textId="3CF28F47" w:rsidR="6F02956E" w:rsidRDefault="6F02956E" w:rsidP="4CD28700">
      <w:r w:rsidRPr="4CD28700">
        <w:rPr>
          <w:sz w:val="40"/>
          <w:szCs w:val="40"/>
        </w:rPr>
        <w:t>This Photo by Unknown author is licensed under CC BY-NC.</w:t>
      </w:r>
    </w:p>
    <w:p w14:paraId="17DEF8F3" w14:textId="64A6E2BD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Technological: 5 The HR department has been influenced by various technological advancements in </w:t>
      </w:r>
    </w:p>
    <w:p w14:paraId="77738ADB" w14:textId="03BF0F9E" w:rsidR="6F02956E" w:rsidRDefault="6F02956E" w:rsidP="4CD28700">
      <w:r w:rsidRPr="4CD28700">
        <w:rPr>
          <w:sz w:val="40"/>
          <w:szCs w:val="40"/>
        </w:rPr>
        <w:t xml:space="preserve">the hospitality industry by adapting Digital HR management software. The pre-hiring tools </w:t>
      </w:r>
    </w:p>
    <w:p w14:paraId="5D698FA4" w14:textId="6EDAF746" w:rsidR="6F02956E" w:rsidRDefault="6F02956E" w:rsidP="4CD28700">
      <w:r w:rsidRPr="4CD28700">
        <w:rPr>
          <w:sz w:val="40"/>
          <w:szCs w:val="40"/>
        </w:rPr>
        <w:lastRenderedPageBreak/>
        <w:t xml:space="preserve">effectively reduced the hiring and onboarding process time in the industry (Nguyen, 2021). With </w:t>
      </w:r>
    </w:p>
    <w:p w14:paraId="66E095F7" w14:textId="23A1BBC0" w:rsidR="6F02956E" w:rsidRDefault="6F02956E" w:rsidP="4CD28700">
      <w:r w:rsidRPr="4CD28700">
        <w:rPr>
          <w:sz w:val="40"/>
          <w:szCs w:val="40"/>
        </w:rPr>
        <w:t xml:space="preserve">various training and development technologies, it is easy to implement people management systems </w:t>
      </w:r>
    </w:p>
    <w:p w14:paraId="3456EEC2" w14:textId="51417463" w:rsidR="6F02956E" w:rsidRDefault="6F02956E" w:rsidP="4CD28700">
      <w:r w:rsidRPr="4CD28700">
        <w:rPr>
          <w:sz w:val="40"/>
          <w:szCs w:val="40"/>
        </w:rPr>
        <w:t xml:space="preserve">in the Delta hotels. Environmental: Marriott International has set environmental goals for 2025 which </w:t>
      </w:r>
    </w:p>
    <w:p w14:paraId="19DDF2DA" w14:textId="7E05ED1A" w:rsidR="6F02956E" w:rsidRDefault="6F02956E" w:rsidP="4CD28700">
      <w:r w:rsidRPr="4CD28700">
        <w:rPr>
          <w:sz w:val="40"/>
          <w:szCs w:val="40"/>
        </w:rPr>
        <w:t xml:space="preserve">state the commitment of the company towards sustainable goals and social corporate responsibilities </w:t>
      </w:r>
    </w:p>
    <w:p w14:paraId="33A24497" w14:textId="5707782E" w:rsidR="6F02956E" w:rsidRDefault="6F02956E" w:rsidP="4CD28700">
      <w:r w:rsidRPr="4CD28700">
        <w:rPr>
          <w:sz w:val="40"/>
          <w:szCs w:val="40"/>
        </w:rPr>
        <w:t xml:space="preserve">of the company that suggest hiring people from the local communities to increase community </w:t>
      </w:r>
    </w:p>
    <w:p w14:paraId="03BBAC24" w14:textId="0464A07B" w:rsidR="6F02956E" w:rsidRDefault="6F02956E" w:rsidP="4CD28700">
      <w:r w:rsidRPr="4CD28700">
        <w:rPr>
          <w:sz w:val="40"/>
          <w:szCs w:val="40"/>
        </w:rPr>
        <w:t xml:space="preserve">engagement (Sanvitale, 2020.). Legal: The recruitment process in the United Kingdom is bounded by </w:t>
      </w:r>
    </w:p>
    <w:p w14:paraId="5B9DF3FF" w14:textId="16E41628" w:rsidR="6F02956E" w:rsidRDefault="6F02956E" w:rsidP="4CD28700">
      <w:r w:rsidRPr="4CD28700">
        <w:rPr>
          <w:sz w:val="40"/>
          <w:szCs w:val="40"/>
        </w:rPr>
        <w:t xml:space="preserve">several laws such as the right to work and the Health and Safety Regulation Law of 1974. Both state </w:t>
      </w:r>
    </w:p>
    <w:p w14:paraId="3A1E0CFB" w14:textId="303832E7" w:rsidR="6F02956E" w:rsidRDefault="6F02956E" w:rsidP="4CD28700">
      <w:r w:rsidRPr="4CD28700">
        <w:rPr>
          <w:sz w:val="40"/>
          <w:szCs w:val="40"/>
        </w:rPr>
        <w:t>the appropriate and fair recruitment for the employees in the country (hse.gov.uk, 2024).</w:t>
      </w:r>
    </w:p>
    <w:p w14:paraId="7EC32613" w14:textId="58D0ECE1" w:rsidR="6F02956E" w:rsidRDefault="6F02956E" w:rsidP="4CD28700">
      <w:r w:rsidRPr="4CD28700">
        <w:rPr>
          <w:sz w:val="40"/>
          <w:szCs w:val="40"/>
        </w:rPr>
        <w:t>Recruitment at Delta by Marriott:</w:t>
      </w:r>
    </w:p>
    <w:p w14:paraId="3C0713F9" w14:textId="7447756C" w:rsidR="6F02956E" w:rsidRDefault="6F02956E" w:rsidP="4CD28700">
      <w:r w:rsidRPr="4CD28700">
        <w:rPr>
          <w:sz w:val="40"/>
          <w:szCs w:val="40"/>
        </w:rPr>
        <w:t>As stated by the director of the operation of Marriott it says the culture of “putting people first”</w:t>
      </w:r>
    </w:p>
    <w:p w14:paraId="76F6FC0D" w14:textId="1362010F" w:rsidR="6F02956E" w:rsidRDefault="6F02956E" w:rsidP="4CD28700">
      <w:r w:rsidRPr="4CD28700">
        <w:rPr>
          <w:sz w:val="40"/>
          <w:szCs w:val="40"/>
        </w:rPr>
        <w:t>is very close to my culture and it allows making a positive impact in many people’s lives</w:t>
      </w:r>
    </w:p>
    <w:p w14:paraId="5DC00747" w14:textId="746EFA1A" w:rsidR="6F02956E" w:rsidRDefault="6F02956E" w:rsidP="4CD28700">
      <w:r w:rsidRPr="4CD28700">
        <w:rPr>
          <w:sz w:val="40"/>
          <w:szCs w:val="40"/>
        </w:rPr>
        <w:lastRenderedPageBreak/>
        <w:t>(careers.marriott.com, 2024). it says the opportunity for a diverse workforce from various</w:t>
      </w:r>
    </w:p>
    <w:p w14:paraId="0C5C1C1F" w14:textId="5F49FF16" w:rsidR="6F02956E" w:rsidRDefault="6F02956E" w:rsidP="4CD28700">
      <w:r w:rsidRPr="4CD28700">
        <w:rPr>
          <w:sz w:val="40"/>
          <w:szCs w:val="40"/>
        </w:rPr>
        <w:t>backgrounds enhances the value of the company's missions and visions significantly. The</w:t>
      </w:r>
    </w:p>
    <w:p w14:paraId="24A9972B" w14:textId="2D43B6CD" w:rsidR="6F02956E" w:rsidRDefault="6F02956E" w:rsidP="4CD28700">
      <w:r w:rsidRPr="4CD28700">
        <w:rPr>
          <w:sz w:val="40"/>
          <w:szCs w:val="40"/>
        </w:rPr>
        <w:t>recruitment process consists of various steps, after posting a job advert HR department of the</w:t>
      </w:r>
    </w:p>
    <w:p w14:paraId="4E74C295" w14:textId="64AFF7A1" w:rsidR="6F02956E" w:rsidRDefault="6F02956E" w:rsidP="4CD28700">
      <w:r w:rsidRPr="4CD28700">
        <w:rPr>
          <w:sz w:val="40"/>
          <w:szCs w:val="40"/>
        </w:rPr>
        <w:t>company processes the application according to their requirements such as the categorising of</w:t>
      </w:r>
    </w:p>
    <w:p w14:paraId="0D8325CE" w14:textId="3EF88B2D" w:rsidR="6F02956E" w:rsidRDefault="6F02956E" w:rsidP="4CD28700">
      <w:r w:rsidRPr="4CD28700">
        <w:rPr>
          <w:sz w:val="40"/>
          <w:szCs w:val="40"/>
        </w:rPr>
        <w:t>cover letters acceptance of the CVs and various other primal formalities for the hiring process.</w:t>
      </w:r>
    </w:p>
    <w:p w14:paraId="4BE01E9D" w14:textId="110B99E7" w:rsidR="6F02956E" w:rsidRDefault="6F02956E" w:rsidP="4CD28700">
      <w:r w:rsidRPr="4CD28700">
        <w:rPr>
          <w:sz w:val="40"/>
          <w:szCs w:val="40"/>
        </w:rPr>
        <w:t>After that comes the step of screening the shortlisted candidates as per the best fit according to</w:t>
      </w:r>
    </w:p>
    <w:p w14:paraId="16714C94" w14:textId="665881D1" w:rsidR="6F02956E" w:rsidRDefault="6F02956E" w:rsidP="4CD28700">
      <w:r w:rsidRPr="4CD28700">
        <w:rPr>
          <w:sz w:val="40"/>
          <w:szCs w:val="40"/>
        </w:rPr>
        <w:t>the requirement statement through the Taleo screening system at Delta Hotels. The part of the</w:t>
      </w:r>
    </w:p>
    <w:p w14:paraId="713DA3D4" w14:textId="3292BE78" w:rsidR="6F02956E" w:rsidRDefault="6F02956E" w:rsidP="4CD28700">
      <w:r w:rsidRPr="4CD28700">
        <w:rPr>
          <w:sz w:val="40"/>
          <w:szCs w:val="40"/>
        </w:rPr>
        <w:t>interview comes after this process where shortlisted candidates are invited to the interview</w:t>
      </w:r>
    </w:p>
    <w:p w14:paraId="651A0ECA" w14:textId="57C1EC9B" w:rsidR="6F02956E" w:rsidRDefault="6F02956E" w:rsidP="4CD28700">
      <w:r w:rsidRPr="4CD28700">
        <w:rPr>
          <w:sz w:val="40"/>
          <w:szCs w:val="40"/>
        </w:rPr>
        <w:t>process depending on the required role. It has multiple rounds including face-to-face interviews</w:t>
      </w:r>
    </w:p>
    <w:p w14:paraId="10475D08" w14:textId="4D23E03D" w:rsidR="6F02956E" w:rsidRDefault="6F02956E" w:rsidP="4CD28700">
      <w:r w:rsidRPr="4CD28700">
        <w:rPr>
          <w:sz w:val="40"/>
          <w:szCs w:val="40"/>
        </w:rPr>
        <w:t>with the appropriate department and panel interviews, and an assessment test is performed by</w:t>
      </w:r>
    </w:p>
    <w:p w14:paraId="473490F0" w14:textId="3B4DA4E6" w:rsidR="6F02956E" w:rsidRDefault="6F02956E" w:rsidP="4CD28700">
      <w:r w:rsidRPr="4CD28700">
        <w:rPr>
          <w:sz w:val="40"/>
          <w:szCs w:val="40"/>
        </w:rPr>
        <w:lastRenderedPageBreak/>
        <w:t xml:space="preserve">following the interview procedure. Successfully passed candidates get the job offer from Marriott   </w:t>
      </w:r>
    </w:p>
    <w:p w14:paraId="37E4DF1F" w14:textId="0407D34D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International itself (careers.marriott.com, 2023). After accepting the job offer </w:t>
      </w:r>
    </w:p>
    <w:p w14:paraId="12923761" w14:textId="3E111746" w:rsidR="6F02956E" w:rsidRDefault="6F02956E" w:rsidP="4CD28700">
      <w:r w:rsidRPr="4CD28700">
        <w:rPr>
          <w:sz w:val="40"/>
          <w:szCs w:val="40"/>
        </w:rPr>
        <w:t xml:space="preserve">candidates move forward to the onboarding process at the workplace of the </w:t>
      </w:r>
    </w:p>
    <w:p w14:paraId="01366535" w14:textId="7787C977" w:rsidR="6F02956E" w:rsidRDefault="6F02956E" w:rsidP="4CD28700">
      <w:r w:rsidRPr="4CD28700">
        <w:rPr>
          <w:sz w:val="40"/>
          <w:szCs w:val="40"/>
        </w:rPr>
        <w:t xml:space="preserve">company. Onboarding at Delta by Marriott: 200 The onboarding process consists of </w:t>
      </w:r>
    </w:p>
    <w:p w14:paraId="172930F8" w14:textId="5327AF2E" w:rsidR="6F02956E" w:rsidRDefault="6F02956E" w:rsidP="4CD28700">
      <w:r w:rsidRPr="4CD28700">
        <w:rPr>
          <w:sz w:val="40"/>
          <w:szCs w:val="40"/>
        </w:rPr>
        <w:t xml:space="preserve">comprehensive steps which make employees a significant individual that aligns with </w:t>
      </w:r>
    </w:p>
    <w:p w14:paraId="7421440B" w14:textId="60DFD3A3" w:rsidR="6F02956E" w:rsidRDefault="6F02956E" w:rsidP="4CD28700">
      <w:r w:rsidRPr="4CD28700">
        <w:rPr>
          <w:sz w:val="40"/>
          <w:szCs w:val="40"/>
        </w:rPr>
        <w:t xml:space="preserve">the cultural values of Marriot International. Preparation: The preparation stage starts </w:t>
      </w:r>
    </w:p>
    <w:p w14:paraId="776B9F3C" w14:textId="6057C7F3" w:rsidR="6F02956E" w:rsidRDefault="6F02956E" w:rsidP="4CD28700">
      <w:r w:rsidRPr="4CD28700">
        <w:rPr>
          <w:sz w:val="40"/>
          <w:szCs w:val="40"/>
        </w:rPr>
        <w:t xml:space="preserve">with the pre-joining formalities such as documentation and other things that ensure </w:t>
      </w:r>
    </w:p>
    <w:p w14:paraId="1D582A65" w14:textId="283385DA" w:rsidR="6F02956E" w:rsidRDefault="6F02956E" w:rsidP="4CD28700">
      <w:r w:rsidRPr="4CD28700">
        <w:rPr>
          <w:sz w:val="40"/>
          <w:szCs w:val="40"/>
        </w:rPr>
        <w:t xml:space="preserve">that the new candidate can start to work seamlessly without delay in the newer work </w:t>
      </w:r>
    </w:p>
    <w:p w14:paraId="460D50B1" w14:textId="0762DA1C" w:rsidR="6F02956E" w:rsidRDefault="6F02956E" w:rsidP="4CD28700">
      <w:r w:rsidRPr="4CD28700">
        <w:rPr>
          <w:sz w:val="40"/>
          <w:szCs w:val="40"/>
        </w:rPr>
        <w:t xml:space="preserve">environment of Marriott International. Orientation: The new employees' first day </w:t>
      </w:r>
    </w:p>
    <w:p w14:paraId="6D73E968" w14:textId="79FE8C86" w:rsidR="6F02956E" w:rsidRDefault="6F02956E" w:rsidP="4CD28700">
      <w:r w:rsidRPr="4CD28700">
        <w:rPr>
          <w:sz w:val="40"/>
          <w:szCs w:val="40"/>
        </w:rPr>
        <w:t xml:space="preserve">starts as the introduction to the company’s culture values and job expectations. </w:t>
      </w:r>
    </w:p>
    <w:p w14:paraId="249F31AE" w14:textId="42957F0D" w:rsidR="6F02956E" w:rsidRDefault="6F02956E" w:rsidP="4CD28700">
      <w:r w:rsidRPr="4CD28700">
        <w:rPr>
          <w:sz w:val="40"/>
          <w:szCs w:val="40"/>
        </w:rPr>
        <w:lastRenderedPageBreak/>
        <w:t xml:space="preserve">Employees get a clear and concise view of their job directions and commitment to </w:t>
      </w:r>
    </w:p>
    <w:p w14:paraId="6D101F07" w14:textId="12D1F9DB" w:rsidR="6F02956E" w:rsidRDefault="6F02956E" w:rsidP="4CD28700">
      <w:r w:rsidRPr="4CD28700">
        <w:rPr>
          <w:sz w:val="40"/>
          <w:szCs w:val="40"/>
        </w:rPr>
        <w:t xml:space="preserve">putting people first ideology (careers.marriott.com, 2024). Training: New employees </w:t>
      </w:r>
    </w:p>
    <w:p w14:paraId="2D5E1428" w14:textId="665210D3" w:rsidR="6F02956E" w:rsidRDefault="6F02956E" w:rsidP="4CD28700">
      <w:r w:rsidRPr="4CD28700">
        <w:rPr>
          <w:sz w:val="40"/>
          <w:szCs w:val="40"/>
        </w:rPr>
        <w:t xml:space="preserve">undergo training with job-specific things to ensure the fair usage of the equipment </w:t>
      </w:r>
    </w:p>
    <w:p w14:paraId="1CA2601D" w14:textId="30A730AA" w:rsidR="6F02956E" w:rsidRDefault="6F02956E" w:rsidP="4CD28700">
      <w:r w:rsidRPr="4CD28700">
        <w:rPr>
          <w:sz w:val="40"/>
          <w:szCs w:val="40"/>
        </w:rPr>
        <w:t xml:space="preserve">related to hotels this includes etiquette training, POS training and hotel management </w:t>
      </w:r>
    </w:p>
    <w:p w14:paraId="407BC346" w14:textId="1072AA1B" w:rsidR="6F02956E" w:rsidRDefault="6F02956E" w:rsidP="4CD28700">
      <w:r w:rsidRPr="4CD28700">
        <w:rPr>
          <w:sz w:val="40"/>
          <w:szCs w:val="40"/>
        </w:rPr>
        <w:t xml:space="preserve">software for the employee. It increases the required skills and knowledge of the </w:t>
      </w:r>
    </w:p>
    <w:p w14:paraId="1090D7A7" w14:textId="7AB64D46" w:rsidR="6F02956E" w:rsidRDefault="6F02956E" w:rsidP="4CD28700">
      <w:r w:rsidRPr="4CD28700">
        <w:rPr>
          <w:sz w:val="40"/>
          <w:szCs w:val="40"/>
        </w:rPr>
        <w:t xml:space="preserve">employees. Check-ins: The check-in process is scheduled with the new employees with </w:t>
      </w:r>
    </w:p>
    <w:p w14:paraId="5F301E0F" w14:textId="050BC6A4" w:rsidR="6F02956E" w:rsidRDefault="6F02956E" w:rsidP="4CD28700">
      <w:r w:rsidRPr="4CD28700">
        <w:rPr>
          <w:sz w:val="40"/>
          <w:szCs w:val="40"/>
        </w:rPr>
        <w:t xml:space="preserve">its manager and HR to address the questions related to operational activities. This </w:t>
      </w:r>
    </w:p>
    <w:p w14:paraId="3D2561D8" w14:textId="1B3B18C2" w:rsidR="6F02956E" w:rsidRDefault="6F02956E" w:rsidP="4CD28700">
      <w:r w:rsidRPr="4CD28700">
        <w:rPr>
          <w:sz w:val="40"/>
          <w:szCs w:val="40"/>
        </w:rPr>
        <w:t xml:space="preserve">provides a significant opportunity for the feedback processing from the new hire to </w:t>
      </w:r>
    </w:p>
    <w:p w14:paraId="2304303C" w14:textId="6D0CFD70" w:rsidR="6F02956E" w:rsidRDefault="6F02956E" w:rsidP="4CD28700">
      <w:r w:rsidRPr="4CD28700">
        <w:rPr>
          <w:sz w:val="40"/>
          <w:szCs w:val="40"/>
        </w:rPr>
        <w:t xml:space="preserve">ensure the smooth flow of the work. Performance feedback: New employees receive </w:t>
      </w:r>
    </w:p>
    <w:p w14:paraId="203A349B" w14:textId="6D2FE1A5" w:rsidR="6F02956E" w:rsidRDefault="6F02956E" w:rsidP="4CD28700">
      <w:r w:rsidRPr="4CD28700">
        <w:rPr>
          <w:sz w:val="40"/>
          <w:szCs w:val="40"/>
        </w:rPr>
        <w:t xml:space="preserve">regular feedback on their performance from the managers and people managers. It </w:t>
      </w:r>
    </w:p>
    <w:p w14:paraId="78AAB23B" w14:textId="2C9481D5" w:rsidR="6F02956E" w:rsidRDefault="6F02956E" w:rsidP="4CD28700">
      <w:r w:rsidRPr="4CD28700">
        <w:rPr>
          <w:sz w:val="40"/>
          <w:szCs w:val="40"/>
        </w:rPr>
        <w:lastRenderedPageBreak/>
        <w:t xml:space="preserve">helps the new employee understand the various aspects of his performance, which </w:t>
      </w:r>
    </w:p>
    <w:p w14:paraId="26274DB7" w14:textId="4813F0D5" w:rsidR="6F02956E" w:rsidRDefault="6F02956E" w:rsidP="4CD28700">
      <w:r w:rsidRPr="4CD28700">
        <w:rPr>
          <w:sz w:val="40"/>
          <w:szCs w:val="40"/>
        </w:rPr>
        <w:t xml:space="preserve">can be monitored for improvement.  </w:t>
      </w:r>
    </w:p>
    <w:p w14:paraId="1840132A" w14:textId="0E8071DF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Development of the Manager: Performance management strategies: The wellsettled employee can enhance the process of development by implementing the </w:t>
      </w:r>
    </w:p>
    <w:p w14:paraId="52945095" w14:textId="53A8DC6E" w:rsidR="6F02956E" w:rsidRDefault="6F02956E" w:rsidP="4CD28700">
      <w:r w:rsidRPr="4CD28700">
        <w:rPr>
          <w:sz w:val="40"/>
          <w:szCs w:val="40"/>
        </w:rPr>
        <w:t xml:space="preserve">performance management strategy in the Marriott, by reviewing the monitored </w:t>
      </w:r>
    </w:p>
    <w:p w14:paraId="5DDB129F" w14:textId="51A8C4DC" w:rsidR="6F02956E" w:rsidRDefault="6F02956E" w:rsidP="4CD28700">
      <w:r w:rsidRPr="4CD28700">
        <w:rPr>
          <w:sz w:val="40"/>
          <w:szCs w:val="40"/>
        </w:rPr>
        <w:t xml:space="preserve">data from the performance management department, based on the feedback. </w:t>
      </w:r>
    </w:p>
    <w:p w14:paraId="62661BFE" w14:textId="7D2A1F29" w:rsidR="6F02956E" w:rsidRDefault="6F02956E" w:rsidP="4CD28700">
      <w:r w:rsidRPr="4CD28700">
        <w:rPr>
          <w:sz w:val="40"/>
          <w:szCs w:val="40"/>
        </w:rPr>
        <w:t xml:space="preserve">which can determine the strengths and weaknesses of the employee and where he </w:t>
      </w:r>
    </w:p>
    <w:p w14:paraId="6A0AB922" w14:textId="163AAFBF" w:rsidR="6F02956E" w:rsidRDefault="6F02956E" w:rsidP="4CD28700">
      <w:r w:rsidRPr="4CD28700">
        <w:rPr>
          <w:sz w:val="40"/>
          <w:szCs w:val="40"/>
        </w:rPr>
        <w:t xml:space="preserve">can find areas of improvement in the workplace. It can make the manager utilise its </w:t>
      </w:r>
    </w:p>
    <w:p w14:paraId="512BA337" w14:textId="60DA8F2B" w:rsidR="6F02956E" w:rsidRDefault="6F02956E" w:rsidP="4CD28700">
      <w:r w:rsidRPr="4CD28700">
        <w:rPr>
          <w:sz w:val="40"/>
          <w:szCs w:val="40"/>
        </w:rPr>
        <w:t xml:space="preserve">time management and task supervision to ensure significant output from staff </w:t>
      </w:r>
    </w:p>
    <w:p w14:paraId="36993E25" w14:textId="5F4A769B" w:rsidR="6F02956E" w:rsidRDefault="6F02956E" w:rsidP="4CD28700">
      <w:r w:rsidRPr="4CD28700">
        <w:rPr>
          <w:sz w:val="40"/>
          <w:szCs w:val="40"/>
        </w:rPr>
        <w:t xml:space="preserve">entities and by working on those prominent weaknesses and utilising the potential </w:t>
      </w:r>
    </w:p>
    <w:p w14:paraId="7CE866D2" w14:textId="57866C8C" w:rsidR="6F02956E" w:rsidRDefault="6F02956E" w:rsidP="4CD28700">
      <w:r w:rsidRPr="4CD28700">
        <w:rPr>
          <w:sz w:val="40"/>
          <w:szCs w:val="40"/>
        </w:rPr>
        <w:t xml:space="preserve">of the staff employees can advance the process of development in the Marriott </w:t>
      </w:r>
    </w:p>
    <w:p w14:paraId="09A48412" w14:textId="1BB328DC" w:rsidR="6F02956E" w:rsidRDefault="6F02956E" w:rsidP="4CD28700">
      <w:r w:rsidRPr="4CD28700">
        <w:rPr>
          <w:sz w:val="40"/>
          <w:szCs w:val="40"/>
        </w:rPr>
        <w:lastRenderedPageBreak/>
        <w:t xml:space="preserve">(Agustian et al., 2023). Leadership development Strategies: Leadership </w:t>
      </w:r>
    </w:p>
    <w:p w14:paraId="22093D24" w14:textId="18B0DD3D" w:rsidR="6F02956E" w:rsidRDefault="6F02956E" w:rsidP="4CD28700">
      <w:r w:rsidRPr="4CD28700">
        <w:rPr>
          <w:sz w:val="40"/>
          <w:szCs w:val="40"/>
        </w:rPr>
        <w:t xml:space="preserve">development strategies can be utilised by the hotel manager of Delta by Marriot in </w:t>
      </w:r>
    </w:p>
    <w:p w14:paraId="36582E3F" w14:textId="34803FFC" w:rsidR="6F02956E" w:rsidRDefault="6F02956E" w:rsidP="4CD28700">
      <w:r w:rsidRPr="4CD28700">
        <w:rPr>
          <w:sz w:val="40"/>
          <w:szCs w:val="40"/>
        </w:rPr>
        <w:t>several ways where his leadership potential can be converted into maximised</w:t>
      </w:r>
    </w:p>
    <w:p w14:paraId="2B0B3E68" w14:textId="5AAB1B80" w:rsidR="6F02956E" w:rsidRDefault="6F02956E" w:rsidP="4CD28700">
      <w:r w:rsidRPr="4CD28700">
        <w:rPr>
          <w:sz w:val="40"/>
          <w:szCs w:val="40"/>
        </w:rPr>
        <w:t xml:space="preserve">output by associating with various other mentorship-oriented entities within Marriott </w:t>
      </w:r>
    </w:p>
    <w:p w14:paraId="327BEB57" w14:textId="314BF80D" w:rsidR="6F02956E" w:rsidRDefault="6F02956E" w:rsidP="4CD28700">
      <w:r w:rsidRPr="4CD28700">
        <w:rPr>
          <w:sz w:val="40"/>
          <w:szCs w:val="40"/>
        </w:rPr>
        <w:t xml:space="preserve">International it can help the employee to generate various other skills to achieve </w:t>
      </w:r>
    </w:p>
    <w:p w14:paraId="4CBBD118" w14:textId="58A44CC1" w:rsidR="6F02956E" w:rsidRDefault="6F02956E" w:rsidP="4CD28700">
      <w:r w:rsidRPr="4CD28700">
        <w:rPr>
          <w:sz w:val="40"/>
          <w:szCs w:val="40"/>
        </w:rPr>
        <w:t xml:space="preserve">the promotional output in his respective sector of the company best example in </w:t>
      </w:r>
    </w:p>
    <w:p w14:paraId="0381408C" w14:textId="5DEE4F3D" w:rsidR="6F02956E" w:rsidRDefault="6F02956E" w:rsidP="4CD28700">
      <w:r w:rsidRPr="4CD28700">
        <w:rPr>
          <w:sz w:val="40"/>
          <w:szCs w:val="40"/>
        </w:rPr>
        <w:t xml:space="preserve">Marriott's leadership development program. SWOT analysis of the recruitment &amp; </w:t>
      </w:r>
    </w:p>
    <w:p w14:paraId="6848DCB1" w14:textId="2C4F2A36" w:rsidR="6F02956E" w:rsidRDefault="6F02956E" w:rsidP="4CD28700">
      <w:r w:rsidRPr="4CD28700">
        <w:rPr>
          <w:sz w:val="40"/>
          <w:szCs w:val="40"/>
        </w:rPr>
        <w:t xml:space="preserve">development process at Delta: Strength: The high brand reputation of the Marriott </w:t>
      </w:r>
    </w:p>
    <w:p w14:paraId="3039953D" w14:textId="4F2B28BD" w:rsidR="6F02956E" w:rsidRDefault="6F02956E" w:rsidP="4CD28700">
      <w:r w:rsidRPr="4CD28700">
        <w:rPr>
          <w:sz w:val="40"/>
          <w:szCs w:val="40"/>
        </w:rPr>
        <w:t xml:space="preserve">hotels can be a prime strength of the recruitment and development process at the </w:t>
      </w:r>
    </w:p>
    <w:p w14:paraId="571DEE40" w14:textId="05336B18" w:rsidR="6F02956E" w:rsidRDefault="6F02956E" w:rsidP="4CD28700">
      <w:r w:rsidRPr="4CD28700">
        <w:rPr>
          <w:sz w:val="40"/>
          <w:szCs w:val="40"/>
        </w:rPr>
        <w:t xml:space="preserve">delta. With a lot of properties, child brand companies have the upper hand in </w:t>
      </w:r>
    </w:p>
    <w:p w14:paraId="43BB5B46" w14:textId="49048BE3" w:rsidR="6F02956E" w:rsidRDefault="6F02956E" w:rsidP="4CD28700">
      <w:r w:rsidRPr="4CD28700">
        <w:rPr>
          <w:sz w:val="40"/>
          <w:szCs w:val="40"/>
        </w:rPr>
        <w:lastRenderedPageBreak/>
        <w:t xml:space="preserve">providing diverse opportunities for various careers. Weakness: Due to the high </w:t>
      </w:r>
    </w:p>
    <w:p w14:paraId="25170364" w14:textId="5154236C" w:rsidR="6F02956E" w:rsidRDefault="6F02956E" w:rsidP="4CD28700">
      <w:r w:rsidRPr="4CD28700">
        <w:rPr>
          <w:sz w:val="40"/>
          <w:szCs w:val="40"/>
        </w:rPr>
        <w:t xml:space="preserve">turnover of the company Marriott faces challenges in recruiting people in various </w:t>
      </w:r>
    </w:p>
    <w:p w14:paraId="3653183A" w14:textId="1F8E8503" w:rsidR="6F02956E" w:rsidRDefault="6F02956E" w:rsidP="4CD28700">
      <w:r w:rsidRPr="4CD28700">
        <w:rPr>
          <w:sz w:val="40"/>
          <w:szCs w:val="40"/>
        </w:rPr>
        <w:t xml:space="preserve">operational regions of the company (Poggi, 2023). This could be the mainstream </w:t>
      </w:r>
    </w:p>
    <w:p w14:paraId="67903108" w14:textId="179346B3" w:rsidR="6F02956E" w:rsidRDefault="6F02956E" w:rsidP="4CD28700">
      <w:r w:rsidRPr="4CD28700">
        <w:rPr>
          <w:sz w:val="40"/>
          <w:szCs w:val="40"/>
        </w:rPr>
        <w:t>weakness of the recruitment process of the company.</w:t>
      </w:r>
    </w:p>
    <w:p w14:paraId="6E66573D" w14:textId="14FB62F4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Opportunity: 8 The hiring process at the Marriotts is highly influenced </w:t>
      </w:r>
    </w:p>
    <w:p w14:paraId="66CFE5CC" w14:textId="7C1F6EDE" w:rsidR="6F02956E" w:rsidRDefault="6F02956E" w:rsidP="4CD28700">
      <w:r w:rsidRPr="4CD28700">
        <w:rPr>
          <w:sz w:val="40"/>
          <w:szCs w:val="40"/>
        </w:rPr>
        <w:t xml:space="preserve">by technological advancement with several interviewing options </w:t>
      </w:r>
    </w:p>
    <w:p w14:paraId="5B6D4A88" w14:textId="341D5CF7" w:rsidR="6F02956E" w:rsidRDefault="6F02956E" w:rsidP="4CD28700">
      <w:r w:rsidRPr="4CD28700">
        <w:rPr>
          <w:sz w:val="40"/>
          <w:szCs w:val="40"/>
        </w:rPr>
        <w:t xml:space="preserve">through screening and online interviews there is an opportunity to hire </w:t>
      </w:r>
    </w:p>
    <w:p w14:paraId="264ED0BF" w14:textId="791A0417" w:rsidR="6F02956E" w:rsidRDefault="6F02956E" w:rsidP="4CD28700">
      <w:r w:rsidRPr="4CD28700">
        <w:rPr>
          <w:sz w:val="40"/>
          <w:szCs w:val="40"/>
        </w:rPr>
        <w:t xml:space="preserve">employees while reducing the time of the recruitment process Threat: </w:t>
      </w:r>
    </w:p>
    <w:p w14:paraId="0CD35084" w14:textId="76131E66" w:rsidR="6F02956E" w:rsidRDefault="6F02956E" w:rsidP="4CD28700">
      <w:r w:rsidRPr="4CD28700">
        <w:rPr>
          <w:sz w:val="40"/>
          <w:szCs w:val="40"/>
        </w:rPr>
        <w:t xml:space="preserve">Increasing competition in the hospitality industry reduces the chances of </w:t>
      </w:r>
    </w:p>
    <w:p w14:paraId="453F405A" w14:textId="5C7F4AAB" w:rsidR="6F02956E" w:rsidRDefault="6F02956E" w:rsidP="4CD28700">
      <w:r w:rsidRPr="4CD28700">
        <w:rPr>
          <w:sz w:val="40"/>
          <w:szCs w:val="40"/>
        </w:rPr>
        <w:t xml:space="preserve">finding the appropriate talent to enhance the company's operations </w:t>
      </w:r>
    </w:p>
    <w:p w14:paraId="644F47E6" w14:textId="25CCA496" w:rsidR="6F02956E" w:rsidRDefault="6F02956E" w:rsidP="4CD28700">
      <w:r w:rsidRPr="4CD28700">
        <w:rPr>
          <w:sz w:val="40"/>
          <w:szCs w:val="40"/>
        </w:rPr>
        <w:t xml:space="preserve">which can be a threat to the recruitment and development of the </w:t>
      </w:r>
    </w:p>
    <w:p w14:paraId="080AF11C" w14:textId="18D0E475" w:rsidR="6F02956E" w:rsidRDefault="6F02956E" w:rsidP="4CD28700">
      <w:r w:rsidRPr="4CD28700">
        <w:rPr>
          <w:sz w:val="40"/>
          <w:szCs w:val="40"/>
        </w:rPr>
        <w:lastRenderedPageBreak/>
        <w:t xml:space="preserve">company (Jooss et al., 2023). Conclusion: There are several factors in </w:t>
      </w:r>
    </w:p>
    <w:p w14:paraId="4D7666A6" w14:textId="4005519F" w:rsidR="6F02956E" w:rsidRDefault="6F02956E" w:rsidP="4CD28700">
      <w:r w:rsidRPr="4CD28700">
        <w:rPr>
          <w:sz w:val="40"/>
          <w:szCs w:val="40"/>
        </w:rPr>
        <w:t xml:space="preserve">the company which impact the process of recruitment. As a prominent </w:t>
      </w:r>
    </w:p>
    <w:p w14:paraId="6C4C6748" w14:textId="06610855" w:rsidR="6F02956E" w:rsidRDefault="6F02956E" w:rsidP="4CD28700">
      <w:r w:rsidRPr="4CD28700">
        <w:rPr>
          <w:sz w:val="40"/>
          <w:szCs w:val="40"/>
        </w:rPr>
        <w:t xml:space="preserve">HR, it is important to hire a highly skilled and experienced individual to </w:t>
      </w:r>
    </w:p>
    <w:p w14:paraId="260C3E7B" w14:textId="616C7A03" w:rsidR="6F02956E" w:rsidRDefault="6F02956E" w:rsidP="4CD28700">
      <w:r w:rsidRPr="4CD28700">
        <w:rPr>
          <w:sz w:val="40"/>
          <w:szCs w:val="40"/>
        </w:rPr>
        <w:t xml:space="preserve">enhance the quality of work (Rivaldo and Nabella, 2023). This report </w:t>
      </w:r>
    </w:p>
    <w:p w14:paraId="6194FDEB" w14:textId="03EC5DC8" w:rsidR="6F02956E" w:rsidRDefault="6F02956E" w:rsidP="4CD28700">
      <w:r w:rsidRPr="4CD28700">
        <w:rPr>
          <w:sz w:val="40"/>
          <w:szCs w:val="40"/>
        </w:rPr>
        <w:t xml:space="preserve">addressed the detailed approach procedure for hiring employees and </w:t>
      </w:r>
    </w:p>
    <w:p w14:paraId="3246F963" w14:textId="2DFFDAC6" w:rsidR="6F02956E" w:rsidRDefault="6F02956E" w:rsidP="4CD28700">
      <w:r w:rsidRPr="4CD28700">
        <w:rPr>
          <w:sz w:val="40"/>
          <w:szCs w:val="40"/>
        </w:rPr>
        <w:t xml:space="preserve">the onboarding procedure at Delta by Marriott. How STLE factors </w:t>
      </w:r>
    </w:p>
    <w:p w14:paraId="7774ED1D" w14:textId="0B8807E4" w:rsidR="6F02956E" w:rsidRDefault="6F02956E" w:rsidP="4CD28700">
      <w:r w:rsidRPr="4CD28700">
        <w:rPr>
          <w:sz w:val="40"/>
          <w:szCs w:val="40"/>
        </w:rPr>
        <w:t xml:space="preserve">impact the process of recruitment, From job advertisement to hiring and </w:t>
      </w:r>
    </w:p>
    <w:p w14:paraId="171EE65D" w14:textId="109C4EB6" w:rsidR="6F02956E" w:rsidRDefault="6F02956E" w:rsidP="4CD28700">
      <w:r w:rsidRPr="4CD28700">
        <w:rPr>
          <w:sz w:val="40"/>
          <w:szCs w:val="40"/>
        </w:rPr>
        <w:t xml:space="preserve">development of the manager associating with various development </w:t>
      </w:r>
    </w:p>
    <w:p w14:paraId="392D7502" w14:textId="725DDD86" w:rsidR="6F02956E" w:rsidRDefault="6F02956E" w:rsidP="4CD28700">
      <w:r w:rsidRPr="4CD28700">
        <w:rPr>
          <w:sz w:val="40"/>
          <w:szCs w:val="40"/>
        </w:rPr>
        <w:t xml:space="preserve">practises and strategies that can be implemented by the role of </w:t>
      </w:r>
    </w:p>
    <w:p w14:paraId="0B5A689B" w14:textId="0DF68D2A" w:rsidR="6F02956E" w:rsidRDefault="6F02956E" w:rsidP="4CD28700">
      <w:r w:rsidRPr="4CD28700">
        <w:rPr>
          <w:sz w:val="40"/>
          <w:szCs w:val="40"/>
        </w:rPr>
        <w:t xml:space="preserve">manager to significantly achieve the aim of advancement in the </w:t>
      </w:r>
    </w:p>
    <w:p w14:paraId="3439BE2B" w14:textId="56BD6C6D" w:rsidR="6F02956E" w:rsidRDefault="6F02956E" w:rsidP="4CD28700">
      <w:r w:rsidRPr="4CD28700">
        <w:rPr>
          <w:sz w:val="40"/>
          <w:szCs w:val="40"/>
        </w:rPr>
        <w:lastRenderedPageBreak/>
        <w:t xml:space="preserve">respective company. The SWOT factors of the recruitment and </w:t>
      </w:r>
    </w:p>
    <w:p w14:paraId="022B60CD" w14:textId="7091DCAD" w:rsidR="6F02956E" w:rsidRDefault="6F02956E" w:rsidP="4CD28700">
      <w:r w:rsidRPr="4CD28700">
        <w:rPr>
          <w:sz w:val="40"/>
          <w:szCs w:val="40"/>
        </w:rPr>
        <w:t xml:space="preserve">development procedures determine its influence on the hiring </w:t>
      </w:r>
    </w:p>
    <w:p w14:paraId="2957340C" w14:textId="6E198A0B" w:rsidR="6F02956E" w:rsidRDefault="6F02956E" w:rsidP="4CD28700">
      <w:r w:rsidRPr="4CD28700">
        <w:rPr>
          <w:sz w:val="40"/>
          <w:szCs w:val="40"/>
        </w:rPr>
        <w:t xml:space="preserve">procedure in Delta by Marriott and how it impacts the people </w:t>
      </w:r>
    </w:p>
    <w:p w14:paraId="231B915D" w14:textId="7F8593D4" w:rsidR="6F02956E" w:rsidRDefault="6F02956E" w:rsidP="4CD28700">
      <w:r w:rsidRPr="4CD28700">
        <w:rPr>
          <w:sz w:val="40"/>
          <w:szCs w:val="40"/>
        </w:rPr>
        <w:t xml:space="preserve">management in the department of human resources.  </w:t>
      </w:r>
    </w:p>
    <w:p w14:paraId="014FF7F5" w14:textId="699DA220" w:rsidR="6F02956E" w:rsidRDefault="6F02956E" w:rsidP="4CD28700">
      <w:pPr>
        <w:rPr>
          <w:sz w:val="40"/>
          <w:szCs w:val="40"/>
        </w:rPr>
      </w:pPr>
      <w:r w:rsidRPr="4CD28700">
        <w:rPr>
          <w:sz w:val="40"/>
          <w:szCs w:val="40"/>
        </w:rPr>
        <w:t xml:space="preserve">Reference: Agustian, K., Pohan, A., Zen, A., Wiwin, W. and Malik, A.J., 2023. </w:t>
      </w:r>
    </w:p>
    <w:p w14:paraId="6E879448" w14:textId="4F182F89" w:rsidR="6F02956E" w:rsidRDefault="6F02956E" w:rsidP="4CD28700">
      <w:r w:rsidRPr="4CD28700">
        <w:rPr>
          <w:sz w:val="40"/>
          <w:szCs w:val="40"/>
        </w:rPr>
        <w:t xml:space="preserve">Human Resource Management Strategies in Achieving Competitive Advantage in </w:t>
      </w:r>
    </w:p>
    <w:p w14:paraId="57925017" w14:textId="6D6186A9" w:rsidR="6F02956E" w:rsidRDefault="6F02956E" w:rsidP="4CD28700">
      <w:r w:rsidRPr="4CD28700">
        <w:rPr>
          <w:sz w:val="40"/>
          <w:szCs w:val="40"/>
        </w:rPr>
        <w:t xml:space="preserve">Business Administration. Journal of Contemporary Administration and </w:t>
      </w:r>
    </w:p>
    <w:p w14:paraId="51A5003E" w14:textId="36D11625" w:rsidR="6F02956E" w:rsidRDefault="6F02956E" w:rsidP="4CD28700">
      <w:r w:rsidRPr="4CD28700">
        <w:rPr>
          <w:sz w:val="40"/>
          <w:szCs w:val="40"/>
        </w:rPr>
        <w:t xml:space="preserve">Management (ADMAN), 1(2), pp.108-117. careers.marriott.com, 2023. An Inside </w:t>
      </w:r>
    </w:p>
    <w:p w14:paraId="705B9C99" w14:textId="613F8083" w:rsidR="6F02956E" w:rsidRDefault="6F02956E" w:rsidP="4CD28700">
      <w:r w:rsidRPr="4CD28700">
        <w:rPr>
          <w:sz w:val="40"/>
          <w:szCs w:val="40"/>
        </w:rPr>
        <w:t xml:space="preserve">Look at Our Job Application &amp; Hiring Processes [online] Available at: </w:t>
      </w:r>
    </w:p>
    <w:p w14:paraId="6BA45C08" w14:textId="192C17D8" w:rsidR="6F02956E" w:rsidRDefault="6F02956E" w:rsidP="4CD28700">
      <w:r w:rsidRPr="4CD28700">
        <w:rPr>
          <w:sz w:val="40"/>
          <w:szCs w:val="40"/>
        </w:rPr>
        <w:t xml:space="preserve">https://careers.marriott.com/en-GB/blog/hiring-process/ (Accessed on March </w:t>
      </w:r>
    </w:p>
    <w:p w14:paraId="1206CBF6" w14:textId="07C2B2C0" w:rsidR="6F02956E" w:rsidRDefault="6F02956E" w:rsidP="4CD28700">
      <w:r w:rsidRPr="4CD28700">
        <w:rPr>
          <w:sz w:val="40"/>
          <w:szCs w:val="40"/>
        </w:rPr>
        <w:t xml:space="preserve">2024). careers.marriott.com, 2024. Connect with Us: Marriott International </w:t>
      </w:r>
    </w:p>
    <w:p w14:paraId="1E9EA235" w14:textId="67620556" w:rsidR="6F02956E" w:rsidRDefault="6F02956E" w:rsidP="4CD28700">
      <w:r w:rsidRPr="4CD28700">
        <w:rPr>
          <w:sz w:val="40"/>
          <w:szCs w:val="40"/>
        </w:rPr>
        <w:lastRenderedPageBreak/>
        <w:t xml:space="preserve">Careers [Online] Available at: https://careers.marriott.com/connect-with-us/ </w:t>
      </w:r>
    </w:p>
    <w:p w14:paraId="5D2826EB" w14:textId="4E7EAC46" w:rsidR="6F02956E" w:rsidRDefault="6F02956E" w:rsidP="4CD28700">
      <w:r w:rsidRPr="4CD28700">
        <w:rPr>
          <w:sz w:val="40"/>
          <w:szCs w:val="40"/>
        </w:rPr>
        <w:t xml:space="preserve">(Accessed on March 2024). hse.gov.uk, 2024. Health and Safety at Work etc Act </w:t>
      </w:r>
    </w:p>
    <w:p w14:paraId="0250DE01" w14:textId="7B597F5D" w:rsidR="6F02956E" w:rsidRDefault="6F02956E" w:rsidP="4CD28700">
      <w:r w:rsidRPr="4CD28700">
        <w:rPr>
          <w:sz w:val="40"/>
          <w:szCs w:val="40"/>
        </w:rPr>
        <w:t xml:space="preserve">1974 [online] Available at: https://www.hse.gov.uk/legislation/hswa.htm </w:t>
      </w:r>
    </w:p>
    <w:p w14:paraId="51D17B39" w14:textId="2F5E67F8" w:rsidR="6F02956E" w:rsidRDefault="6F02956E" w:rsidP="4CD28700">
      <w:r w:rsidRPr="4CD28700">
        <w:rPr>
          <w:sz w:val="40"/>
          <w:szCs w:val="40"/>
        </w:rPr>
        <w:t xml:space="preserve">(Accessed on March 2024). Jooss, S., Lenz, J. and Burbach, R., 2023. Beyond </w:t>
      </w:r>
    </w:p>
    <w:p w14:paraId="1C2AB5E8" w14:textId="655B9F0E" w:rsidR="6F02956E" w:rsidRDefault="6F02956E" w:rsidP="4CD28700">
      <w:r w:rsidRPr="4CD28700">
        <w:rPr>
          <w:sz w:val="40"/>
          <w:szCs w:val="40"/>
        </w:rPr>
        <w:t xml:space="preserve">competing for talent: an integrative framework for coopetition in talent </w:t>
      </w:r>
    </w:p>
    <w:p w14:paraId="5689D9B4" w14:textId="4CA9EC2A" w:rsidR="6F02956E" w:rsidRDefault="6F02956E" w:rsidP="4CD28700">
      <w:r w:rsidRPr="4CD28700">
        <w:rPr>
          <w:sz w:val="40"/>
          <w:szCs w:val="40"/>
        </w:rPr>
        <w:t xml:space="preserve">management in SMEs. International Journal of Contemporary Hospitality </w:t>
      </w:r>
    </w:p>
    <w:p w14:paraId="15984043" w14:textId="17CB1853" w:rsidR="6F02956E" w:rsidRDefault="6F02956E" w:rsidP="4CD28700">
      <w:r w:rsidRPr="4CD28700">
        <w:rPr>
          <w:sz w:val="40"/>
          <w:szCs w:val="40"/>
        </w:rPr>
        <w:t xml:space="preserve">Management, 35(8), pp.2691-2707. Nguyen, M.H., 2021. THE IMPACT OF FAIR </w:t>
      </w:r>
    </w:p>
    <w:p w14:paraId="06B47136" w14:textId="29F83754" w:rsidR="6F02956E" w:rsidRDefault="6F02956E" w:rsidP="4CD28700">
      <w:r w:rsidRPr="4CD28700">
        <w:rPr>
          <w:sz w:val="40"/>
          <w:szCs w:val="40"/>
        </w:rPr>
        <w:t xml:space="preserve">CHANCE HIRING POLICIES ON HIRING PRACTICES IN THE HOSPITALITY </w:t>
      </w:r>
    </w:p>
    <w:p w14:paraId="1778F276" w14:textId="7A19D860" w:rsidR="6F02956E" w:rsidRDefault="6F02956E" w:rsidP="4CD28700">
      <w:r w:rsidRPr="4CD28700">
        <w:rPr>
          <w:sz w:val="40"/>
          <w:szCs w:val="40"/>
        </w:rPr>
        <w:t xml:space="preserve">INDUSTRY: A QUALITATIVE INQUIRY. Poggi, K.E., 2023. Recruiting and talent </w:t>
      </w:r>
    </w:p>
    <w:p w14:paraId="331AF32D" w14:textId="402220C1" w:rsidR="6F02956E" w:rsidRDefault="6F02956E" w:rsidP="4CD28700">
      <w:r w:rsidRPr="4CD28700">
        <w:rPr>
          <w:sz w:val="40"/>
          <w:szCs w:val="40"/>
        </w:rPr>
        <w:t xml:space="preserve">acquisition strategies in the hospitality industry during the Great Resignation. </w:t>
      </w:r>
    </w:p>
    <w:p w14:paraId="58AB8AE5" w14:textId="57617EDB" w:rsidR="6F02956E" w:rsidRDefault="6F02956E" w:rsidP="4CD28700">
      <w:r w:rsidRPr="4CD28700">
        <w:rPr>
          <w:sz w:val="40"/>
          <w:szCs w:val="40"/>
        </w:rPr>
        <w:lastRenderedPageBreak/>
        <w:t xml:space="preserve">Rivaldo, Y. and Nabella, S.D., 2023. Employee performance: Education, training, </w:t>
      </w:r>
    </w:p>
    <w:p w14:paraId="788FE623" w14:textId="14EDE644" w:rsidR="6F02956E" w:rsidRDefault="6F02956E" w:rsidP="4CD28700">
      <w:r w:rsidRPr="4CD28700">
        <w:rPr>
          <w:sz w:val="40"/>
          <w:szCs w:val="40"/>
        </w:rPr>
        <w:t xml:space="preserve">experience and work discipline. Calitatea, 24(193), pp.182-188. Sanvitale, A.L., </w:t>
      </w:r>
    </w:p>
    <w:p w14:paraId="3F8C5D19" w14:textId="4C15C2CF" w:rsidR="6F02956E" w:rsidRDefault="6F02956E" w:rsidP="4CD28700">
      <w:r w:rsidRPr="4CD28700">
        <w:rPr>
          <w:sz w:val="40"/>
          <w:szCs w:val="40"/>
        </w:rPr>
        <w:t xml:space="preserve">2020. Corporate Social Responsibility in the Hotel Industry: A Study of Marriott </w:t>
      </w:r>
    </w:p>
    <w:p w14:paraId="060C11C1" w14:textId="3FC3C57A" w:rsidR="6F02956E" w:rsidRDefault="6F02956E" w:rsidP="4CD28700">
      <w:r w:rsidRPr="4CD28700">
        <w:rPr>
          <w:sz w:val="40"/>
          <w:szCs w:val="40"/>
        </w:rPr>
        <w:t xml:space="preserve">International and Odyssey Hotel Group. statista.com, 2024. Marriott International </w:t>
      </w:r>
    </w:p>
    <w:p w14:paraId="730C3BEF" w14:textId="69C52B67" w:rsidR="6F02956E" w:rsidRDefault="6F02956E" w:rsidP="4CD28700">
      <w:r w:rsidRPr="4CD28700">
        <w:rPr>
          <w:sz w:val="40"/>
          <w:szCs w:val="40"/>
        </w:rPr>
        <w:t>[online] Available at: https://www.statista.com/topics/1872/marriottinternational/#topicOverview (Accessed on March 2024).</w:t>
      </w:r>
    </w:p>
    <w:p w14:paraId="2931F29B" w14:textId="1C4C5029" w:rsidR="6F02956E" w:rsidRDefault="6F02956E" w:rsidP="4CD28700">
      <w:r w:rsidRPr="4CD28700">
        <w:rPr>
          <w:sz w:val="40"/>
          <w:szCs w:val="40"/>
        </w:rPr>
        <w:t xml:space="preserve">Tiwarim, S.P., 2022. Knowledge Enhancement and Understanding of Diversity. </w:t>
      </w:r>
    </w:p>
    <w:p w14:paraId="21559BF6" w14:textId="6A8ADA44" w:rsidR="6F02956E" w:rsidRDefault="6F02956E" w:rsidP="4CD28700">
      <w:r w:rsidRPr="4CD28700">
        <w:rPr>
          <w:sz w:val="40"/>
          <w:szCs w:val="40"/>
        </w:rPr>
        <w:t>Technium Soc.</w:t>
      </w:r>
    </w:p>
    <w:p w14:paraId="50A1E4CD" w14:textId="3FB87668" w:rsidR="6F02956E" w:rsidRDefault="6F02956E" w:rsidP="4CD28700">
      <w:r w:rsidRPr="4CD28700">
        <w:rPr>
          <w:sz w:val="40"/>
          <w:szCs w:val="40"/>
        </w:rPr>
        <w:t>Sci. J., 30, p.159</w:t>
      </w:r>
    </w:p>
    <w:sectPr w:rsidR="6F0295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34B522"/>
    <w:rsid w:val="0005776B"/>
    <w:rsid w:val="00197BD7"/>
    <w:rsid w:val="0D07662A"/>
    <w:rsid w:val="1734B522"/>
    <w:rsid w:val="238FFE07"/>
    <w:rsid w:val="26F0462D"/>
    <w:rsid w:val="46198835"/>
    <w:rsid w:val="4CD28700"/>
    <w:rsid w:val="500A27C2"/>
    <w:rsid w:val="51A5F823"/>
    <w:rsid w:val="6F02956E"/>
    <w:rsid w:val="7293B1F0"/>
    <w:rsid w:val="77672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4B522"/>
  <w15:chartTrackingRefBased/>
  <w15:docId w15:val="{9ED3D6F2-15DA-4594-BB34-71F719AF8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1859</Words>
  <Characters>10599</Characters>
  <Application>Microsoft Office Word</Application>
  <DocSecurity>0</DocSecurity>
  <Lines>88</Lines>
  <Paragraphs>24</Paragraphs>
  <ScaleCrop>false</ScaleCrop>
  <Company/>
  <LinksUpToDate>false</LinksUpToDate>
  <CharactersWithSpaces>12434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Marika Balazova (2317529)</dc:creator>
  <cp:keywords/>
  <dc:description/>
  <cp:lastModifiedBy>Scott James</cp:lastModifiedBy>
  <cp:revision>2</cp:revision>
  <dcterms:created xsi:type="dcterms:W3CDTF">2024-03-05T16:54:00Z</dcterms:created>
  <dcterms:modified xsi:type="dcterms:W3CDTF">2024-03-05T16:54:00Z</dcterms:modified>
</cp:coreProperties>
</file>