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2B3FBAD" w14:textId="77777777" w:rsidR="000321BF" w:rsidRDefault="000321BF" w:rsidP="000321BF">
      <w:pPr>
        <w:ind w:left="4320" w:firstLine="720"/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E49B5EC" wp14:editId="7CD50D53">
            <wp:simplePos x="0" y="0"/>
            <wp:positionH relativeFrom="column">
              <wp:posOffset>-290247</wp:posOffset>
            </wp:positionH>
            <wp:positionV relativeFrom="paragraph">
              <wp:posOffset>-445</wp:posOffset>
            </wp:positionV>
            <wp:extent cx="2612390" cy="2612390"/>
            <wp:effectExtent l="0" t="0" r="3810" b="3810"/>
            <wp:wrapSquare wrapText="bothSides"/>
            <wp:docPr id="1" name="Picture 1" descr="/var/folders/qf/fvbxmr0944v7ht2scqxl8xb40000gp/T/com.apple.iChat/Messages/Transfers/IMG_31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qf/fvbxmr0944v7ht2scqxl8xb40000gp/T/com.apple.iChat/Messages/Transfers/IMG_3119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12390" cy="261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CV</w:t>
      </w:r>
    </w:p>
    <w:p w14:paraId="5DCAF1DD" w14:textId="77777777" w:rsidR="000321BF" w:rsidRDefault="000321BF" w:rsidP="000321BF">
      <w:pPr>
        <w:ind w:left="4320" w:firstLine="720"/>
      </w:pPr>
      <w:r>
        <w:t>Sean Ryan</w:t>
      </w:r>
    </w:p>
    <w:p w14:paraId="4DAD9934" w14:textId="77777777" w:rsidR="000321BF" w:rsidRDefault="000321BF" w:rsidP="000321BF">
      <w:pPr>
        <w:ind w:left="5040"/>
      </w:pPr>
      <w:r>
        <w:t xml:space="preserve">Address: 7, </w:t>
      </w:r>
      <w:proofErr w:type="spellStart"/>
      <w:r>
        <w:t>Heol</w:t>
      </w:r>
      <w:proofErr w:type="spellEnd"/>
      <w:r>
        <w:t xml:space="preserve"> </w:t>
      </w:r>
      <w:proofErr w:type="spellStart"/>
      <w:r>
        <w:t>Arfryn</w:t>
      </w:r>
      <w:proofErr w:type="spellEnd"/>
      <w:r>
        <w:t>, Carmarthen, Carmarthenshire, SA31 3EY</w:t>
      </w:r>
    </w:p>
    <w:p w14:paraId="17DB4BA4" w14:textId="77777777" w:rsidR="000321BF" w:rsidRDefault="000321BF" w:rsidP="000321BF">
      <w:pPr>
        <w:ind w:left="4320" w:firstLine="720"/>
      </w:pPr>
      <w:r>
        <w:t>Phone: 07759460871</w:t>
      </w:r>
    </w:p>
    <w:p w14:paraId="52F18DB2" w14:textId="77777777" w:rsidR="000321BF" w:rsidRDefault="000321BF" w:rsidP="000321BF">
      <w:pPr>
        <w:ind w:left="4320" w:firstLine="720"/>
      </w:pPr>
      <w:r>
        <w:t>Email: seanryan962@gmail.com</w:t>
      </w:r>
    </w:p>
    <w:p w14:paraId="17D5CB92" w14:textId="77777777" w:rsidR="000321BF" w:rsidRDefault="000321BF" w:rsidP="000321BF"/>
    <w:p w14:paraId="7FEF54B6" w14:textId="77777777" w:rsidR="000321BF" w:rsidRDefault="000321BF" w:rsidP="000321BF"/>
    <w:tbl>
      <w:tblPr>
        <w:tblpPr w:leftFromText="180" w:rightFromText="180" w:vertAnchor="text" w:horzAnchor="page" w:tblpX="6742" w:tblpY="182"/>
        <w:tblW w:w="2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"/>
      </w:tblGrid>
      <w:tr w:rsidR="000321BF" w:rsidRPr="009E4042" w14:paraId="414831EA" w14:textId="77777777" w:rsidTr="00E134EE">
        <w:trPr>
          <w:trHeight w:val="352"/>
        </w:trPr>
        <w:tc>
          <w:tcPr>
            <w:tcW w:w="29" w:type="dxa"/>
            <w:hideMark/>
          </w:tcPr>
          <w:p w14:paraId="1B91BE8F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</w:tbl>
    <w:p w14:paraId="09AFC02B" w14:textId="77777777" w:rsidR="000321BF" w:rsidRDefault="000321BF" w:rsidP="000321BF"/>
    <w:p w14:paraId="366BE326" w14:textId="77777777" w:rsidR="000321BF" w:rsidRDefault="000321BF" w:rsidP="000321BF"/>
    <w:p w14:paraId="63F6051D" w14:textId="77777777" w:rsidR="000321BF" w:rsidRDefault="000321BF" w:rsidP="000321BF"/>
    <w:p w14:paraId="702F2158" w14:textId="77777777" w:rsidR="000321BF" w:rsidRDefault="000321BF" w:rsidP="000321BF"/>
    <w:p w14:paraId="5B1F17D1" w14:textId="77777777" w:rsidR="000321BF" w:rsidRDefault="000321BF" w:rsidP="000321BF"/>
    <w:p w14:paraId="52E187AA" w14:textId="77777777" w:rsidR="000321BF" w:rsidRDefault="000321BF" w:rsidP="000321BF"/>
    <w:p w14:paraId="311E5D53" w14:textId="77777777" w:rsidR="000321BF" w:rsidRDefault="000321BF" w:rsidP="000321BF"/>
    <w:p w14:paraId="74EF0773" w14:textId="77777777" w:rsidR="000321BF" w:rsidRDefault="000321BF" w:rsidP="000321BF"/>
    <w:p w14:paraId="10FDBFDD" w14:textId="77777777" w:rsidR="000321BF" w:rsidRDefault="000321BF" w:rsidP="000321BF"/>
    <w:tbl>
      <w:tblPr>
        <w:tblpPr w:leftFromText="180" w:rightFromText="180" w:vertAnchor="text" w:horzAnchor="page" w:tblpX="1522" w:tblpY="14"/>
        <w:tblOverlap w:val="never"/>
        <w:tblW w:w="0" w:type="auto"/>
        <w:tblCellSpacing w:w="15" w:type="dxa"/>
        <w:tblBorders>
          <w:top w:val="single" w:sz="2" w:space="0" w:color="EEEEEE"/>
          <w:left w:val="single" w:sz="6" w:space="0" w:color="EEEEEE"/>
          <w:bottom w:val="single" w:sz="2" w:space="0" w:color="EEEEEE"/>
          <w:right w:val="single" w:sz="2" w:space="0" w:color="EEEEEE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65"/>
        <w:gridCol w:w="2505"/>
      </w:tblGrid>
      <w:tr w:rsidR="000321BF" w:rsidRPr="009E4042" w14:paraId="7A257363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71B64924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Location:</w:t>
            </w: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7920CB55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Carmarthen</w:t>
            </w:r>
          </w:p>
        </w:tc>
      </w:tr>
      <w:tr w:rsidR="000321BF" w:rsidRPr="009E4042" w14:paraId="32DD0240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09C89262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Height:</w:t>
            </w: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6EA45EFD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6' (182cm)</w:t>
            </w:r>
          </w:p>
        </w:tc>
      </w:tr>
      <w:tr w:rsidR="000321BF" w:rsidRPr="009E4042" w14:paraId="27631270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63AC3248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Weight:</w:t>
            </w: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6011D69C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14st. 12</w:t>
            </w: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lb. (94</w:t>
            </w:r>
            <w:r w:rsidRPr="009E4042"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kg)</w:t>
            </w:r>
          </w:p>
        </w:tc>
      </w:tr>
      <w:tr w:rsidR="000321BF" w:rsidRPr="009E4042" w14:paraId="5A5FD451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1EC71E84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Playing Age:</w:t>
            </w: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57EA80E6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17-25</w:t>
            </w:r>
          </w:p>
        </w:tc>
      </w:tr>
      <w:tr w:rsidR="000321BF" w:rsidRPr="009E4042" w14:paraId="4882727B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2960FC52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Appearance:</w:t>
            </w: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08BCA7EA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White</w:t>
            </w:r>
          </w:p>
        </w:tc>
      </w:tr>
      <w:tr w:rsidR="000321BF" w:rsidRPr="009E4042" w14:paraId="5EF2D122" w14:textId="77777777" w:rsidTr="00E134EE">
        <w:trPr>
          <w:tblCellSpacing w:w="15" w:type="dxa"/>
        </w:trPr>
        <w:tc>
          <w:tcPr>
            <w:tcW w:w="1320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4F6EB48C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</w:p>
        </w:tc>
        <w:tc>
          <w:tcPr>
            <w:tcW w:w="2460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65112CDC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</w:p>
        </w:tc>
      </w:tr>
    </w:tbl>
    <w:tbl>
      <w:tblPr>
        <w:tblpPr w:leftFromText="180" w:rightFromText="180" w:vertAnchor="text" w:horzAnchor="page" w:tblpX="6262" w:tblpY="65"/>
        <w:tblOverlap w:val="never"/>
        <w:tblW w:w="0" w:type="auto"/>
        <w:tblCellSpacing w:w="15" w:type="dxa"/>
        <w:tblBorders>
          <w:top w:val="single" w:sz="2" w:space="0" w:color="EEEEEE"/>
          <w:left w:val="single" w:sz="6" w:space="0" w:color="EEEEEE"/>
          <w:bottom w:val="single" w:sz="2" w:space="0" w:color="EEEEEE"/>
          <w:right w:val="single" w:sz="2" w:space="0" w:color="EEEEEE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70"/>
        <w:gridCol w:w="1143"/>
      </w:tblGrid>
      <w:tr w:rsidR="000321BF" w:rsidRPr="009E4042" w14:paraId="31CEB189" w14:textId="77777777" w:rsidTr="00E134EE">
        <w:trPr>
          <w:trHeight w:val="435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244DDDB2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Eye Colour: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5A3EAF0F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Green/Grey</w:t>
            </w:r>
          </w:p>
        </w:tc>
      </w:tr>
      <w:tr w:rsidR="000321BF" w:rsidRPr="009E4042" w14:paraId="25AC573E" w14:textId="77777777" w:rsidTr="00E134EE">
        <w:trPr>
          <w:trHeight w:val="225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617D9B80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Hair Colour: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2AC36953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Ginger</w:t>
            </w:r>
          </w:p>
        </w:tc>
      </w:tr>
      <w:tr w:rsidR="000321BF" w:rsidRPr="009E4042" w14:paraId="171C8649" w14:textId="77777777" w:rsidTr="00E134EE">
        <w:trPr>
          <w:trHeight w:val="225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5F9BA0F1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Hair Length: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707A18F6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Short</w:t>
            </w:r>
          </w:p>
        </w:tc>
      </w:tr>
      <w:tr w:rsidR="000321BF" w:rsidRPr="009E4042" w14:paraId="0B62B7FB" w14:textId="77777777" w:rsidTr="00E134EE">
        <w:trPr>
          <w:trHeight w:val="210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3C586E2B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Voice Character: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278744AF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Friendly</w:t>
            </w:r>
          </w:p>
        </w:tc>
      </w:tr>
      <w:tr w:rsidR="000321BF" w:rsidRPr="009E4042" w14:paraId="67DB66E6" w14:textId="77777777" w:rsidTr="00E134EE">
        <w:trPr>
          <w:trHeight w:val="225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150" w:type="dxa"/>
            </w:tcMar>
            <w:hideMark/>
          </w:tcPr>
          <w:p w14:paraId="6538D9D2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b/>
                <w:bCs/>
                <w:sz w:val="19"/>
                <w:szCs w:val="19"/>
                <w:lang w:eastAsia="en-GB"/>
              </w:rPr>
              <w:t>Voice Quality: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51092BA0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Smooth</w:t>
            </w:r>
          </w:p>
        </w:tc>
      </w:tr>
      <w:tr w:rsidR="000321BF" w:rsidRPr="009E4042" w14:paraId="11DE01C8" w14:textId="77777777" w:rsidTr="00E134EE">
        <w:trPr>
          <w:trHeight w:val="225"/>
          <w:tblCellSpacing w:w="15" w:type="dxa"/>
        </w:trPr>
        <w:tc>
          <w:tcPr>
            <w:tcW w:w="2425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67077439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 </w:t>
            </w:r>
          </w:p>
        </w:tc>
        <w:tc>
          <w:tcPr>
            <w:tcW w:w="1098" w:type="dxa"/>
            <w:tcMar>
              <w:top w:w="15" w:type="dxa"/>
              <w:left w:w="60" w:type="dxa"/>
              <w:bottom w:w="15" w:type="dxa"/>
              <w:right w:w="60" w:type="dxa"/>
            </w:tcMar>
            <w:hideMark/>
          </w:tcPr>
          <w:p w14:paraId="2402936A" w14:textId="77777777" w:rsidR="000321BF" w:rsidRPr="009E4042" w:rsidRDefault="000321BF" w:rsidP="00E134EE">
            <w:pPr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</w:pPr>
            <w:r w:rsidRPr="009E4042">
              <w:rPr>
                <w:rFonts w:ascii="Times New Roman" w:eastAsia="Times New Roman" w:hAnsi="Times New Roman" w:cs="Times New Roman"/>
                <w:sz w:val="19"/>
                <w:szCs w:val="19"/>
                <w:lang w:eastAsia="en-GB"/>
              </w:rPr>
              <w:t> </w:t>
            </w:r>
          </w:p>
        </w:tc>
      </w:tr>
    </w:tbl>
    <w:p w14:paraId="0CF718F2" w14:textId="77777777" w:rsidR="000321BF" w:rsidRDefault="000321BF" w:rsidP="000321BF"/>
    <w:p w14:paraId="7E84B3BB" w14:textId="77777777" w:rsidR="000321BF" w:rsidRDefault="000321BF" w:rsidP="000321BF"/>
    <w:p w14:paraId="43F01980" w14:textId="77777777" w:rsidR="000321BF" w:rsidRDefault="000321BF" w:rsidP="000321BF"/>
    <w:p w14:paraId="6D0F140C" w14:textId="77777777" w:rsidR="000321BF" w:rsidRDefault="000321BF" w:rsidP="000321BF"/>
    <w:p w14:paraId="7680F450" w14:textId="77777777" w:rsidR="000321BF" w:rsidRDefault="000321BF" w:rsidP="000321BF"/>
    <w:p w14:paraId="4C2986E4" w14:textId="77777777" w:rsidR="000321BF" w:rsidRDefault="000321BF" w:rsidP="000321BF"/>
    <w:p w14:paraId="7028ACF8" w14:textId="77777777" w:rsidR="000321BF" w:rsidRDefault="000321BF" w:rsidP="000321BF"/>
    <w:p w14:paraId="6380A59F" w14:textId="77777777" w:rsidR="000321BF" w:rsidRDefault="000321BF" w:rsidP="000321BF"/>
    <w:p w14:paraId="595EA498" w14:textId="77777777" w:rsidR="000321BF" w:rsidRDefault="000321BF" w:rsidP="000321BF"/>
    <w:p w14:paraId="1EDD4146" w14:textId="77777777" w:rsidR="000321BF" w:rsidRDefault="000321BF" w:rsidP="000321BF">
      <w:r>
        <w:t xml:space="preserve">2017, Roleplay, Suspect, Investigating Training Department Carmarthenshire Police Headquarters, Dale </w:t>
      </w:r>
      <w:proofErr w:type="spellStart"/>
      <w:r>
        <w:t>Spivon</w:t>
      </w:r>
      <w:proofErr w:type="spellEnd"/>
      <w:r>
        <w:t xml:space="preserve"> </w:t>
      </w:r>
    </w:p>
    <w:p w14:paraId="291DDD0B" w14:textId="77777777" w:rsidR="000321BF" w:rsidRDefault="000321BF" w:rsidP="000321BF">
      <w:r>
        <w:t>2017, Stage, Myself, Stronger than you think, Touring, Jain Boon, UWTSD.</w:t>
      </w:r>
    </w:p>
    <w:p w14:paraId="79B5B4D3" w14:textId="77777777" w:rsidR="000321BF" w:rsidRDefault="000321BF" w:rsidP="000321BF">
      <w:r>
        <w:t xml:space="preserve">2017, Roleplay, Suspect, Carmarthenshire Police Headquarters, Dale </w:t>
      </w:r>
      <w:proofErr w:type="spellStart"/>
      <w:r>
        <w:t>Scriven</w:t>
      </w:r>
      <w:proofErr w:type="spellEnd"/>
      <w:r>
        <w:t xml:space="preserve"> </w:t>
      </w:r>
    </w:p>
    <w:p w14:paraId="4AE70DF2" w14:textId="77777777" w:rsidR="000321BF" w:rsidRDefault="000321BF" w:rsidP="000321BF">
      <w:r>
        <w:t xml:space="preserve">2017, Short Film, Charles Jenkins, A week in the Life of, Media to Motion, </w:t>
      </w:r>
      <w:proofErr w:type="spellStart"/>
      <w:r>
        <w:t>Keiron</w:t>
      </w:r>
      <w:proofErr w:type="spellEnd"/>
      <w:r>
        <w:t xml:space="preserve"> Self, Lloyd </w:t>
      </w:r>
      <w:proofErr w:type="spellStart"/>
      <w:r>
        <w:t>Grayshon</w:t>
      </w:r>
      <w:proofErr w:type="spellEnd"/>
      <w:r>
        <w:t>, UWTSD.</w:t>
      </w:r>
    </w:p>
    <w:p w14:paraId="1D0ECA2B" w14:textId="77777777" w:rsidR="000321BF" w:rsidRDefault="000321BF" w:rsidP="000321BF">
      <w:r>
        <w:t>2016 Web series trailer, Stake Agent, Time of Monsters, Niall Quinn, UWTSD.</w:t>
      </w:r>
    </w:p>
    <w:p w14:paraId="5B6E9183" w14:textId="77777777" w:rsidR="000321BF" w:rsidRDefault="000321BF" w:rsidP="000321BF">
      <w:r>
        <w:t xml:space="preserve">2016, Stage, Callum Rickman, Life’s a Beach, </w:t>
      </w:r>
      <w:proofErr w:type="spellStart"/>
      <w:r>
        <w:t>Halliwell</w:t>
      </w:r>
      <w:proofErr w:type="spellEnd"/>
      <w:r>
        <w:t xml:space="preserve"> Theatre Dave Ainsworth, UWTSD.</w:t>
      </w:r>
    </w:p>
    <w:p w14:paraId="3BD129C7" w14:textId="77777777" w:rsidR="000321BF" w:rsidRDefault="000321BF" w:rsidP="000321BF"/>
    <w:p w14:paraId="623C934E" w14:textId="77777777" w:rsidR="000321BF" w:rsidRDefault="000321BF" w:rsidP="000321BF"/>
    <w:p w14:paraId="48EBF346" w14:textId="77777777" w:rsidR="000321BF" w:rsidRDefault="000321BF" w:rsidP="000321BF">
      <w:r>
        <w:t>Accent and dialect: Midland (native), Irish, RP</w:t>
      </w:r>
    </w:p>
    <w:p w14:paraId="1EE09967" w14:textId="77777777" w:rsidR="000321BF" w:rsidRDefault="000321BF" w:rsidP="000321BF"/>
    <w:p w14:paraId="2969B725" w14:textId="77777777" w:rsidR="000321BF" w:rsidRDefault="000321BF" w:rsidP="000321BF">
      <w:r>
        <w:t>Language: English</w:t>
      </w:r>
    </w:p>
    <w:p w14:paraId="57A3DF28" w14:textId="77777777" w:rsidR="000321BF" w:rsidRDefault="000321BF" w:rsidP="000321BF"/>
    <w:p w14:paraId="44B4DDC5" w14:textId="77777777" w:rsidR="000321BF" w:rsidRDefault="000321BF" w:rsidP="000321BF">
      <w:r>
        <w:t>Music and dance: Baritone, guitar, ukulele</w:t>
      </w:r>
    </w:p>
    <w:p w14:paraId="69AC990B" w14:textId="77777777" w:rsidR="000321BF" w:rsidRDefault="000321BF" w:rsidP="000321BF"/>
    <w:p w14:paraId="1D7829F8" w14:textId="77777777" w:rsidR="000321BF" w:rsidRDefault="000321BF" w:rsidP="000321BF">
      <w:r>
        <w:t>Sports: Tennis, Table tennis, badminton, swimming, cycling.</w:t>
      </w:r>
    </w:p>
    <w:p w14:paraId="25EEC2F2" w14:textId="77777777" w:rsidR="000321BF" w:rsidRDefault="000321BF" w:rsidP="000321BF"/>
    <w:p w14:paraId="53B98C10" w14:textId="50C92BBB" w:rsidR="000321BF" w:rsidRDefault="000321BF" w:rsidP="000321BF">
      <w:r>
        <w:t>Other skills: Armed and unarmed stage combat Level 1</w:t>
      </w:r>
      <w:r w:rsidR="00ED630C">
        <w:t xml:space="preserve"> (accreditation)</w:t>
      </w:r>
      <w:r>
        <w:t>, Computer literate. Puppetry</w:t>
      </w:r>
      <w:r w:rsidR="00775B17">
        <w:t>.</w:t>
      </w:r>
    </w:p>
    <w:p w14:paraId="103F2CF7" w14:textId="77777777" w:rsidR="00C22D73" w:rsidRDefault="00775B17">
      <w:bookmarkStart w:id="0" w:name="_GoBack"/>
      <w:bookmarkEnd w:id="0"/>
    </w:p>
    <w:sectPr w:rsidR="00C22D73" w:rsidSect="0017596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21BF"/>
    <w:rsid w:val="000321BF"/>
    <w:rsid w:val="00175960"/>
    <w:rsid w:val="00523A12"/>
    <w:rsid w:val="00775B17"/>
    <w:rsid w:val="00ED6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6DD31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321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176</Words>
  <Characters>1009</Characters>
  <Application>Microsoft Macintosh Word</Application>
  <DocSecurity>0</DocSecurity>
  <Lines>8</Lines>
  <Paragraphs>2</Paragraphs>
  <ScaleCrop>false</ScaleCrop>
  <LinksUpToDate>false</LinksUpToDate>
  <CharactersWithSpaces>1183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Ryan (1500796)</dc:creator>
  <cp:keywords/>
  <dc:description/>
  <cp:lastModifiedBy>Sean Ryan (1500796)</cp:lastModifiedBy>
  <cp:revision>3</cp:revision>
  <dcterms:created xsi:type="dcterms:W3CDTF">2017-12-01T14:22:00Z</dcterms:created>
  <dcterms:modified xsi:type="dcterms:W3CDTF">2017-12-01T14:23:00Z</dcterms:modified>
</cp:coreProperties>
</file>