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B7D62" w14:textId="365E3C37" w:rsidR="00AA47FA" w:rsidRPr="005F40CD" w:rsidRDefault="00AA47FA" w:rsidP="00AA47FA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Thesis Search </w:t>
      </w:r>
      <w:proofErr w:type="gramStart"/>
      <w:r>
        <w:rPr>
          <w:b/>
          <w:sz w:val="32"/>
          <w:szCs w:val="32"/>
        </w:rPr>
        <w:t xml:space="preserve">Sheet </w:t>
      </w:r>
      <w:r w:rsidR="00D467A1">
        <w:rPr>
          <w:b/>
          <w:sz w:val="32"/>
          <w:szCs w:val="32"/>
        </w:rPr>
        <w:t>:</w:t>
      </w:r>
      <w:proofErr w:type="gramEnd"/>
      <w:r w:rsidR="00D467A1">
        <w:rPr>
          <w:b/>
          <w:sz w:val="32"/>
          <w:szCs w:val="32"/>
        </w:rPr>
        <w:t xml:space="preserve"> EXAMPLE ONLY </w:t>
      </w:r>
    </w:p>
    <w:p w14:paraId="52A619C7" w14:textId="77777777" w:rsidR="00AA47FA" w:rsidRDefault="00AA47FA" w:rsidP="00AA47FA"/>
    <w:tbl>
      <w:tblPr>
        <w:tblW w:w="0" w:type="auto"/>
        <w:tblInd w:w="4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275"/>
        <w:gridCol w:w="1701"/>
        <w:gridCol w:w="709"/>
        <w:gridCol w:w="3260"/>
        <w:gridCol w:w="1443"/>
        <w:gridCol w:w="2385"/>
        <w:gridCol w:w="3427"/>
      </w:tblGrid>
      <w:tr w:rsidR="00AA47FA" w14:paraId="6B8FE021" w14:textId="77777777" w:rsidTr="00760C45">
        <w:trPr>
          <w:trHeight w:val="1008"/>
        </w:trPr>
        <w:tc>
          <w:tcPr>
            <w:tcW w:w="2976" w:type="dxa"/>
            <w:gridSpan w:val="2"/>
          </w:tcPr>
          <w:p w14:paraId="4937C6D4" w14:textId="77777777" w:rsidR="00AA47FA" w:rsidRDefault="00AA47FA" w:rsidP="00604DB4"/>
          <w:p w14:paraId="7BD37D31" w14:textId="77777777" w:rsidR="00AA47FA" w:rsidRDefault="00760C45" w:rsidP="00604DB4">
            <w:r>
              <w:t>My research question</w:t>
            </w:r>
            <w:r w:rsidR="00AA47FA">
              <w:t>:</w:t>
            </w:r>
          </w:p>
          <w:p w14:paraId="7B76BA42" w14:textId="77777777" w:rsidR="00AA47FA" w:rsidRDefault="00AA47FA" w:rsidP="00604DB4"/>
        </w:tc>
        <w:tc>
          <w:tcPr>
            <w:tcW w:w="11224" w:type="dxa"/>
            <w:gridSpan w:val="5"/>
          </w:tcPr>
          <w:p w14:paraId="14D460C1" w14:textId="77777777" w:rsidR="00AA47FA" w:rsidRDefault="00AA47FA" w:rsidP="00604DB4"/>
          <w:p w14:paraId="32907972" w14:textId="4DD31625" w:rsidR="00AA47FA" w:rsidRDefault="00AA47FA" w:rsidP="00604DB4">
            <w:r>
              <w:t xml:space="preserve"> </w:t>
            </w:r>
          </w:p>
        </w:tc>
      </w:tr>
      <w:tr w:rsidR="00AA47FA" w14:paraId="0D45B178" w14:textId="77777777" w:rsidTr="00760C45">
        <w:trPr>
          <w:trHeight w:val="682"/>
        </w:trPr>
        <w:tc>
          <w:tcPr>
            <w:tcW w:w="2976" w:type="dxa"/>
            <w:gridSpan w:val="2"/>
          </w:tcPr>
          <w:p w14:paraId="09964A67" w14:textId="77777777" w:rsidR="00AA47FA" w:rsidRDefault="00AA47FA" w:rsidP="00604DB4"/>
          <w:p w14:paraId="65B100FF" w14:textId="77777777" w:rsidR="00AA47FA" w:rsidRDefault="00AA47FA" w:rsidP="00604DB4">
            <w:r>
              <w:t>Places to search for information:</w:t>
            </w:r>
          </w:p>
          <w:p w14:paraId="52801D96" w14:textId="77777777" w:rsidR="00AA47FA" w:rsidRDefault="00AA47FA" w:rsidP="00604DB4"/>
        </w:tc>
        <w:tc>
          <w:tcPr>
            <w:tcW w:w="11224" w:type="dxa"/>
            <w:gridSpan w:val="5"/>
          </w:tcPr>
          <w:p w14:paraId="63A0AA03" w14:textId="77777777" w:rsidR="00AA47FA" w:rsidRDefault="00AA47FA" w:rsidP="00604DB4"/>
          <w:p w14:paraId="37B3F188" w14:textId="36056920" w:rsidR="00D467A1" w:rsidRDefault="00D467A1" w:rsidP="00604DB4">
            <w:r>
              <w:t xml:space="preserve"> </w:t>
            </w:r>
          </w:p>
        </w:tc>
      </w:tr>
      <w:tr w:rsidR="00AA47FA" w14:paraId="74D88A93" w14:textId="77777777" w:rsidTr="00760C45">
        <w:tc>
          <w:tcPr>
            <w:tcW w:w="14200" w:type="dxa"/>
            <w:gridSpan w:val="7"/>
            <w:shd w:val="clear" w:color="auto" w:fill="D9D9D9"/>
          </w:tcPr>
          <w:p w14:paraId="45B611E0" w14:textId="77777777" w:rsidR="00AA47FA" w:rsidRDefault="00AA47FA" w:rsidP="00604DB4"/>
        </w:tc>
      </w:tr>
      <w:tr w:rsidR="00760C45" w14:paraId="130ACA66" w14:textId="77777777" w:rsidTr="00760C45">
        <w:trPr>
          <w:trHeight w:val="948"/>
        </w:trPr>
        <w:tc>
          <w:tcPr>
            <w:tcW w:w="1275" w:type="dxa"/>
          </w:tcPr>
          <w:p w14:paraId="32491F31" w14:textId="77777777" w:rsidR="00760C45" w:rsidRDefault="00760C45" w:rsidP="00AA47FA"/>
          <w:p w14:paraId="3A3E62F5" w14:textId="77777777" w:rsidR="00760C45" w:rsidRDefault="00760C45" w:rsidP="00AA47FA">
            <w:r>
              <w:t xml:space="preserve">Date </w:t>
            </w:r>
          </w:p>
        </w:tc>
        <w:tc>
          <w:tcPr>
            <w:tcW w:w="2410" w:type="dxa"/>
            <w:gridSpan w:val="2"/>
          </w:tcPr>
          <w:p w14:paraId="066727C6" w14:textId="77777777" w:rsidR="00760C45" w:rsidRDefault="00760C45" w:rsidP="00AA47FA"/>
          <w:p w14:paraId="3E6D9772" w14:textId="11ACCBDD" w:rsidR="00760C45" w:rsidRDefault="00760C45" w:rsidP="00AA47FA">
            <w:r w:rsidRPr="00AA47FA">
              <w:t xml:space="preserve">Database </w:t>
            </w:r>
            <w:r w:rsidR="00E20F3B">
              <w:t xml:space="preserve">/ Search Engine </w:t>
            </w:r>
            <w:r w:rsidRPr="00AA47FA">
              <w:t>Name</w:t>
            </w:r>
          </w:p>
        </w:tc>
        <w:tc>
          <w:tcPr>
            <w:tcW w:w="3260" w:type="dxa"/>
          </w:tcPr>
          <w:p w14:paraId="0D57B2F4" w14:textId="77777777" w:rsidR="00760C45" w:rsidRDefault="00760C45" w:rsidP="00AA47FA"/>
          <w:p w14:paraId="7878F981" w14:textId="77777777" w:rsidR="00760C45" w:rsidRDefault="00760C45" w:rsidP="00AA47FA">
            <w:r w:rsidRPr="00AA47FA">
              <w:t xml:space="preserve">Search </w:t>
            </w:r>
            <w:r>
              <w:t xml:space="preserve">Terms </w:t>
            </w:r>
          </w:p>
        </w:tc>
        <w:tc>
          <w:tcPr>
            <w:tcW w:w="1443" w:type="dxa"/>
          </w:tcPr>
          <w:p w14:paraId="5408B2E9" w14:textId="77777777" w:rsidR="00760C45" w:rsidRDefault="00760C45" w:rsidP="00AA47FA"/>
          <w:p w14:paraId="6CC487F5" w14:textId="77777777" w:rsidR="00760C45" w:rsidRDefault="00760C45" w:rsidP="00AA47FA">
            <w:r>
              <w:t>No of Results</w:t>
            </w:r>
          </w:p>
        </w:tc>
        <w:tc>
          <w:tcPr>
            <w:tcW w:w="2385" w:type="dxa"/>
            <w:tcBorders>
              <w:right w:val="single" w:sz="4" w:space="0" w:color="auto"/>
            </w:tcBorders>
          </w:tcPr>
          <w:p w14:paraId="4AA0B0BF" w14:textId="77777777" w:rsidR="00760C45" w:rsidRDefault="00760C45" w:rsidP="00AA47FA"/>
          <w:p w14:paraId="11A97B36" w14:textId="77777777" w:rsidR="00760C45" w:rsidRDefault="00760C45" w:rsidP="00AA47FA">
            <w:r>
              <w:t>Links to: title, aim, objective number?</w:t>
            </w:r>
          </w:p>
        </w:tc>
        <w:tc>
          <w:tcPr>
            <w:tcW w:w="3427" w:type="dxa"/>
            <w:tcBorders>
              <w:left w:val="single" w:sz="4" w:space="0" w:color="auto"/>
            </w:tcBorders>
          </w:tcPr>
          <w:p w14:paraId="2DE888B5" w14:textId="77777777" w:rsidR="00760C45" w:rsidRDefault="00760C45">
            <w:pPr>
              <w:spacing w:after="160" w:line="259" w:lineRule="auto"/>
            </w:pPr>
          </w:p>
          <w:p w14:paraId="4CD1432C" w14:textId="277BFA65" w:rsidR="00760C45" w:rsidRDefault="00760C45" w:rsidP="00760C45">
            <w:pPr>
              <w:spacing w:after="160" w:line="259" w:lineRule="auto"/>
            </w:pPr>
            <w:r>
              <w:t xml:space="preserve">Your </w:t>
            </w:r>
            <w:r w:rsidRPr="00760C45">
              <w:t>Comments</w:t>
            </w:r>
            <w:r w:rsidR="00E20F3B">
              <w:t xml:space="preserve"> or notes </w:t>
            </w:r>
          </w:p>
        </w:tc>
      </w:tr>
      <w:tr w:rsidR="00760C45" w14:paraId="1A94F341" w14:textId="77777777" w:rsidTr="00760C45">
        <w:trPr>
          <w:trHeight w:val="682"/>
        </w:trPr>
        <w:tc>
          <w:tcPr>
            <w:tcW w:w="1275" w:type="dxa"/>
          </w:tcPr>
          <w:p w14:paraId="2003759C" w14:textId="463A095D" w:rsidR="00760C45" w:rsidRDefault="00760C45" w:rsidP="00AA47FA"/>
        </w:tc>
        <w:tc>
          <w:tcPr>
            <w:tcW w:w="2410" w:type="dxa"/>
            <w:gridSpan w:val="2"/>
          </w:tcPr>
          <w:p w14:paraId="3FC3B13F" w14:textId="7CCB3A50" w:rsidR="00760C45" w:rsidRDefault="00760C45" w:rsidP="00AA47FA"/>
        </w:tc>
        <w:tc>
          <w:tcPr>
            <w:tcW w:w="3260" w:type="dxa"/>
          </w:tcPr>
          <w:p w14:paraId="517393FB" w14:textId="76EFBD87" w:rsidR="00760C45" w:rsidRDefault="00760C45" w:rsidP="00AA47FA"/>
        </w:tc>
        <w:tc>
          <w:tcPr>
            <w:tcW w:w="1443" w:type="dxa"/>
          </w:tcPr>
          <w:p w14:paraId="5A00D2B5" w14:textId="33E43760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6CA05161" w14:textId="24E80A49" w:rsidR="00FE3A29" w:rsidRDefault="00FE3A29" w:rsidP="00BA15DB"/>
        </w:tc>
        <w:tc>
          <w:tcPr>
            <w:tcW w:w="3427" w:type="dxa"/>
            <w:tcBorders>
              <w:left w:val="single" w:sz="4" w:space="0" w:color="auto"/>
            </w:tcBorders>
          </w:tcPr>
          <w:p w14:paraId="5D5ED818" w14:textId="03E6BF00" w:rsidR="00760C45" w:rsidRDefault="00760C45" w:rsidP="00AA47FA"/>
        </w:tc>
      </w:tr>
      <w:tr w:rsidR="00760C45" w14:paraId="2E23E738" w14:textId="77777777" w:rsidTr="00760C45">
        <w:trPr>
          <w:trHeight w:val="682"/>
        </w:trPr>
        <w:tc>
          <w:tcPr>
            <w:tcW w:w="1275" w:type="dxa"/>
          </w:tcPr>
          <w:p w14:paraId="5F44B29E" w14:textId="0A72C09C" w:rsidR="00760C45" w:rsidRDefault="00760C45" w:rsidP="00AA47FA"/>
        </w:tc>
        <w:tc>
          <w:tcPr>
            <w:tcW w:w="2410" w:type="dxa"/>
            <w:gridSpan w:val="2"/>
          </w:tcPr>
          <w:p w14:paraId="69854577" w14:textId="1B88F8F0" w:rsidR="00760C45" w:rsidRDefault="00760C45" w:rsidP="00AA47FA"/>
        </w:tc>
        <w:tc>
          <w:tcPr>
            <w:tcW w:w="3260" w:type="dxa"/>
          </w:tcPr>
          <w:p w14:paraId="38C6DFEA" w14:textId="5044B565" w:rsidR="00760C45" w:rsidRDefault="00760C45" w:rsidP="00AA47FA"/>
        </w:tc>
        <w:tc>
          <w:tcPr>
            <w:tcW w:w="1443" w:type="dxa"/>
          </w:tcPr>
          <w:p w14:paraId="4088ED3F" w14:textId="40DC9683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60027089" w14:textId="552D376A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58A43220" w14:textId="42B3B9AB" w:rsidR="00760C45" w:rsidRDefault="00760C45" w:rsidP="00AA47FA"/>
        </w:tc>
      </w:tr>
      <w:tr w:rsidR="00760C45" w14:paraId="6CCF0BCA" w14:textId="77777777" w:rsidTr="00760C45">
        <w:trPr>
          <w:trHeight w:val="682"/>
        </w:trPr>
        <w:tc>
          <w:tcPr>
            <w:tcW w:w="1275" w:type="dxa"/>
          </w:tcPr>
          <w:p w14:paraId="326A10E8" w14:textId="77777777" w:rsidR="00760C45" w:rsidRDefault="00760C45" w:rsidP="00AA47FA"/>
        </w:tc>
        <w:tc>
          <w:tcPr>
            <w:tcW w:w="2410" w:type="dxa"/>
            <w:gridSpan w:val="2"/>
          </w:tcPr>
          <w:p w14:paraId="2A176BA6" w14:textId="77777777" w:rsidR="00760C45" w:rsidRDefault="00760C45" w:rsidP="00AA47FA"/>
        </w:tc>
        <w:tc>
          <w:tcPr>
            <w:tcW w:w="3260" w:type="dxa"/>
          </w:tcPr>
          <w:p w14:paraId="5F899133" w14:textId="77777777" w:rsidR="00760C45" w:rsidRDefault="00760C45" w:rsidP="00AA47FA"/>
        </w:tc>
        <w:tc>
          <w:tcPr>
            <w:tcW w:w="1443" w:type="dxa"/>
          </w:tcPr>
          <w:p w14:paraId="3B943FD3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41614384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4B67EBD4" w14:textId="77777777" w:rsidR="00760C45" w:rsidRDefault="00760C45" w:rsidP="00AA47FA"/>
        </w:tc>
      </w:tr>
      <w:tr w:rsidR="00760C45" w14:paraId="31253912" w14:textId="77777777" w:rsidTr="00760C45">
        <w:trPr>
          <w:trHeight w:val="682"/>
        </w:trPr>
        <w:tc>
          <w:tcPr>
            <w:tcW w:w="1275" w:type="dxa"/>
          </w:tcPr>
          <w:p w14:paraId="5E04342D" w14:textId="77777777" w:rsidR="00760C45" w:rsidRDefault="00760C45" w:rsidP="00AA47FA"/>
        </w:tc>
        <w:tc>
          <w:tcPr>
            <w:tcW w:w="2410" w:type="dxa"/>
            <w:gridSpan w:val="2"/>
          </w:tcPr>
          <w:p w14:paraId="62527C7C" w14:textId="77777777" w:rsidR="00760C45" w:rsidRDefault="00760C45" w:rsidP="00AA47FA"/>
        </w:tc>
        <w:tc>
          <w:tcPr>
            <w:tcW w:w="3260" w:type="dxa"/>
          </w:tcPr>
          <w:p w14:paraId="117E8E98" w14:textId="77777777" w:rsidR="00760C45" w:rsidRDefault="00760C45" w:rsidP="00AA47FA"/>
        </w:tc>
        <w:tc>
          <w:tcPr>
            <w:tcW w:w="1443" w:type="dxa"/>
          </w:tcPr>
          <w:p w14:paraId="3F312620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5B906959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4E265F5C" w14:textId="77777777" w:rsidR="00760C45" w:rsidRDefault="00760C45" w:rsidP="00AA47FA"/>
        </w:tc>
      </w:tr>
      <w:tr w:rsidR="00FE3A29" w14:paraId="321D9DCC" w14:textId="77777777" w:rsidTr="00760C45">
        <w:trPr>
          <w:trHeight w:val="682"/>
        </w:trPr>
        <w:tc>
          <w:tcPr>
            <w:tcW w:w="1275" w:type="dxa"/>
          </w:tcPr>
          <w:p w14:paraId="16D9D7BC" w14:textId="77777777" w:rsidR="00FE3A29" w:rsidRDefault="00FE3A29" w:rsidP="00AA47FA"/>
        </w:tc>
        <w:tc>
          <w:tcPr>
            <w:tcW w:w="2410" w:type="dxa"/>
            <w:gridSpan w:val="2"/>
          </w:tcPr>
          <w:p w14:paraId="3E35F4C7" w14:textId="77777777" w:rsidR="00FE3A29" w:rsidRDefault="00FE3A29" w:rsidP="00AA47FA"/>
        </w:tc>
        <w:tc>
          <w:tcPr>
            <w:tcW w:w="3260" w:type="dxa"/>
          </w:tcPr>
          <w:p w14:paraId="36FC59F3" w14:textId="77777777" w:rsidR="00FE3A29" w:rsidRDefault="00FE3A29" w:rsidP="00AA47FA"/>
        </w:tc>
        <w:tc>
          <w:tcPr>
            <w:tcW w:w="1443" w:type="dxa"/>
          </w:tcPr>
          <w:p w14:paraId="0A138916" w14:textId="77777777" w:rsidR="00FE3A29" w:rsidRDefault="00FE3A29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2A7EC13F" w14:textId="77777777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5BC866D3" w14:textId="77777777" w:rsidR="00FE3A29" w:rsidRDefault="00FE3A29" w:rsidP="00AA47FA"/>
        </w:tc>
      </w:tr>
      <w:tr w:rsidR="00FE3A29" w14:paraId="693F79C7" w14:textId="77777777" w:rsidTr="00760C45">
        <w:trPr>
          <w:trHeight w:val="682"/>
        </w:trPr>
        <w:tc>
          <w:tcPr>
            <w:tcW w:w="1275" w:type="dxa"/>
          </w:tcPr>
          <w:p w14:paraId="2FE82AD4" w14:textId="77777777" w:rsidR="00FE3A29" w:rsidRDefault="00FE3A29" w:rsidP="00AA47FA"/>
        </w:tc>
        <w:tc>
          <w:tcPr>
            <w:tcW w:w="2410" w:type="dxa"/>
            <w:gridSpan w:val="2"/>
          </w:tcPr>
          <w:p w14:paraId="78BFD4CA" w14:textId="77777777" w:rsidR="00FE3A29" w:rsidRDefault="00FE3A29" w:rsidP="00AA47FA"/>
        </w:tc>
        <w:tc>
          <w:tcPr>
            <w:tcW w:w="3260" w:type="dxa"/>
          </w:tcPr>
          <w:p w14:paraId="7253380D" w14:textId="77777777" w:rsidR="00FE3A29" w:rsidRDefault="00FE3A29" w:rsidP="00AA47FA"/>
        </w:tc>
        <w:tc>
          <w:tcPr>
            <w:tcW w:w="1443" w:type="dxa"/>
          </w:tcPr>
          <w:p w14:paraId="7D9A2F7F" w14:textId="77777777" w:rsidR="00FE3A29" w:rsidRDefault="00FE3A29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1F1D272E" w14:textId="77777777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3C74D5EB" w14:textId="77777777" w:rsidR="00FE3A29" w:rsidRDefault="00FE3A29" w:rsidP="00AA47FA"/>
        </w:tc>
      </w:tr>
      <w:tr w:rsidR="00FE3A29" w14:paraId="2E80B64E" w14:textId="77777777" w:rsidTr="00760C45">
        <w:trPr>
          <w:trHeight w:val="682"/>
        </w:trPr>
        <w:tc>
          <w:tcPr>
            <w:tcW w:w="1275" w:type="dxa"/>
          </w:tcPr>
          <w:p w14:paraId="6E926F11" w14:textId="77777777" w:rsidR="00FE3A29" w:rsidRDefault="00FE3A29" w:rsidP="00AA47FA"/>
        </w:tc>
        <w:tc>
          <w:tcPr>
            <w:tcW w:w="2410" w:type="dxa"/>
            <w:gridSpan w:val="2"/>
          </w:tcPr>
          <w:p w14:paraId="02BBD20C" w14:textId="77777777" w:rsidR="00FE3A29" w:rsidRDefault="00FE3A29" w:rsidP="00AA47FA"/>
        </w:tc>
        <w:tc>
          <w:tcPr>
            <w:tcW w:w="3260" w:type="dxa"/>
          </w:tcPr>
          <w:p w14:paraId="7A75B500" w14:textId="77777777" w:rsidR="00FE3A29" w:rsidRDefault="00FE3A29" w:rsidP="00AA47FA"/>
        </w:tc>
        <w:tc>
          <w:tcPr>
            <w:tcW w:w="1443" w:type="dxa"/>
          </w:tcPr>
          <w:p w14:paraId="10ADCC5F" w14:textId="77777777" w:rsidR="00FE3A29" w:rsidRDefault="00FE3A29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76861D5E" w14:textId="77777777" w:rsidR="00FE3A29" w:rsidRDefault="00FE3A29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12219C95" w14:textId="77777777" w:rsidR="00FE3A29" w:rsidRDefault="00FE3A29" w:rsidP="00AA47FA"/>
        </w:tc>
      </w:tr>
    </w:tbl>
    <w:p w14:paraId="7C0B298C" w14:textId="77777777" w:rsidR="00AA47FA" w:rsidRDefault="00AA47FA" w:rsidP="00AA47FA"/>
    <w:p w14:paraId="5345E109" w14:textId="77777777" w:rsidR="00AA47FA" w:rsidRDefault="00AA47FA" w:rsidP="00AA47FA">
      <w:pPr>
        <w:spacing w:after="0"/>
      </w:pPr>
    </w:p>
    <w:p w14:paraId="3AD6F5CE" w14:textId="77777777" w:rsidR="00933F04" w:rsidRDefault="00933F04"/>
    <w:sectPr w:rsidR="00933F04" w:rsidSect="00AA47FA">
      <w:pgSz w:w="16839" w:h="11907" w:orient="landscape" w:code="9"/>
      <w:pgMar w:top="680" w:right="680" w:bottom="680" w:left="680" w:header="568" w:footer="187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475E40" w14:textId="77777777" w:rsidR="00CD7908" w:rsidRDefault="00CD7908" w:rsidP="00AA47FA">
      <w:pPr>
        <w:spacing w:after="0"/>
      </w:pPr>
      <w:r>
        <w:separator/>
      </w:r>
    </w:p>
  </w:endnote>
  <w:endnote w:type="continuationSeparator" w:id="0">
    <w:p w14:paraId="352572D5" w14:textId="77777777" w:rsidR="00CD7908" w:rsidRDefault="00CD7908" w:rsidP="00AA47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AE1710" w14:textId="77777777" w:rsidR="00CD7908" w:rsidRDefault="00CD7908" w:rsidP="00AA47FA">
      <w:pPr>
        <w:spacing w:after="0"/>
      </w:pPr>
      <w:r>
        <w:separator/>
      </w:r>
    </w:p>
  </w:footnote>
  <w:footnote w:type="continuationSeparator" w:id="0">
    <w:p w14:paraId="505209AD" w14:textId="77777777" w:rsidR="00CD7908" w:rsidRDefault="00CD7908" w:rsidP="00AA47FA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7FA"/>
    <w:rsid w:val="00007566"/>
    <w:rsid w:val="00007589"/>
    <w:rsid w:val="00020EAA"/>
    <w:rsid w:val="0003570F"/>
    <w:rsid w:val="00042962"/>
    <w:rsid w:val="0004660C"/>
    <w:rsid w:val="000558E7"/>
    <w:rsid w:val="00073D45"/>
    <w:rsid w:val="00085D02"/>
    <w:rsid w:val="000B624F"/>
    <w:rsid w:val="000B737D"/>
    <w:rsid w:val="000B7F00"/>
    <w:rsid w:val="000C6B62"/>
    <w:rsid w:val="000E065E"/>
    <w:rsid w:val="000E67EF"/>
    <w:rsid w:val="00100BFE"/>
    <w:rsid w:val="00113B4F"/>
    <w:rsid w:val="00116DC7"/>
    <w:rsid w:val="001210F1"/>
    <w:rsid w:val="00150D63"/>
    <w:rsid w:val="00152B3A"/>
    <w:rsid w:val="001605FF"/>
    <w:rsid w:val="00192B2E"/>
    <w:rsid w:val="001E266E"/>
    <w:rsid w:val="00212859"/>
    <w:rsid w:val="00212969"/>
    <w:rsid w:val="00221B8A"/>
    <w:rsid w:val="0022539A"/>
    <w:rsid w:val="00226D7A"/>
    <w:rsid w:val="00233E7B"/>
    <w:rsid w:val="0024783B"/>
    <w:rsid w:val="002507DA"/>
    <w:rsid w:val="00282050"/>
    <w:rsid w:val="00290AB4"/>
    <w:rsid w:val="002A23F9"/>
    <w:rsid w:val="002B0897"/>
    <w:rsid w:val="002B298D"/>
    <w:rsid w:val="002B3056"/>
    <w:rsid w:val="002D0081"/>
    <w:rsid w:val="002D6EE3"/>
    <w:rsid w:val="002D7C83"/>
    <w:rsid w:val="002F3C3A"/>
    <w:rsid w:val="00314FD2"/>
    <w:rsid w:val="00317CD6"/>
    <w:rsid w:val="00372BB5"/>
    <w:rsid w:val="00384C95"/>
    <w:rsid w:val="003A740A"/>
    <w:rsid w:val="003B0E42"/>
    <w:rsid w:val="003E5F74"/>
    <w:rsid w:val="003E6746"/>
    <w:rsid w:val="003F05A8"/>
    <w:rsid w:val="003F4A3B"/>
    <w:rsid w:val="0040355F"/>
    <w:rsid w:val="0042370A"/>
    <w:rsid w:val="00425AEB"/>
    <w:rsid w:val="00435308"/>
    <w:rsid w:val="00455347"/>
    <w:rsid w:val="00463A92"/>
    <w:rsid w:val="004766B8"/>
    <w:rsid w:val="00497BEB"/>
    <w:rsid w:val="004B0B63"/>
    <w:rsid w:val="004C1679"/>
    <w:rsid w:val="0051538A"/>
    <w:rsid w:val="00521750"/>
    <w:rsid w:val="00533C17"/>
    <w:rsid w:val="00554C24"/>
    <w:rsid w:val="00570A26"/>
    <w:rsid w:val="00590162"/>
    <w:rsid w:val="005932C0"/>
    <w:rsid w:val="005A06F8"/>
    <w:rsid w:val="005C47D8"/>
    <w:rsid w:val="005C6C27"/>
    <w:rsid w:val="005D1AFA"/>
    <w:rsid w:val="005D4D35"/>
    <w:rsid w:val="005E78AD"/>
    <w:rsid w:val="005F0597"/>
    <w:rsid w:val="005F760F"/>
    <w:rsid w:val="0061069C"/>
    <w:rsid w:val="00623841"/>
    <w:rsid w:val="006436D8"/>
    <w:rsid w:val="00650B74"/>
    <w:rsid w:val="00660B88"/>
    <w:rsid w:val="00671B4E"/>
    <w:rsid w:val="00683226"/>
    <w:rsid w:val="006B2EB0"/>
    <w:rsid w:val="006E1B62"/>
    <w:rsid w:val="006F4126"/>
    <w:rsid w:val="007120C1"/>
    <w:rsid w:val="00760C45"/>
    <w:rsid w:val="007613A6"/>
    <w:rsid w:val="00761BC0"/>
    <w:rsid w:val="007638E3"/>
    <w:rsid w:val="007A1979"/>
    <w:rsid w:val="007A2385"/>
    <w:rsid w:val="007A5BED"/>
    <w:rsid w:val="007C673A"/>
    <w:rsid w:val="007D0DD3"/>
    <w:rsid w:val="007D63A0"/>
    <w:rsid w:val="00866488"/>
    <w:rsid w:val="00881546"/>
    <w:rsid w:val="008C7F9A"/>
    <w:rsid w:val="008D0526"/>
    <w:rsid w:val="008D5435"/>
    <w:rsid w:val="008F02E5"/>
    <w:rsid w:val="008F5923"/>
    <w:rsid w:val="008F70CE"/>
    <w:rsid w:val="0090165A"/>
    <w:rsid w:val="00906893"/>
    <w:rsid w:val="0092052E"/>
    <w:rsid w:val="00933F04"/>
    <w:rsid w:val="009408D2"/>
    <w:rsid w:val="00953488"/>
    <w:rsid w:val="009650B0"/>
    <w:rsid w:val="00965C83"/>
    <w:rsid w:val="00967826"/>
    <w:rsid w:val="00973807"/>
    <w:rsid w:val="00973FB2"/>
    <w:rsid w:val="009B658F"/>
    <w:rsid w:val="009C0A07"/>
    <w:rsid w:val="009D1B0B"/>
    <w:rsid w:val="009E3ADF"/>
    <w:rsid w:val="009E4A3F"/>
    <w:rsid w:val="009E4B4D"/>
    <w:rsid w:val="00A10AE7"/>
    <w:rsid w:val="00A325A6"/>
    <w:rsid w:val="00A41E58"/>
    <w:rsid w:val="00A52395"/>
    <w:rsid w:val="00A6085B"/>
    <w:rsid w:val="00A94A71"/>
    <w:rsid w:val="00AA47FA"/>
    <w:rsid w:val="00AC57A9"/>
    <w:rsid w:val="00AE42E0"/>
    <w:rsid w:val="00AF291C"/>
    <w:rsid w:val="00B30FA8"/>
    <w:rsid w:val="00B42247"/>
    <w:rsid w:val="00B6181D"/>
    <w:rsid w:val="00B75BBD"/>
    <w:rsid w:val="00B820F6"/>
    <w:rsid w:val="00BA15DB"/>
    <w:rsid w:val="00BB5C9D"/>
    <w:rsid w:val="00BE0937"/>
    <w:rsid w:val="00C03428"/>
    <w:rsid w:val="00C12E36"/>
    <w:rsid w:val="00C16139"/>
    <w:rsid w:val="00C213C3"/>
    <w:rsid w:val="00C43FE2"/>
    <w:rsid w:val="00C53886"/>
    <w:rsid w:val="00CD7908"/>
    <w:rsid w:val="00CE354E"/>
    <w:rsid w:val="00D0217D"/>
    <w:rsid w:val="00D31D95"/>
    <w:rsid w:val="00D467A1"/>
    <w:rsid w:val="00D60E09"/>
    <w:rsid w:val="00D671C0"/>
    <w:rsid w:val="00D87422"/>
    <w:rsid w:val="00D93E38"/>
    <w:rsid w:val="00DA7C3F"/>
    <w:rsid w:val="00DD7B42"/>
    <w:rsid w:val="00E007BB"/>
    <w:rsid w:val="00E00C07"/>
    <w:rsid w:val="00E20F3B"/>
    <w:rsid w:val="00E32130"/>
    <w:rsid w:val="00E503BC"/>
    <w:rsid w:val="00E73DB4"/>
    <w:rsid w:val="00E90C40"/>
    <w:rsid w:val="00EB5DAA"/>
    <w:rsid w:val="00ED001D"/>
    <w:rsid w:val="00ED4E36"/>
    <w:rsid w:val="00EF2B15"/>
    <w:rsid w:val="00EF66E5"/>
    <w:rsid w:val="00F01E4C"/>
    <w:rsid w:val="00F52687"/>
    <w:rsid w:val="00F728E8"/>
    <w:rsid w:val="00F756C8"/>
    <w:rsid w:val="00F971E0"/>
    <w:rsid w:val="00FA2EBC"/>
    <w:rsid w:val="00FB7059"/>
    <w:rsid w:val="00FD0DE1"/>
    <w:rsid w:val="00FD5AD3"/>
    <w:rsid w:val="00FE3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9B11CB"/>
  <w15:chartTrackingRefBased/>
  <w15:docId w15:val="{DF4B8E79-4C59-421B-9913-0E06E9B6F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47FA"/>
    <w:pPr>
      <w:spacing w:after="60" w:line="240" w:lineRule="auto"/>
    </w:pPr>
    <w:rPr>
      <w:rFonts w:ascii="Arial" w:eastAsia="Times New Roman" w:hAnsi="Arial" w:cs="Arial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AA47FA"/>
  </w:style>
  <w:style w:type="paragraph" w:styleId="Footer">
    <w:name w:val="footer"/>
    <w:basedOn w:val="Normal"/>
    <w:link w:val="Foot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AA47FA"/>
  </w:style>
  <w:style w:type="paragraph" w:styleId="BalloonText">
    <w:name w:val="Balloon Text"/>
    <w:basedOn w:val="Normal"/>
    <w:link w:val="BalloonTextChar"/>
    <w:uiPriority w:val="99"/>
    <w:semiHidden/>
    <w:unhideWhenUsed/>
    <w:rsid w:val="00BE0937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0937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Jonathan Andrew Wyatt (P144511)</cp:lastModifiedBy>
  <cp:revision>3</cp:revision>
  <cp:lastPrinted>2019-10-23T08:51:00Z</cp:lastPrinted>
  <dcterms:created xsi:type="dcterms:W3CDTF">2020-11-03T13:41:00Z</dcterms:created>
  <dcterms:modified xsi:type="dcterms:W3CDTF">2022-02-07T20:31:00Z</dcterms:modified>
</cp:coreProperties>
</file>