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9481" w:type="dxa"/>
        <w:tblLook w:val="04A0" w:firstRow="1" w:lastRow="0" w:firstColumn="1" w:lastColumn="0" w:noHBand="0" w:noVBand="1"/>
      </w:tblPr>
      <w:tblGrid>
        <w:gridCol w:w="9481"/>
      </w:tblGrid>
      <w:tr w:rsidR="00866602" w14:paraId="132A1276" w14:textId="77777777" w:rsidTr="009F40EF">
        <w:trPr>
          <w:trHeight w:val="3867"/>
        </w:trPr>
        <w:tc>
          <w:tcPr>
            <w:tcW w:w="9481" w:type="dxa"/>
          </w:tcPr>
          <w:p w14:paraId="2733DD7B" w14:textId="0CD78C56" w:rsidR="00710673" w:rsidRPr="00866602" w:rsidRDefault="00710673" w:rsidP="00866602">
            <w:pPr>
              <w:spacing w:after="160"/>
            </w:pPr>
            <w:r>
              <w:t xml:space="preserve">The pc </w:t>
            </w:r>
            <w:r w:rsidR="00F77D9E">
              <w:t>has</w:t>
            </w:r>
            <w:r>
              <w:t xml:space="preserve"> to many </w:t>
            </w:r>
            <w:r w:rsidR="00C41C34">
              <w:t>functions.</w:t>
            </w:r>
            <w:r>
              <w:t xml:space="preserve"> send </w:t>
            </w:r>
            <w:r w:rsidR="00C41C34">
              <w:t>emails,</w:t>
            </w:r>
            <w:r>
              <w:t xml:space="preserve"> </w:t>
            </w:r>
            <w:r w:rsidR="00F77D9E">
              <w:t>research,</w:t>
            </w:r>
            <w:r w:rsidR="005757B0">
              <w:t xml:space="preserve"> play games </w:t>
            </w:r>
            <w:r w:rsidR="00C41C34">
              <w:t xml:space="preserve">do my </w:t>
            </w:r>
            <w:r w:rsidR="00E50DAE">
              <w:t>homework.</w:t>
            </w:r>
          </w:p>
          <w:sdt>
            <w:sdtPr>
              <w:id w:val="-1454554867"/>
              <w:picture/>
            </w:sdtPr>
            <w:sdtEndPr/>
            <w:sdtContent>
              <w:p w14:paraId="4A073FDE" w14:textId="77777777" w:rsidR="00866602" w:rsidRDefault="00A864D4" w:rsidP="00866602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5DDF532" wp14:editId="255A2F08">
                      <wp:extent cx="1257085" cy="904875"/>
                      <wp:effectExtent l="0" t="0" r="635" b="0"/>
                      <wp:docPr id="597710571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97710571" name="Picture 597710571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2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80029" cy="9213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3A8522A" w:rsidR="00866602" w:rsidRDefault="005757B0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B2A66E4" wp14:editId="19A9A0D9">
                  <wp:extent cx="3324225" cy="1362075"/>
                  <wp:effectExtent l="0" t="0" r="9525" b="9525"/>
                  <wp:docPr id="35217305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173053" name="Picture 35217305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F63A8" w:rsidRPr="00866602">
              <w:t xml:space="preserve"> </w:t>
            </w:r>
          </w:p>
          <w:p w14:paraId="3DF49871" w14:textId="0E682737" w:rsidR="00866602" w:rsidRDefault="005757B0" w:rsidP="00860B30">
            <w:pPr>
              <w:spacing w:after="160"/>
            </w:pPr>
            <w:r>
              <w:t xml:space="preserve">The smart phone is a good technologic they can do lots of things they can take photos they can send and receive emails they can assess to different apps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7748D97" w14:textId="6C040EDB" w:rsidR="00866602" w:rsidRDefault="005757B0" w:rsidP="00860B30">
            <w:pPr>
              <w:spacing w:after="160"/>
            </w:pPr>
            <w:r>
              <w:t xml:space="preserve"> </w:t>
            </w: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76C43853" wp14:editId="53D411DE">
                      <wp:extent cx="2076450" cy="1638300"/>
                      <wp:effectExtent l="0" t="0" r="0" b="0"/>
                      <wp:docPr id="228736945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76450" cy="1638300"/>
                                <a:chOff x="0" y="0"/>
                                <a:chExt cx="5731510" cy="44335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5489557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8785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51706744" name="Text Box 5"/>
                              <wps:cNvSpPr txBox="1"/>
                              <wps:spPr>
                                <a:xfrm>
                                  <a:off x="0" y="3878580"/>
                                  <a:ext cx="5731510" cy="55499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0249B3" w14:textId="77777777" w:rsidR="005757B0" w:rsidRPr="005757B0" w:rsidRDefault="005757B0" w:rsidP="005757B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7" w:history="1">
                                      <w:r w:rsidRPr="005757B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5757B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8" w:history="1">
                                      <w:r w:rsidRPr="005757B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C43853" id="Group 6" o:spid="_x0000_s1026" style="width:163.5pt;height:129pt;mso-position-horizontal-relative:char;mso-position-vertical-relative:line" coordsize="57315,443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7" type="#_x0000_t75" style="position:absolute;width:57315;height:38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">
                        <v:imagedata r:id="rId19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" o:spid="_x0000_s1028" type="#_x0000_t202" style="position:absolute;top:38785;width:57315;height:5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" stroked="f">
                        <v:textbox>
                          <w:txbxContent>
                            <w:p w14:paraId="690249B3" w14:textId="77777777" w:rsidR="005757B0" w:rsidRPr="005757B0" w:rsidRDefault="005757B0" w:rsidP="005757B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Pr="005757B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757B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5757B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A4210D">
              <w:t xml:space="preserve">The Alexa is good she </w:t>
            </w:r>
            <w:r w:rsidR="00F77D9E">
              <w:t>connects</w:t>
            </w:r>
            <w:r w:rsidR="00A4210D">
              <w:t xml:space="preserve"> to the phone with the </w:t>
            </w:r>
            <w:r w:rsidR="00F77D9E">
              <w:t>camara,</w:t>
            </w:r>
            <w:r w:rsidR="00A4210D">
              <w:t xml:space="preserve"> with the </w:t>
            </w:r>
            <w:proofErr w:type="gramStart"/>
            <w:r w:rsidR="00A4210D">
              <w:t>tv ,</w:t>
            </w:r>
            <w:proofErr w:type="gramEnd"/>
            <w:r w:rsidR="00A4210D">
              <w:t xml:space="preserve"> and you talk with her and she can play music can tell you the </w:t>
            </w:r>
            <w:r w:rsidR="00F77D9E">
              <w:t>weather can</w:t>
            </w:r>
            <w:r w:rsidR="00A4210D">
              <w:t xml:space="preserve"> tell jokes she is very good I have Alexa …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59304D7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EndPr/>
            <w:sdtContent>
              <w:p w14:paraId="3A9691C1" w14:textId="5612419B" w:rsidR="00ED3A56" w:rsidRPr="00866602" w:rsidRDefault="00A4210D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56BC7B4" wp14:editId="33014C2C">
                      <wp:extent cx="1428750" cy="952447"/>
                      <wp:effectExtent l="0" t="0" r="0" b="635"/>
                      <wp:docPr id="786088892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86088892" name="Picture 786088892"/>
                              <pic:cNvPicPr/>
                            </pic:nvPicPr>
                            <pic:blipFill>
                              <a:blip r:embed="rId2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2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51396" cy="9675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1EEC60E" w:rsidR="006A7334" w:rsidRDefault="00A4210D" w:rsidP="00860B30">
            <w:pPr>
              <w:spacing w:after="160"/>
            </w:pPr>
            <w:r>
              <w:t>The drones can be very useful but very</w:t>
            </w:r>
            <w:r w:rsidR="006A7334">
              <w:t xml:space="preserve"> dangerous if you don’t know what </w:t>
            </w:r>
            <w:r w:rsidR="00F77D9E">
              <w:t>you do.</w:t>
            </w:r>
            <w:r w:rsidR="006A7334">
              <w:t xml:space="preserve"> the drone is good because I can record beautiful things from the sky till wherever you </w:t>
            </w:r>
            <w:r w:rsidR="00F77D9E">
              <w:t>want.</w:t>
            </w:r>
            <w:r w:rsidR="006A7334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586599D1" w:rsidR="00ED3A56" w:rsidRDefault="00890652" w:rsidP="00860B30">
            <w:pPr>
              <w:spacing w:after="160"/>
            </w:pPr>
            <w:sdt>
              <w:sdtPr>
                <w:id w:val="-1177651048"/>
                <w:picture/>
              </w:sdtPr>
              <w:sdtEndPr/>
              <w:sdtContent>
                <w:r w:rsidR="00C41C34">
                  <w:rPr>
                    <w:noProof/>
                    <w14:ligatures w14:val="standardContextual"/>
                  </w:rPr>
                  <w:drawing>
                    <wp:inline distT="0" distB="0" distL="0" distR="0" wp14:anchorId="4CCAD9F1" wp14:editId="4C2F4475">
                      <wp:extent cx="1309314" cy="733425"/>
                      <wp:effectExtent l="0" t="0" r="5715" b="0"/>
                      <wp:docPr id="1248401616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56046467" name="Picture 856046467"/>
                              <pic:cNvPicPr/>
                            </pic:nvPicPr>
                            <pic:blipFill>
                              <a:blip r:embed="rId2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25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25078" cy="7422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72BC18B" w14:textId="065D0F5B" w:rsidR="00C41C34" w:rsidRDefault="00C41C34" w:rsidP="00860B30">
            <w:pPr>
              <w:spacing w:after="160"/>
            </w:pPr>
            <w:r>
              <w:t xml:space="preserve">The smart tv are amazing now they have one technologic very good they can </w:t>
            </w:r>
            <w:r w:rsidR="00F77D9E">
              <w:t>record,</w:t>
            </w:r>
            <w:r>
              <w:t xml:space="preserve"> if you press a button you can talk and she do what you </w:t>
            </w:r>
            <w:proofErr w:type="gramStart"/>
            <w:r>
              <w:t>want</w:t>
            </w:r>
            <w:proofErr w:type="gramEnd"/>
            <w:r>
              <w:t xml:space="preserve"> they can be connect with </w:t>
            </w:r>
            <w:proofErr w:type="gramStart"/>
            <w:r>
              <w:t>Alexa .</w:t>
            </w:r>
            <w:proofErr w:type="gramEnd"/>
            <w:r>
              <w:t xml:space="preserve"> </w:t>
            </w:r>
          </w:p>
          <w:p w14:paraId="06D03427" w14:textId="4DE7CAD7" w:rsidR="00866602" w:rsidRPr="00866602" w:rsidRDefault="00890652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C41C34">
                  <w:rPr>
                    <w:noProof/>
                    <w14:ligatures w14:val="standardContextual"/>
                  </w:rPr>
                  <w:drawing>
                    <wp:inline distT="0" distB="0" distL="0" distR="0" wp14:anchorId="505D8ACC" wp14:editId="39A54B4B">
                      <wp:extent cx="1638300" cy="909178"/>
                      <wp:effectExtent l="0" t="0" r="0" b="5715"/>
                      <wp:docPr id="155645445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645445" name="Picture 155645445"/>
                              <pic:cNvPicPr/>
                            </pic:nvPicPr>
                            <pic:blipFill>
                              <a:blip r:embed="rId2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27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44306" cy="91251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D601228" w:rsidR="00866602" w:rsidRDefault="00C41C34" w:rsidP="00860B30">
            <w:pPr>
              <w:spacing w:after="160"/>
            </w:pPr>
            <w:r>
              <w:t xml:space="preserve">Digital camara is good you can take photos see if you like and then save our passe for the pc our laptop . 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5ACEF13B" w14:textId="023A7EE4" w:rsidR="00DE69F9" w:rsidRDefault="00866602" w:rsidP="00DE69F9">
      <w:pPr>
        <w:pStyle w:val="ListParagraph"/>
        <w:numPr>
          <w:ilvl w:val="0"/>
          <w:numId w:val="2"/>
        </w:numPr>
      </w:pPr>
      <w:r w:rsidRPr="00866602">
        <w:t>You can use the sentence starters below if helpful.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3FFBF2C3" w:rsidR="00196676" w:rsidRDefault="008A4F81" w:rsidP="00866602">
            <w:r>
              <w:t xml:space="preserve">I use the phone for </w:t>
            </w:r>
            <w:r w:rsidR="00BE0B96">
              <w:t>everyday</w:t>
            </w:r>
            <w:r>
              <w:t xml:space="preserve"> </w:t>
            </w:r>
            <w:proofErr w:type="gramStart"/>
            <w:r>
              <w:t>basis .</w:t>
            </w:r>
            <w:proofErr w:type="gramEnd"/>
          </w:p>
          <w:p w14:paraId="0BF2A7F3" w14:textId="01941959" w:rsidR="008A4F81" w:rsidRDefault="00BE0B96" w:rsidP="00866602">
            <w:r>
              <w:t>I think</w:t>
            </w:r>
            <w:r w:rsidR="008A4F81">
              <w:t xml:space="preserve"> today in day no one can stay </w:t>
            </w:r>
            <w:r>
              <w:t>without</w:t>
            </w:r>
            <w:r w:rsidR="008A4F81">
              <w:t xml:space="preserve"> </w:t>
            </w:r>
            <w:r w:rsidR="00BA7403">
              <w:t xml:space="preserve">phone because we can do so much with </w:t>
            </w:r>
            <w:proofErr w:type="gramStart"/>
            <w:r w:rsidR="00BA7403">
              <w:t>him ,</w:t>
            </w:r>
            <w:proofErr w:type="gramEnd"/>
            <w:r w:rsidR="00BA7403">
              <w:t xml:space="preserve"> see the </w:t>
            </w:r>
            <w:r>
              <w:t>weather</w:t>
            </w:r>
            <w:r w:rsidR="00BA7403">
              <w:t xml:space="preserve"> </w:t>
            </w:r>
            <w:r>
              <w:t xml:space="preserve">phone take pictures send email google anything 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2EFF7CF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</w:t>
      </w:r>
      <w:proofErr w:type="gramStart"/>
      <w:r w:rsidRPr="00866602">
        <w:t xml:space="preserve">module </w:t>
      </w:r>
      <w:r w:rsidR="00E645FC">
        <w:t xml:space="preserve"> </w:t>
      </w:r>
      <w:r w:rsidRPr="00866602">
        <w:t>will</w:t>
      </w:r>
      <w:proofErr w:type="gramEnd"/>
      <w:r w:rsidRPr="00866602">
        <w:t xml:space="preserve">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77845170" w14:textId="24AE2A3D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p w14:paraId="3E54E6B6" w14:textId="5AB220F4" w:rsidR="00866602" w:rsidRPr="00866602" w:rsidRDefault="00674F43" w:rsidP="000576C3">
      <w:pPr>
        <w:pStyle w:val="Heading1"/>
      </w:pPr>
      <w:r w:rsidRPr="00866602">
        <w:t xml:space="preserve">SUBMISSION </w:t>
      </w:r>
      <w:r w:rsidR="00866602" w:rsidRPr="00866602">
        <w:t>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890652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890652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890652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890652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44A67F2C" w14:textId="743CAB2C" w:rsidR="00674F43" w:rsidRPr="00866602" w:rsidRDefault="00866602" w:rsidP="00674F43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4469E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  <w:r w:rsidR="00674F43">
        <w:t xml:space="preserve"> </w:t>
      </w:r>
    </w:p>
    <w:p w14:paraId="39E0A312" w14:textId="77777777" w:rsidR="004A5803" w:rsidRDefault="008600CC" w:rsidP="004A5803">
      <w:r>
        <w:t xml:space="preserve">Refencing </w:t>
      </w:r>
      <w:r w:rsidR="004A5803">
        <w:t xml:space="preserve"> </w:t>
      </w:r>
    </w:p>
    <w:p w14:paraId="5B3BF103" w14:textId="2AAC9519" w:rsidR="004A5803" w:rsidRPr="004A5803" w:rsidRDefault="004A5803" w:rsidP="004A5803">
      <w:r w:rsidRPr="004A5803">
        <w:rPr>
          <w:b/>
          <w:bCs/>
        </w:rPr>
        <w:t>Tom’s Hardware</w:t>
      </w:r>
      <w:r w:rsidRPr="004A5803">
        <w:t xml:space="preserve"> (n.d.) </w:t>
      </w:r>
      <w:r w:rsidRPr="004A5803">
        <w:rPr>
          <w:i/>
          <w:iCs/>
        </w:rPr>
        <w:t>News</w:t>
      </w:r>
      <w:r w:rsidRPr="004A5803">
        <w:t>. Available at: https://www.tomshardware.com/news (Accessed: 25 October 2026).</w:t>
      </w:r>
    </w:p>
    <w:p w14:paraId="52882A5C" w14:textId="2599F461" w:rsidR="002B5A72" w:rsidRDefault="002B5A72" w:rsidP="00D640A5"/>
    <w:p w14:paraId="46A3563A" w14:textId="77777777" w:rsidR="00B93CC8" w:rsidRPr="00B93CC8" w:rsidRDefault="00B93CC8" w:rsidP="00B93CC8">
      <w:r w:rsidRPr="00B93CC8">
        <w:t xml:space="preserve">Lane, N.D., </w:t>
      </w:r>
      <w:proofErr w:type="spellStart"/>
      <w:r w:rsidRPr="00B93CC8">
        <w:t>Miluzzo</w:t>
      </w:r>
      <w:proofErr w:type="spellEnd"/>
      <w:r w:rsidRPr="00B93CC8">
        <w:t xml:space="preserve">, E., Lu, H., Peebles, D., Choudhury, T. and Campbell, A.T.&lt;/Person. (2010) 'A survey of mobile phone sensing', </w:t>
      </w:r>
      <w:r w:rsidRPr="00B93CC8">
        <w:rPr>
          <w:i/>
          <w:iCs/>
        </w:rPr>
        <w:t>IEEE Communications Magazine</w:t>
      </w:r>
      <w:r w:rsidRPr="00B93CC8">
        <w:t>, 48(9), pp. 140–150. doi:10.1109/MCOM.2010.5560598.</w:t>
      </w:r>
    </w:p>
    <w:p w14:paraId="0B348870" w14:textId="77777777" w:rsidR="008600CC" w:rsidRDefault="008600CC" w:rsidP="00D640A5"/>
    <w:p w14:paraId="3E8F2305" w14:textId="77777777" w:rsidR="005B3004" w:rsidRPr="005B3004" w:rsidRDefault="005B3004" w:rsidP="005B3004">
      <w:r w:rsidRPr="005B3004">
        <w:t xml:space="preserve">Milmo, D. (2025) </w:t>
      </w:r>
      <w:r w:rsidRPr="005B3004">
        <w:rPr>
          <w:i/>
          <w:iCs/>
        </w:rPr>
        <w:t>What I discovered when I asked Amazon to tell me everything Alexa had heard</w:t>
      </w:r>
      <w:r w:rsidRPr="005B3004">
        <w:t>. The Guardian, 24 May. Available at: https://www.theguardian.com/technology/2025/may/24/what-i-discovered-when-i-asked-amazon-to-tell-me-everything-alexa-had-heard (Accessed: 25 October 2026).</w:t>
      </w:r>
    </w:p>
    <w:p w14:paraId="7DE744B8" w14:textId="77777777" w:rsidR="00652822" w:rsidRPr="00652822" w:rsidRDefault="00652822" w:rsidP="00652822">
      <w:r w:rsidRPr="00652822">
        <w:lastRenderedPageBreak/>
        <w:t xml:space="preserve">Drones (no date) </w:t>
      </w:r>
      <w:r w:rsidRPr="00652822">
        <w:rPr>
          <w:i/>
          <w:iCs/>
        </w:rPr>
        <w:t>BBC News</w:t>
      </w:r>
      <w:r w:rsidRPr="00652822">
        <w:t xml:space="preserve">. Available at: </w:t>
      </w:r>
      <w:hyperlink r:id="rId28" w:tgtFrame="_blank" w:history="1">
        <w:r w:rsidRPr="00652822">
          <w:rPr>
            <w:rStyle w:val="Hyperlink"/>
          </w:rPr>
          <w:t>BBC News - Drones</w:t>
        </w:r>
      </w:hyperlink>
      <w:r w:rsidRPr="00652822">
        <w:t xml:space="preserve"> (Accessed: 25 October 2026). </w:t>
      </w:r>
      <w:hyperlink r:id="rId29" w:history="1">
        <w:r w:rsidRPr="00652822">
          <w:rPr>
            <w:rStyle w:val="Hyperlink"/>
          </w:rPr>
          <w:t>[feeds.bbci.co.uk]</w:t>
        </w:r>
      </w:hyperlink>
    </w:p>
    <w:p w14:paraId="2C444D91" w14:textId="77777777" w:rsidR="00652822" w:rsidRPr="00652822" w:rsidRDefault="00652822" w:rsidP="00652822">
      <w:r w:rsidRPr="00652822">
        <w:rPr>
          <w:b/>
          <w:bCs/>
        </w:rPr>
        <w:t>In-text citation</w:t>
      </w:r>
    </w:p>
    <w:p w14:paraId="59CEA70E" w14:textId="77777777" w:rsidR="00701360" w:rsidRPr="00701360" w:rsidRDefault="00701360" w:rsidP="00701360">
      <w:r w:rsidRPr="00701360">
        <w:t xml:space="preserve">The Independent (2026) ‘Smart TV standby UK EU </w:t>
      </w:r>
      <w:proofErr w:type="gramStart"/>
      <w:r w:rsidRPr="00701360">
        <w:t>regulations’</w:t>
      </w:r>
      <w:proofErr w:type="gramEnd"/>
      <w:r w:rsidRPr="00701360">
        <w:t xml:space="preserve">. </w:t>
      </w:r>
      <w:r w:rsidRPr="00701360">
        <w:rPr>
          <w:i/>
          <w:iCs/>
        </w:rPr>
        <w:t>The Independent</w:t>
      </w:r>
      <w:r w:rsidRPr="00701360">
        <w:t xml:space="preserve">, 23 October. Available at: </w:t>
      </w:r>
      <w:hyperlink r:id="rId30" w:tgtFrame="_blank" w:history="1">
        <w:r w:rsidRPr="00701360">
          <w:rPr>
            <w:rStyle w:val="Hyperlink"/>
          </w:rPr>
          <w:t>The Independent article</w:t>
        </w:r>
      </w:hyperlink>
      <w:r w:rsidRPr="00701360">
        <w:t xml:space="preserve"> (Accessed: 25 October 2026).</w:t>
      </w:r>
    </w:p>
    <w:p w14:paraId="0E17CB00" w14:textId="77777777" w:rsidR="005B3004" w:rsidRDefault="005B3004" w:rsidP="00D640A5"/>
    <w:p w14:paraId="25A1E1AF" w14:textId="77777777" w:rsidR="0084785F" w:rsidRPr="0084785F" w:rsidRDefault="0084785F" w:rsidP="0084785F">
      <w:r w:rsidRPr="0084785F">
        <w:t xml:space="preserve">National Science and Media Museum (n.d.) 'History of digital photo manipulation'. Available at: </w:t>
      </w:r>
      <w:hyperlink r:id="rId31" w:tgtFrame="_blank" w:history="1">
        <w:r w:rsidRPr="0084785F">
          <w:rPr>
            <w:rStyle w:val="Hyperlink"/>
          </w:rPr>
          <w:t>National Science and Media Museum article</w:t>
        </w:r>
      </w:hyperlink>
      <w:r w:rsidRPr="0084785F">
        <w:t xml:space="preserve"> (Accessed: 25 October 2026).</w:t>
      </w:r>
    </w:p>
    <w:p w14:paraId="62E207A7" w14:textId="77777777" w:rsidR="0084785F" w:rsidRDefault="0084785F" w:rsidP="00D640A5"/>
    <w:sectPr w:rsidR="0084785F"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A4653" w14:textId="77777777" w:rsidR="00890652" w:rsidRDefault="00890652" w:rsidP="00866602">
      <w:pPr>
        <w:spacing w:before="0" w:after="0" w:line="240" w:lineRule="auto"/>
      </w:pPr>
      <w:r>
        <w:separator/>
      </w:r>
    </w:p>
  </w:endnote>
  <w:endnote w:type="continuationSeparator" w:id="0">
    <w:p w14:paraId="485F1EC1" w14:textId="77777777" w:rsidR="00890652" w:rsidRDefault="0089065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D8652" w14:textId="77777777" w:rsidR="00890652" w:rsidRDefault="0089065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B6D957A" w14:textId="77777777" w:rsidR="00890652" w:rsidRDefault="0089065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97D"/>
    <w:rsid w:val="00020065"/>
    <w:rsid w:val="0005114C"/>
    <w:rsid w:val="000576C3"/>
    <w:rsid w:val="000C632E"/>
    <w:rsid w:val="00167848"/>
    <w:rsid w:val="00196676"/>
    <w:rsid w:val="001D7F0A"/>
    <w:rsid w:val="001E2CA0"/>
    <w:rsid w:val="00227652"/>
    <w:rsid w:val="002402B0"/>
    <w:rsid w:val="0026426D"/>
    <w:rsid w:val="00292800"/>
    <w:rsid w:val="002B5A72"/>
    <w:rsid w:val="0036509A"/>
    <w:rsid w:val="0038326E"/>
    <w:rsid w:val="003841F2"/>
    <w:rsid w:val="003C2220"/>
    <w:rsid w:val="004A5803"/>
    <w:rsid w:val="004F710B"/>
    <w:rsid w:val="00514445"/>
    <w:rsid w:val="005427FF"/>
    <w:rsid w:val="00546D01"/>
    <w:rsid w:val="005757B0"/>
    <w:rsid w:val="005814C3"/>
    <w:rsid w:val="005A09A1"/>
    <w:rsid w:val="005B28CE"/>
    <w:rsid w:val="005B3004"/>
    <w:rsid w:val="00652822"/>
    <w:rsid w:val="00654095"/>
    <w:rsid w:val="00674F43"/>
    <w:rsid w:val="006A7334"/>
    <w:rsid w:val="00701360"/>
    <w:rsid w:val="00710673"/>
    <w:rsid w:val="00730B03"/>
    <w:rsid w:val="007A3CD2"/>
    <w:rsid w:val="0084785F"/>
    <w:rsid w:val="008600CC"/>
    <w:rsid w:val="00860B30"/>
    <w:rsid w:val="00866602"/>
    <w:rsid w:val="00890652"/>
    <w:rsid w:val="008A4F81"/>
    <w:rsid w:val="009E4D8E"/>
    <w:rsid w:val="009F40EF"/>
    <w:rsid w:val="00A4210D"/>
    <w:rsid w:val="00A8433D"/>
    <w:rsid w:val="00A864D4"/>
    <w:rsid w:val="00AF63A8"/>
    <w:rsid w:val="00B4029E"/>
    <w:rsid w:val="00B93CC8"/>
    <w:rsid w:val="00BA7403"/>
    <w:rsid w:val="00BD2A86"/>
    <w:rsid w:val="00BE0B96"/>
    <w:rsid w:val="00C41C34"/>
    <w:rsid w:val="00C4469E"/>
    <w:rsid w:val="00C9180A"/>
    <w:rsid w:val="00D347FF"/>
    <w:rsid w:val="00D34D3B"/>
    <w:rsid w:val="00D640A5"/>
    <w:rsid w:val="00DD5C49"/>
    <w:rsid w:val="00DE69F9"/>
    <w:rsid w:val="00E50DAE"/>
    <w:rsid w:val="00E645FC"/>
    <w:rsid w:val="00ED3A56"/>
    <w:rsid w:val="00F77D9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757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57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g"/><Relationship Id="rId18" Type="http://schemas.openxmlformats.org/officeDocument/2006/relationships/hyperlink" Target="https://creativecommons.org/licenses/by-nc-sa/3.0/" TargetMode="External"/><Relationship Id="rId26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hyperlink" Target="https://creativecommons.org/licenses/by-nc-sa/3.0/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positek.net/new-pc-configuration/" TargetMode="External"/><Relationship Id="rId17" Type="http://schemas.openxmlformats.org/officeDocument/2006/relationships/hyperlink" Target="https://clipset.com/amazon-alexa-caida-navidad-2018/" TargetMode="External"/><Relationship Id="rId25" Type="http://schemas.openxmlformats.org/officeDocument/2006/relationships/hyperlink" Target="https://androidpctv.com/tcl-smart-android-tv-us/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lipset.com/amazon-alexa-caida-navidad-2018/" TargetMode="External"/><Relationship Id="rId20" Type="http://schemas.openxmlformats.org/officeDocument/2006/relationships/hyperlink" Target="https://clipset.com/amazon-alexa-caida-navidad-2018/" TargetMode="External"/><Relationship Id="rId29" Type="http://schemas.openxmlformats.org/officeDocument/2006/relationships/hyperlink" Target="https://feeds.bbci.co.uk/news/topics/cljev44x05lt?page=2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6.jpeg"/><Relationship Id="rId32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hyperlink" Target="https://www.pexels.com/photo/white-black-dji-phantom-109003/" TargetMode="External"/><Relationship Id="rId28" Type="http://schemas.openxmlformats.org/officeDocument/2006/relationships/hyperlink" Target="https://www.bbc.co.uk/news/topics/cljev44x05lt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4.jpeg"/><Relationship Id="rId31" Type="http://schemas.openxmlformats.org/officeDocument/2006/relationships/hyperlink" Target="https://www.scienceandmediamuseum.org.uk/objects-and-stories/digital-photo-manipulation-history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ixnio.com/objects/electronics-devices/iphone-pictures/white-mobile-phone-wood-desk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s://camaras.uno/fujifilm-finepix-s1-opinion-y-analisis-camara-muy-resistente-con-zoom-50x/" TargetMode="External"/><Relationship Id="rId30" Type="http://schemas.openxmlformats.org/officeDocument/2006/relationships/hyperlink" Target="https://www.independent.co.uk/news/uk/politics/smart-tv-standby-uk-eu-regulations-b3072666.html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D99481718604EAA243046941086C6" ma:contentTypeVersion="4" ma:contentTypeDescription="Create a new document." ma:contentTypeScope="" ma:versionID="f67684c0bea779f300b98b0ed43b94f4">
  <xsd:schema xmlns:xsd="http://www.w3.org/2001/XMLSchema" xmlns:xs="http://www.w3.org/2001/XMLSchema" xmlns:p="http://schemas.microsoft.com/office/2006/metadata/properties" xmlns:ns3="93aac675-ed11-4518-b0db-d77c35101a2e" targetNamespace="http://schemas.microsoft.com/office/2006/metadata/properties" ma:root="true" ma:fieldsID="68c745b4e89629242dd9cfeb959d1cbb" ns3:_="">
    <xsd:import namespace="93aac675-ed11-4518-b0db-d77c35101a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c675-ed11-4518-b0db-d77c35101a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1E71A2-89F3-46A7-BA08-5BA97AD342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428C36-3615-4744-AC36-5FF3D13E9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ac675-ed11-4518-b0db-d77c35101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Liliana Patricia Valdez Ferreira (2619952)</cp:lastModifiedBy>
  <cp:revision>2</cp:revision>
  <dcterms:created xsi:type="dcterms:W3CDTF">2026-10-25T17:10:00Z</dcterms:created>
  <dcterms:modified xsi:type="dcterms:W3CDTF">2026-10-25T17:10:00Z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0x010100C1DD99481718604EAA243046941086C6</vt:lpwstr>
  </property>
  <property fmtid="{D5CDD505-2E9C-101B-9397-08002B2CF9AE}" pid="3" name="MediaServiceImageTags">
    <vt:lpwstr/>
  </property>
</Properties>
</file>