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B21E8" w14:textId="7B62CBF8" w:rsidR="000623D7" w:rsidRDefault="00B3585D">
      <w:r>
        <w:t>Student name: Alexandra Boata</w:t>
      </w:r>
    </w:p>
    <w:p w14:paraId="1837EFBF" w14:textId="30CFD526" w:rsidR="00B3585D" w:rsidRDefault="00B3585D">
      <w:r>
        <w:t>Student id: 2014200</w:t>
      </w:r>
    </w:p>
    <w:p w14:paraId="3030CEC0" w14:textId="66C8FE63" w:rsidR="00B3585D" w:rsidRDefault="00B3585D">
      <w:r>
        <w:t>Module: Foreign languages and culture awareness</w:t>
      </w:r>
    </w:p>
    <w:p w14:paraId="47D40311" w14:textId="23EE82DA" w:rsidR="00B3585D" w:rsidRDefault="00B3585D">
      <w:r>
        <w:t xml:space="preserve">Assignment title: Caution sign </w:t>
      </w:r>
    </w:p>
    <w:p w14:paraId="36691ACD" w14:textId="101EA5F0" w:rsidR="00B3585D" w:rsidRDefault="00B3585D">
      <w:r>
        <w:t>Lecturer: Jinping Li</w:t>
      </w:r>
    </w:p>
    <w:p w14:paraId="02D09945" w14:textId="3B940ADA" w:rsidR="00B3585D" w:rsidRDefault="00B3585D">
      <w:r>
        <w:rPr>
          <w:noProof/>
        </w:rPr>
        <w:drawing>
          <wp:inline distT="0" distB="0" distL="0" distR="0" wp14:anchorId="39712670" wp14:editId="35A3A510">
            <wp:extent cx="7021513" cy="5731510"/>
            <wp:effectExtent l="0" t="2857" r="5397" b="5398"/>
            <wp:docPr id="1" name="Picture 1" descr="A drawing on a yellow wal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rawing on a yellow wall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022429" cy="5732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358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85D"/>
    <w:rsid w:val="000623D7"/>
    <w:rsid w:val="00B35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1AB1D"/>
  <w15:chartTrackingRefBased/>
  <w15:docId w15:val="{29745B0E-2191-4287-9F15-56D9412515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22</Words>
  <Characters>131</Characters>
  <Application>Microsoft Office Word</Application>
  <DocSecurity>0</DocSecurity>
  <Lines>1</Lines>
  <Paragraphs>1</Paragraphs>
  <ScaleCrop>false</ScaleCrop>
  <Company/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Boata (2014200)</dc:creator>
  <cp:keywords/>
  <dc:description/>
  <cp:lastModifiedBy>Alexandra Boata (2014200)</cp:lastModifiedBy>
  <cp:revision>1</cp:revision>
  <dcterms:created xsi:type="dcterms:W3CDTF">2021-11-16T23:22:00Z</dcterms:created>
  <dcterms:modified xsi:type="dcterms:W3CDTF">2021-11-16T23:26:00Z</dcterms:modified>
</cp:coreProperties>
</file>