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82307" w14:textId="42C17677" w:rsidR="003855DE" w:rsidRDefault="00450BF2" w:rsidP="00DE32EF">
      <w:pPr>
        <w:jc w:val="center"/>
        <w:rPr>
          <w:sz w:val="32"/>
          <w:szCs w:val="32"/>
        </w:rPr>
      </w:pPr>
      <w:r>
        <w:rPr>
          <w:sz w:val="32"/>
          <w:szCs w:val="32"/>
        </w:rPr>
        <w:t>Using Digital Tools and AI to Improve Business Performance</w:t>
      </w:r>
      <w:r w:rsidR="00D065AF">
        <w:rPr>
          <w:sz w:val="32"/>
          <w:szCs w:val="32"/>
        </w:rPr>
        <w:t xml:space="preserve"> at Bright Wave Café</w:t>
      </w:r>
    </w:p>
    <w:p w14:paraId="6AF90F25" w14:textId="77777777" w:rsidR="00D065AF" w:rsidRDefault="00D065AF" w:rsidP="00D065AF">
      <w:pPr>
        <w:rPr>
          <w:sz w:val="22"/>
          <w:szCs w:val="22"/>
        </w:rPr>
      </w:pPr>
    </w:p>
    <w:p w14:paraId="0BD3CA41" w14:textId="7C7EF599" w:rsidR="00D66168" w:rsidRDefault="00D66168" w:rsidP="00D065AF">
      <w:pPr>
        <w:rPr>
          <w:sz w:val="22"/>
          <w:szCs w:val="22"/>
        </w:rPr>
      </w:pPr>
      <w:r>
        <w:rPr>
          <w:sz w:val="22"/>
          <w:szCs w:val="22"/>
        </w:rPr>
        <w:t>Summarise:</w:t>
      </w:r>
    </w:p>
    <w:p w14:paraId="70AF66F4" w14:textId="1F0E8A13" w:rsidR="00D065AF" w:rsidRDefault="00264170" w:rsidP="00D065AF">
      <w:pPr>
        <w:rPr>
          <w:sz w:val="22"/>
          <w:szCs w:val="22"/>
        </w:rPr>
      </w:pPr>
      <w:r>
        <w:rPr>
          <w:sz w:val="22"/>
          <w:szCs w:val="22"/>
        </w:rPr>
        <w:t xml:space="preserve">I have used excel spreadsheet </w:t>
      </w:r>
      <w:r w:rsidR="00E91462">
        <w:rPr>
          <w:sz w:val="22"/>
          <w:szCs w:val="22"/>
        </w:rPr>
        <w:t>to summarise to calculate the</w:t>
      </w:r>
      <w:r w:rsidR="001836A0">
        <w:rPr>
          <w:sz w:val="22"/>
          <w:szCs w:val="22"/>
        </w:rPr>
        <w:t xml:space="preserve"> revenue from the unit sold in sterling pounds</w:t>
      </w:r>
      <w:r w:rsidR="004A5E01">
        <w:rPr>
          <w:sz w:val="22"/>
          <w:szCs w:val="22"/>
        </w:rPr>
        <w:t xml:space="preserve"> and calculate the overall revenue to see what came at total price in sterling pounds</w:t>
      </w:r>
      <w:r w:rsidR="00A1327C">
        <w:rPr>
          <w:sz w:val="22"/>
          <w:szCs w:val="22"/>
        </w:rPr>
        <w:t xml:space="preserve"> on Halloween theme at Bright Wave Café</w:t>
      </w:r>
      <w:r w:rsidR="00D01E88">
        <w:rPr>
          <w:sz w:val="22"/>
          <w:szCs w:val="22"/>
        </w:rPr>
        <w:t>.</w:t>
      </w:r>
    </w:p>
    <w:p w14:paraId="3B10D9B6" w14:textId="3C15CB5E" w:rsidR="00F82A61" w:rsidRDefault="00F82A61" w:rsidP="00D065AF">
      <w:pPr>
        <w:rPr>
          <w:sz w:val="22"/>
          <w:szCs w:val="22"/>
        </w:rPr>
      </w:pPr>
      <w:r>
        <w:rPr>
          <w:sz w:val="22"/>
          <w:szCs w:val="22"/>
        </w:rPr>
        <w:t>I have used the formulas on the excel spreadsheet</w:t>
      </w:r>
      <w:r w:rsidR="00542EF3">
        <w:rPr>
          <w:sz w:val="22"/>
          <w:szCs w:val="22"/>
        </w:rPr>
        <w:t xml:space="preserve"> to multiply every sum of the unit sold and the prices to calculate them into revenue in pounds sterling and calculating the whole </w:t>
      </w:r>
      <w:r w:rsidR="001519F4">
        <w:rPr>
          <w:sz w:val="22"/>
          <w:szCs w:val="22"/>
        </w:rPr>
        <w:t>total of revenue.</w:t>
      </w:r>
    </w:p>
    <w:p w14:paraId="70D08B42" w14:textId="1DEAFBD7" w:rsidR="00A1327C" w:rsidRDefault="00F15E5F" w:rsidP="00D065AF">
      <w:pPr>
        <w:rPr>
          <w:sz w:val="22"/>
          <w:szCs w:val="22"/>
        </w:rPr>
      </w:pPr>
      <w:r>
        <w:rPr>
          <w:sz w:val="22"/>
          <w:szCs w:val="22"/>
        </w:rPr>
        <w:t xml:space="preserve">Furthermore, I have </w:t>
      </w:r>
      <w:r w:rsidR="00C7292A">
        <w:rPr>
          <w:sz w:val="22"/>
          <w:szCs w:val="22"/>
        </w:rPr>
        <w:t xml:space="preserve">made a second excel sheet to put the values of </w:t>
      </w:r>
      <w:r w:rsidR="001D3C9A">
        <w:rPr>
          <w:sz w:val="22"/>
          <w:szCs w:val="22"/>
        </w:rPr>
        <w:t>revenue I have calculated from highest to lowest, to</w:t>
      </w:r>
      <w:r w:rsidR="00FA21A1">
        <w:rPr>
          <w:sz w:val="22"/>
          <w:szCs w:val="22"/>
        </w:rPr>
        <w:t xml:space="preserve"> show and compare </w:t>
      </w:r>
      <w:r w:rsidR="002337A6">
        <w:rPr>
          <w:sz w:val="22"/>
          <w:szCs w:val="22"/>
        </w:rPr>
        <w:t>what has been sold more and what has been sold the least.</w:t>
      </w:r>
    </w:p>
    <w:p w14:paraId="67AB03AE" w14:textId="526EFEA1" w:rsidR="002337A6" w:rsidRDefault="002337A6" w:rsidP="00D065AF">
      <w:pPr>
        <w:rPr>
          <w:sz w:val="22"/>
          <w:szCs w:val="22"/>
        </w:rPr>
      </w:pPr>
      <w:r>
        <w:rPr>
          <w:sz w:val="22"/>
          <w:szCs w:val="22"/>
        </w:rPr>
        <w:t xml:space="preserve">However, the third excel sheet </w:t>
      </w:r>
      <w:r w:rsidR="00706F82">
        <w:rPr>
          <w:sz w:val="22"/>
          <w:szCs w:val="22"/>
        </w:rPr>
        <w:t xml:space="preserve">is showing the seasonal items by using the filtering to </w:t>
      </w:r>
      <w:r w:rsidR="00FD2F7B">
        <w:rPr>
          <w:sz w:val="22"/>
          <w:szCs w:val="22"/>
        </w:rPr>
        <w:t xml:space="preserve">show which main season of the year can be shown, items been sold and showing the financial wise </w:t>
      </w:r>
      <w:r w:rsidR="005B09DD">
        <w:rPr>
          <w:sz w:val="22"/>
          <w:szCs w:val="22"/>
        </w:rPr>
        <w:t>of income.</w:t>
      </w:r>
    </w:p>
    <w:p w14:paraId="0F9FED4B" w14:textId="439E3A7D" w:rsidR="000469D2" w:rsidRDefault="000469D2" w:rsidP="00D065AF">
      <w:pPr>
        <w:rPr>
          <w:sz w:val="22"/>
          <w:szCs w:val="22"/>
        </w:rPr>
      </w:pPr>
      <w:r>
        <w:rPr>
          <w:sz w:val="22"/>
          <w:szCs w:val="22"/>
        </w:rPr>
        <w:t xml:space="preserve">At </w:t>
      </w:r>
      <w:r w:rsidR="00F82A61">
        <w:rPr>
          <w:sz w:val="22"/>
          <w:szCs w:val="22"/>
        </w:rPr>
        <w:t>last,</w:t>
      </w:r>
      <w:r>
        <w:rPr>
          <w:sz w:val="22"/>
          <w:szCs w:val="22"/>
        </w:rPr>
        <w:t xml:space="preserve"> I went back to the first excel sheet </w:t>
      </w:r>
      <w:r w:rsidR="00B85251">
        <w:rPr>
          <w:sz w:val="22"/>
          <w:szCs w:val="22"/>
        </w:rPr>
        <w:t xml:space="preserve">to set a graph to show </w:t>
      </w:r>
      <w:r w:rsidR="002C74FC">
        <w:rPr>
          <w:sz w:val="22"/>
          <w:szCs w:val="22"/>
        </w:rPr>
        <w:t>the overall of the items, units sold, revenue and the total to see the progress</w:t>
      </w:r>
      <w:r w:rsidR="00672532">
        <w:rPr>
          <w:sz w:val="22"/>
          <w:szCs w:val="22"/>
        </w:rPr>
        <w:t xml:space="preserve"> generally and visualise it to see the outcome.</w:t>
      </w:r>
    </w:p>
    <w:p w14:paraId="4E62359C" w14:textId="77777777" w:rsidR="005B09DD" w:rsidRDefault="005B09DD" w:rsidP="00D065AF">
      <w:pPr>
        <w:rPr>
          <w:sz w:val="22"/>
          <w:szCs w:val="22"/>
        </w:rPr>
      </w:pPr>
    </w:p>
    <w:p w14:paraId="6A5C28FE" w14:textId="489EACE5" w:rsidR="005B09DD" w:rsidRDefault="005B09DD" w:rsidP="00D065AF">
      <w:pPr>
        <w:rPr>
          <w:sz w:val="22"/>
          <w:szCs w:val="22"/>
        </w:rPr>
      </w:pPr>
      <w:r>
        <w:rPr>
          <w:sz w:val="22"/>
          <w:szCs w:val="22"/>
        </w:rPr>
        <w:t>Business Decisions:</w:t>
      </w:r>
    </w:p>
    <w:p w14:paraId="79C1C876" w14:textId="3457C552" w:rsidR="005B09DD" w:rsidRDefault="00AA7C12" w:rsidP="00D065AF">
      <w:pPr>
        <w:rPr>
          <w:sz w:val="22"/>
          <w:szCs w:val="22"/>
        </w:rPr>
      </w:pPr>
      <w:r>
        <w:rPr>
          <w:sz w:val="22"/>
          <w:szCs w:val="22"/>
        </w:rPr>
        <w:t xml:space="preserve">Financial supports </w:t>
      </w:r>
      <w:r w:rsidR="00DD0598">
        <w:rPr>
          <w:sz w:val="22"/>
          <w:szCs w:val="22"/>
        </w:rPr>
        <w:t>–</w:t>
      </w:r>
      <w:r>
        <w:rPr>
          <w:sz w:val="22"/>
          <w:szCs w:val="22"/>
        </w:rPr>
        <w:t xml:space="preserve"> </w:t>
      </w:r>
      <w:r w:rsidR="00DD0598">
        <w:rPr>
          <w:sz w:val="22"/>
          <w:szCs w:val="22"/>
        </w:rPr>
        <w:t xml:space="preserve">To see what is connected to the sales trends, profitability </w:t>
      </w:r>
      <w:r w:rsidR="00BF4F5E">
        <w:rPr>
          <w:sz w:val="22"/>
          <w:szCs w:val="22"/>
        </w:rPr>
        <w:t>or cost to let the financial budget, investments or anything else to decide.</w:t>
      </w:r>
    </w:p>
    <w:p w14:paraId="6B64141B" w14:textId="17281EE5" w:rsidR="000469D2" w:rsidRDefault="00FF2217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Guide Strategic Planning </w:t>
      </w:r>
      <w:r w:rsidR="00FC7F3A">
        <w:rPr>
          <w:sz w:val="22"/>
          <w:szCs w:val="22"/>
        </w:rPr>
        <w:t>–</w:t>
      </w:r>
      <w:r>
        <w:rPr>
          <w:sz w:val="22"/>
          <w:szCs w:val="22"/>
        </w:rPr>
        <w:t xml:space="preserve"> </w:t>
      </w:r>
      <w:r w:rsidR="00FC7F3A">
        <w:rPr>
          <w:sz w:val="22"/>
          <w:szCs w:val="22"/>
        </w:rPr>
        <w:t>To help others to give first priorities, set specific goals</w:t>
      </w:r>
      <w:r w:rsidR="00061D5B">
        <w:rPr>
          <w:sz w:val="22"/>
          <w:szCs w:val="22"/>
        </w:rPr>
        <w:t xml:space="preserve">, gain competence, confidence and competitive goals. This will gain more knowledge ahead of planning </w:t>
      </w:r>
      <w:r w:rsidR="0081120F">
        <w:rPr>
          <w:sz w:val="22"/>
          <w:szCs w:val="22"/>
        </w:rPr>
        <w:t>in the future and work on the weaknesses.</w:t>
      </w:r>
    </w:p>
    <w:p w14:paraId="7872B15B" w14:textId="4FE375C8" w:rsidR="005008CA" w:rsidRDefault="00212B44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AI can help businesses improve in every </w:t>
      </w:r>
      <w:r w:rsidR="00DD701D">
        <w:rPr>
          <w:sz w:val="22"/>
          <w:szCs w:val="22"/>
        </w:rPr>
        <w:t>detail</w:t>
      </w:r>
      <w:r>
        <w:rPr>
          <w:sz w:val="22"/>
          <w:szCs w:val="22"/>
        </w:rPr>
        <w:t xml:space="preserve"> such a</w:t>
      </w:r>
      <w:r w:rsidR="00BB37B3">
        <w:rPr>
          <w:sz w:val="22"/>
          <w:szCs w:val="22"/>
        </w:rPr>
        <w:t>s gaining competence, confidence and competitive skills to gain your own knowledge</w:t>
      </w:r>
      <w:r w:rsidR="00DD701D">
        <w:rPr>
          <w:sz w:val="22"/>
          <w:szCs w:val="22"/>
        </w:rPr>
        <w:t>. This will improve better on the weaknesses to</w:t>
      </w:r>
      <w:r w:rsidR="005008CA">
        <w:rPr>
          <w:sz w:val="22"/>
          <w:szCs w:val="22"/>
        </w:rPr>
        <w:t xml:space="preserve"> make them into strengths.</w:t>
      </w:r>
    </w:p>
    <w:p w14:paraId="0DF6920A" w14:textId="0A9A5C7C" w:rsidR="0081120F" w:rsidRDefault="00B57B21" w:rsidP="005278AA">
      <w:pPr>
        <w:rPr>
          <w:sz w:val="22"/>
          <w:szCs w:val="22"/>
        </w:rPr>
      </w:pPr>
      <w:r>
        <w:rPr>
          <w:sz w:val="22"/>
          <w:szCs w:val="22"/>
        </w:rPr>
        <w:t>Using the spreadsheet excel will help to calculate all the sums and averages together</w:t>
      </w:r>
      <w:r w:rsidR="007C35D5">
        <w:rPr>
          <w:sz w:val="22"/>
          <w:szCs w:val="22"/>
        </w:rPr>
        <w:t xml:space="preserve"> to see the outcome of the revenue and the total of revenue on units sold and the cost.</w:t>
      </w:r>
    </w:p>
    <w:p w14:paraId="2DAF0735" w14:textId="291B37FE" w:rsidR="0068078F" w:rsidRDefault="0068078F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This will improve on the customers </w:t>
      </w:r>
      <w:r w:rsidR="0065191F">
        <w:rPr>
          <w:sz w:val="22"/>
          <w:szCs w:val="22"/>
        </w:rPr>
        <w:t xml:space="preserve">satisfaction due to the </w:t>
      </w:r>
      <w:r w:rsidR="001519F4">
        <w:rPr>
          <w:sz w:val="22"/>
          <w:szCs w:val="22"/>
        </w:rPr>
        <w:t>feedback</w:t>
      </w:r>
      <w:r w:rsidR="0065191F">
        <w:rPr>
          <w:sz w:val="22"/>
          <w:szCs w:val="22"/>
        </w:rPr>
        <w:t xml:space="preserve"> will come back from the customers to see the pros and cons, this will help the business improve a lot more </w:t>
      </w:r>
      <w:r w:rsidR="00F82A61">
        <w:rPr>
          <w:sz w:val="22"/>
          <w:szCs w:val="22"/>
        </w:rPr>
        <w:t>in the future knowing the weaknesses of the business to make them into strengths.</w:t>
      </w:r>
    </w:p>
    <w:p w14:paraId="71A74251" w14:textId="79D9EAA4" w:rsidR="001519F4" w:rsidRDefault="001519F4" w:rsidP="005278AA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It is always important to set goals </w:t>
      </w:r>
      <w:r w:rsidR="00FC67DF">
        <w:rPr>
          <w:sz w:val="22"/>
          <w:szCs w:val="22"/>
        </w:rPr>
        <w:t xml:space="preserve">because this will improve on business bigger and wider that will attract customers in the future. This will help customers </w:t>
      </w:r>
      <w:r w:rsidR="007F3E63">
        <w:rPr>
          <w:sz w:val="22"/>
          <w:szCs w:val="22"/>
        </w:rPr>
        <w:t>feedback</w:t>
      </w:r>
      <w:r w:rsidR="00FC67DF">
        <w:rPr>
          <w:sz w:val="22"/>
          <w:szCs w:val="22"/>
        </w:rPr>
        <w:t xml:space="preserve"> knowing it was very important</w:t>
      </w:r>
      <w:r w:rsidR="00AA176C">
        <w:rPr>
          <w:sz w:val="22"/>
          <w:szCs w:val="22"/>
        </w:rPr>
        <w:t xml:space="preserve">, </w:t>
      </w:r>
      <w:r w:rsidR="00FC67DF">
        <w:rPr>
          <w:sz w:val="22"/>
          <w:szCs w:val="22"/>
        </w:rPr>
        <w:t xml:space="preserve">they have been heard </w:t>
      </w:r>
      <w:r w:rsidR="00AA176C">
        <w:rPr>
          <w:sz w:val="22"/>
          <w:szCs w:val="22"/>
        </w:rPr>
        <w:t>loud and clear, customers always matter.</w:t>
      </w:r>
    </w:p>
    <w:p w14:paraId="7F9AEF21" w14:textId="4DE0CF13" w:rsidR="00AA176C" w:rsidRDefault="00AA176C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This will improve on the income of the </w:t>
      </w:r>
      <w:r w:rsidR="007F3E63">
        <w:rPr>
          <w:sz w:val="22"/>
          <w:szCs w:val="22"/>
        </w:rPr>
        <w:t xml:space="preserve">business by having the idea and </w:t>
      </w:r>
      <w:r w:rsidR="002B60AB">
        <w:rPr>
          <w:sz w:val="22"/>
          <w:szCs w:val="22"/>
        </w:rPr>
        <w:t>plan</w:t>
      </w:r>
      <w:r w:rsidR="0006734D">
        <w:rPr>
          <w:sz w:val="22"/>
          <w:szCs w:val="22"/>
        </w:rPr>
        <w:t xml:space="preserve">, it will </w:t>
      </w:r>
      <w:r w:rsidR="002B60AB">
        <w:rPr>
          <w:sz w:val="22"/>
          <w:szCs w:val="22"/>
        </w:rPr>
        <w:t>conclude</w:t>
      </w:r>
      <w:r w:rsidR="0006734D">
        <w:rPr>
          <w:sz w:val="22"/>
          <w:szCs w:val="22"/>
        </w:rPr>
        <w:t xml:space="preserve"> rethinking and telling yourself what </w:t>
      </w:r>
      <w:r w:rsidR="002B60AB">
        <w:rPr>
          <w:sz w:val="22"/>
          <w:szCs w:val="22"/>
        </w:rPr>
        <w:t>they have</w:t>
      </w:r>
      <w:r w:rsidR="0006734D">
        <w:rPr>
          <w:sz w:val="22"/>
          <w:szCs w:val="22"/>
        </w:rPr>
        <w:t xml:space="preserve"> done well in the business wise and what could improve </w:t>
      </w:r>
      <w:r w:rsidR="00F1299C">
        <w:rPr>
          <w:sz w:val="22"/>
          <w:szCs w:val="22"/>
        </w:rPr>
        <w:t>in the future for the customers and financial wise.</w:t>
      </w:r>
    </w:p>
    <w:p w14:paraId="5C8E793E" w14:textId="7652B69B" w:rsidR="00F1299C" w:rsidRDefault="00F1299C" w:rsidP="005278AA">
      <w:pPr>
        <w:rPr>
          <w:sz w:val="22"/>
          <w:szCs w:val="22"/>
        </w:rPr>
      </w:pPr>
      <w:r>
        <w:rPr>
          <w:sz w:val="22"/>
          <w:szCs w:val="22"/>
        </w:rPr>
        <w:t>The business will grow bigger and wider knowing</w:t>
      </w:r>
      <w:r w:rsidR="003F46A0">
        <w:rPr>
          <w:sz w:val="22"/>
          <w:szCs w:val="22"/>
        </w:rPr>
        <w:t xml:space="preserve"> it will bring more opportunities such as knowing the customers demands, business will go bigger</w:t>
      </w:r>
      <w:r w:rsidR="00273CCB">
        <w:rPr>
          <w:sz w:val="22"/>
          <w:szCs w:val="22"/>
        </w:rPr>
        <w:t>, allowing more new markets and increase marketing investments.</w:t>
      </w:r>
    </w:p>
    <w:p w14:paraId="7681F7AE" w14:textId="1995EBEA" w:rsidR="000B371E" w:rsidRDefault="000B371E" w:rsidP="005278AA">
      <w:pPr>
        <w:rPr>
          <w:sz w:val="22"/>
          <w:szCs w:val="22"/>
        </w:rPr>
      </w:pPr>
      <w:r>
        <w:rPr>
          <w:sz w:val="22"/>
          <w:szCs w:val="22"/>
        </w:rPr>
        <w:t>Ethical and Professional Reflection.</w:t>
      </w:r>
    </w:p>
    <w:p w14:paraId="44F4D647" w14:textId="2A24D466" w:rsidR="005008CA" w:rsidRDefault="00602491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AI accuracy </w:t>
      </w:r>
      <w:r w:rsidR="009254BB">
        <w:rPr>
          <w:sz w:val="22"/>
          <w:szCs w:val="22"/>
        </w:rPr>
        <w:t>is</w:t>
      </w:r>
      <w:r>
        <w:rPr>
          <w:sz w:val="22"/>
          <w:szCs w:val="22"/>
        </w:rPr>
        <w:t xml:space="preserve"> not always right for businesses especially on very busy season time of the year such as Halloween, Christmas, Easter</w:t>
      </w:r>
      <w:r w:rsidR="000A0AE7">
        <w:rPr>
          <w:sz w:val="22"/>
          <w:szCs w:val="22"/>
        </w:rPr>
        <w:t>, Diwali, Eid</w:t>
      </w:r>
      <w:r>
        <w:rPr>
          <w:sz w:val="22"/>
          <w:szCs w:val="22"/>
        </w:rPr>
        <w:t xml:space="preserve"> and </w:t>
      </w:r>
      <w:r w:rsidR="000A0AE7">
        <w:rPr>
          <w:sz w:val="22"/>
          <w:szCs w:val="22"/>
        </w:rPr>
        <w:t>many more.</w:t>
      </w:r>
    </w:p>
    <w:p w14:paraId="1A9BBB19" w14:textId="46C6899B" w:rsidR="00273CCB" w:rsidRDefault="00273CCB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Always check online elsewhere </w:t>
      </w:r>
      <w:r w:rsidR="00466237">
        <w:rPr>
          <w:sz w:val="22"/>
          <w:szCs w:val="22"/>
        </w:rPr>
        <w:t xml:space="preserve">to confirm the information because this will help gain more knowledge and summarising what you know, also understanding more about </w:t>
      </w:r>
      <w:r w:rsidR="002B70A4">
        <w:rPr>
          <w:sz w:val="22"/>
          <w:szCs w:val="22"/>
        </w:rPr>
        <w:t>business generally on quality, quantity, performances, financially, customers and skills.</w:t>
      </w:r>
    </w:p>
    <w:p w14:paraId="54FCE48C" w14:textId="2E150983" w:rsidR="008F6173" w:rsidRDefault="008F6173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Starting of small business will help you grow knowing the customer needs, </w:t>
      </w:r>
      <w:r w:rsidR="008F23B5">
        <w:rPr>
          <w:sz w:val="22"/>
          <w:szCs w:val="22"/>
        </w:rPr>
        <w:t>evaluating the whole financial income, coming into a conclusion what went well and what could be improved</w:t>
      </w:r>
      <w:r w:rsidR="002B60AB">
        <w:rPr>
          <w:sz w:val="22"/>
          <w:szCs w:val="22"/>
        </w:rPr>
        <w:t>. This will help the business expand and grow bigger, more customers will attend</w:t>
      </w:r>
      <w:r w:rsidR="00DE3840">
        <w:rPr>
          <w:sz w:val="22"/>
          <w:szCs w:val="22"/>
        </w:rPr>
        <w:t>,</w:t>
      </w:r>
      <w:r w:rsidR="002B60AB">
        <w:rPr>
          <w:sz w:val="22"/>
          <w:szCs w:val="22"/>
        </w:rPr>
        <w:t xml:space="preserve"> </w:t>
      </w:r>
      <w:r w:rsidR="00DE3840">
        <w:rPr>
          <w:sz w:val="22"/>
          <w:szCs w:val="22"/>
        </w:rPr>
        <w:t>more financial incomes, busier during the seasonal times of the year.</w:t>
      </w:r>
    </w:p>
    <w:p w14:paraId="2BC77FEC" w14:textId="63436888" w:rsidR="002A03E2" w:rsidRDefault="002A03E2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Always use spreadsheet excel to check the overall financially </w:t>
      </w:r>
      <w:r w:rsidR="009A5165">
        <w:rPr>
          <w:sz w:val="22"/>
          <w:szCs w:val="22"/>
        </w:rPr>
        <w:t xml:space="preserve">revenue </w:t>
      </w:r>
      <w:r>
        <w:rPr>
          <w:sz w:val="22"/>
          <w:szCs w:val="22"/>
        </w:rPr>
        <w:t>and items have been sold</w:t>
      </w:r>
      <w:r w:rsidR="009A5165">
        <w:rPr>
          <w:sz w:val="22"/>
          <w:szCs w:val="22"/>
        </w:rPr>
        <w:t xml:space="preserve"> by calculating overall of the results, also providing a </w:t>
      </w:r>
      <w:r w:rsidR="00F15AA2">
        <w:rPr>
          <w:sz w:val="22"/>
          <w:szCs w:val="22"/>
        </w:rPr>
        <w:t xml:space="preserve">graph to see any financial improvements and what has been made generally by seeing the results on each </w:t>
      </w:r>
      <w:r w:rsidR="00293DD7">
        <w:rPr>
          <w:sz w:val="22"/>
          <w:szCs w:val="22"/>
        </w:rPr>
        <w:t>season</w:t>
      </w:r>
      <w:r w:rsidR="00F15AA2">
        <w:rPr>
          <w:sz w:val="22"/>
          <w:szCs w:val="22"/>
        </w:rPr>
        <w:t>.</w:t>
      </w:r>
    </w:p>
    <w:p w14:paraId="271A064C" w14:textId="3DF8D06F" w:rsidR="00A160F0" w:rsidRDefault="00A160F0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For </w:t>
      </w:r>
      <w:r w:rsidR="006C0C8D">
        <w:rPr>
          <w:sz w:val="22"/>
          <w:szCs w:val="22"/>
        </w:rPr>
        <w:t>example,</w:t>
      </w:r>
      <w:r>
        <w:rPr>
          <w:sz w:val="22"/>
          <w:szCs w:val="22"/>
        </w:rPr>
        <w:t xml:space="preserve"> Christmas is the busiest time of the year because everyone is celebrating Christmas, going shopping to buy </w:t>
      </w:r>
      <w:r w:rsidR="00770BE0">
        <w:rPr>
          <w:sz w:val="22"/>
          <w:szCs w:val="22"/>
        </w:rPr>
        <w:t xml:space="preserve">the decorations, providing the items on that specific season for the customers to </w:t>
      </w:r>
      <w:r w:rsidR="00293DD7">
        <w:rPr>
          <w:sz w:val="22"/>
          <w:szCs w:val="22"/>
        </w:rPr>
        <w:t>buy for their loved ones and decorate their houses.</w:t>
      </w:r>
    </w:p>
    <w:p w14:paraId="419B4956" w14:textId="35D2E06A" w:rsidR="00293DD7" w:rsidRDefault="00293DD7" w:rsidP="005278AA">
      <w:pPr>
        <w:rPr>
          <w:sz w:val="22"/>
          <w:szCs w:val="22"/>
        </w:rPr>
      </w:pPr>
      <w:r>
        <w:rPr>
          <w:sz w:val="22"/>
          <w:szCs w:val="22"/>
        </w:rPr>
        <w:t xml:space="preserve">Financially will improve for the business knowing </w:t>
      </w:r>
      <w:r w:rsidR="006C0C8D">
        <w:rPr>
          <w:sz w:val="22"/>
          <w:szCs w:val="22"/>
        </w:rPr>
        <w:t>it will improve the following year and getting feedback from customers the pros and cons.</w:t>
      </w:r>
      <w:r w:rsidR="009A5310">
        <w:rPr>
          <w:sz w:val="22"/>
          <w:szCs w:val="22"/>
        </w:rPr>
        <w:t xml:space="preserve"> These feedbacks will gain knowledge in the future financially, emotionally and mentally to plan ahead and organise </w:t>
      </w:r>
      <w:r w:rsidR="00B31710">
        <w:rPr>
          <w:sz w:val="22"/>
          <w:szCs w:val="22"/>
        </w:rPr>
        <w:t>in the future to help the business improve bigger, wider, competence,</w:t>
      </w:r>
      <w:r w:rsidR="00EC3161">
        <w:rPr>
          <w:sz w:val="22"/>
          <w:szCs w:val="22"/>
        </w:rPr>
        <w:t xml:space="preserve"> confidence,</w:t>
      </w:r>
      <w:r w:rsidR="00B31710">
        <w:rPr>
          <w:sz w:val="22"/>
          <w:szCs w:val="22"/>
        </w:rPr>
        <w:t xml:space="preserve"> competitive and better.</w:t>
      </w:r>
    </w:p>
    <w:p w14:paraId="3D24896B" w14:textId="77777777" w:rsidR="000A0AE7" w:rsidRDefault="000A0AE7" w:rsidP="005278AA">
      <w:pPr>
        <w:rPr>
          <w:sz w:val="22"/>
          <w:szCs w:val="22"/>
        </w:rPr>
      </w:pPr>
    </w:p>
    <w:p w14:paraId="6FF2A3B1" w14:textId="407CBC05" w:rsidR="000A0AE7" w:rsidRDefault="000A0AE7" w:rsidP="005278AA">
      <w:pPr>
        <w:rPr>
          <w:sz w:val="22"/>
          <w:szCs w:val="22"/>
        </w:rPr>
      </w:pPr>
      <w:r>
        <w:rPr>
          <w:sz w:val="22"/>
          <w:szCs w:val="22"/>
        </w:rPr>
        <w:t>References:</w:t>
      </w:r>
    </w:p>
    <w:p w14:paraId="7200BEC2" w14:textId="15761A11" w:rsidR="000A0AE7" w:rsidRPr="009254BB" w:rsidRDefault="009254BB" w:rsidP="009254BB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9254BB">
        <w:rPr>
          <w:sz w:val="22"/>
          <w:szCs w:val="22"/>
        </w:rPr>
        <w:t>Copilot</w:t>
      </w:r>
    </w:p>
    <w:p w14:paraId="2E69CAD7" w14:textId="40AC194D" w:rsidR="000B371E" w:rsidRDefault="000B371E" w:rsidP="005278AA">
      <w:pPr>
        <w:rPr>
          <w:sz w:val="22"/>
          <w:szCs w:val="22"/>
        </w:rPr>
      </w:pPr>
    </w:p>
    <w:p w14:paraId="3960EAA8" w14:textId="77777777" w:rsidR="005278AA" w:rsidRPr="005278AA" w:rsidRDefault="005278AA" w:rsidP="005278AA">
      <w:pPr>
        <w:rPr>
          <w:sz w:val="22"/>
          <w:szCs w:val="22"/>
        </w:rPr>
      </w:pPr>
    </w:p>
    <w:sectPr w:rsidR="005278AA" w:rsidRPr="005278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D1247A"/>
    <w:multiLevelType w:val="hybridMultilevel"/>
    <w:tmpl w:val="587CE7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20493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5DE"/>
    <w:rsid w:val="000469D2"/>
    <w:rsid w:val="00061D5B"/>
    <w:rsid w:val="0006734D"/>
    <w:rsid w:val="000A0AE7"/>
    <w:rsid w:val="000B371E"/>
    <w:rsid w:val="0013445B"/>
    <w:rsid w:val="001519F4"/>
    <w:rsid w:val="001836A0"/>
    <w:rsid w:val="001878DF"/>
    <w:rsid w:val="001D3C9A"/>
    <w:rsid w:val="00212B44"/>
    <w:rsid w:val="002337A6"/>
    <w:rsid w:val="00264170"/>
    <w:rsid w:val="00273CCB"/>
    <w:rsid w:val="00293DD7"/>
    <w:rsid w:val="002A03E2"/>
    <w:rsid w:val="002B60AB"/>
    <w:rsid w:val="002B70A4"/>
    <w:rsid w:val="002C74FC"/>
    <w:rsid w:val="003855DE"/>
    <w:rsid w:val="003F46A0"/>
    <w:rsid w:val="00450BF2"/>
    <w:rsid w:val="00466237"/>
    <w:rsid w:val="004A5E01"/>
    <w:rsid w:val="005008CA"/>
    <w:rsid w:val="005278AA"/>
    <w:rsid w:val="00542EF3"/>
    <w:rsid w:val="005B09DD"/>
    <w:rsid w:val="00602491"/>
    <w:rsid w:val="0065191F"/>
    <w:rsid w:val="00672532"/>
    <w:rsid w:val="0068078F"/>
    <w:rsid w:val="006C0C8D"/>
    <w:rsid w:val="00706F82"/>
    <w:rsid w:val="00742F1F"/>
    <w:rsid w:val="00770BE0"/>
    <w:rsid w:val="007C35D5"/>
    <w:rsid w:val="007F3E63"/>
    <w:rsid w:val="0081120F"/>
    <w:rsid w:val="00843973"/>
    <w:rsid w:val="008F23B5"/>
    <w:rsid w:val="008F6173"/>
    <w:rsid w:val="009254BB"/>
    <w:rsid w:val="009A5165"/>
    <w:rsid w:val="009A5310"/>
    <w:rsid w:val="00A1327C"/>
    <w:rsid w:val="00A160F0"/>
    <w:rsid w:val="00AA176C"/>
    <w:rsid w:val="00AA7C12"/>
    <w:rsid w:val="00AD4342"/>
    <w:rsid w:val="00B31710"/>
    <w:rsid w:val="00B57B21"/>
    <w:rsid w:val="00B85251"/>
    <w:rsid w:val="00B8613C"/>
    <w:rsid w:val="00BB37B3"/>
    <w:rsid w:val="00BF4F5E"/>
    <w:rsid w:val="00C7292A"/>
    <w:rsid w:val="00D01E88"/>
    <w:rsid w:val="00D065AF"/>
    <w:rsid w:val="00D66168"/>
    <w:rsid w:val="00DD0598"/>
    <w:rsid w:val="00DD701D"/>
    <w:rsid w:val="00DE32EF"/>
    <w:rsid w:val="00DE3840"/>
    <w:rsid w:val="00E91462"/>
    <w:rsid w:val="00EC3161"/>
    <w:rsid w:val="00F1299C"/>
    <w:rsid w:val="00F15AA2"/>
    <w:rsid w:val="00F15E5F"/>
    <w:rsid w:val="00F82A61"/>
    <w:rsid w:val="00FA21A1"/>
    <w:rsid w:val="00FC67DF"/>
    <w:rsid w:val="00FC7F3A"/>
    <w:rsid w:val="00FD2F7B"/>
    <w:rsid w:val="00FF2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90B96"/>
  <w15:chartTrackingRefBased/>
  <w15:docId w15:val="{08BA20EF-9E1C-4E30-A50C-673573E3C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6168"/>
  </w:style>
  <w:style w:type="paragraph" w:styleId="Heading1">
    <w:name w:val="heading 1"/>
    <w:basedOn w:val="Normal"/>
    <w:next w:val="Normal"/>
    <w:link w:val="Heading1Char"/>
    <w:uiPriority w:val="9"/>
    <w:qFormat/>
    <w:rsid w:val="00D66168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6168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6168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6168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6168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6168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6168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6168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6168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6168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6168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6168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6168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6168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6168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6168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616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6168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66168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66168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6168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D66168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D66168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66168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3855DE"/>
    <w:pPr>
      <w:ind w:left="720"/>
      <w:contextualSpacing/>
    </w:pPr>
  </w:style>
  <w:style w:type="character" w:styleId="IntenseEmphasis">
    <w:name w:val="Intense Emphasis"/>
    <w:uiPriority w:val="21"/>
    <w:qFormat/>
    <w:rsid w:val="00D66168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6168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6168"/>
    <w:rPr>
      <w:color w:val="156082" w:themeColor="accent1"/>
      <w:sz w:val="24"/>
      <w:szCs w:val="24"/>
    </w:rPr>
  </w:style>
  <w:style w:type="character" w:styleId="IntenseReference">
    <w:name w:val="Intense Reference"/>
    <w:uiPriority w:val="32"/>
    <w:qFormat/>
    <w:rsid w:val="00D66168"/>
    <w:rPr>
      <w:b/>
      <w:bCs/>
      <w:i/>
      <w:iCs/>
      <w:caps/>
      <w:color w:val="156082" w:themeColor="accent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66168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D66168"/>
    <w:rPr>
      <w:b/>
      <w:bCs/>
    </w:rPr>
  </w:style>
  <w:style w:type="character" w:styleId="Emphasis">
    <w:name w:val="Emphasis"/>
    <w:uiPriority w:val="20"/>
    <w:qFormat/>
    <w:rsid w:val="00D66168"/>
    <w:rPr>
      <w:caps/>
      <w:color w:val="0A2F40" w:themeColor="accent1" w:themeShade="7F"/>
      <w:spacing w:val="5"/>
    </w:rPr>
  </w:style>
  <w:style w:type="paragraph" w:styleId="NoSpacing">
    <w:name w:val="No Spacing"/>
    <w:uiPriority w:val="1"/>
    <w:qFormat/>
    <w:rsid w:val="00D66168"/>
    <w:pPr>
      <w:spacing w:after="0" w:line="240" w:lineRule="auto"/>
    </w:pPr>
  </w:style>
  <w:style w:type="character" w:styleId="SubtleEmphasis">
    <w:name w:val="Subtle Emphasis"/>
    <w:uiPriority w:val="19"/>
    <w:qFormat/>
    <w:rsid w:val="00D66168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D66168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D66168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6616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06F9EA-E6D0-4954-8EC4-9D3CE966E8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28BA596-E4D2-4735-AF61-03504A97C6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AC8DB3-EAAD-48A4-A3A7-6B8DBB6E898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5E6A17B-9ACE-464C-8C7A-26C4FB7F8D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2</Pages>
  <Words>678</Words>
  <Characters>3868</Characters>
  <Application>Microsoft Office Word</Application>
  <DocSecurity>0</DocSecurity>
  <Lines>32</Lines>
  <Paragraphs>9</Paragraphs>
  <ScaleCrop>false</ScaleCrop>
  <Company/>
  <LinksUpToDate>false</LinksUpToDate>
  <CharactersWithSpaces>4537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Fahmida Tamanna Ali (2605253)</dc:creator>
  <cp:keywords/>
  <dc:description/>
  <cp:lastModifiedBy>Fahmida Tamanna Ali (2605253)</cp:lastModifiedBy>
  <cp:revision>74</cp:revision>
  <dcterms:created xsi:type="dcterms:W3CDTF">2026-10-26T15:58:00Z</dcterms:created>
  <dcterms:modified xsi:type="dcterms:W3CDTF">2026-10-26T16:55:00Z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