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lang w:val="en-GB" w:eastAsia="en-GB"/>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B7B5DFC" w:rsidR="00527609" w:rsidRPr="007C20EC"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lang w:val="en-GB" w:eastAsia="en-GB"/>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lang w:val="en-GB" w:eastAsia="en-GB"/>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lang w:val="en-GB" w:eastAsia="en-GB"/>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lang w:val="en-GB" w:eastAsia="en-GB"/>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lang w:val="en-GB" w:eastAsia="en-GB"/>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1DD6AD66" w:rsidR="001772B8" w:rsidRPr="004F5B1C" w:rsidRDefault="004F5B1C" w:rsidP="001772B8">
      <w:pPr>
        <w:pStyle w:val="BodyTextL25"/>
      </w:pPr>
      <w:r w:rsidRPr="004F5B1C">
        <w:t>The most difficult part was arranging the wires inside the cable to the correct alignment, and then keeping them in this correct alignment as I was inserting them into the connector.</w:t>
      </w:r>
    </w:p>
    <w:p w14:paraId="1699A0E4" w14:textId="77777777" w:rsidR="004F5B1C" w:rsidRDefault="004F5B1C" w:rsidP="004F5B1C">
      <w:pPr>
        <w:pStyle w:val="ReflectionQ"/>
        <w:numPr>
          <w:ilvl w:val="0"/>
          <w:numId w:val="0"/>
        </w:numPr>
        <w:rPr>
          <w:rStyle w:val="AnswerGray"/>
          <w:color w:val="FF0000"/>
          <w:shd w:val="clear" w:color="auto" w:fill="auto"/>
        </w:rPr>
      </w:pPr>
      <w:bookmarkStart w:id="0" w:name="_GoBack"/>
      <w:bookmarkEnd w:id="0"/>
    </w:p>
    <w:p w14:paraId="033068AC" w14:textId="7DB45B42" w:rsidR="00017962" w:rsidRPr="004F5B1C" w:rsidRDefault="00017962" w:rsidP="004F5B1C">
      <w:pPr>
        <w:pStyle w:val="ReflectionQ"/>
        <w:numPr>
          <w:ilvl w:val="1"/>
          <w:numId w:val="5"/>
        </w:numPr>
        <w:rPr>
          <w:rStyle w:val="AnswerGray"/>
          <w:color w:val="FF0000"/>
          <w:shd w:val="clear" w:color="auto" w:fill="auto"/>
        </w:rPr>
      </w:pPr>
      <w:r w:rsidRPr="004F5B1C">
        <w:rPr>
          <w:rStyle w:val="AnswerGray"/>
          <w:color w:val="FF0000"/>
          <w:shd w:val="clear" w:color="auto" w:fill="auto"/>
        </w:rPr>
        <w:lastRenderedPageBreak/>
        <w:t>Why do you ha</w:t>
      </w:r>
      <w:r w:rsidR="00B446F2" w:rsidRPr="004F5B1C">
        <w:rPr>
          <w:rStyle w:val="AnswerGray"/>
          <w:color w:val="FF0000"/>
          <w:shd w:val="clear" w:color="auto" w:fill="auto"/>
        </w:rPr>
        <w:t xml:space="preserve">ve to learn how to make a cable </w:t>
      </w:r>
      <w:r w:rsidR="001236ED" w:rsidRPr="004F5B1C">
        <w:rPr>
          <w:rStyle w:val="AnswerGray"/>
          <w:color w:val="FF0000"/>
          <w:shd w:val="clear" w:color="auto" w:fill="auto"/>
        </w:rPr>
        <w:t xml:space="preserve">if </w:t>
      </w:r>
      <w:r w:rsidR="00B446F2" w:rsidRPr="004F5B1C">
        <w:rPr>
          <w:rStyle w:val="AnswerGray"/>
          <w:color w:val="FF0000"/>
          <w:shd w:val="clear" w:color="auto" w:fill="auto"/>
        </w:rPr>
        <w:t>you can easily buy pre-made cables?</w:t>
      </w:r>
    </w:p>
    <w:p w14:paraId="732C3AEA" w14:textId="1AA7133C" w:rsidR="00B446F2" w:rsidRPr="004F5B1C" w:rsidRDefault="004F5B1C" w:rsidP="004B1D01">
      <w:pPr>
        <w:pStyle w:val="BodyTextL25"/>
        <w:rPr>
          <w:rStyle w:val="AnswerGray"/>
          <w:shd w:val="clear" w:color="auto" w:fill="auto"/>
        </w:rPr>
      </w:pPr>
      <w:r>
        <w:rPr>
          <w:rStyle w:val="AnswerGray"/>
          <w:shd w:val="clear" w:color="auto" w:fill="auto"/>
        </w:rPr>
        <w:t xml:space="preserve">In industry or maybe in the future of this course, I may need to perform some form of emergency </w:t>
      </w:r>
      <w:r w:rsidRPr="004F5B1C">
        <w:rPr>
          <w:rStyle w:val="AnswerGray"/>
          <w:shd w:val="clear" w:color="auto" w:fill="auto"/>
        </w:rPr>
        <w:t>maintenance</w:t>
      </w:r>
      <w:r>
        <w:rPr>
          <w:rStyle w:val="AnswerGray"/>
          <w:shd w:val="clear" w:color="auto" w:fill="auto"/>
        </w:rPr>
        <w:t xml:space="preserve"> on cables in a server room. Time is of the essence in networking and so it may be faster for me to strip and connect a cable myself than calling for a technician. </w:t>
      </w:r>
    </w:p>
    <w:sectPr w:rsidR="00B446F2" w:rsidRPr="004F5B1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C08C36" w14:textId="77777777" w:rsidR="001B0A7B" w:rsidRDefault="001B0A7B" w:rsidP="0090659A">
      <w:pPr>
        <w:spacing w:after="0" w:line="240" w:lineRule="auto"/>
      </w:pPr>
      <w:r>
        <w:separator/>
      </w:r>
    </w:p>
    <w:p w14:paraId="17CF98DC" w14:textId="77777777" w:rsidR="001B0A7B" w:rsidRDefault="001B0A7B"/>
    <w:p w14:paraId="1227EDF7" w14:textId="77777777" w:rsidR="001B0A7B" w:rsidRDefault="001B0A7B"/>
    <w:p w14:paraId="20E0DF7E" w14:textId="77777777" w:rsidR="001B0A7B" w:rsidRDefault="001B0A7B"/>
    <w:p w14:paraId="6DEAB88A" w14:textId="77777777" w:rsidR="001B0A7B" w:rsidRDefault="001B0A7B"/>
  </w:endnote>
  <w:endnote w:type="continuationSeparator" w:id="0">
    <w:p w14:paraId="55B99E13" w14:textId="77777777" w:rsidR="001B0A7B" w:rsidRDefault="001B0A7B" w:rsidP="0090659A">
      <w:pPr>
        <w:spacing w:after="0" w:line="240" w:lineRule="auto"/>
      </w:pPr>
      <w:r>
        <w:continuationSeparator/>
      </w:r>
    </w:p>
    <w:p w14:paraId="4CF21C1D" w14:textId="77777777" w:rsidR="001B0A7B" w:rsidRDefault="001B0A7B"/>
    <w:p w14:paraId="7F2D5CDF" w14:textId="77777777" w:rsidR="001B0A7B" w:rsidRDefault="001B0A7B"/>
    <w:p w14:paraId="0A50DD23" w14:textId="77777777" w:rsidR="001B0A7B" w:rsidRDefault="001B0A7B"/>
    <w:p w14:paraId="5B404096" w14:textId="77777777" w:rsidR="001B0A7B" w:rsidRDefault="001B0A7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222280" w14:textId="3545CC35"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4F5B1C">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E157B9">
      <w:rPr>
        <w:b/>
        <w:noProof/>
        <w:szCs w:val="16"/>
      </w:rPr>
      <w:t>7</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E157B9">
      <w:rPr>
        <w:b/>
        <w:noProof/>
        <w:szCs w:val="16"/>
      </w:rPr>
      <w:t>7</w:t>
    </w:r>
    <w:r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E157B9">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E157B9">
      <w:rPr>
        <w:b/>
        <w:noProof/>
        <w:szCs w:val="16"/>
      </w:rPr>
      <w:t>7</w:t>
    </w:r>
    <w:r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A30CD6" w14:textId="77777777" w:rsidR="001B0A7B" w:rsidRDefault="001B0A7B" w:rsidP="0090659A">
      <w:pPr>
        <w:spacing w:after="0" w:line="240" w:lineRule="auto"/>
      </w:pPr>
      <w:r>
        <w:separator/>
      </w:r>
    </w:p>
    <w:p w14:paraId="33304A34" w14:textId="77777777" w:rsidR="001B0A7B" w:rsidRDefault="001B0A7B"/>
    <w:p w14:paraId="5E9B8C46" w14:textId="77777777" w:rsidR="001B0A7B" w:rsidRDefault="001B0A7B"/>
    <w:p w14:paraId="10613C0A" w14:textId="77777777" w:rsidR="001B0A7B" w:rsidRDefault="001B0A7B"/>
    <w:p w14:paraId="7D49009B" w14:textId="77777777" w:rsidR="001B0A7B" w:rsidRDefault="001B0A7B"/>
  </w:footnote>
  <w:footnote w:type="continuationSeparator" w:id="0">
    <w:p w14:paraId="17E0CBD3" w14:textId="77777777" w:rsidR="001B0A7B" w:rsidRDefault="001B0A7B" w:rsidP="0090659A">
      <w:pPr>
        <w:spacing w:after="0" w:line="240" w:lineRule="auto"/>
      </w:pPr>
      <w:r>
        <w:continuationSeparator/>
      </w:r>
    </w:p>
    <w:p w14:paraId="25F81B05" w14:textId="77777777" w:rsidR="001B0A7B" w:rsidRDefault="001B0A7B"/>
    <w:p w14:paraId="3A315F97" w14:textId="77777777" w:rsidR="001B0A7B" w:rsidRDefault="001B0A7B"/>
    <w:p w14:paraId="132CF65B" w14:textId="77777777" w:rsidR="001B0A7B" w:rsidRDefault="001B0A7B"/>
    <w:p w14:paraId="3EF3B403" w14:textId="77777777" w:rsidR="001B0A7B" w:rsidRDefault="001B0A7B"/>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912CD0" w14:textId="6D83A768" w:rsidR="00BF1407" w:rsidRDefault="00527609">
    <w:pPr>
      <w:pStyle w:val="Header"/>
    </w:pPr>
    <w:r>
      <w:rPr>
        <w:noProof/>
        <w:lang w:val="en-GB"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0"/>
    <w:lvlOverride w:ilvl="0">
      <w:startOverride w:val="1"/>
    </w:lvlOverride>
    <w:lvlOverride w:ilvl="1">
      <w:startOverride w:val="2"/>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0A7B"/>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5B1C"/>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57B9"/>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57483E5-D04B-4F12-A703-C0D9EC341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1128</Words>
  <Characters>6432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7545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tomdavies2419@gmail.com</cp:lastModifiedBy>
  <cp:revision>2</cp:revision>
  <cp:lastPrinted>2015-07-08T15:32:00Z</cp:lastPrinted>
  <dcterms:created xsi:type="dcterms:W3CDTF">2019-12-11T21:50:00Z</dcterms:created>
  <dcterms:modified xsi:type="dcterms:W3CDTF">2019-12-11T21:50:00Z</dcterms:modified>
</cp:coreProperties>
</file>