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C28C1" w14:textId="2E5A5956" w:rsidR="002B0532" w:rsidRPr="00F551A5" w:rsidRDefault="008F0869" w:rsidP="00F551A5">
      <w:pPr>
        <w:jc w:val="center"/>
        <w:rPr>
          <w:b/>
        </w:rPr>
      </w:pPr>
      <w:r w:rsidRPr="437017CF">
        <w:rPr>
          <w:b/>
          <w:bCs/>
        </w:rPr>
        <w:t>App2</w:t>
      </w:r>
      <w:r w:rsidR="00E23FB4" w:rsidRPr="437017CF">
        <w:rPr>
          <w:b/>
          <w:bCs/>
        </w:rPr>
        <w:t xml:space="preserve">1 Gateway </w:t>
      </w:r>
      <w:r w:rsidR="00AB4BFE">
        <w:rPr>
          <w:b/>
          <w:bCs/>
        </w:rPr>
        <w:t xml:space="preserve">to completion </w:t>
      </w:r>
      <w:r w:rsidR="00E23FB4" w:rsidRPr="437017CF">
        <w:rPr>
          <w:b/>
          <w:bCs/>
        </w:rPr>
        <w:t>Review</w:t>
      </w:r>
    </w:p>
    <w:p w14:paraId="41930566" w14:textId="77777777" w:rsidR="00783A90" w:rsidRPr="00F551A5" w:rsidRDefault="00783A90">
      <w:pPr>
        <w:rPr>
          <w:b/>
        </w:rPr>
      </w:pPr>
      <w:r w:rsidRPr="00F551A5">
        <w:rPr>
          <w:b/>
        </w:rPr>
        <w:t>Employer</w:t>
      </w:r>
    </w:p>
    <w:p w14:paraId="411AAFDE" w14:textId="77777777" w:rsidR="00783A90" w:rsidRPr="00F551A5" w:rsidRDefault="00783A90">
      <w:pPr>
        <w:rPr>
          <w:b/>
        </w:rPr>
      </w:pPr>
      <w:r w:rsidRPr="00F551A5">
        <w:rPr>
          <w:b/>
        </w:rPr>
        <w:t>Apprentice</w:t>
      </w:r>
    </w:p>
    <w:p w14:paraId="0D265773" w14:textId="2BC49B21" w:rsidR="00D62283" w:rsidRPr="007E6AFF" w:rsidRDefault="00BE416F">
      <w:pPr>
        <w:rPr>
          <w:bCs/>
        </w:rPr>
      </w:pPr>
      <w:r w:rsidRPr="00BE416F">
        <w:rPr>
          <w:b/>
        </w:rPr>
        <w:t>Programme</w:t>
      </w:r>
      <w:r w:rsidR="000E550C">
        <w:rPr>
          <w:b/>
        </w:rPr>
        <w:tab/>
      </w:r>
      <w:r w:rsidR="000E550C">
        <w:rPr>
          <w:b/>
        </w:rPr>
        <w:tab/>
      </w:r>
      <w:r w:rsidR="007E6AFF" w:rsidRPr="007E6AFF">
        <w:rPr>
          <w:bCs/>
        </w:rPr>
        <w:t>Archaeological Specialist Level 7</w:t>
      </w:r>
    </w:p>
    <w:p w14:paraId="422E936C" w14:textId="264D700D" w:rsidR="00E23FB4" w:rsidRPr="003F1C54" w:rsidRDefault="00BE416F">
      <w:pPr>
        <w:rPr>
          <w:bCs/>
        </w:rPr>
      </w:pPr>
      <w:r w:rsidRPr="00BE416F">
        <w:rPr>
          <w:b/>
        </w:rPr>
        <w:t>Standard number</w:t>
      </w:r>
      <w:r w:rsidR="000E550C">
        <w:rPr>
          <w:b/>
        </w:rPr>
        <w:tab/>
      </w:r>
      <w:r w:rsidR="003F1C54" w:rsidRPr="003F1C54">
        <w:rPr>
          <w:bCs/>
        </w:rPr>
        <w:t>ST0769</w:t>
      </w:r>
      <w:r w:rsidR="000E550C" w:rsidRPr="003F1C54">
        <w:rPr>
          <w:bCs/>
        </w:rPr>
        <w:tab/>
      </w:r>
    </w:p>
    <w:p w14:paraId="50BCB9C0" w14:textId="75F63163" w:rsidR="00A85505" w:rsidRDefault="00A85505">
      <w:pPr>
        <w:rPr>
          <w:b/>
        </w:rPr>
      </w:pPr>
      <w:r>
        <w:rPr>
          <w:b/>
        </w:rPr>
        <w:t>Duration of Practical Period</w:t>
      </w:r>
      <w:r>
        <w:rPr>
          <w:b/>
        </w:rPr>
        <w:tab/>
      </w:r>
      <w:r>
        <w:rPr>
          <w:b/>
        </w:rPr>
        <w:tab/>
      </w:r>
      <w:r w:rsidR="00C23091">
        <w:rPr>
          <w:b/>
        </w:rPr>
        <w:t>months</w:t>
      </w:r>
    </w:p>
    <w:p w14:paraId="575BCFAF" w14:textId="5FAB3DE1" w:rsidR="001E2FFC" w:rsidRDefault="008A0B7C" w:rsidP="437017CF">
      <w:pPr>
        <w:rPr>
          <w:b/>
          <w:bCs/>
        </w:rPr>
      </w:pPr>
      <w:r w:rsidRPr="437017CF">
        <w:rPr>
          <w:b/>
          <w:bCs/>
        </w:rPr>
        <w:t>Provider</w:t>
      </w:r>
      <w:r w:rsidR="003CAF41" w:rsidRPr="437017CF">
        <w:rPr>
          <w:b/>
          <w:bCs/>
        </w:rPr>
        <w:t xml:space="preserve">              </w:t>
      </w:r>
      <w:r w:rsidR="00C23091">
        <w:rPr>
          <w:b/>
          <w:bCs/>
        </w:rPr>
        <w:t xml:space="preserve">UWTSD </w:t>
      </w:r>
      <w:r w:rsidR="003CAF41" w:rsidRPr="437017CF">
        <w:rPr>
          <w:b/>
          <w:bCs/>
        </w:rPr>
        <w:t xml:space="preserve">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E2FFC">
        <w:rPr>
          <w:b/>
        </w:rPr>
        <w:t>Assessment Organisation (EPAO)</w:t>
      </w:r>
      <w:r w:rsidR="0081047F">
        <w:rPr>
          <w:b/>
          <w:bCs/>
        </w:rPr>
        <w:tab/>
      </w:r>
      <w:r w:rsidR="003F1C54">
        <w:rPr>
          <w:b/>
          <w:bCs/>
        </w:rPr>
        <w:t>CIFA</w:t>
      </w:r>
    </w:p>
    <w:p w14:paraId="1798CB06" w14:textId="7C8A489B" w:rsidR="0E345565" w:rsidRPr="00040C80" w:rsidRDefault="00040C80" w:rsidP="437017CF">
      <w:r w:rsidRPr="00040C80">
        <w:t>OTJ hours recorded</w:t>
      </w:r>
      <w:r w:rsidRPr="00040C80">
        <w:tab/>
      </w:r>
      <w:r w:rsidRPr="00040C80">
        <w:tab/>
      </w:r>
      <w:r w:rsidRPr="00040C80">
        <w:tab/>
      </w:r>
      <w:r w:rsidRPr="00040C80">
        <w:tab/>
      </w:r>
      <w:r w:rsidRPr="00040C80">
        <w:tab/>
      </w:r>
    </w:p>
    <w:p w14:paraId="5B2C0381" w14:textId="5E7633CE" w:rsidR="00E23FB4" w:rsidRPr="00E23FB4" w:rsidRDefault="00E23FB4">
      <w:r>
        <w:t>Learning aim completed</w:t>
      </w:r>
      <w:r>
        <w:tab/>
      </w:r>
      <w:r>
        <w:tab/>
      </w:r>
      <w:r>
        <w:tab/>
      </w:r>
      <w:r>
        <w:tab/>
      </w:r>
      <w:r>
        <w:tab/>
        <w:t>(</w:t>
      </w:r>
      <w:r w:rsidR="00040C80">
        <w:t xml:space="preserve">last learning </w:t>
      </w:r>
      <w:r>
        <w:t>date)</w:t>
      </w:r>
    </w:p>
    <w:p w14:paraId="2C34D4A1" w14:textId="77777777" w:rsidR="00E23FB4" w:rsidRDefault="00E23F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(for Training Provider)</w:t>
      </w:r>
    </w:p>
    <w:p w14:paraId="3B0F37B0" w14:textId="77777777" w:rsidR="00E23FB4" w:rsidRPr="00E23FB4" w:rsidRDefault="00E23FB4" w:rsidP="00E23FB4">
      <w:r>
        <w:t>English and Maths requirement met</w:t>
      </w:r>
      <w:r>
        <w:tab/>
      </w:r>
      <w:r>
        <w:tab/>
      </w:r>
      <w:r>
        <w:tab/>
        <w:t>(date)</w:t>
      </w:r>
    </w:p>
    <w:p w14:paraId="5566E88A" w14:textId="77777777" w:rsidR="00E23FB4" w:rsidRDefault="00E23FB4" w:rsidP="00E23F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(for Training Provider)</w:t>
      </w:r>
    </w:p>
    <w:p w14:paraId="092B0A90" w14:textId="3CB5E91C" w:rsidR="00E23FB4" w:rsidRDefault="00BD71E2">
      <w:r>
        <w:t xml:space="preserve">Employer confirms that the apprentice </w:t>
      </w:r>
      <w:r w:rsidR="000656CB">
        <w:t>is consistently working at</w:t>
      </w:r>
      <w:r w:rsidR="00974722">
        <w:t xml:space="preserve"> t</w:t>
      </w:r>
      <w:r>
        <w:t xml:space="preserve">he </w:t>
      </w:r>
      <w:r w:rsidR="00974722">
        <w:t>level of the occupational standard</w:t>
      </w:r>
    </w:p>
    <w:p w14:paraId="67412283" w14:textId="77777777" w:rsidR="00E23FB4" w:rsidRDefault="00BD71E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(date)</w:t>
      </w:r>
    </w:p>
    <w:p w14:paraId="7D22FAE8" w14:textId="77777777" w:rsidR="00BD71E2" w:rsidRDefault="00BD71E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(for Employer)</w:t>
      </w:r>
    </w:p>
    <w:p w14:paraId="7B2AAC61" w14:textId="77777777" w:rsidR="00BE416F" w:rsidRPr="00BE416F" w:rsidRDefault="00BE416F" w:rsidP="00BE416F">
      <w:r w:rsidRPr="00BE416F">
        <w:t>Portfolio completed</w:t>
      </w:r>
      <w:r w:rsidRPr="00BE416F">
        <w:tab/>
      </w:r>
      <w:r w:rsidRPr="00BE416F">
        <w:tab/>
      </w:r>
      <w:r w:rsidRPr="00BE416F">
        <w:tab/>
      </w:r>
      <w:r w:rsidRPr="00BE416F">
        <w:tab/>
      </w:r>
      <w:r w:rsidRPr="00BE416F">
        <w:tab/>
        <w:t>(date)</w:t>
      </w:r>
    </w:p>
    <w:p w14:paraId="3502775F" w14:textId="77777777" w:rsidR="00BE416F" w:rsidRPr="00BE416F" w:rsidRDefault="00BE416F" w:rsidP="00BE416F">
      <w:r w:rsidRPr="00BE416F">
        <w:tab/>
      </w:r>
      <w:r w:rsidRPr="00BE416F">
        <w:tab/>
      </w:r>
      <w:r w:rsidRPr="00BE416F">
        <w:tab/>
      </w:r>
      <w:r w:rsidRPr="00BE416F">
        <w:tab/>
      </w:r>
      <w:r w:rsidRPr="00BE416F">
        <w:tab/>
      </w:r>
      <w:r w:rsidRPr="00BE416F">
        <w:tab/>
      </w:r>
      <w:r w:rsidRPr="00BE416F">
        <w:tab/>
        <w:t>(for Employer)</w:t>
      </w:r>
    </w:p>
    <w:p w14:paraId="40859AB7" w14:textId="77777777" w:rsidR="00BE416F" w:rsidRDefault="00BE416F">
      <w:r>
        <w:t>Project proposal agreed</w:t>
      </w:r>
      <w:r>
        <w:tab/>
      </w:r>
      <w:r>
        <w:tab/>
      </w:r>
      <w:r>
        <w:tab/>
      </w:r>
      <w:r>
        <w:tab/>
      </w:r>
      <w:r>
        <w:tab/>
        <w:t>(date)</w:t>
      </w:r>
    </w:p>
    <w:p w14:paraId="39A0290D" w14:textId="2D5E8B98" w:rsidR="00BE416F" w:rsidRDefault="00BE416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F1A42AF" w14:textId="2EE344BA" w:rsidR="00BD71E2" w:rsidRDefault="00BD71E2">
      <w:r>
        <w:t>End Point Assessment – all pre-gateway tasks complete</w:t>
      </w:r>
    </w:p>
    <w:p w14:paraId="32019628" w14:textId="77777777" w:rsidR="00BD71E2" w:rsidRDefault="00BD71E2" w:rsidP="00BD71E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(date)</w:t>
      </w:r>
    </w:p>
    <w:p w14:paraId="5DAB6C7B" w14:textId="5741A95A" w:rsidR="00BE416F" w:rsidRDefault="00BD71E2" w:rsidP="00BD71E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BAB57B8" w14:textId="77777777" w:rsidR="00BE416F" w:rsidRPr="00BE416F" w:rsidRDefault="00BE416F" w:rsidP="00BD71E2">
      <w:pPr>
        <w:rPr>
          <w:b/>
        </w:rPr>
      </w:pPr>
      <w:r w:rsidRPr="00BE416F">
        <w:rPr>
          <w:b/>
        </w:rPr>
        <w:t>Declaration</w:t>
      </w:r>
    </w:p>
    <w:p w14:paraId="19795961" w14:textId="77777777" w:rsidR="00BE416F" w:rsidRDefault="00BE416F" w:rsidP="00BD71E2">
      <w:r>
        <w:t>I have demonstrated and evidenced the Knowledge, Skills and Behaviours required for the successful performance of my role as set out in the Standard</w:t>
      </w:r>
      <w:r w:rsidR="008A0B7C">
        <w:t xml:space="preserve"> and am ready to undertake the End Point Assessment.</w:t>
      </w:r>
    </w:p>
    <w:p w14:paraId="287F75A8" w14:textId="77777777" w:rsidR="00BE416F" w:rsidRDefault="00BE416F" w:rsidP="00BD71E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(date)</w:t>
      </w:r>
    </w:p>
    <w:p w14:paraId="7AAE13D2" w14:textId="77777777" w:rsidR="00BE416F" w:rsidRPr="00E23FB4" w:rsidRDefault="00BE416F" w:rsidP="00BD71E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(apprentice)</w:t>
      </w:r>
    </w:p>
    <w:sectPr w:rsidR="00BE416F" w:rsidRPr="00E23F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7FF58" w14:textId="77777777" w:rsidR="0075772C" w:rsidRDefault="0075772C" w:rsidP="000E550C">
      <w:pPr>
        <w:spacing w:after="0" w:line="240" w:lineRule="auto"/>
      </w:pPr>
      <w:r>
        <w:separator/>
      </w:r>
    </w:p>
  </w:endnote>
  <w:endnote w:type="continuationSeparator" w:id="0">
    <w:p w14:paraId="490131C3" w14:textId="77777777" w:rsidR="0075772C" w:rsidRDefault="0075772C" w:rsidP="000E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76004" w14:textId="77777777" w:rsidR="0075772C" w:rsidRDefault="0075772C" w:rsidP="000E550C">
      <w:pPr>
        <w:spacing w:after="0" w:line="240" w:lineRule="auto"/>
      </w:pPr>
      <w:r>
        <w:separator/>
      </w:r>
    </w:p>
  </w:footnote>
  <w:footnote w:type="continuationSeparator" w:id="0">
    <w:p w14:paraId="147BD78C" w14:textId="77777777" w:rsidR="0075772C" w:rsidRDefault="0075772C" w:rsidP="000E5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A90"/>
    <w:rsid w:val="0000462B"/>
    <w:rsid w:val="000242BF"/>
    <w:rsid w:val="000360E9"/>
    <w:rsid w:val="0003784A"/>
    <w:rsid w:val="00040C80"/>
    <w:rsid w:val="00043DA5"/>
    <w:rsid w:val="00050DAA"/>
    <w:rsid w:val="00051FDD"/>
    <w:rsid w:val="0005343A"/>
    <w:rsid w:val="000648A1"/>
    <w:rsid w:val="000656CB"/>
    <w:rsid w:val="00066018"/>
    <w:rsid w:val="0006634A"/>
    <w:rsid w:val="00073221"/>
    <w:rsid w:val="00083AF9"/>
    <w:rsid w:val="00095687"/>
    <w:rsid w:val="000B383E"/>
    <w:rsid w:val="000B3E7B"/>
    <w:rsid w:val="000C07C7"/>
    <w:rsid w:val="000C0D96"/>
    <w:rsid w:val="000D5CC5"/>
    <w:rsid w:val="000D735C"/>
    <w:rsid w:val="000E550C"/>
    <w:rsid w:val="0010026B"/>
    <w:rsid w:val="0011096A"/>
    <w:rsid w:val="00111EE7"/>
    <w:rsid w:val="001159DA"/>
    <w:rsid w:val="00123FC2"/>
    <w:rsid w:val="001276AC"/>
    <w:rsid w:val="00141E5E"/>
    <w:rsid w:val="001420EB"/>
    <w:rsid w:val="00143429"/>
    <w:rsid w:val="001435E0"/>
    <w:rsid w:val="00145384"/>
    <w:rsid w:val="00155F42"/>
    <w:rsid w:val="00161BB5"/>
    <w:rsid w:val="00165053"/>
    <w:rsid w:val="00170BE3"/>
    <w:rsid w:val="001838EA"/>
    <w:rsid w:val="0018500C"/>
    <w:rsid w:val="00187FAD"/>
    <w:rsid w:val="001A3024"/>
    <w:rsid w:val="001B6F52"/>
    <w:rsid w:val="001C0A97"/>
    <w:rsid w:val="001C0E44"/>
    <w:rsid w:val="001C286E"/>
    <w:rsid w:val="001D1507"/>
    <w:rsid w:val="001E2FFC"/>
    <w:rsid w:val="001F31F5"/>
    <w:rsid w:val="001F4FF1"/>
    <w:rsid w:val="002005C9"/>
    <w:rsid w:val="00201322"/>
    <w:rsid w:val="002176BE"/>
    <w:rsid w:val="00217A3B"/>
    <w:rsid w:val="0022523D"/>
    <w:rsid w:val="00232273"/>
    <w:rsid w:val="0025247A"/>
    <w:rsid w:val="00255B4B"/>
    <w:rsid w:val="00256C69"/>
    <w:rsid w:val="002747EF"/>
    <w:rsid w:val="00275F98"/>
    <w:rsid w:val="00276D32"/>
    <w:rsid w:val="00294216"/>
    <w:rsid w:val="002A2E02"/>
    <w:rsid w:val="002B0532"/>
    <w:rsid w:val="002C3C96"/>
    <w:rsid w:val="002E20C7"/>
    <w:rsid w:val="002E45C0"/>
    <w:rsid w:val="002E7890"/>
    <w:rsid w:val="002E7D08"/>
    <w:rsid w:val="002F424C"/>
    <w:rsid w:val="00314144"/>
    <w:rsid w:val="00317312"/>
    <w:rsid w:val="00320809"/>
    <w:rsid w:val="0033289A"/>
    <w:rsid w:val="00334F9B"/>
    <w:rsid w:val="00335EDF"/>
    <w:rsid w:val="0034177E"/>
    <w:rsid w:val="0035488B"/>
    <w:rsid w:val="003663BC"/>
    <w:rsid w:val="003748BF"/>
    <w:rsid w:val="00380B30"/>
    <w:rsid w:val="00382BFC"/>
    <w:rsid w:val="003831DE"/>
    <w:rsid w:val="0038476F"/>
    <w:rsid w:val="003853A1"/>
    <w:rsid w:val="003A22A5"/>
    <w:rsid w:val="003A4796"/>
    <w:rsid w:val="003C144F"/>
    <w:rsid w:val="003C35B9"/>
    <w:rsid w:val="003C3F2C"/>
    <w:rsid w:val="003C698B"/>
    <w:rsid w:val="003CAF41"/>
    <w:rsid w:val="003D1223"/>
    <w:rsid w:val="003E221E"/>
    <w:rsid w:val="003E5138"/>
    <w:rsid w:val="003F0B18"/>
    <w:rsid w:val="003F1C54"/>
    <w:rsid w:val="00410179"/>
    <w:rsid w:val="00414E53"/>
    <w:rsid w:val="00415F9D"/>
    <w:rsid w:val="00417054"/>
    <w:rsid w:val="004175C5"/>
    <w:rsid w:val="00441DDA"/>
    <w:rsid w:val="004547B9"/>
    <w:rsid w:val="00455112"/>
    <w:rsid w:val="004748D1"/>
    <w:rsid w:val="00475704"/>
    <w:rsid w:val="00476B1D"/>
    <w:rsid w:val="00485E48"/>
    <w:rsid w:val="00497502"/>
    <w:rsid w:val="004A4F67"/>
    <w:rsid w:val="004C5D54"/>
    <w:rsid w:val="004D5D08"/>
    <w:rsid w:val="004E1C7A"/>
    <w:rsid w:val="004E463A"/>
    <w:rsid w:val="004F13E9"/>
    <w:rsid w:val="005071FE"/>
    <w:rsid w:val="00511786"/>
    <w:rsid w:val="00531751"/>
    <w:rsid w:val="00540280"/>
    <w:rsid w:val="0055711E"/>
    <w:rsid w:val="00561156"/>
    <w:rsid w:val="00571D47"/>
    <w:rsid w:val="00573DAA"/>
    <w:rsid w:val="005750C6"/>
    <w:rsid w:val="00582E49"/>
    <w:rsid w:val="00591D96"/>
    <w:rsid w:val="005958A1"/>
    <w:rsid w:val="005B11BB"/>
    <w:rsid w:val="005B3A49"/>
    <w:rsid w:val="005C1AE9"/>
    <w:rsid w:val="00623EEB"/>
    <w:rsid w:val="00625B3E"/>
    <w:rsid w:val="00631D67"/>
    <w:rsid w:val="00632776"/>
    <w:rsid w:val="006365B2"/>
    <w:rsid w:val="006602ED"/>
    <w:rsid w:val="00661848"/>
    <w:rsid w:val="00667D38"/>
    <w:rsid w:val="00683757"/>
    <w:rsid w:val="0068630A"/>
    <w:rsid w:val="00690CC6"/>
    <w:rsid w:val="006A1841"/>
    <w:rsid w:val="006A3237"/>
    <w:rsid w:val="006A446D"/>
    <w:rsid w:val="006A582A"/>
    <w:rsid w:val="006A5D99"/>
    <w:rsid w:val="006B1DAB"/>
    <w:rsid w:val="006B3A3B"/>
    <w:rsid w:val="006B58BD"/>
    <w:rsid w:val="006B69E8"/>
    <w:rsid w:val="006C682D"/>
    <w:rsid w:val="006C6998"/>
    <w:rsid w:val="006D50AC"/>
    <w:rsid w:val="006E1E72"/>
    <w:rsid w:val="00705918"/>
    <w:rsid w:val="00715FD2"/>
    <w:rsid w:val="00717A87"/>
    <w:rsid w:val="00723588"/>
    <w:rsid w:val="0072663F"/>
    <w:rsid w:val="00733148"/>
    <w:rsid w:val="00733B1E"/>
    <w:rsid w:val="007371D0"/>
    <w:rsid w:val="00751B26"/>
    <w:rsid w:val="0075772C"/>
    <w:rsid w:val="00760160"/>
    <w:rsid w:val="007601FE"/>
    <w:rsid w:val="007617E1"/>
    <w:rsid w:val="00762168"/>
    <w:rsid w:val="00783A90"/>
    <w:rsid w:val="00784C5D"/>
    <w:rsid w:val="00785439"/>
    <w:rsid w:val="007906BD"/>
    <w:rsid w:val="00790E3D"/>
    <w:rsid w:val="007A2F80"/>
    <w:rsid w:val="007A5FF4"/>
    <w:rsid w:val="007B7996"/>
    <w:rsid w:val="007C2792"/>
    <w:rsid w:val="007D1BF3"/>
    <w:rsid w:val="007E09DB"/>
    <w:rsid w:val="007E1F63"/>
    <w:rsid w:val="007E58AD"/>
    <w:rsid w:val="007E6AFF"/>
    <w:rsid w:val="007E7814"/>
    <w:rsid w:val="007F256D"/>
    <w:rsid w:val="00803AF1"/>
    <w:rsid w:val="0081047F"/>
    <w:rsid w:val="00810E63"/>
    <w:rsid w:val="00825ACC"/>
    <w:rsid w:val="00831941"/>
    <w:rsid w:val="00836322"/>
    <w:rsid w:val="00842237"/>
    <w:rsid w:val="00854471"/>
    <w:rsid w:val="00866D37"/>
    <w:rsid w:val="0087050E"/>
    <w:rsid w:val="008825B8"/>
    <w:rsid w:val="008A0B7C"/>
    <w:rsid w:val="008A241F"/>
    <w:rsid w:val="008A3C06"/>
    <w:rsid w:val="008D2EF0"/>
    <w:rsid w:val="008E75CD"/>
    <w:rsid w:val="008F0869"/>
    <w:rsid w:val="008F1744"/>
    <w:rsid w:val="008F439A"/>
    <w:rsid w:val="00900957"/>
    <w:rsid w:val="0090140B"/>
    <w:rsid w:val="009066B2"/>
    <w:rsid w:val="009227DA"/>
    <w:rsid w:val="00924EAB"/>
    <w:rsid w:val="00926D07"/>
    <w:rsid w:val="00926F7B"/>
    <w:rsid w:val="00933F8A"/>
    <w:rsid w:val="00933FE9"/>
    <w:rsid w:val="0093470B"/>
    <w:rsid w:val="00936E0F"/>
    <w:rsid w:val="009431A1"/>
    <w:rsid w:val="0095542E"/>
    <w:rsid w:val="0096742D"/>
    <w:rsid w:val="00971E5B"/>
    <w:rsid w:val="00974722"/>
    <w:rsid w:val="009748F9"/>
    <w:rsid w:val="00991184"/>
    <w:rsid w:val="0099448C"/>
    <w:rsid w:val="00996BB9"/>
    <w:rsid w:val="009A51B5"/>
    <w:rsid w:val="009A7743"/>
    <w:rsid w:val="009B151F"/>
    <w:rsid w:val="009B454C"/>
    <w:rsid w:val="009C01DC"/>
    <w:rsid w:val="009C70C6"/>
    <w:rsid w:val="009D1A45"/>
    <w:rsid w:val="009D2934"/>
    <w:rsid w:val="009D3B2B"/>
    <w:rsid w:val="009D3C23"/>
    <w:rsid w:val="009D4A2B"/>
    <w:rsid w:val="00A00262"/>
    <w:rsid w:val="00A03572"/>
    <w:rsid w:val="00A06826"/>
    <w:rsid w:val="00A1050B"/>
    <w:rsid w:val="00A10DB5"/>
    <w:rsid w:val="00A24A0C"/>
    <w:rsid w:val="00A26BBB"/>
    <w:rsid w:val="00A309F0"/>
    <w:rsid w:val="00A31C54"/>
    <w:rsid w:val="00A34077"/>
    <w:rsid w:val="00A36FAA"/>
    <w:rsid w:val="00A50C1B"/>
    <w:rsid w:val="00A70C13"/>
    <w:rsid w:val="00A82F24"/>
    <w:rsid w:val="00A83859"/>
    <w:rsid w:val="00A85505"/>
    <w:rsid w:val="00A91206"/>
    <w:rsid w:val="00A96DC2"/>
    <w:rsid w:val="00AA047A"/>
    <w:rsid w:val="00AA293B"/>
    <w:rsid w:val="00AB40E4"/>
    <w:rsid w:val="00AB4BFE"/>
    <w:rsid w:val="00AB7DF6"/>
    <w:rsid w:val="00AC165C"/>
    <w:rsid w:val="00AD4F7D"/>
    <w:rsid w:val="00AD632D"/>
    <w:rsid w:val="00AD79D5"/>
    <w:rsid w:val="00AE0149"/>
    <w:rsid w:val="00AE30FD"/>
    <w:rsid w:val="00B20835"/>
    <w:rsid w:val="00B225F1"/>
    <w:rsid w:val="00B25771"/>
    <w:rsid w:val="00B2709D"/>
    <w:rsid w:val="00B42E7F"/>
    <w:rsid w:val="00B54666"/>
    <w:rsid w:val="00B61229"/>
    <w:rsid w:val="00B826E7"/>
    <w:rsid w:val="00B9286B"/>
    <w:rsid w:val="00B93D57"/>
    <w:rsid w:val="00B957EF"/>
    <w:rsid w:val="00B977EE"/>
    <w:rsid w:val="00BA031B"/>
    <w:rsid w:val="00BA1640"/>
    <w:rsid w:val="00BA288C"/>
    <w:rsid w:val="00BB28FB"/>
    <w:rsid w:val="00BB6FEC"/>
    <w:rsid w:val="00BD5355"/>
    <w:rsid w:val="00BD71E2"/>
    <w:rsid w:val="00BE094D"/>
    <w:rsid w:val="00BE0F55"/>
    <w:rsid w:val="00BE3590"/>
    <w:rsid w:val="00BE416F"/>
    <w:rsid w:val="00BF06B4"/>
    <w:rsid w:val="00BF41BC"/>
    <w:rsid w:val="00BF66BB"/>
    <w:rsid w:val="00BF7D3C"/>
    <w:rsid w:val="00C04E66"/>
    <w:rsid w:val="00C23091"/>
    <w:rsid w:val="00C244A9"/>
    <w:rsid w:val="00C25459"/>
    <w:rsid w:val="00C34976"/>
    <w:rsid w:val="00C35717"/>
    <w:rsid w:val="00C42D7A"/>
    <w:rsid w:val="00C44431"/>
    <w:rsid w:val="00C45821"/>
    <w:rsid w:val="00C51C3E"/>
    <w:rsid w:val="00C626E2"/>
    <w:rsid w:val="00C637C5"/>
    <w:rsid w:val="00C63DF4"/>
    <w:rsid w:val="00C72A90"/>
    <w:rsid w:val="00C9165F"/>
    <w:rsid w:val="00C96817"/>
    <w:rsid w:val="00CA22BF"/>
    <w:rsid w:val="00CB67CF"/>
    <w:rsid w:val="00CD4D39"/>
    <w:rsid w:val="00CE0ED0"/>
    <w:rsid w:val="00CE275B"/>
    <w:rsid w:val="00CF0DD3"/>
    <w:rsid w:val="00CF78AB"/>
    <w:rsid w:val="00D06888"/>
    <w:rsid w:val="00D127F3"/>
    <w:rsid w:val="00D146FA"/>
    <w:rsid w:val="00D164FA"/>
    <w:rsid w:val="00D23A8C"/>
    <w:rsid w:val="00D25995"/>
    <w:rsid w:val="00D30728"/>
    <w:rsid w:val="00D37B8D"/>
    <w:rsid w:val="00D40CB8"/>
    <w:rsid w:val="00D42035"/>
    <w:rsid w:val="00D50584"/>
    <w:rsid w:val="00D573B5"/>
    <w:rsid w:val="00D61896"/>
    <w:rsid w:val="00D62283"/>
    <w:rsid w:val="00D67134"/>
    <w:rsid w:val="00D74A5B"/>
    <w:rsid w:val="00D84DAE"/>
    <w:rsid w:val="00D90AC7"/>
    <w:rsid w:val="00DE4AAB"/>
    <w:rsid w:val="00E04631"/>
    <w:rsid w:val="00E11C92"/>
    <w:rsid w:val="00E23FB4"/>
    <w:rsid w:val="00E30570"/>
    <w:rsid w:val="00E37136"/>
    <w:rsid w:val="00E50FCC"/>
    <w:rsid w:val="00E657C1"/>
    <w:rsid w:val="00E70737"/>
    <w:rsid w:val="00E7169B"/>
    <w:rsid w:val="00E8462C"/>
    <w:rsid w:val="00E90BC2"/>
    <w:rsid w:val="00EA04A8"/>
    <w:rsid w:val="00EA5CBE"/>
    <w:rsid w:val="00EB0FFD"/>
    <w:rsid w:val="00EB1F71"/>
    <w:rsid w:val="00EB55CC"/>
    <w:rsid w:val="00EC76C8"/>
    <w:rsid w:val="00EC7E39"/>
    <w:rsid w:val="00ED0A07"/>
    <w:rsid w:val="00EE0D4F"/>
    <w:rsid w:val="00EE2FD8"/>
    <w:rsid w:val="00EE31BE"/>
    <w:rsid w:val="00EF281E"/>
    <w:rsid w:val="00F05756"/>
    <w:rsid w:val="00F1131D"/>
    <w:rsid w:val="00F52287"/>
    <w:rsid w:val="00F5367E"/>
    <w:rsid w:val="00F551A5"/>
    <w:rsid w:val="00F5757F"/>
    <w:rsid w:val="00F60357"/>
    <w:rsid w:val="00F604EF"/>
    <w:rsid w:val="00F63AD9"/>
    <w:rsid w:val="00F64BCF"/>
    <w:rsid w:val="00F660A9"/>
    <w:rsid w:val="00F81E81"/>
    <w:rsid w:val="00F83404"/>
    <w:rsid w:val="00F90C40"/>
    <w:rsid w:val="00F95883"/>
    <w:rsid w:val="00FA08EA"/>
    <w:rsid w:val="00FA28CB"/>
    <w:rsid w:val="00FB1458"/>
    <w:rsid w:val="00FB2DF1"/>
    <w:rsid w:val="00FE34FF"/>
    <w:rsid w:val="00FF55ED"/>
    <w:rsid w:val="00FF5BAA"/>
    <w:rsid w:val="0389CDDE"/>
    <w:rsid w:val="0E345565"/>
    <w:rsid w:val="2E1DD225"/>
    <w:rsid w:val="4370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EAFC3F"/>
  <w15:chartTrackingRefBased/>
  <w15:docId w15:val="{7B9E049E-6EB1-468E-897E-E75E0B9B1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4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1B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F0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55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50C"/>
  </w:style>
  <w:style w:type="paragraph" w:styleId="Footer">
    <w:name w:val="footer"/>
    <w:basedOn w:val="Normal"/>
    <w:link w:val="FooterChar"/>
    <w:uiPriority w:val="99"/>
    <w:unhideWhenUsed/>
    <w:rsid w:val="000E55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8" ma:contentTypeDescription="Create a new document." ma:contentTypeScope="" ma:versionID="a6b66b20b08f608a602c1e7a13cf4726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6683f55ecff5abfdec03527cca3f9ab5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07727ba1-9cf6-48c4-8f2b-c1f8f1e5cd03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  <TaxCatchAll xmlns="8ee9550b-f5f4-4dde-bce5-39f4ba45c2f1" xsi:nil="true"/>
    <lcf76f155ced4ddcb4097134ff3c332f xmlns="92c24619-d6d5-42cf-b618-23d930ad9f2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DAE78A-EC70-4ABB-B692-928B965AAC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AABACD-1B5B-433D-9434-54358BBC6818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C0C2411B-1560-45B2-B4FC-A8312416FD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831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8</cp:revision>
  <cp:lastPrinted>2019-10-22T13:15:00Z</cp:lastPrinted>
  <dcterms:created xsi:type="dcterms:W3CDTF">2025-09-30T11:10:00Z</dcterms:created>
  <dcterms:modified xsi:type="dcterms:W3CDTF">2025-09-30T11:15:00Z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