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theme="minorHAnsi"/>
          <w:color w:val="0070C0"/>
          <w:sz w:val="24"/>
          <w:szCs w:val="24"/>
        </w:rPr>
        <w:id w:val="1189723478"/>
        <w:docPartObj>
          <w:docPartGallery w:val="Cover Pages"/>
          <w:docPartUnique/>
        </w:docPartObj>
      </w:sdtPr>
      <w:sdtContent>
        <w:p w14:paraId="4570FD4F" w14:textId="45A0D508" w:rsidR="00521CA1" w:rsidRPr="00536E91" w:rsidRDefault="00521CA1">
          <w:pPr>
            <w:rPr>
              <w:rFonts w:cstheme="minorHAnsi"/>
              <w:color w:val="0070C0"/>
              <w:sz w:val="24"/>
              <w:szCs w:val="24"/>
            </w:rPr>
          </w:pPr>
          <w:r w:rsidRPr="00521CA1">
            <w:rPr>
              <w:rFonts w:cstheme="minorHAnsi"/>
              <w:noProof/>
              <w:color w:val="0070C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8DCCE6" wp14:editId="40FA5B1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060"/>
                                  <w:gridCol w:w="5132"/>
                                </w:tblGrid>
                                <w:tr w:rsidR="00521CA1" w14:paraId="1ED7863B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0031BCFC" w14:textId="2A9A00EC" w:rsidR="00521CA1" w:rsidRDefault="009E27D5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71221B06" wp14:editId="3873633B">
                                            <wp:extent cx="3384550" cy="4826000"/>
                                            <wp:effectExtent l="0" t="0" r="6350" b="0"/>
                                            <wp:docPr id="1491527795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491527795" name=""/>
                                                    <pic:cNvPicPr/>
                                                  </pic:nvPicPr>
                                                  <pic:blipFill>
                                                    <a:blip r:embed="rId8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384550" cy="48260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14:paraId="1AD4A6A7" w14:textId="456F132C" w:rsidR="00521CA1" w:rsidRDefault="00037847" w:rsidP="001C3CD6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513F4F88" wp14:editId="7CDB0629">
                                            <wp:extent cx="2983906" cy="1704975"/>
                                            <wp:effectExtent l="0" t="0" r="6985" b="0"/>
                                            <wp:docPr id="1252608288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252608288" name=""/>
                                                    <pic:cNvPicPr/>
                                                  </pic:nvPicPr>
                                                  <pic:blipFill>
                                                    <a:blip r:embed="rId9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996976" cy="1712443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3456FC5C" w14:textId="77777777" w:rsidR="001C3CD6" w:rsidRPr="00C17B8D" w:rsidRDefault="00536E91">
                                      <w:pPr>
                                        <w:pStyle w:val="NoSpacing"/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60"/>
                                          <w:szCs w:val="60"/>
                                        </w:rPr>
                                        <w:t>HEALTHY BOWL</w:t>
                                      </w:r>
                                      <w:r w:rsidRPr="00C17B8D"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  <w:t xml:space="preserve"> </w:t>
                                      </w:r>
                                    </w:p>
                                    <w:p w14:paraId="20A5B171" w14:textId="2C3ED2DB" w:rsidR="00622626" w:rsidRPr="00C17B8D" w:rsidRDefault="001C3CD6">
                                      <w:pPr>
                                        <w:pStyle w:val="NoSpacing"/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  <w:t xml:space="preserve">       </w:t>
                                      </w:r>
                                      <w:r w:rsidR="00536E91" w:rsidRPr="00C17B8D"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  <w:t>RE</w:t>
                                      </w:r>
                                      <w:r w:rsidR="00996823" w:rsidRPr="00C17B8D"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  <w:t xml:space="preserve">STAURANT </w:t>
                                      </w:r>
                                    </w:p>
                                    <w:p w14:paraId="6028DA8A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4368E959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426758B4" w14:textId="4D0D391B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7920C66C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4E425E8A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02CC8811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20242BEE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55AFC3C7" w14:textId="77777777" w:rsidR="0018404D" w:rsidRPr="00C17B8D" w:rsidRDefault="0018404D">
                                      <w:pPr>
                                        <w:pStyle w:val="NoSpacing"/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72"/>
                                          <w:szCs w:val="72"/>
                                        </w:rPr>
                                        <w:t xml:space="preserve">  </w:t>
                                      </w:r>
                                      <w:r w:rsidR="006E7A9C"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>BUSINESS</w:t>
                                      </w:r>
                                      <w:r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 xml:space="preserve"> </w:t>
                                      </w:r>
                                      <w:r w:rsidR="006E7A9C"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 xml:space="preserve">PLAN </w:t>
                                      </w:r>
                                    </w:p>
                                    <w:p w14:paraId="463C901F" w14:textId="28166E06" w:rsidR="0018404D" w:rsidRPr="00C17B8D" w:rsidRDefault="0018404D">
                                      <w:pPr>
                                        <w:pStyle w:val="NoSpacing"/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 xml:space="preserve">            </w:t>
                                      </w:r>
                                      <w:r w:rsidR="006E7A9C"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 xml:space="preserve">FOR </w:t>
                                      </w:r>
                                    </w:p>
                                    <w:p w14:paraId="0EEF00D4" w14:textId="0C4C468F" w:rsidR="0018404D" w:rsidRPr="00C17B8D" w:rsidRDefault="006E7A9C">
                                      <w:pPr>
                                        <w:pStyle w:val="NoSpacing"/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>EAST AFRICAN</w:t>
                                      </w:r>
                                    </w:p>
                                    <w:p w14:paraId="31E5B022" w14:textId="6B2C7104" w:rsidR="00622626" w:rsidRPr="00C17B8D" w:rsidRDefault="0018404D">
                                      <w:pPr>
                                        <w:pStyle w:val="NoSpacing"/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 xml:space="preserve">  </w:t>
                                      </w:r>
                                      <w:r w:rsidR="006E7A9C"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>REST</w:t>
                                      </w:r>
                                      <w:r w:rsidR="000C1C75" w:rsidRPr="00C17B8D">
                                        <w:rPr>
                                          <w:caps/>
                                          <w:sz w:val="56"/>
                                          <w:szCs w:val="56"/>
                                        </w:rPr>
                                        <w:t>AURANT</w:t>
                                      </w:r>
                                    </w:p>
                                    <w:p w14:paraId="27CFA5E0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062998A0" w14:textId="310CB70A" w:rsidR="00622626" w:rsidRPr="00C17B8D" w:rsidRDefault="00C17B8D">
                                      <w:pPr>
                                        <w:pStyle w:val="NoSpacing"/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  <w:t xml:space="preserve">                IN</w:t>
                                      </w:r>
                                    </w:p>
                                    <w:p w14:paraId="5D4FD341" w14:textId="77777777" w:rsidR="00622626" w:rsidRPr="00C17B8D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6D502CE1" w14:textId="4EA20EE0" w:rsidR="00622626" w:rsidRPr="00C17B8D" w:rsidRDefault="00C17B8D">
                                      <w:pPr>
                                        <w:pStyle w:val="NoSpacing"/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</w:pPr>
                                      <w:r w:rsidRPr="00C17B8D">
                                        <w:rPr>
                                          <w:caps/>
                                          <w:sz w:val="44"/>
                                          <w:szCs w:val="44"/>
                                        </w:rPr>
                                        <w:t xml:space="preserve">MANAGING ENTERPRISE </w:t>
                                      </w:r>
                                    </w:p>
                                    <w:p w14:paraId="4CD8DFA4" w14:textId="77777777" w:rsidR="00622626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5A4EF030" w14:textId="4FAC7A14" w:rsidR="00622626" w:rsidRDefault="00143975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 xml:space="preserve">                           </w:t>
                                      </w:r>
                                      <w:r w:rsidR="00374D82"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(</w:t>
                                      </w:r>
                                      <w:r w:rsidR="00A13C4B"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bm</w:t>
                                      </w: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sw4011)</w:t>
                                      </w:r>
                                    </w:p>
                                    <w:p w14:paraId="29DB6816" w14:textId="77777777" w:rsidR="00622626" w:rsidRDefault="00622626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7BA444A0" w14:textId="4D3DAA81" w:rsidR="00521CA1" w:rsidRDefault="00484E9F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sz w:val="32"/>
                                          <w:szCs w:val="32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67E9AD47" w14:textId="24D94B24" w:rsidR="00521CA1" w:rsidRPr="00C17B8D" w:rsidRDefault="00F2577A">
                                          <w:pPr>
                                            <w:pStyle w:val="NoSpacing"/>
                                            <w:rPr>
                                              <w:sz w:val="32"/>
                                              <w:szCs w:val="32"/>
                                            </w:rPr>
                                          </w:pPr>
                                          <w:r w:rsidRPr="00C17B8D">
                                            <w:rPr>
                                              <w:sz w:val="32"/>
                                              <w:szCs w:val="32"/>
                                            </w:rPr>
                                            <w:t>T</w:t>
                                          </w:r>
                                          <w:r w:rsidR="00521CA1" w:rsidRPr="00C17B8D">
                                            <w:rPr>
                                              <w:sz w:val="32"/>
                                              <w:szCs w:val="32"/>
                                            </w:rPr>
                                            <w:t>ekle</w:t>
                                          </w:r>
                                          <w:r w:rsidRPr="00C17B8D">
                                            <w:rPr>
                                              <w:sz w:val="32"/>
                                              <w:szCs w:val="32"/>
                                            </w:rPr>
                                            <w:t xml:space="preserve"> Atobrhan  (2210427</w:t>
                                          </w:r>
                                          <w:r w:rsidR="0068305C" w:rsidRPr="00C17B8D">
                                            <w:rPr>
                                              <w:sz w:val="32"/>
                                              <w:szCs w:val="32"/>
                                            </w:rPr>
                                            <w:t>)</w:t>
                                          </w:r>
                                        </w:p>
                                      </w:sdtContent>
                                    </w:sdt>
                                    <w:p w14:paraId="37215E7A" w14:textId="77777777" w:rsidR="00521CA1" w:rsidRDefault="00C07B70">
                                      <w:pPr>
                                        <w:pStyle w:val="NoSpacing"/>
                                        <w:rPr>
                                          <w:sz w:val="32"/>
                                          <w:szCs w:val="32"/>
                                        </w:rPr>
                                      </w:pPr>
                                      <w:r w:rsidRPr="00C17B8D"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Lecturer- </w:t>
                                      </w:r>
                                      <w:r w:rsidR="00C02E09" w:rsidRPr="00C17B8D">
                                        <w:rPr>
                                          <w:sz w:val="32"/>
                                          <w:szCs w:val="32"/>
                                        </w:rPr>
                                        <w:t>M</w:t>
                                      </w:r>
                                      <w:r w:rsidRPr="00C17B8D">
                                        <w:rPr>
                                          <w:sz w:val="32"/>
                                          <w:szCs w:val="32"/>
                                        </w:rPr>
                                        <w:t>el</w:t>
                                      </w:r>
                                      <w:r w:rsidR="00C02E09" w:rsidRPr="00C17B8D"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anie </w:t>
                                      </w:r>
                                      <w:r w:rsidR="00C17B8D" w:rsidRPr="00C17B8D">
                                        <w:rPr>
                                          <w:sz w:val="32"/>
                                          <w:szCs w:val="32"/>
                                        </w:rPr>
                                        <w:t>Squire</w:t>
                                      </w:r>
                                    </w:p>
                                    <w:p w14:paraId="0AA96014" w14:textId="69DDACA1" w:rsidR="00143975" w:rsidRDefault="00143975">
                                      <w:pPr>
                                        <w:pStyle w:val="NoSpacing"/>
                                      </w:pPr>
                                      <w:r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Submission Date </w:t>
                                      </w:r>
                                      <w:r w:rsidR="00EA3698">
                                        <w:rPr>
                                          <w:sz w:val="32"/>
                                          <w:szCs w:val="32"/>
                                        </w:rPr>
                                        <w:t>– 03.07.2023</w:t>
                                      </w:r>
                                    </w:p>
                                  </w:tc>
                                </w:tr>
                              </w:tbl>
                              <w:p w14:paraId="4D454A4B" w14:textId="77777777" w:rsidR="00521CA1" w:rsidRDefault="00521CA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E8DCC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060"/>
                            <w:gridCol w:w="5132"/>
                          </w:tblGrid>
                          <w:tr w:rsidR="00521CA1" w14:paraId="1ED7863B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0031BCFC" w14:textId="2A9A00EC" w:rsidR="00521CA1" w:rsidRDefault="009E27D5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71221B06" wp14:editId="3873633B">
                                      <wp:extent cx="3384550" cy="4826000"/>
                                      <wp:effectExtent l="0" t="0" r="6350" b="0"/>
                                      <wp:docPr id="1491527795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491527795" name=""/>
                                              <pic:cNvPicPr/>
                                            </pic:nvPicPr>
                                            <pic:blipFill>
                                              <a:blip r:embed="rId8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384550" cy="48260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1AD4A6A7" w14:textId="456F132C" w:rsidR="00521CA1" w:rsidRDefault="00037847" w:rsidP="001C3CD6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513F4F88" wp14:editId="7CDB0629">
                                      <wp:extent cx="2983906" cy="1704975"/>
                                      <wp:effectExtent l="0" t="0" r="6985" b="0"/>
                                      <wp:docPr id="1252608288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252608288" name=""/>
                                              <pic:cNvPicPr/>
                                            </pic:nvPicPr>
                                            <pic:blipFill>
                                              <a:blip r:embed="rId9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996976" cy="171244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3456FC5C" w14:textId="77777777" w:rsidR="001C3CD6" w:rsidRPr="00C17B8D" w:rsidRDefault="00536E91">
                                <w:pPr>
                                  <w:pStyle w:val="NoSpacing"/>
                                  <w:rPr>
                                    <w:caps/>
                                    <w:sz w:val="44"/>
                                    <w:szCs w:val="44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60"/>
                                    <w:szCs w:val="60"/>
                                  </w:rPr>
                                  <w:t>HEALTHY BOWL</w:t>
                                </w:r>
                                <w:r w:rsidRPr="00C17B8D"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</w:p>
                              <w:p w14:paraId="20A5B171" w14:textId="2C3ED2DB" w:rsidR="00622626" w:rsidRPr="00C17B8D" w:rsidRDefault="001C3CD6">
                                <w:pPr>
                                  <w:pStyle w:val="NoSpacing"/>
                                  <w:rPr>
                                    <w:caps/>
                                    <w:sz w:val="44"/>
                                    <w:szCs w:val="44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t xml:space="preserve">       </w:t>
                                </w:r>
                                <w:r w:rsidR="00536E91" w:rsidRPr="00C17B8D"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t>RE</w:t>
                                </w:r>
                                <w:r w:rsidR="00996823" w:rsidRPr="00C17B8D"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t xml:space="preserve">STAURANT </w:t>
                                </w:r>
                              </w:p>
                              <w:p w14:paraId="6028DA8A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4368E959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426758B4" w14:textId="4D0D391B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7920C66C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4E425E8A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02CC8811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20242BEE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55AFC3C7" w14:textId="77777777" w:rsidR="0018404D" w:rsidRPr="00C17B8D" w:rsidRDefault="0018404D">
                                <w:pPr>
                                  <w:pStyle w:val="NoSpacing"/>
                                  <w:rPr>
                                    <w:caps/>
                                    <w:sz w:val="56"/>
                                    <w:szCs w:val="56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72"/>
                                    <w:szCs w:val="72"/>
                                  </w:rPr>
                                  <w:t xml:space="preserve">  </w:t>
                                </w:r>
                                <w:r w:rsidR="006E7A9C"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>BUSINESS</w:t>
                                </w:r>
                                <w:r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r w:rsidR="006E7A9C"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 xml:space="preserve">PLAN </w:t>
                                </w:r>
                              </w:p>
                              <w:p w14:paraId="463C901F" w14:textId="28166E06" w:rsidR="0018404D" w:rsidRPr="00C17B8D" w:rsidRDefault="0018404D">
                                <w:pPr>
                                  <w:pStyle w:val="NoSpacing"/>
                                  <w:rPr>
                                    <w:caps/>
                                    <w:sz w:val="56"/>
                                    <w:szCs w:val="56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 xml:space="preserve">            </w:t>
                                </w:r>
                                <w:r w:rsidR="006E7A9C"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 xml:space="preserve">FOR </w:t>
                                </w:r>
                              </w:p>
                              <w:p w14:paraId="0EEF00D4" w14:textId="0C4C468F" w:rsidR="0018404D" w:rsidRPr="00C17B8D" w:rsidRDefault="006E7A9C">
                                <w:pPr>
                                  <w:pStyle w:val="NoSpacing"/>
                                  <w:rPr>
                                    <w:caps/>
                                    <w:sz w:val="56"/>
                                    <w:szCs w:val="56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>EAST AFRICAN</w:t>
                                </w:r>
                              </w:p>
                              <w:p w14:paraId="31E5B022" w14:textId="6B2C7104" w:rsidR="00622626" w:rsidRPr="00C17B8D" w:rsidRDefault="0018404D">
                                <w:pPr>
                                  <w:pStyle w:val="NoSpacing"/>
                                  <w:rPr>
                                    <w:caps/>
                                    <w:sz w:val="56"/>
                                    <w:szCs w:val="56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 xml:space="preserve">  </w:t>
                                </w:r>
                                <w:r w:rsidR="006E7A9C"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>REST</w:t>
                                </w:r>
                                <w:r w:rsidR="000C1C75" w:rsidRPr="00C17B8D">
                                  <w:rPr>
                                    <w:caps/>
                                    <w:sz w:val="56"/>
                                    <w:szCs w:val="56"/>
                                  </w:rPr>
                                  <w:t>AURANT</w:t>
                                </w:r>
                              </w:p>
                              <w:p w14:paraId="27CFA5E0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062998A0" w14:textId="310CB70A" w:rsidR="00622626" w:rsidRPr="00C17B8D" w:rsidRDefault="00C17B8D">
                                <w:pPr>
                                  <w:pStyle w:val="NoSpacing"/>
                                  <w:rPr>
                                    <w:caps/>
                                    <w:sz w:val="44"/>
                                    <w:szCs w:val="44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t xml:space="preserve">                IN</w:t>
                                </w:r>
                              </w:p>
                              <w:p w14:paraId="5D4FD341" w14:textId="77777777" w:rsidR="00622626" w:rsidRPr="00C17B8D" w:rsidRDefault="00622626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6D502CE1" w14:textId="4EA20EE0" w:rsidR="00622626" w:rsidRPr="00C17B8D" w:rsidRDefault="00C17B8D">
                                <w:pPr>
                                  <w:pStyle w:val="NoSpacing"/>
                                  <w:rPr>
                                    <w:caps/>
                                    <w:sz w:val="44"/>
                                    <w:szCs w:val="44"/>
                                  </w:rPr>
                                </w:pPr>
                                <w:r w:rsidRPr="00C17B8D"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t xml:space="preserve">MANAGING ENTERPRISE </w:t>
                                </w:r>
                              </w:p>
                              <w:p w14:paraId="4CD8DFA4" w14:textId="77777777" w:rsidR="00622626" w:rsidRDefault="00622626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5A4EF030" w14:textId="4FAC7A14" w:rsidR="00622626" w:rsidRDefault="00143975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 xml:space="preserve">                           </w:t>
                                </w:r>
                                <w:r w:rsidR="00374D82"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(</w:t>
                                </w:r>
                                <w:r w:rsidR="00A13C4B"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bm</w:t>
                                </w: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sw4011)</w:t>
                                </w:r>
                              </w:p>
                              <w:p w14:paraId="29DB6816" w14:textId="77777777" w:rsidR="00622626" w:rsidRDefault="00622626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7BA444A0" w14:textId="4D3DAA81" w:rsidR="00521CA1" w:rsidRDefault="00484E9F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7E9AD47" w14:textId="24D94B24" w:rsidR="00521CA1" w:rsidRPr="00C17B8D" w:rsidRDefault="00F2577A">
                                    <w:pPr>
                                      <w:pStyle w:val="NoSpacing"/>
                                      <w:rPr>
                                        <w:sz w:val="32"/>
                                        <w:szCs w:val="32"/>
                                      </w:rPr>
                                    </w:pPr>
                                    <w:r w:rsidRPr="00C17B8D">
                                      <w:rPr>
                                        <w:sz w:val="32"/>
                                        <w:szCs w:val="32"/>
                                      </w:rPr>
                                      <w:t>T</w:t>
                                    </w:r>
                                    <w:r w:rsidR="00521CA1" w:rsidRPr="00C17B8D">
                                      <w:rPr>
                                        <w:sz w:val="32"/>
                                        <w:szCs w:val="32"/>
                                      </w:rPr>
                                      <w:t>ekle</w:t>
                                    </w:r>
                                    <w:r w:rsidRPr="00C17B8D">
                                      <w:rPr>
                                        <w:sz w:val="32"/>
                                        <w:szCs w:val="32"/>
                                      </w:rPr>
                                      <w:t xml:space="preserve"> Atobrhan  (2210427</w:t>
                                    </w:r>
                                    <w:r w:rsidR="0068305C" w:rsidRPr="00C17B8D">
                                      <w:rPr>
                                        <w:sz w:val="32"/>
                                        <w:szCs w:val="32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  <w:p w14:paraId="37215E7A" w14:textId="77777777" w:rsidR="00521CA1" w:rsidRDefault="00C07B70">
                                <w:pPr>
                                  <w:pStyle w:val="NoSpacing"/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C17B8D">
                                  <w:rPr>
                                    <w:sz w:val="32"/>
                                    <w:szCs w:val="32"/>
                                  </w:rPr>
                                  <w:t xml:space="preserve">Lecturer- </w:t>
                                </w:r>
                                <w:r w:rsidR="00C02E09" w:rsidRPr="00C17B8D">
                                  <w:rPr>
                                    <w:sz w:val="32"/>
                                    <w:szCs w:val="32"/>
                                  </w:rPr>
                                  <w:t>M</w:t>
                                </w:r>
                                <w:r w:rsidRPr="00C17B8D">
                                  <w:rPr>
                                    <w:sz w:val="32"/>
                                    <w:szCs w:val="32"/>
                                  </w:rPr>
                                  <w:t>el</w:t>
                                </w:r>
                                <w:r w:rsidR="00C02E09" w:rsidRPr="00C17B8D">
                                  <w:rPr>
                                    <w:sz w:val="32"/>
                                    <w:szCs w:val="32"/>
                                  </w:rPr>
                                  <w:t xml:space="preserve">anie </w:t>
                                </w:r>
                                <w:r w:rsidR="00C17B8D" w:rsidRPr="00C17B8D">
                                  <w:rPr>
                                    <w:sz w:val="32"/>
                                    <w:szCs w:val="32"/>
                                  </w:rPr>
                                  <w:t>Squire</w:t>
                                </w:r>
                              </w:p>
                              <w:p w14:paraId="0AA96014" w14:textId="69DDACA1" w:rsidR="00143975" w:rsidRDefault="00143975">
                                <w:pPr>
                                  <w:pStyle w:val="NoSpacing"/>
                                </w:pPr>
                                <w:r>
                                  <w:rPr>
                                    <w:sz w:val="32"/>
                                    <w:szCs w:val="32"/>
                                  </w:rPr>
                                  <w:t xml:space="preserve">Submission Date </w:t>
                                </w:r>
                                <w:r w:rsidR="00EA3698">
                                  <w:rPr>
                                    <w:sz w:val="32"/>
                                    <w:szCs w:val="32"/>
                                  </w:rPr>
                                  <w:t>– 03.07.2023</w:t>
                                </w:r>
                              </w:p>
                            </w:tc>
                          </w:tr>
                        </w:tbl>
                        <w:p w14:paraId="4D454A4B" w14:textId="77777777" w:rsidR="00521CA1" w:rsidRDefault="00521CA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cstheme="minorHAnsi"/>
              <w:color w:val="0070C0"/>
              <w:sz w:val="24"/>
              <w:szCs w:val="24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936056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D1F5F8" w14:textId="3B0BC4BB" w:rsidR="0089786D" w:rsidRDefault="0089786D">
          <w:pPr>
            <w:pStyle w:val="TOCHeading"/>
          </w:pPr>
          <w:r>
            <w:t>Contents</w:t>
          </w:r>
        </w:p>
        <w:p w14:paraId="7937AFD2" w14:textId="5D5509E3" w:rsidR="0089786D" w:rsidRDefault="008978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870206" w:history="1">
            <w:r w:rsidRPr="00DB29AB">
              <w:rPr>
                <w:rStyle w:val="Hyperlink"/>
                <w:noProof/>
              </w:rPr>
              <w:t>Describe the product/service proposition of the business.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_Toc138870206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10FAF" w14:textId="4248B24D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07" w:history="1">
            <w:r w:rsidR="0089786D" w:rsidRPr="00DB29AB">
              <w:rPr>
                <w:rStyle w:val="Hyperlink"/>
                <w:noProof/>
              </w:rPr>
              <w:t>Name and type of the business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_Toc138870207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3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6EA3AB47" w14:textId="2171B427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08" w:history="1">
            <w:r w:rsidR="0089786D" w:rsidRPr="00DB29AB">
              <w:rPr>
                <w:rStyle w:val="Hyperlink"/>
                <w:noProof/>
              </w:rPr>
              <w:t>Mission Statement,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_Toc138870208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3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17EEA28E" w14:textId="4F7D131D" w:rsidR="0089786D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09" w:history="1">
            <w:r w:rsidR="0089786D" w:rsidRPr="00DB29AB">
              <w:rPr>
                <w:rStyle w:val="Hyperlink"/>
                <w:rFonts w:cstheme="minorHAnsi"/>
                <w:noProof/>
              </w:rPr>
              <w:t>Aims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_Toc138870209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3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38DEDA75" w14:textId="11BCDB91" w:rsidR="0089786D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0" w:history="1">
            <w:r w:rsidR="0089786D" w:rsidRPr="00DB29AB">
              <w:rPr>
                <w:rStyle w:val="Hyperlink"/>
                <w:rFonts w:cstheme="minorHAnsi"/>
                <w:noProof/>
              </w:rPr>
              <w:t>Objectives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_Toc138870210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3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586F8F2C" w14:textId="0F38F3E9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1" w:history="1">
            <w:r w:rsidR="0089786D" w:rsidRPr="00DB29AB">
              <w:rPr>
                <w:rStyle w:val="Hyperlink"/>
                <w:noProof/>
              </w:rPr>
              <w:t>Unique Selling Point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_Toc138870211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4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4AD46E90" w14:textId="795BAA31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2" w:history="1">
            <w:r w:rsidR="0089786D" w:rsidRPr="00DB29AB">
              <w:rPr>
                <w:rStyle w:val="Hyperlink"/>
                <w:noProof/>
              </w:rPr>
              <w:t>Physical location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_Toc138870212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4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52A27383" w14:textId="1AEAE865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3" w:history="1">
            <w:r w:rsidR="0089786D" w:rsidRPr="00DB29AB">
              <w:rPr>
                <w:rStyle w:val="Hyperlink"/>
                <w:noProof/>
              </w:rPr>
              <w:t>Human resources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_Toc138870213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4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3D364354" w14:textId="5B2EE1FC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4" w:history="1">
            <w:r w:rsidR="0089786D" w:rsidRPr="00DB29AB">
              <w:rPr>
                <w:rStyle w:val="Hyperlink"/>
                <w:noProof/>
              </w:rPr>
              <w:t>Marketing activities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_Toc138870214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4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65C1C614" w14:textId="682B3649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5" w:history="1">
            <w:r w:rsidR="0089786D" w:rsidRPr="00DB29AB">
              <w:rPr>
                <w:rStyle w:val="Hyperlink"/>
                <w:noProof/>
              </w:rPr>
              <w:t>Market research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_Toc138870215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5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55D8E1EE" w14:textId="0F80C171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6" w:history="1">
            <w:r w:rsidR="0089786D" w:rsidRPr="00DB29AB">
              <w:rPr>
                <w:rStyle w:val="Hyperlink"/>
                <w:noProof/>
              </w:rPr>
              <w:t>Financial resources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_Toc138870216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5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7C603A2E" w14:textId="640E7F46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7" w:history="1">
            <w:r w:rsidR="0089786D" w:rsidRPr="00DB29AB">
              <w:rPr>
                <w:rStyle w:val="Hyperlink"/>
                <w:noProof/>
              </w:rPr>
              <w:t>SWOT of the business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_Toc138870217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5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12A4E4EF" w14:textId="2681A90C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8" w:history="1">
            <w:r w:rsidR="0089786D" w:rsidRPr="00DB29AB">
              <w:rPr>
                <w:rStyle w:val="Hyperlink"/>
                <w:noProof/>
              </w:rPr>
              <w:t>Strengths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_Toc138870218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5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5AEF5FCB" w14:textId="4E3960C6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19" w:history="1">
            <w:r w:rsidR="0089786D" w:rsidRPr="00DB29AB">
              <w:rPr>
                <w:rStyle w:val="Hyperlink"/>
                <w:noProof/>
              </w:rPr>
              <w:t>Weakness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_Toc138870219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6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2C3AC6B7" w14:textId="087599E3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20" w:history="1">
            <w:r w:rsidR="0089786D" w:rsidRPr="00DB29AB">
              <w:rPr>
                <w:rStyle w:val="Hyperlink"/>
                <w:noProof/>
              </w:rPr>
              <w:t>Opportunities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_Toc138870220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6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65E61765" w14:textId="2A6583B1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21" w:history="1">
            <w:r w:rsidR="0089786D" w:rsidRPr="00DB29AB">
              <w:rPr>
                <w:rStyle w:val="Hyperlink"/>
                <w:noProof/>
              </w:rPr>
              <w:t>Threats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_Toc138870221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6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471C7161" w14:textId="0984320D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22" w:history="1">
            <w:r w:rsidR="0089786D" w:rsidRPr="00DB29AB">
              <w:rPr>
                <w:rStyle w:val="Hyperlink"/>
                <w:noProof/>
              </w:rPr>
              <w:t>12 months cash flow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_Toc138870222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7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29368176" w14:textId="0EB07ECD" w:rsidR="0089786D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23" w:history="1">
            <w:r w:rsidR="0089786D" w:rsidRPr="00DB29AB">
              <w:rPr>
                <w:rStyle w:val="Hyperlink"/>
                <w:noProof/>
              </w:rPr>
              <w:t xml:space="preserve">Cash </w:t>
            </w:r>
            <w:r w:rsidR="00A0107B">
              <w:rPr>
                <w:rStyle w:val="Hyperlink"/>
                <w:noProof/>
              </w:rPr>
              <w:t>Flow</w:t>
            </w:r>
            <w:r w:rsidR="0089786D" w:rsidRPr="00DB29AB">
              <w:rPr>
                <w:rStyle w:val="Hyperlink"/>
                <w:noProof/>
              </w:rPr>
              <w:t xml:space="preserve"> Summary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_Toc138870223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7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2B1162EF" w14:textId="0F9C57C0" w:rsidR="0089786D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870224" w:history="1">
            <w:r w:rsidR="0089786D" w:rsidRPr="00DB29AB">
              <w:rPr>
                <w:rStyle w:val="Hyperlink"/>
                <w:noProof/>
              </w:rPr>
              <w:t>My Reflection</w:t>
            </w:r>
            <w:r w:rsidR="0089786D">
              <w:rPr>
                <w:noProof/>
                <w:webHidden/>
              </w:rPr>
              <w:tab/>
            </w:r>
            <w:r w:rsidR="0089786D">
              <w:rPr>
                <w:noProof/>
                <w:webHidden/>
              </w:rPr>
              <w:fldChar w:fldCharType="begin"/>
            </w:r>
            <w:r w:rsidR="0089786D">
              <w:rPr>
                <w:noProof/>
                <w:webHidden/>
              </w:rPr>
              <w:instrText xml:space="preserve"> PAGEREF _Toc138870224 \h </w:instrText>
            </w:r>
            <w:r w:rsidR="0089786D">
              <w:rPr>
                <w:noProof/>
                <w:webHidden/>
              </w:rPr>
            </w:r>
            <w:r w:rsidR="0089786D">
              <w:rPr>
                <w:noProof/>
                <w:webHidden/>
              </w:rPr>
              <w:fldChar w:fldCharType="separate"/>
            </w:r>
            <w:r w:rsidR="0089786D">
              <w:rPr>
                <w:noProof/>
                <w:webHidden/>
              </w:rPr>
              <w:t>7</w:t>
            </w:r>
            <w:r w:rsidR="0089786D">
              <w:rPr>
                <w:noProof/>
                <w:webHidden/>
              </w:rPr>
              <w:fldChar w:fldCharType="end"/>
            </w:r>
          </w:hyperlink>
        </w:p>
        <w:p w14:paraId="46D5F6C5" w14:textId="7BDF27EE" w:rsidR="0089786D" w:rsidRDefault="0089786D">
          <w:r>
            <w:rPr>
              <w:b/>
              <w:bCs/>
              <w:noProof/>
            </w:rPr>
            <w:fldChar w:fldCharType="end"/>
          </w:r>
        </w:p>
      </w:sdtContent>
    </w:sdt>
    <w:p w14:paraId="158A8568" w14:textId="58EEB975" w:rsidR="00B52DB3" w:rsidRDefault="00B52DB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94D9060" w14:textId="77777777" w:rsidR="00B92B81" w:rsidRDefault="00B92B81" w:rsidP="00EA335E">
      <w:pPr>
        <w:pStyle w:val="Heading1"/>
      </w:pPr>
    </w:p>
    <w:p w14:paraId="1D7F9182" w14:textId="77777777" w:rsidR="00FD2324" w:rsidRDefault="00FD2324" w:rsidP="00990606">
      <w:pPr>
        <w:pStyle w:val="Heading2"/>
      </w:pPr>
    </w:p>
    <w:p w14:paraId="5B330F91" w14:textId="228F4CC7" w:rsidR="00C0023C" w:rsidRPr="006346E9" w:rsidRDefault="00C0023C" w:rsidP="006346E9">
      <w:pPr>
        <w:pStyle w:val="Heading2"/>
      </w:pPr>
      <w:bookmarkStart w:id="0" w:name="_Toc138694104"/>
      <w:bookmarkStart w:id="1" w:name="_Toc138870206"/>
      <w:r w:rsidRPr="006346E9">
        <w:t>Describe the product/service proposition of the business.</w:t>
      </w:r>
      <w:bookmarkEnd w:id="0"/>
      <w:bookmarkEnd w:id="1"/>
      <w:r w:rsidRPr="006346E9">
        <w:t xml:space="preserve"> </w:t>
      </w:r>
    </w:p>
    <w:p w14:paraId="4EFA40A5" w14:textId="0F8C4712" w:rsidR="00316A61" w:rsidRDefault="00C95E43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According to </w:t>
      </w:r>
      <w:r w:rsidR="00407F81" w:rsidRPr="006346E9">
        <w:rPr>
          <w:rFonts w:cstheme="minorHAnsi"/>
          <w:sz w:val="24"/>
          <w:szCs w:val="24"/>
        </w:rPr>
        <w:t>my plan</w:t>
      </w:r>
      <w:r w:rsidR="00D97742" w:rsidRPr="006346E9">
        <w:rPr>
          <w:rFonts w:cstheme="minorHAnsi"/>
          <w:sz w:val="24"/>
          <w:szCs w:val="24"/>
        </w:rPr>
        <w:t>,</w:t>
      </w:r>
      <w:r w:rsidR="00407F81" w:rsidRPr="006346E9">
        <w:rPr>
          <w:rFonts w:cstheme="minorHAnsi"/>
          <w:sz w:val="24"/>
          <w:szCs w:val="24"/>
        </w:rPr>
        <w:t xml:space="preserve"> </w:t>
      </w:r>
      <w:r w:rsidR="000763A6" w:rsidRPr="006346E9">
        <w:rPr>
          <w:rFonts w:cstheme="minorHAnsi"/>
          <w:sz w:val="24"/>
          <w:szCs w:val="24"/>
        </w:rPr>
        <w:t xml:space="preserve">the product I will sell </w:t>
      </w:r>
      <w:r w:rsidR="00587DF6" w:rsidRPr="006346E9">
        <w:rPr>
          <w:rFonts w:cstheme="minorHAnsi"/>
          <w:sz w:val="24"/>
          <w:szCs w:val="24"/>
        </w:rPr>
        <w:t xml:space="preserve">is </w:t>
      </w:r>
      <w:r w:rsidR="000763A6" w:rsidRPr="006346E9">
        <w:rPr>
          <w:rFonts w:cstheme="minorHAnsi"/>
          <w:sz w:val="24"/>
          <w:szCs w:val="24"/>
        </w:rPr>
        <w:t>East African</w:t>
      </w:r>
      <w:r w:rsidR="00690299" w:rsidRPr="006346E9">
        <w:rPr>
          <w:rFonts w:cstheme="minorHAnsi"/>
          <w:sz w:val="24"/>
          <w:szCs w:val="24"/>
        </w:rPr>
        <w:t xml:space="preserve"> food</w:t>
      </w:r>
      <w:r w:rsidR="00B34E4D" w:rsidRPr="006346E9">
        <w:rPr>
          <w:rFonts w:cstheme="minorHAnsi"/>
          <w:sz w:val="24"/>
          <w:szCs w:val="24"/>
        </w:rPr>
        <w:t xml:space="preserve"> </w:t>
      </w:r>
      <w:r w:rsidR="009311FE">
        <w:rPr>
          <w:rFonts w:cstheme="minorHAnsi"/>
          <w:sz w:val="24"/>
          <w:szCs w:val="24"/>
        </w:rPr>
        <w:t xml:space="preserve">and </w:t>
      </w:r>
      <w:r w:rsidR="00A12CE7">
        <w:rPr>
          <w:rFonts w:cstheme="minorHAnsi"/>
          <w:sz w:val="24"/>
          <w:szCs w:val="24"/>
        </w:rPr>
        <w:t xml:space="preserve">our </w:t>
      </w:r>
      <w:r w:rsidR="00DC6C78">
        <w:rPr>
          <w:rFonts w:cstheme="minorHAnsi"/>
          <w:sz w:val="24"/>
          <w:szCs w:val="24"/>
        </w:rPr>
        <w:t xml:space="preserve">freshly </w:t>
      </w:r>
      <w:r w:rsidR="00A12CE7">
        <w:rPr>
          <w:rFonts w:cstheme="minorHAnsi"/>
          <w:sz w:val="24"/>
          <w:szCs w:val="24"/>
        </w:rPr>
        <w:t xml:space="preserve">roasted and ground </w:t>
      </w:r>
      <w:r w:rsidR="00B34E4D" w:rsidRPr="006346E9">
        <w:rPr>
          <w:rFonts w:cstheme="minorHAnsi"/>
          <w:sz w:val="24"/>
          <w:szCs w:val="24"/>
        </w:rPr>
        <w:t>traditional coffee</w:t>
      </w:r>
      <w:r w:rsidR="00E06091">
        <w:rPr>
          <w:rFonts w:cstheme="minorHAnsi"/>
          <w:sz w:val="24"/>
          <w:szCs w:val="24"/>
        </w:rPr>
        <w:t xml:space="preserve"> with fresh</w:t>
      </w:r>
      <w:r w:rsidR="00FF6C83">
        <w:rPr>
          <w:rFonts w:cstheme="minorHAnsi"/>
          <w:sz w:val="24"/>
          <w:szCs w:val="24"/>
        </w:rPr>
        <w:t xml:space="preserve">ly cooked </w:t>
      </w:r>
      <w:r w:rsidR="00F147D0">
        <w:rPr>
          <w:rFonts w:cstheme="minorHAnsi"/>
          <w:sz w:val="24"/>
          <w:szCs w:val="24"/>
        </w:rPr>
        <w:t>popcorn</w:t>
      </w:r>
      <w:r w:rsidR="008B17B2" w:rsidRPr="006346E9">
        <w:rPr>
          <w:rFonts w:cstheme="minorHAnsi"/>
          <w:sz w:val="24"/>
          <w:szCs w:val="24"/>
        </w:rPr>
        <w:t xml:space="preserve">. </w:t>
      </w:r>
      <w:r w:rsidR="00E430A8">
        <w:rPr>
          <w:rFonts w:cstheme="minorHAnsi"/>
          <w:sz w:val="24"/>
          <w:szCs w:val="24"/>
        </w:rPr>
        <w:t>Some of our foods</w:t>
      </w:r>
      <w:r w:rsidR="00A62660" w:rsidRPr="006346E9">
        <w:rPr>
          <w:rFonts w:cstheme="minorHAnsi"/>
          <w:sz w:val="24"/>
          <w:szCs w:val="24"/>
        </w:rPr>
        <w:t xml:space="preserve"> are </w:t>
      </w:r>
      <w:r w:rsidR="008B17B2" w:rsidRPr="006346E9">
        <w:rPr>
          <w:rFonts w:cstheme="minorHAnsi"/>
          <w:sz w:val="24"/>
          <w:szCs w:val="24"/>
        </w:rPr>
        <w:t>a bit</w:t>
      </w:r>
      <w:r w:rsidR="00A62660" w:rsidRPr="006346E9">
        <w:rPr>
          <w:rFonts w:cstheme="minorHAnsi"/>
          <w:sz w:val="24"/>
          <w:szCs w:val="24"/>
        </w:rPr>
        <w:t xml:space="preserve"> </w:t>
      </w:r>
      <w:r w:rsidR="006B5BB7" w:rsidRPr="006346E9">
        <w:rPr>
          <w:rFonts w:cstheme="minorHAnsi"/>
          <w:sz w:val="24"/>
          <w:szCs w:val="24"/>
        </w:rPr>
        <w:t>spicy</w:t>
      </w:r>
      <w:r w:rsidR="00845F75" w:rsidRPr="006346E9">
        <w:rPr>
          <w:rFonts w:cstheme="minorHAnsi"/>
          <w:sz w:val="24"/>
          <w:szCs w:val="24"/>
        </w:rPr>
        <w:t xml:space="preserve">; however, they are very </w:t>
      </w:r>
      <w:r w:rsidR="00BE3EB8" w:rsidRPr="006346E9">
        <w:rPr>
          <w:rFonts w:cstheme="minorHAnsi"/>
          <w:sz w:val="24"/>
          <w:szCs w:val="24"/>
        </w:rPr>
        <w:t>delicio</w:t>
      </w:r>
      <w:r w:rsidR="006B5BB7" w:rsidRPr="006346E9">
        <w:rPr>
          <w:rFonts w:cstheme="minorHAnsi"/>
          <w:sz w:val="24"/>
          <w:szCs w:val="24"/>
        </w:rPr>
        <w:t>us</w:t>
      </w:r>
      <w:r w:rsidR="00572469" w:rsidRPr="006346E9">
        <w:rPr>
          <w:rFonts w:cstheme="minorHAnsi"/>
          <w:sz w:val="24"/>
          <w:szCs w:val="24"/>
        </w:rPr>
        <w:t>.</w:t>
      </w:r>
      <w:r w:rsidR="006B5BB7" w:rsidRPr="006346E9">
        <w:rPr>
          <w:rFonts w:cstheme="minorHAnsi"/>
          <w:sz w:val="24"/>
          <w:szCs w:val="24"/>
        </w:rPr>
        <w:t xml:space="preserve"> I swear</w:t>
      </w:r>
      <w:r w:rsidR="00646114" w:rsidRPr="006346E9">
        <w:rPr>
          <w:rFonts w:cstheme="minorHAnsi"/>
          <w:sz w:val="24"/>
          <w:szCs w:val="24"/>
        </w:rPr>
        <w:t>,</w:t>
      </w:r>
      <w:r w:rsidR="00572469" w:rsidRPr="006346E9">
        <w:rPr>
          <w:rFonts w:cstheme="minorHAnsi"/>
          <w:sz w:val="24"/>
          <w:szCs w:val="24"/>
        </w:rPr>
        <w:t xml:space="preserve"> when you </w:t>
      </w:r>
      <w:r w:rsidR="00406F9A" w:rsidRPr="006346E9">
        <w:rPr>
          <w:rFonts w:cstheme="minorHAnsi"/>
          <w:sz w:val="24"/>
          <w:szCs w:val="24"/>
        </w:rPr>
        <w:t>try it once</w:t>
      </w:r>
      <w:r w:rsidR="00646114" w:rsidRPr="006346E9">
        <w:rPr>
          <w:rFonts w:cstheme="minorHAnsi"/>
          <w:sz w:val="24"/>
          <w:szCs w:val="24"/>
        </w:rPr>
        <w:t>,</w:t>
      </w:r>
      <w:r w:rsidR="00406F9A" w:rsidRPr="006346E9">
        <w:rPr>
          <w:rFonts w:cstheme="minorHAnsi"/>
          <w:sz w:val="24"/>
          <w:szCs w:val="24"/>
        </w:rPr>
        <w:t xml:space="preserve"> </w:t>
      </w:r>
      <w:r w:rsidR="009C1A08" w:rsidRPr="006346E9">
        <w:rPr>
          <w:rFonts w:cstheme="minorHAnsi"/>
          <w:sz w:val="24"/>
          <w:szCs w:val="24"/>
        </w:rPr>
        <w:t>the test</w:t>
      </w:r>
      <w:r w:rsidR="004803C1" w:rsidRPr="006346E9">
        <w:rPr>
          <w:rFonts w:cstheme="minorHAnsi"/>
          <w:sz w:val="24"/>
          <w:szCs w:val="24"/>
        </w:rPr>
        <w:t xml:space="preserve"> could not</w:t>
      </w:r>
      <w:r w:rsidR="0016387D" w:rsidRPr="006346E9">
        <w:rPr>
          <w:rFonts w:cstheme="minorHAnsi"/>
          <w:sz w:val="24"/>
          <w:szCs w:val="24"/>
        </w:rPr>
        <w:t xml:space="preserve"> go</w:t>
      </w:r>
      <w:r w:rsidR="00646114" w:rsidRPr="006346E9">
        <w:rPr>
          <w:rFonts w:cstheme="minorHAnsi"/>
          <w:sz w:val="24"/>
          <w:szCs w:val="24"/>
        </w:rPr>
        <w:t xml:space="preserve"> </w:t>
      </w:r>
      <w:r w:rsidR="009C1A08" w:rsidRPr="006346E9">
        <w:rPr>
          <w:rFonts w:cstheme="minorHAnsi"/>
          <w:sz w:val="24"/>
          <w:szCs w:val="24"/>
        </w:rPr>
        <w:t>from your mo</w:t>
      </w:r>
      <w:r w:rsidR="00646114" w:rsidRPr="006346E9">
        <w:rPr>
          <w:rFonts w:cstheme="minorHAnsi"/>
          <w:sz w:val="24"/>
          <w:szCs w:val="24"/>
        </w:rPr>
        <w:t xml:space="preserve">uth. </w:t>
      </w:r>
      <w:r w:rsidR="00275EE5" w:rsidRPr="006346E9">
        <w:rPr>
          <w:rFonts w:cstheme="minorHAnsi"/>
          <w:sz w:val="24"/>
          <w:szCs w:val="24"/>
        </w:rPr>
        <w:t xml:space="preserve">Moreover, </w:t>
      </w:r>
      <w:r w:rsidR="00023177" w:rsidRPr="006346E9">
        <w:rPr>
          <w:rFonts w:cstheme="minorHAnsi"/>
          <w:sz w:val="24"/>
          <w:szCs w:val="24"/>
        </w:rPr>
        <w:t xml:space="preserve">my bread will bake in the </w:t>
      </w:r>
      <w:r w:rsidR="00F852D9" w:rsidRPr="006346E9">
        <w:rPr>
          <w:rFonts w:cstheme="minorHAnsi"/>
          <w:sz w:val="24"/>
          <w:szCs w:val="24"/>
        </w:rPr>
        <w:t xml:space="preserve">restaurant freshly </w:t>
      </w:r>
      <w:r w:rsidR="002B5E4E" w:rsidRPr="006346E9">
        <w:rPr>
          <w:rFonts w:cstheme="minorHAnsi"/>
          <w:sz w:val="24"/>
          <w:szCs w:val="24"/>
        </w:rPr>
        <w:t xml:space="preserve">every morning as we do in our </w:t>
      </w:r>
      <w:r w:rsidR="00481674" w:rsidRPr="006346E9">
        <w:rPr>
          <w:rFonts w:cstheme="minorHAnsi"/>
          <w:sz w:val="24"/>
          <w:szCs w:val="24"/>
        </w:rPr>
        <w:t>country</w:t>
      </w:r>
      <w:r w:rsidR="008B32F5" w:rsidRPr="006346E9">
        <w:rPr>
          <w:rFonts w:cstheme="minorHAnsi"/>
          <w:sz w:val="24"/>
          <w:szCs w:val="24"/>
        </w:rPr>
        <w:t>,</w:t>
      </w:r>
      <w:r w:rsidR="00481674" w:rsidRPr="006346E9">
        <w:rPr>
          <w:rFonts w:cstheme="minorHAnsi"/>
          <w:sz w:val="24"/>
          <w:szCs w:val="24"/>
        </w:rPr>
        <w:t xml:space="preserve"> and the ingredient of the </w:t>
      </w:r>
      <w:r w:rsidR="00822329" w:rsidRPr="006346E9">
        <w:rPr>
          <w:rFonts w:cstheme="minorHAnsi"/>
          <w:sz w:val="24"/>
          <w:szCs w:val="24"/>
        </w:rPr>
        <w:t>bread will come from Ethiopia</w:t>
      </w:r>
      <w:r w:rsidR="00C93EE7" w:rsidRPr="006346E9">
        <w:rPr>
          <w:rFonts w:cstheme="minorHAnsi"/>
          <w:sz w:val="24"/>
          <w:szCs w:val="24"/>
        </w:rPr>
        <w:t>,</w:t>
      </w:r>
      <w:r w:rsidR="00822329" w:rsidRPr="006346E9">
        <w:rPr>
          <w:rFonts w:cstheme="minorHAnsi"/>
          <w:sz w:val="24"/>
          <w:szCs w:val="24"/>
        </w:rPr>
        <w:t xml:space="preserve"> </w:t>
      </w:r>
      <w:r w:rsidR="008B32F5" w:rsidRPr="006346E9">
        <w:rPr>
          <w:rFonts w:cstheme="minorHAnsi"/>
          <w:sz w:val="24"/>
          <w:szCs w:val="24"/>
        </w:rPr>
        <w:t>called T</w:t>
      </w:r>
      <w:r w:rsidR="00C93EE7" w:rsidRPr="006346E9">
        <w:rPr>
          <w:rFonts w:cstheme="minorHAnsi"/>
          <w:sz w:val="24"/>
          <w:szCs w:val="24"/>
        </w:rPr>
        <w:t>e</w:t>
      </w:r>
      <w:r w:rsidR="008B32F5" w:rsidRPr="006346E9">
        <w:rPr>
          <w:rFonts w:cstheme="minorHAnsi"/>
          <w:sz w:val="24"/>
          <w:szCs w:val="24"/>
        </w:rPr>
        <w:t>ff</w:t>
      </w:r>
      <w:r w:rsidR="00B422AC" w:rsidRPr="006346E9">
        <w:rPr>
          <w:rFonts w:cstheme="minorHAnsi"/>
          <w:sz w:val="24"/>
          <w:szCs w:val="24"/>
        </w:rPr>
        <w:t xml:space="preserve"> and </w:t>
      </w:r>
      <w:r w:rsidR="003C3381" w:rsidRPr="006346E9">
        <w:rPr>
          <w:rFonts w:cstheme="minorHAnsi"/>
          <w:sz w:val="24"/>
          <w:szCs w:val="24"/>
        </w:rPr>
        <w:t>sorghum</w:t>
      </w:r>
      <w:r w:rsidR="008B32F5" w:rsidRPr="006346E9">
        <w:rPr>
          <w:rFonts w:cstheme="minorHAnsi"/>
          <w:sz w:val="24"/>
          <w:szCs w:val="24"/>
        </w:rPr>
        <w:t xml:space="preserve">. </w:t>
      </w:r>
      <w:r w:rsidR="00D41ABC" w:rsidRPr="006346E9">
        <w:rPr>
          <w:rFonts w:cstheme="minorHAnsi"/>
          <w:sz w:val="24"/>
          <w:szCs w:val="24"/>
        </w:rPr>
        <w:t xml:space="preserve">In addition, </w:t>
      </w:r>
      <w:r w:rsidR="00486A82" w:rsidRPr="006346E9">
        <w:rPr>
          <w:rFonts w:cstheme="minorHAnsi"/>
          <w:sz w:val="24"/>
          <w:szCs w:val="24"/>
        </w:rPr>
        <w:t>except</w:t>
      </w:r>
      <w:r w:rsidR="00315A4A" w:rsidRPr="006346E9">
        <w:rPr>
          <w:rFonts w:cstheme="minorHAnsi"/>
          <w:sz w:val="24"/>
          <w:szCs w:val="24"/>
        </w:rPr>
        <w:t xml:space="preserve"> </w:t>
      </w:r>
      <w:r w:rsidR="00460098" w:rsidRPr="006346E9">
        <w:rPr>
          <w:rFonts w:cstheme="minorHAnsi"/>
          <w:sz w:val="24"/>
          <w:szCs w:val="24"/>
        </w:rPr>
        <w:t xml:space="preserve">for </w:t>
      </w:r>
      <w:r w:rsidR="00486A82" w:rsidRPr="006346E9">
        <w:rPr>
          <w:rFonts w:cstheme="minorHAnsi"/>
          <w:sz w:val="24"/>
          <w:szCs w:val="24"/>
        </w:rPr>
        <w:t>meat</w:t>
      </w:r>
      <w:r w:rsidR="00AF67B1" w:rsidRPr="006346E9">
        <w:rPr>
          <w:rFonts w:cstheme="minorHAnsi"/>
          <w:sz w:val="24"/>
          <w:szCs w:val="24"/>
        </w:rPr>
        <w:t>,</w:t>
      </w:r>
      <w:r w:rsidR="00486A82" w:rsidRPr="006346E9">
        <w:rPr>
          <w:rFonts w:cstheme="minorHAnsi"/>
          <w:sz w:val="24"/>
          <w:szCs w:val="24"/>
        </w:rPr>
        <w:t xml:space="preserve"> all the </w:t>
      </w:r>
      <w:r w:rsidR="00B861E4" w:rsidRPr="006346E9">
        <w:rPr>
          <w:rFonts w:cstheme="minorHAnsi"/>
          <w:sz w:val="24"/>
          <w:szCs w:val="24"/>
        </w:rPr>
        <w:t xml:space="preserve">curry </w:t>
      </w:r>
      <w:r w:rsidR="00953B49" w:rsidRPr="006346E9">
        <w:rPr>
          <w:rFonts w:cstheme="minorHAnsi"/>
          <w:sz w:val="24"/>
          <w:szCs w:val="24"/>
        </w:rPr>
        <w:t xml:space="preserve">and bread </w:t>
      </w:r>
      <w:r w:rsidR="00B861E4" w:rsidRPr="006346E9">
        <w:rPr>
          <w:rFonts w:cstheme="minorHAnsi"/>
          <w:sz w:val="24"/>
          <w:szCs w:val="24"/>
        </w:rPr>
        <w:t>ingredients</w:t>
      </w:r>
      <w:r w:rsidR="00AF67B1" w:rsidRPr="006346E9">
        <w:rPr>
          <w:rFonts w:cstheme="minorHAnsi"/>
          <w:sz w:val="24"/>
          <w:szCs w:val="24"/>
        </w:rPr>
        <w:t xml:space="preserve"> </w:t>
      </w:r>
      <w:r w:rsidR="00315A4A" w:rsidRPr="006346E9">
        <w:rPr>
          <w:rFonts w:cstheme="minorHAnsi"/>
          <w:sz w:val="24"/>
          <w:szCs w:val="24"/>
        </w:rPr>
        <w:t>will come from Ethiopia</w:t>
      </w:r>
      <w:r w:rsidR="00E06091">
        <w:rPr>
          <w:rFonts w:cstheme="minorHAnsi"/>
          <w:sz w:val="24"/>
          <w:szCs w:val="24"/>
        </w:rPr>
        <w:t xml:space="preserve"> or Eritrea</w:t>
      </w:r>
      <w:r w:rsidR="00315A4A" w:rsidRPr="006346E9">
        <w:rPr>
          <w:rFonts w:cstheme="minorHAnsi"/>
          <w:sz w:val="24"/>
          <w:szCs w:val="24"/>
        </w:rPr>
        <w:t xml:space="preserve">. </w:t>
      </w:r>
      <w:r w:rsidR="00953B49" w:rsidRPr="006346E9">
        <w:rPr>
          <w:rFonts w:cstheme="minorHAnsi"/>
          <w:sz w:val="24"/>
          <w:szCs w:val="24"/>
        </w:rPr>
        <w:t>Therefore, m</w:t>
      </w:r>
      <w:r w:rsidR="00646114" w:rsidRPr="006346E9">
        <w:rPr>
          <w:rFonts w:cstheme="minorHAnsi"/>
          <w:sz w:val="24"/>
          <w:szCs w:val="24"/>
        </w:rPr>
        <w:t>y</w:t>
      </w:r>
      <w:r w:rsidR="00D97742" w:rsidRPr="006346E9">
        <w:rPr>
          <w:rFonts w:cstheme="minorHAnsi"/>
          <w:sz w:val="24"/>
          <w:szCs w:val="24"/>
        </w:rPr>
        <w:t xml:space="preserve"> </w:t>
      </w:r>
      <w:r w:rsidR="00302413" w:rsidRPr="006346E9">
        <w:rPr>
          <w:rFonts w:cstheme="minorHAnsi"/>
          <w:sz w:val="24"/>
          <w:szCs w:val="24"/>
        </w:rPr>
        <w:t>products</w:t>
      </w:r>
      <w:r w:rsidR="00345166" w:rsidRPr="006346E9">
        <w:rPr>
          <w:rFonts w:cstheme="minorHAnsi"/>
          <w:sz w:val="24"/>
          <w:szCs w:val="24"/>
        </w:rPr>
        <w:t xml:space="preserve"> </w:t>
      </w:r>
      <w:r w:rsidR="004A3C0B" w:rsidRPr="006346E9">
        <w:rPr>
          <w:rFonts w:cstheme="minorHAnsi"/>
          <w:sz w:val="24"/>
          <w:szCs w:val="24"/>
        </w:rPr>
        <w:t>will be</w:t>
      </w:r>
      <w:r w:rsidR="00AF0209" w:rsidRPr="006346E9">
        <w:rPr>
          <w:rFonts w:cstheme="minorHAnsi"/>
          <w:sz w:val="24"/>
          <w:szCs w:val="24"/>
        </w:rPr>
        <w:t xml:space="preserve"> organic and </w:t>
      </w:r>
      <w:r w:rsidR="00B91EE0" w:rsidRPr="006346E9">
        <w:rPr>
          <w:rFonts w:cstheme="minorHAnsi"/>
          <w:sz w:val="24"/>
          <w:szCs w:val="24"/>
        </w:rPr>
        <w:t>natural</w:t>
      </w:r>
      <w:r w:rsidR="00E259B5" w:rsidRPr="006346E9">
        <w:rPr>
          <w:rFonts w:cstheme="minorHAnsi"/>
          <w:sz w:val="24"/>
          <w:szCs w:val="24"/>
        </w:rPr>
        <w:t>,</w:t>
      </w:r>
      <w:r w:rsidR="00B91EE0" w:rsidRPr="006346E9">
        <w:rPr>
          <w:rFonts w:cstheme="minorHAnsi"/>
          <w:sz w:val="24"/>
          <w:szCs w:val="24"/>
        </w:rPr>
        <w:t xml:space="preserve"> as </w:t>
      </w:r>
      <w:r w:rsidR="001137DD" w:rsidRPr="006346E9">
        <w:rPr>
          <w:rFonts w:cstheme="minorHAnsi"/>
          <w:sz w:val="24"/>
          <w:szCs w:val="24"/>
        </w:rPr>
        <w:t>I will</w:t>
      </w:r>
      <w:r w:rsidR="00B91EE0" w:rsidRPr="006346E9">
        <w:rPr>
          <w:rFonts w:cstheme="minorHAnsi"/>
          <w:sz w:val="24"/>
          <w:szCs w:val="24"/>
        </w:rPr>
        <w:t xml:space="preserve"> </w:t>
      </w:r>
      <w:r w:rsidR="00083A54" w:rsidRPr="006346E9">
        <w:rPr>
          <w:rFonts w:cstheme="minorHAnsi"/>
          <w:sz w:val="24"/>
          <w:szCs w:val="24"/>
        </w:rPr>
        <w:t>bring them from Ethiopia or Eritrea (East Africa)</w:t>
      </w:r>
      <w:r w:rsidR="00537EFD" w:rsidRPr="006346E9">
        <w:rPr>
          <w:rFonts w:cstheme="minorHAnsi"/>
          <w:sz w:val="24"/>
          <w:szCs w:val="24"/>
        </w:rPr>
        <w:t>.</w:t>
      </w:r>
      <w:r w:rsidR="007714F8" w:rsidRPr="006346E9">
        <w:rPr>
          <w:rFonts w:cstheme="minorHAnsi"/>
          <w:sz w:val="24"/>
          <w:szCs w:val="24"/>
        </w:rPr>
        <w:t xml:space="preserve"> According to</w:t>
      </w:r>
      <w:r w:rsidR="00537EFD" w:rsidRPr="006346E9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341160046"/>
          <w:citation/>
        </w:sdtPr>
        <w:sdtContent>
          <w:r w:rsidR="007714F8" w:rsidRPr="006346E9">
            <w:rPr>
              <w:rFonts w:cstheme="minorHAnsi"/>
              <w:sz w:val="24"/>
              <w:szCs w:val="24"/>
            </w:rPr>
            <w:fldChar w:fldCharType="begin"/>
          </w:r>
          <w:r w:rsidR="007714F8" w:rsidRPr="006346E9">
            <w:rPr>
              <w:rFonts w:cstheme="minorHAnsi"/>
              <w:sz w:val="24"/>
              <w:szCs w:val="24"/>
            </w:rPr>
            <w:instrText xml:space="preserve"> CITATION Lit20 \l 2057 </w:instrText>
          </w:r>
          <w:r w:rsidR="007714F8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(Adiss, 2020)</w:t>
          </w:r>
          <w:r w:rsidR="007714F8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714F8" w:rsidRPr="006346E9">
        <w:rPr>
          <w:rFonts w:cstheme="minorHAnsi"/>
          <w:sz w:val="24"/>
          <w:szCs w:val="24"/>
        </w:rPr>
        <w:t xml:space="preserve">, </w:t>
      </w:r>
      <w:r w:rsidR="00B263C8" w:rsidRPr="006346E9">
        <w:rPr>
          <w:rFonts w:cstheme="minorHAnsi"/>
          <w:sz w:val="24"/>
          <w:szCs w:val="24"/>
        </w:rPr>
        <w:t xml:space="preserve">the prices are </w:t>
      </w:r>
      <w:r w:rsidR="00C12F19" w:rsidRPr="006346E9">
        <w:rPr>
          <w:rFonts w:cstheme="minorHAnsi"/>
          <w:sz w:val="24"/>
          <w:szCs w:val="24"/>
        </w:rPr>
        <w:t xml:space="preserve">a </w:t>
      </w:r>
      <w:r w:rsidR="00B263C8" w:rsidRPr="006346E9">
        <w:rPr>
          <w:rFonts w:cstheme="minorHAnsi"/>
          <w:sz w:val="24"/>
          <w:szCs w:val="24"/>
        </w:rPr>
        <w:t xml:space="preserve">little </w:t>
      </w:r>
      <w:r w:rsidR="00C12F19" w:rsidRPr="006346E9">
        <w:rPr>
          <w:rFonts w:cstheme="minorHAnsi"/>
          <w:sz w:val="24"/>
          <w:szCs w:val="24"/>
        </w:rPr>
        <w:t>bit</w:t>
      </w:r>
      <w:r w:rsidR="00B263C8" w:rsidRPr="006346E9">
        <w:rPr>
          <w:rFonts w:cstheme="minorHAnsi"/>
          <w:sz w:val="24"/>
          <w:szCs w:val="24"/>
        </w:rPr>
        <w:t xml:space="preserve"> </w:t>
      </w:r>
      <w:r w:rsidR="00965ADE" w:rsidRPr="006346E9">
        <w:rPr>
          <w:rFonts w:cstheme="minorHAnsi"/>
          <w:sz w:val="24"/>
          <w:szCs w:val="24"/>
        </w:rPr>
        <w:t>expensive</w:t>
      </w:r>
      <w:r w:rsidR="00954F47" w:rsidRPr="006346E9">
        <w:rPr>
          <w:rFonts w:cstheme="minorHAnsi"/>
          <w:sz w:val="24"/>
          <w:szCs w:val="24"/>
        </w:rPr>
        <w:t>; however,</w:t>
      </w:r>
      <w:r w:rsidR="00965ADE" w:rsidRPr="006346E9">
        <w:rPr>
          <w:rFonts w:cstheme="minorHAnsi"/>
          <w:sz w:val="24"/>
          <w:szCs w:val="24"/>
        </w:rPr>
        <w:t xml:space="preserve"> </w:t>
      </w:r>
      <w:r w:rsidR="008E3288" w:rsidRPr="006346E9">
        <w:rPr>
          <w:rFonts w:cstheme="minorHAnsi"/>
          <w:sz w:val="24"/>
          <w:szCs w:val="24"/>
        </w:rPr>
        <w:t xml:space="preserve">there are </w:t>
      </w:r>
      <w:r w:rsidR="00C12F19" w:rsidRPr="006346E9">
        <w:rPr>
          <w:rFonts w:cstheme="minorHAnsi"/>
          <w:sz w:val="24"/>
          <w:szCs w:val="24"/>
        </w:rPr>
        <w:t xml:space="preserve">some </w:t>
      </w:r>
      <w:r w:rsidR="008E3288" w:rsidRPr="006346E9">
        <w:rPr>
          <w:rFonts w:cstheme="minorHAnsi"/>
          <w:sz w:val="24"/>
          <w:szCs w:val="24"/>
        </w:rPr>
        <w:t>other companies</w:t>
      </w:r>
      <w:r w:rsidR="006A45C6" w:rsidRPr="006346E9">
        <w:rPr>
          <w:rFonts w:cstheme="minorHAnsi"/>
          <w:sz w:val="24"/>
          <w:szCs w:val="24"/>
        </w:rPr>
        <w:t>,</w:t>
      </w:r>
      <w:r w:rsidR="008E3288" w:rsidRPr="006346E9">
        <w:rPr>
          <w:rFonts w:cstheme="minorHAnsi"/>
          <w:sz w:val="24"/>
          <w:szCs w:val="24"/>
        </w:rPr>
        <w:t xml:space="preserve"> </w:t>
      </w:r>
      <w:r w:rsidR="00F41854" w:rsidRPr="006346E9">
        <w:rPr>
          <w:rFonts w:cstheme="minorHAnsi"/>
          <w:sz w:val="24"/>
          <w:szCs w:val="24"/>
        </w:rPr>
        <w:t xml:space="preserve">like </w:t>
      </w:r>
      <w:sdt>
        <w:sdtPr>
          <w:rPr>
            <w:rFonts w:cstheme="minorHAnsi"/>
            <w:sz w:val="24"/>
            <w:szCs w:val="24"/>
          </w:rPr>
          <w:id w:val="-744424500"/>
          <w:citation/>
        </w:sdtPr>
        <w:sdtContent>
          <w:r w:rsidR="00F92A59" w:rsidRPr="006346E9">
            <w:rPr>
              <w:rFonts w:cstheme="minorHAnsi"/>
              <w:sz w:val="24"/>
              <w:szCs w:val="24"/>
            </w:rPr>
            <w:fldChar w:fldCharType="begin"/>
          </w:r>
          <w:r w:rsidR="00F92A59" w:rsidRPr="006346E9">
            <w:rPr>
              <w:rFonts w:cstheme="minorHAnsi"/>
              <w:sz w:val="24"/>
              <w:szCs w:val="24"/>
            </w:rPr>
            <w:instrText xml:space="preserve"> CITATION Had23 \l 2057 </w:instrText>
          </w:r>
          <w:r w:rsidR="00F92A59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(ltd, 2023)</w:t>
          </w:r>
          <w:r w:rsidR="00F92A59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0149B" w:rsidRPr="006346E9">
        <w:rPr>
          <w:rFonts w:cstheme="minorHAnsi"/>
          <w:sz w:val="24"/>
          <w:szCs w:val="24"/>
        </w:rPr>
        <w:t xml:space="preserve"> and </w:t>
      </w:r>
      <w:sdt>
        <w:sdtPr>
          <w:rPr>
            <w:rFonts w:cstheme="minorHAnsi"/>
            <w:sz w:val="24"/>
            <w:szCs w:val="24"/>
          </w:rPr>
          <w:id w:val="-902522681"/>
          <w:citation/>
        </w:sdtPr>
        <w:sdtContent>
          <w:r w:rsidR="00045815" w:rsidRPr="006346E9">
            <w:rPr>
              <w:rFonts w:cstheme="minorHAnsi"/>
              <w:sz w:val="24"/>
              <w:szCs w:val="24"/>
            </w:rPr>
            <w:fldChar w:fldCharType="begin"/>
          </w:r>
          <w:r w:rsidR="00045815" w:rsidRPr="006346E9">
            <w:rPr>
              <w:rFonts w:cstheme="minorHAnsi"/>
              <w:sz w:val="24"/>
              <w:szCs w:val="24"/>
            </w:rPr>
            <w:instrText xml:space="preserve"> CITATION Hab23 \l 2057 </w:instrText>
          </w:r>
          <w:r w:rsidR="00045815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(Shop, 2023)</w:t>
          </w:r>
          <w:r w:rsidR="00045815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92A59" w:rsidRPr="006346E9">
        <w:rPr>
          <w:rFonts w:cstheme="minorHAnsi"/>
          <w:sz w:val="24"/>
          <w:szCs w:val="24"/>
        </w:rPr>
        <w:t>,</w:t>
      </w:r>
      <w:r w:rsidR="00BA79D0" w:rsidRPr="006346E9">
        <w:rPr>
          <w:rFonts w:cstheme="minorHAnsi"/>
          <w:sz w:val="24"/>
          <w:szCs w:val="24"/>
        </w:rPr>
        <w:t xml:space="preserve"> </w:t>
      </w:r>
      <w:r w:rsidR="00092E26" w:rsidRPr="006346E9">
        <w:rPr>
          <w:rFonts w:cstheme="minorHAnsi"/>
          <w:sz w:val="24"/>
          <w:szCs w:val="24"/>
        </w:rPr>
        <w:t>that</w:t>
      </w:r>
      <w:r w:rsidR="006E3D91" w:rsidRPr="006346E9">
        <w:rPr>
          <w:rFonts w:cstheme="minorHAnsi"/>
          <w:sz w:val="24"/>
          <w:szCs w:val="24"/>
        </w:rPr>
        <w:t xml:space="preserve"> </w:t>
      </w:r>
      <w:r w:rsidR="009F28E7" w:rsidRPr="006346E9">
        <w:rPr>
          <w:rFonts w:cstheme="minorHAnsi"/>
          <w:sz w:val="24"/>
          <w:szCs w:val="24"/>
        </w:rPr>
        <w:t>my company can afford</w:t>
      </w:r>
      <w:r w:rsidR="00BA79D0" w:rsidRPr="006346E9">
        <w:rPr>
          <w:rFonts w:cstheme="minorHAnsi"/>
          <w:sz w:val="24"/>
          <w:szCs w:val="24"/>
        </w:rPr>
        <w:t>.</w:t>
      </w:r>
    </w:p>
    <w:p w14:paraId="7DB33581" w14:textId="5993EFDD" w:rsidR="006F19D6" w:rsidRPr="006346E9" w:rsidRDefault="006F19D6" w:rsidP="006346E9">
      <w:pPr>
        <w:spacing w:line="360" w:lineRule="auto"/>
        <w:jc w:val="both"/>
        <w:rPr>
          <w:rFonts w:cstheme="minorHAnsi"/>
          <w:sz w:val="24"/>
          <w:szCs w:val="24"/>
        </w:rPr>
      </w:pPr>
    </w:p>
    <w:tbl>
      <w:tblPr>
        <w:tblStyle w:val="TableGrid"/>
        <w:tblW w:w="10207" w:type="dxa"/>
        <w:tblInd w:w="-714" w:type="dxa"/>
        <w:tblLayout w:type="fixed"/>
        <w:tblLook w:val="04A0" w:firstRow="1" w:lastRow="0" w:firstColumn="1" w:lastColumn="0" w:noHBand="0" w:noVBand="1"/>
      </w:tblPr>
      <w:tblGrid>
        <w:gridCol w:w="5104"/>
        <w:gridCol w:w="5103"/>
      </w:tblGrid>
      <w:tr w:rsidR="008B0D48" w14:paraId="7BF78DA6" w14:textId="77777777" w:rsidTr="001F4014">
        <w:trPr>
          <w:trHeight w:val="3157"/>
        </w:trPr>
        <w:tc>
          <w:tcPr>
            <w:tcW w:w="5104" w:type="dxa"/>
          </w:tcPr>
          <w:p w14:paraId="3D30F0AE" w14:textId="36937D5B" w:rsidR="006F19D6" w:rsidRDefault="005A4EF5" w:rsidP="006346E9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</w:rPr>
              <w:drawing>
                <wp:inline distT="0" distB="0" distL="0" distR="0" wp14:anchorId="533CE346" wp14:editId="062B8234">
                  <wp:extent cx="3276600" cy="3106420"/>
                  <wp:effectExtent l="0" t="0" r="0" b="0"/>
                  <wp:docPr id="211328282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3282824" name="Picture 2113282824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02991" cy="3131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03" w:type="dxa"/>
          </w:tcPr>
          <w:p w14:paraId="198E1CE7" w14:textId="53903966" w:rsidR="006F19D6" w:rsidRDefault="005A4EF5" w:rsidP="006346E9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</w:rPr>
              <w:drawing>
                <wp:inline distT="0" distB="0" distL="0" distR="0" wp14:anchorId="5EF6D711" wp14:editId="212698E1">
                  <wp:extent cx="3439343" cy="3028950"/>
                  <wp:effectExtent l="0" t="0" r="8890" b="0"/>
                  <wp:docPr id="825377852" name="Picture 1" descr="Two bowls of food on a tray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377852" name="Picture 1" descr="Two bowls of food on a tray&#10;&#10;Description automatically generated with low confidence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71252" cy="30570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B0D48" w14:paraId="7DEB7271" w14:textId="77777777" w:rsidTr="001F4014">
        <w:trPr>
          <w:trHeight w:val="4385"/>
        </w:trPr>
        <w:tc>
          <w:tcPr>
            <w:tcW w:w="5104" w:type="dxa"/>
          </w:tcPr>
          <w:p w14:paraId="6302214C" w14:textId="31CCA57E" w:rsidR="006F19D6" w:rsidRDefault="008B0D48" w:rsidP="006346E9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</w:rPr>
              <w:lastRenderedPageBreak/>
              <w:drawing>
                <wp:inline distT="0" distB="0" distL="0" distR="0" wp14:anchorId="12F5A1D3" wp14:editId="63A72802">
                  <wp:extent cx="3153230" cy="3066415"/>
                  <wp:effectExtent l="0" t="0" r="9525" b="635"/>
                  <wp:docPr id="388645659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8645659" name="Picture 388645659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562" cy="31095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03" w:type="dxa"/>
          </w:tcPr>
          <w:p w14:paraId="63C45486" w14:textId="140CBB6A" w:rsidR="006F19D6" w:rsidRDefault="001F4014" w:rsidP="006346E9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05CEC722" wp14:editId="73ADA6B0">
                  <wp:extent cx="3251200" cy="3086100"/>
                  <wp:effectExtent l="0" t="0" r="6350" b="0"/>
                  <wp:docPr id="17144974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51200" cy="3086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5224651" w14:textId="46491B90" w:rsidR="00623B08" w:rsidRPr="006346E9" w:rsidRDefault="00623B08" w:rsidP="006346E9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47DD8078" w14:textId="17964E2B" w:rsidR="00C0023C" w:rsidRPr="006346E9" w:rsidRDefault="00C0023C" w:rsidP="006346E9">
      <w:pPr>
        <w:pStyle w:val="Heading2"/>
      </w:pPr>
      <w:bookmarkStart w:id="2" w:name="_Toc138694105"/>
      <w:bookmarkStart w:id="3" w:name="_Toc138870207"/>
      <w:r w:rsidRPr="006346E9">
        <w:t>Name and t</w:t>
      </w:r>
      <w:r w:rsidR="00FD2324" w:rsidRPr="006346E9">
        <w:t>ype of the business</w:t>
      </w:r>
      <w:bookmarkEnd w:id="2"/>
      <w:bookmarkEnd w:id="3"/>
      <w:r w:rsidR="00FD2324" w:rsidRPr="006346E9">
        <w:t xml:space="preserve"> </w:t>
      </w:r>
    </w:p>
    <w:p w14:paraId="41002AFE" w14:textId="72BEB146" w:rsidR="00C0023C" w:rsidRPr="006346E9" w:rsidRDefault="007B3993" w:rsidP="006346E9">
      <w:pPr>
        <w:spacing w:line="360" w:lineRule="auto"/>
        <w:jc w:val="both"/>
        <w:rPr>
          <w:rFonts w:cstheme="minorHAnsi"/>
          <w:color w:val="0070C0"/>
          <w:sz w:val="24"/>
          <w:szCs w:val="24"/>
          <w:shd w:val="clear" w:color="auto" w:fill="FFFFFF"/>
        </w:rPr>
      </w:pPr>
      <w:r w:rsidRPr="006346E9">
        <w:rPr>
          <w:rFonts w:cstheme="minorHAnsi"/>
          <w:sz w:val="24"/>
          <w:szCs w:val="24"/>
        </w:rPr>
        <w:t xml:space="preserve"> </w:t>
      </w:r>
      <w:r w:rsidR="00B66E76" w:rsidRPr="006346E9">
        <w:rPr>
          <w:rFonts w:cstheme="minorHAnsi"/>
          <w:sz w:val="24"/>
          <w:szCs w:val="24"/>
        </w:rPr>
        <w:t xml:space="preserve">My </w:t>
      </w:r>
      <w:r w:rsidR="001B6AA6" w:rsidRPr="006346E9">
        <w:rPr>
          <w:rFonts w:cstheme="minorHAnsi"/>
          <w:sz w:val="24"/>
          <w:szCs w:val="24"/>
        </w:rPr>
        <w:t xml:space="preserve">business name is </w:t>
      </w:r>
      <w:r w:rsidR="005305BB" w:rsidRPr="006346E9">
        <w:rPr>
          <w:rFonts w:cstheme="minorHAnsi"/>
          <w:sz w:val="24"/>
          <w:szCs w:val="24"/>
        </w:rPr>
        <w:t>Healthy Bowl R</w:t>
      </w:r>
      <w:r w:rsidR="009971A4" w:rsidRPr="006346E9">
        <w:rPr>
          <w:rFonts w:cstheme="minorHAnsi"/>
          <w:sz w:val="24"/>
          <w:szCs w:val="24"/>
        </w:rPr>
        <w:t>estaurant</w:t>
      </w:r>
      <w:r w:rsidR="00155ED9">
        <w:rPr>
          <w:rFonts w:cstheme="minorHAnsi"/>
          <w:sz w:val="24"/>
          <w:szCs w:val="24"/>
        </w:rPr>
        <w:t xml:space="preserve"> </w:t>
      </w:r>
      <w:r w:rsidR="00B35128">
        <w:rPr>
          <w:rFonts w:cstheme="minorHAnsi"/>
          <w:sz w:val="24"/>
          <w:szCs w:val="24"/>
        </w:rPr>
        <w:t>because</w:t>
      </w:r>
      <w:r w:rsidR="00155ED9">
        <w:rPr>
          <w:rFonts w:cstheme="minorHAnsi"/>
          <w:sz w:val="24"/>
          <w:szCs w:val="24"/>
        </w:rPr>
        <w:t xml:space="preserve"> my </w:t>
      </w:r>
      <w:r w:rsidR="00B35128">
        <w:rPr>
          <w:rFonts w:cstheme="minorHAnsi"/>
          <w:sz w:val="24"/>
          <w:szCs w:val="24"/>
        </w:rPr>
        <w:t>ingredients</w:t>
      </w:r>
      <w:r w:rsidR="00F21D8D">
        <w:rPr>
          <w:rFonts w:cstheme="minorHAnsi"/>
          <w:sz w:val="24"/>
          <w:szCs w:val="24"/>
        </w:rPr>
        <w:t xml:space="preserve"> </w:t>
      </w:r>
      <w:r w:rsidR="00D918EA">
        <w:rPr>
          <w:rFonts w:cstheme="minorHAnsi"/>
          <w:sz w:val="24"/>
          <w:szCs w:val="24"/>
        </w:rPr>
        <w:t>are</w:t>
      </w:r>
      <w:r w:rsidR="00F21D8D">
        <w:rPr>
          <w:rFonts w:cstheme="minorHAnsi"/>
          <w:sz w:val="24"/>
          <w:szCs w:val="24"/>
        </w:rPr>
        <w:t xml:space="preserve"> organic and natural</w:t>
      </w:r>
      <w:r w:rsidR="009971A4" w:rsidRPr="006346E9">
        <w:rPr>
          <w:rFonts w:cstheme="minorHAnsi"/>
          <w:sz w:val="24"/>
          <w:szCs w:val="24"/>
        </w:rPr>
        <w:t xml:space="preserve">. </w:t>
      </w:r>
      <w:r w:rsidRPr="006346E9">
        <w:rPr>
          <w:rFonts w:cstheme="minorHAnsi"/>
          <w:sz w:val="24"/>
          <w:szCs w:val="24"/>
        </w:rPr>
        <w:t>Moreover</w:t>
      </w:r>
      <w:r w:rsidR="00145B44" w:rsidRPr="006346E9">
        <w:rPr>
          <w:rFonts w:cstheme="minorHAnsi"/>
          <w:sz w:val="24"/>
          <w:szCs w:val="24"/>
        </w:rPr>
        <w:t>, according to my experience in business, my business type w</w:t>
      </w:r>
      <w:r w:rsidR="0069431A" w:rsidRPr="006346E9">
        <w:rPr>
          <w:rFonts w:cstheme="minorHAnsi"/>
          <w:sz w:val="24"/>
          <w:szCs w:val="24"/>
        </w:rPr>
        <w:t>ill</w:t>
      </w:r>
      <w:r w:rsidR="00145B44" w:rsidRPr="006346E9">
        <w:rPr>
          <w:rFonts w:cstheme="minorHAnsi"/>
          <w:sz w:val="24"/>
          <w:szCs w:val="24"/>
        </w:rPr>
        <w:t xml:space="preserve"> be a sole trader. Because I </w:t>
      </w:r>
      <w:r w:rsidR="00B95A44" w:rsidRPr="006346E9">
        <w:rPr>
          <w:rFonts w:cstheme="minorHAnsi"/>
          <w:sz w:val="24"/>
          <w:szCs w:val="24"/>
        </w:rPr>
        <w:t xml:space="preserve">have </w:t>
      </w:r>
      <w:r w:rsidR="00145B44" w:rsidRPr="006346E9">
        <w:rPr>
          <w:rFonts w:cstheme="minorHAnsi"/>
          <w:sz w:val="24"/>
          <w:szCs w:val="24"/>
        </w:rPr>
        <w:t xml:space="preserve">had a </w:t>
      </w:r>
      <w:r w:rsidR="00B95A44" w:rsidRPr="006346E9">
        <w:rPr>
          <w:rFonts w:cstheme="minorHAnsi"/>
          <w:sz w:val="24"/>
          <w:szCs w:val="24"/>
        </w:rPr>
        <w:t>restaurant</w:t>
      </w:r>
      <w:r w:rsidR="00145B44" w:rsidRPr="006346E9">
        <w:rPr>
          <w:rFonts w:cstheme="minorHAnsi"/>
          <w:sz w:val="24"/>
          <w:szCs w:val="24"/>
        </w:rPr>
        <w:t xml:space="preserve"> </w:t>
      </w:r>
      <w:r w:rsidR="00E516E4" w:rsidRPr="006346E9">
        <w:rPr>
          <w:rFonts w:cstheme="minorHAnsi"/>
          <w:sz w:val="24"/>
          <w:szCs w:val="24"/>
        </w:rPr>
        <w:t xml:space="preserve">for the last three years with my partner, </w:t>
      </w:r>
      <w:r w:rsidR="002D5DDB" w:rsidRPr="006346E9">
        <w:rPr>
          <w:rFonts w:cstheme="minorHAnsi"/>
          <w:sz w:val="24"/>
          <w:szCs w:val="24"/>
        </w:rPr>
        <w:t>we ha</w:t>
      </w:r>
      <w:r w:rsidR="001C2FE2" w:rsidRPr="006346E9">
        <w:rPr>
          <w:rFonts w:cstheme="minorHAnsi"/>
          <w:sz w:val="24"/>
          <w:szCs w:val="24"/>
        </w:rPr>
        <w:t xml:space="preserve">d </w:t>
      </w:r>
      <w:r w:rsidR="00E47EA3" w:rsidRPr="006346E9">
        <w:rPr>
          <w:rFonts w:cstheme="minorHAnsi"/>
          <w:sz w:val="24"/>
          <w:szCs w:val="24"/>
        </w:rPr>
        <w:t>agre</w:t>
      </w:r>
      <w:r w:rsidR="009A140B" w:rsidRPr="006346E9">
        <w:rPr>
          <w:rFonts w:cstheme="minorHAnsi"/>
          <w:sz w:val="24"/>
          <w:szCs w:val="24"/>
        </w:rPr>
        <w:t>ements with her</w:t>
      </w:r>
      <w:r w:rsidR="00CA1742" w:rsidRPr="006346E9">
        <w:rPr>
          <w:rFonts w:cstheme="minorHAnsi"/>
          <w:sz w:val="24"/>
          <w:szCs w:val="24"/>
        </w:rPr>
        <w:t>,</w:t>
      </w:r>
      <w:r w:rsidR="009A140B" w:rsidRPr="006346E9">
        <w:rPr>
          <w:rFonts w:cstheme="minorHAnsi"/>
          <w:sz w:val="24"/>
          <w:szCs w:val="24"/>
        </w:rPr>
        <w:t xml:space="preserve"> </w:t>
      </w:r>
      <w:r w:rsidR="000C6398" w:rsidRPr="006346E9">
        <w:rPr>
          <w:rFonts w:cstheme="minorHAnsi"/>
          <w:sz w:val="24"/>
          <w:szCs w:val="24"/>
        </w:rPr>
        <w:t xml:space="preserve">and I left the company by </w:t>
      </w:r>
      <w:r w:rsidR="00CA1742" w:rsidRPr="006346E9">
        <w:rPr>
          <w:rFonts w:cstheme="minorHAnsi"/>
          <w:sz w:val="24"/>
          <w:szCs w:val="24"/>
        </w:rPr>
        <w:t>myself</w:t>
      </w:r>
      <w:r w:rsidR="000C6398" w:rsidRPr="006346E9">
        <w:rPr>
          <w:rFonts w:cstheme="minorHAnsi"/>
          <w:sz w:val="24"/>
          <w:szCs w:val="24"/>
        </w:rPr>
        <w:t xml:space="preserve"> after </w:t>
      </w:r>
      <w:r w:rsidR="00422D70" w:rsidRPr="006346E9">
        <w:rPr>
          <w:rFonts w:cstheme="minorHAnsi"/>
          <w:sz w:val="24"/>
          <w:szCs w:val="24"/>
        </w:rPr>
        <w:t>a</w:t>
      </w:r>
      <w:r w:rsidR="000C6398" w:rsidRPr="006346E9">
        <w:rPr>
          <w:rFonts w:cstheme="minorHAnsi"/>
          <w:sz w:val="24"/>
          <w:szCs w:val="24"/>
        </w:rPr>
        <w:t xml:space="preserve"> </w:t>
      </w:r>
      <w:r w:rsidR="0091714C" w:rsidRPr="006346E9">
        <w:rPr>
          <w:rFonts w:cstheme="minorHAnsi"/>
          <w:sz w:val="24"/>
          <w:szCs w:val="24"/>
        </w:rPr>
        <w:t>flawed</w:t>
      </w:r>
      <w:r w:rsidR="00CA1742" w:rsidRPr="006346E9">
        <w:rPr>
          <w:rFonts w:cstheme="minorHAnsi"/>
          <w:sz w:val="24"/>
          <w:szCs w:val="24"/>
        </w:rPr>
        <w:t xml:space="preserve"> </w:t>
      </w:r>
      <w:r w:rsidR="00422D70" w:rsidRPr="006346E9">
        <w:rPr>
          <w:rFonts w:cstheme="minorHAnsi"/>
          <w:sz w:val="24"/>
          <w:szCs w:val="24"/>
        </w:rPr>
        <w:t>argument</w:t>
      </w:r>
      <w:r w:rsidR="00CA1742" w:rsidRPr="006346E9">
        <w:rPr>
          <w:rFonts w:cstheme="minorHAnsi"/>
          <w:sz w:val="24"/>
          <w:szCs w:val="24"/>
        </w:rPr>
        <w:t xml:space="preserve">. </w:t>
      </w:r>
      <w:r w:rsidR="00C317B5" w:rsidRPr="006346E9">
        <w:rPr>
          <w:rFonts w:cstheme="minorHAnsi"/>
          <w:sz w:val="24"/>
          <w:szCs w:val="24"/>
        </w:rPr>
        <w:t xml:space="preserve">I know </w:t>
      </w:r>
      <w:r w:rsidR="000559F7" w:rsidRPr="006346E9">
        <w:rPr>
          <w:rFonts w:cstheme="minorHAnsi"/>
          <w:sz w:val="24"/>
          <w:szCs w:val="24"/>
        </w:rPr>
        <w:t xml:space="preserve">it is a </w:t>
      </w:r>
      <w:r w:rsidR="00A02D38" w:rsidRPr="006346E9">
        <w:rPr>
          <w:rFonts w:cstheme="minorHAnsi"/>
          <w:sz w:val="24"/>
          <w:szCs w:val="24"/>
        </w:rPr>
        <w:t>significant</w:t>
      </w:r>
      <w:r w:rsidR="000559F7" w:rsidRPr="006346E9">
        <w:rPr>
          <w:rFonts w:cstheme="minorHAnsi"/>
          <w:sz w:val="24"/>
          <w:szCs w:val="24"/>
        </w:rPr>
        <w:t xml:space="preserve"> risk to have a</w:t>
      </w:r>
      <w:r w:rsidR="006B3338" w:rsidRPr="006346E9">
        <w:rPr>
          <w:rFonts w:cstheme="minorHAnsi"/>
          <w:sz w:val="24"/>
          <w:szCs w:val="24"/>
        </w:rPr>
        <w:t xml:space="preserve"> sole trader</w:t>
      </w:r>
      <w:r w:rsidR="000559F7" w:rsidRPr="006346E9">
        <w:rPr>
          <w:rFonts w:cstheme="minorHAnsi"/>
          <w:sz w:val="24"/>
          <w:szCs w:val="24"/>
        </w:rPr>
        <w:t xml:space="preserve"> </w:t>
      </w:r>
      <w:r w:rsidR="00A02D38" w:rsidRPr="006346E9">
        <w:rPr>
          <w:rFonts w:cstheme="minorHAnsi"/>
          <w:sz w:val="24"/>
          <w:szCs w:val="24"/>
        </w:rPr>
        <w:t>company</w:t>
      </w:r>
      <w:r w:rsidR="005B1BA1" w:rsidRPr="006346E9">
        <w:rPr>
          <w:rFonts w:cstheme="minorHAnsi"/>
          <w:sz w:val="24"/>
          <w:szCs w:val="24"/>
        </w:rPr>
        <w:t>.</w:t>
      </w:r>
      <w:r w:rsidR="00A02D38" w:rsidRPr="006346E9">
        <w:rPr>
          <w:rFonts w:cstheme="minorHAnsi"/>
          <w:sz w:val="24"/>
          <w:szCs w:val="24"/>
        </w:rPr>
        <w:t xml:space="preserve"> </w:t>
      </w:r>
      <w:r w:rsidR="005B1BA1" w:rsidRPr="006346E9">
        <w:rPr>
          <w:rFonts w:cstheme="minorHAnsi"/>
          <w:sz w:val="24"/>
          <w:szCs w:val="24"/>
        </w:rPr>
        <w:t>T</w:t>
      </w:r>
      <w:r w:rsidR="00777999" w:rsidRPr="006346E9">
        <w:rPr>
          <w:rFonts w:cstheme="minorHAnsi"/>
          <w:sz w:val="24"/>
          <w:szCs w:val="24"/>
        </w:rPr>
        <w:t>herefore</w:t>
      </w:r>
      <w:r w:rsidR="005B1BA1" w:rsidRPr="006346E9">
        <w:rPr>
          <w:rFonts w:cstheme="minorHAnsi"/>
          <w:sz w:val="24"/>
          <w:szCs w:val="24"/>
        </w:rPr>
        <w:t xml:space="preserve">, </w:t>
      </w:r>
      <w:r w:rsidR="00560FDB" w:rsidRPr="006346E9">
        <w:rPr>
          <w:rFonts w:cstheme="minorHAnsi"/>
          <w:sz w:val="24"/>
          <w:szCs w:val="24"/>
        </w:rPr>
        <w:t>a</w:t>
      </w:r>
      <w:r w:rsidR="003119EA" w:rsidRPr="006346E9">
        <w:rPr>
          <w:rFonts w:cstheme="minorHAnsi"/>
          <w:sz w:val="24"/>
          <w:szCs w:val="24"/>
        </w:rPr>
        <w:t xml:space="preserve">ccording to </w:t>
      </w:r>
      <w:sdt>
        <w:sdtPr>
          <w:rPr>
            <w:rFonts w:cstheme="minorHAnsi"/>
            <w:sz w:val="24"/>
            <w:szCs w:val="24"/>
          </w:rPr>
          <w:id w:val="-1636641486"/>
          <w:citation/>
        </w:sdtPr>
        <w:sdtContent>
          <w:r w:rsidR="003119EA" w:rsidRPr="006346E9">
            <w:rPr>
              <w:rFonts w:cstheme="minorHAnsi"/>
              <w:sz w:val="24"/>
              <w:szCs w:val="24"/>
            </w:rPr>
            <w:fldChar w:fldCharType="begin"/>
          </w:r>
          <w:r w:rsidR="003119EA" w:rsidRPr="006346E9">
            <w:rPr>
              <w:rFonts w:cstheme="minorHAnsi"/>
              <w:sz w:val="24"/>
              <w:szCs w:val="24"/>
            </w:rPr>
            <w:instrText xml:space="preserve"> CITATION Ann21 \l 2057 </w:instrText>
          </w:r>
          <w:r w:rsidR="003119EA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(Jordan, 2021)</w:t>
          </w:r>
          <w:r w:rsidR="003119EA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119EA" w:rsidRPr="006346E9">
        <w:rPr>
          <w:rFonts w:cstheme="minorHAnsi"/>
          <w:sz w:val="24"/>
          <w:szCs w:val="24"/>
        </w:rPr>
        <w:t xml:space="preserve">, </w:t>
      </w:r>
      <w:r w:rsidR="00153F98" w:rsidRPr="006346E9">
        <w:rPr>
          <w:rFonts w:cstheme="minorHAnsi"/>
          <w:color w:val="111111"/>
          <w:sz w:val="24"/>
          <w:szCs w:val="24"/>
          <w:shd w:val="clear" w:color="auto" w:fill="FFFFFF"/>
        </w:rPr>
        <w:t>all business details</w:t>
      </w:r>
      <w:r w:rsidR="001753B7" w:rsidRPr="006346E9">
        <w:rPr>
          <w:rFonts w:cstheme="minorHAnsi"/>
          <w:color w:val="111111"/>
          <w:sz w:val="24"/>
          <w:szCs w:val="24"/>
          <w:shd w:val="clear" w:color="auto" w:fill="FFFFFF"/>
        </w:rPr>
        <w:t xml:space="preserve"> can be kept </w:t>
      </w:r>
      <w:r w:rsidR="00153F98" w:rsidRPr="006346E9">
        <w:rPr>
          <w:rFonts w:cstheme="minorHAnsi"/>
          <w:color w:val="111111"/>
          <w:sz w:val="24"/>
          <w:szCs w:val="24"/>
          <w:shd w:val="clear" w:color="auto" w:fill="FFFFFF"/>
        </w:rPr>
        <w:t>private</w:t>
      </w:r>
      <w:r w:rsidR="006D68DA" w:rsidRPr="006346E9">
        <w:rPr>
          <w:rFonts w:cstheme="minorHAnsi"/>
          <w:color w:val="111111"/>
          <w:sz w:val="24"/>
          <w:szCs w:val="24"/>
          <w:shd w:val="clear" w:color="auto" w:fill="FFFFFF"/>
        </w:rPr>
        <w:t xml:space="preserve">, </w:t>
      </w:r>
      <w:r w:rsidR="00153F98" w:rsidRPr="006346E9">
        <w:rPr>
          <w:rFonts w:cstheme="minorHAnsi"/>
          <w:color w:val="111111"/>
          <w:sz w:val="24"/>
          <w:szCs w:val="24"/>
          <w:shd w:val="clear" w:color="auto" w:fill="FFFFFF"/>
        </w:rPr>
        <w:t xml:space="preserve">which </w:t>
      </w:r>
      <w:r w:rsidR="007A3EB6" w:rsidRPr="006346E9">
        <w:rPr>
          <w:rFonts w:cstheme="minorHAnsi"/>
          <w:color w:val="111111"/>
          <w:sz w:val="24"/>
          <w:szCs w:val="24"/>
          <w:shd w:val="clear" w:color="auto" w:fill="FFFFFF"/>
        </w:rPr>
        <w:t>provides</w:t>
      </w:r>
      <w:r w:rsidR="001753B7" w:rsidRPr="006346E9">
        <w:rPr>
          <w:rFonts w:cstheme="minorHAnsi"/>
          <w:color w:val="111111"/>
          <w:sz w:val="24"/>
          <w:szCs w:val="24"/>
          <w:shd w:val="clear" w:color="auto" w:fill="FFFFFF"/>
        </w:rPr>
        <w:t xml:space="preserve"> greater </w:t>
      </w:r>
      <w:r w:rsidR="007A3EB6" w:rsidRPr="006346E9">
        <w:rPr>
          <w:rFonts w:cstheme="minorHAnsi"/>
          <w:color w:val="111111"/>
          <w:sz w:val="24"/>
          <w:szCs w:val="24"/>
          <w:shd w:val="clear" w:color="auto" w:fill="FFFFFF"/>
        </w:rPr>
        <w:t>secrecy</w:t>
      </w:r>
      <w:r w:rsidR="001753B7" w:rsidRPr="006346E9">
        <w:rPr>
          <w:rFonts w:cstheme="minorHAnsi"/>
          <w:color w:val="111111"/>
          <w:sz w:val="24"/>
          <w:szCs w:val="24"/>
          <w:shd w:val="clear" w:color="auto" w:fill="FFFFFF"/>
        </w:rPr>
        <w:t>.</w:t>
      </w:r>
    </w:p>
    <w:p w14:paraId="33BA62A3" w14:textId="4B504D7B" w:rsidR="00F40823" w:rsidRPr="006346E9" w:rsidRDefault="00FD2324" w:rsidP="006346E9">
      <w:pPr>
        <w:pStyle w:val="Heading2"/>
      </w:pPr>
      <w:bookmarkStart w:id="4" w:name="_Toc138694106"/>
      <w:bookmarkStart w:id="5" w:name="_Toc138870208"/>
      <w:r w:rsidRPr="006346E9">
        <w:t xml:space="preserve">Mission </w:t>
      </w:r>
      <w:r w:rsidR="002E4D3D" w:rsidRPr="006346E9">
        <w:t>Statement</w:t>
      </w:r>
      <w:r w:rsidR="00A86B5A" w:rsidRPr="006346E9">
        <w:t>,</w:t>
      </w:r>
      <w:bookmarkEnd w:id="4"/>
      <w:bookmarkEnd w:id="5"/>
      <w:r w:rsidR="00A86B5A" w:rsidRPr="006346E9">
        <w:t xml:space="preserve"> </w:t>
      </w:r>
    </w:p>
    <w:p w14:paraId="18528FD1" w14:textId="2C9DD2F1" w:rsidR="00230196" w:rsidRDefault="0062781E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Our mission is </w:t>
      </w:r>
      <w:r w:rsidR="0089730E">
        <w:rPr>
          <w:rFonts w:cstheme="minorHAnsi"/>
          <w:sz w:val="24"/>
          <w:szCs w:val="24"/>
        </w:rPr>
        <w:t>to eat</w:t>
      </w:r>
      <w:r w:rsidR="00DB2C07">
        <w:rPr>
          <w:rFonts w:cstheme="minorHAnsi"/>
          <w:sz w:val="24"/>
          <w:szCs w:val="24"/>
        </w:rPr>
        <w:t xml:space="preserve"> </w:t>
      </w:r>
      <w:r w:rsidR="00D070DE">
        <w:rPr>
          <w:rFonts w:cstheme="minorHAnsi"/>
          <w:sz w:val="24"/>
          <w:szCs w:val="24"/>
        </w:rPr>
        <w:t xml:space="preserve">organic, </w:t>
      </w:r>
      <w:r w:rsidR="00540E7D">
        <w:rPr>
          <w:rFonts w:cstheme="minorHAnsi"/>
          <w:sz w:val="24"/>
          <w:szCs w:val="24"/>
        </w:rPr>
        <w:t>quality,</w:t>
      </w:r>
      <w:r w:rsidR="00D070DE">
        <w:rPr>
          <w:rFonts w:cstheme="minorHAnsi"/>
          <w:sz w:val="24"/>
          <w:szCs w:val="24"/>
        </w:rPr>
        <w:t xml:space="preserve"> and healthy food </w:t>
      </w:r>
      <w:r w:rsidR="00540E7D">
        <w:rPr>
          <w:rFonts w:cstheme="minorHAnsi"/>
          <w:sz w:val="24"/>
          <w:szCs w:val="24"/>
        </w:rPr>
        <w:t>at</w:t>
      </w:r>
      <w:r w:rsidR="00D070DE">
        <w:rPr>
          <w:rFonts w:cstheme="minorHAnsi"/>
          <w:sz w:val="24"/>
          <w:szCs w:val="24"/>
        </w:rPr>
        <w:t xml:space="preserve"> an af</w:t>
      </w:r>
      <w:r w:rsidR="00540E7D">
        <w:rPr>
          <w:rFonts w:cstheme="minorHAnsi"/>
          <w:sz w:val="24"/>
          <w:szCs w:val="24"/>
        </w:rPr>
        <w:t>fordable price</w:t>
      </w:r>
      <w:r w:rsidR="004A7368">
        <w:rPr>
          <w:rFonts w:cstheme="minorHAnsi"/>
          <w:sz w:val="24"/>
          <w:szCs w:val="24"/>
        </w:rPr>
        <w:t xml:space="preserve"> </w:t>
      </w:r>
      <w:r w:rsidR="001B616E">
        <w:rPr>
          <w:rFonts w:cstheme="minorHAnsi"/>
          <w:sz w:val="24"/>
          <w:szCs w:val="24"/>
        </w:rPr>
        <w:t>for</w:t>
      </w:r>
      <w:r w:rsidR="004A7368">
        <w:rPr>
          <w:rFonts w:cstheme="minorHAnsi"/>
          <w:sz w:val="24"/>
          <w:szCs w:val="24"/>
        </w:rPr>
        <w:t xml:space="preserve"> our </w:t>
      </w:r>
      <w:r w:rsidR="008547A1">
        <w:rPr>
          <w:rFonts w:cstheme="minorHAnsi"/>
          <w:sz w:val="24"/>
          <w:szCs w:val="24"/>
        </w:rPr>
        <w:t>customers</w:t>
      </w:r>
      <w:r w:rsidR="00B55834" w:rsidRPr="006346E9">
        <w:rPr>
          <w:rFonts w:cstheme="minorHAnsi"/>
          <w:sz w:val="24"/>
          <w:szCs w:val="24"/>
        </w:rPr>
        <w:t xml:space="preserve">. </w:t>
      </w:r>
    </w:p>
    <w:p w14:paraId="202A4A78" w14:textId="77777777" w:rsidR="00195B6C" w:rsidRDefault="00540E7D" w:rsidP="00195B6C">
      <w:pPr>
        <w:pStyle w:val="Heading3"/>
        <w:spacing w:line="360" w:lineRule="auto"/>
        <w:jc w:val="both"/>
        <w:rPr>
          <w:rFonts w:asciiTheme="minorHAnsi" w:hAnsiTheme="minorHAnsi" w:cstheme="minorHAnsi"/>
          <w:color w:val="0070C0"/>
        </w:rPr>
      </w:pPr>
      <w:bookmarkStart w:id="6" w:name="_Toc138694107"/>
      <w:bookmarkStart w:id="7" w:name="_Toc138870209"/>
      <w:r w:rsidRPr="006346E9">
        <w:rPr>
          <w:rFonts w:asciiTheme="minorHAnsi" w:hAnsiTheme="minorHAnsi" w:cstheme="minorHAnsi"/>
          <w:color w:val="0070C0"/>
        </w:rPr>
        <w:t>Aims</w:t>
      </w:r>
      <w:bookmarkEnd w:id="6"/>
      <w:bookmarkEnd w:id="7"/>
      <w:r w:rsidRPr="006346E9">
        <w:rPr>
          <w:rFonts w:asciiTheme="minorHAnsi" w:hAnsiTheme="minorHAnsi" w:cstheme="minorHAnsi"/>
          <w:color w:val="0070C0"/>
        </w:rPr>
        <w:t xml:space="preserve"> </w:t>
      </w:r>
    </w:p>
    <w:p w14:paraId="31C4A17C" w14:textId="011D4508" w:rsidR="00540E7D" w:rsidRPr="00195B6C" w:rsidRDefault="00195B6C" w:rsidP="006A76C9">
      <w:pPr>
        <w:rPr>
          <w:rFonts w:cstheme="minorHAnsi"/>
          <w:color w:val="0070C0"/>
        </w:rPr>
      </w:pPr>
      <w:r>
        <w:t xml:space="preserve"> </w:t>
      </w:r>
      <w:r w:rsidR="006A76C9">
        <w:t xml:space="preserve">I </w:t>
      </w:r>
      <w:r>
        <w:t>aim to</w:t>
      </w:r>
      <w:r w:rsidR="006A76C9">
        <w:t xml:space="preserve"> </w:t>
      </w:r>
      <w:r w:rsidR="00635F0B">
        <w:t>profit</w:t>
      </w:r>
      <w:r w:rsidR="00511BC8" w:rsidRPr="00511BC8">
        <w:t>, establish my business, and gain customers by satisfying them through</w:t>
      </w:r>
      <w:r w:rsidR="009E4BA8">
        <w:t xml:space="preserve"> customer </w:t>
      </w:r>
      <w:r w:rsidR="00511BC8">
        <w:t>service</w:t>
      </w:r>
      <w:r w:rsidR="00B71CEB">
        <w:t xml:space="preserve"> for the first twelve months</w:t>
      </w:r>
      <w:r w:rsidR="001F1F2B">
        <w:t xml:space="preserve">. </w:t>
      </w:r>
      <w:r w:rsidR="009F3C14">
        <w:t xml:space="preserve"> </w:t>
      </w:r>
    </w:p>
    <w:p w14:paraId="345EAF9B" w14:textId="0948B6DC" w:rsidR="00540E7D" w:rsidRPr="006346E9" w:rsidRDefault="00540E7D" w:rsidP="00540E7D">
      <w:pPr>
        <w:pStyle w:val="Heading3"/>
        <w:spacing w:line="360" w:lineRule="auto"/>
        <w:jc w:val="both"/>
        <w:rPr>
          <w:rFonts w:asciiTheme="minorHAnsi" w:hAnsiTheme="minorHAnsi" w:cstheme="minorHAnsi"/>
          <w:color w:val="0070C0"/>
        </w:rPr>
      </w:pPr>
      <w:bookmarkStart w:id="8" w:name="_Toc138694108"/>
      <w:bookmarkStart w:id="9" w:name="_Toc138870210"/>
      <w:r w:rsidRPr="006346E9">
        <w:rPr>
          <w:rFonts w:asciiTheme="minorHAnsi" w:hAnsiTheme="minorHAnsi" w:cstheme="minorHAnsi"/>
          <w:color w:val="0070C0"/>
        </w:rPr>
        <w:t>Objectives</w:t>
      </w:r>
      <w:bookmarkEnd w:id="8"/>
      <w:bookmarkEnd w:id="9"/>
    </w:p>
    <w:p w14:paraId="4F51503E" w14:textId="4DAAFBA6" w:rsidR="004947F8" w:rsidRDefault="00E00CEC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E00CEC">
        <w:rPr>
          <w:rFonts w:cstheme="minorHAnsi"/>
          <w:sz w:val="24"/>
          <w:szCs w:val="24"/>
        </w:rPr>
        <w:t xml:space="preserve">I must find a suitable location around the centre </w:t>
      </w:r>
      <w:r w:rsidR="00B504CC">
        <w:rPr>
          <w:rFonts w:cstheme="minorHAnsi"/>
          <w:sz w:val="24"/>
          <w:szCs w:val="24"/>
        </w:rPr>
        <w:t>before</w:t>
      </w:r>
      <w:r w:rsidRPr="00E00CEC">
        <w:rPr>
          <w:rFonts w:cstheme="minorHAnsi"/>
          <w:sz w:val="24"/>
          <w:szCs w:val="24"/>
        </w:rPr>
        <w:t xml:space="preserve"> April 202</w:t>
      </w:r>
      <w:r w:rsidR="00E23D3C">
        <w:rPr>
          <w:rFonts w:cstheme="minorHAnsi"/>
          <w:sz w:val="24"/>
          <w:szCs w:val="24"/>
        </w:rPr>
        <w:t>5</w:t>
      </w:r>
      <w:r w:rsidRPr="00E00CEC">
        <w:rPr>
          <w:rFonts w:cstheme="minorHAnsi"/>
          <w:sz w:val="24"/>
          <w:szCs w:val="24"/>
        </w:rPr>
        <w:t xml:space="preserve"> to </w:t>
      </w:r>
      <w:r w:rsidR="006D611E">
        <w:rPr>
          <w:rFonts w:cstheme="minorHAnsi"/>
          <w:sz w:val="24"/>
          <w:szCs w:val="24"/>
        </w:rPr>
        <w:t>make</w:t>
      </w:r>
      <w:r w:rsidR="00923232">
        <w:rPr>
          <w:rFonts w:cstheme="minorHAnsi"/>
          <w:sz w:val="24"/>
          <w:szCs w:val="24"/>
        </w:rPr>
        <w:t xml:space="preserve"> it re</w:t>
      </w:r>
      <w:r w:rsidR="008A3CEA">
        <w:rPr>
          <w:rFonts w:cstheme="minorHAnsi"/>
          <w:sz w:val="24"/>
          <w:szCs w:val="24"/>
        </w:rPr>
        <w:t>ady to</w:t>
      </w:r>
      <w:r w:rsidR="006D611E">
        <w:rPr>
          <w:rFonts w:cstheme="minorHAnsi"/>
          <w:sz w:val="24"/>
          <w:szCs w:val="24"/>
        </w:rPr>
        <w:t xml:space="preserve"> open in</w:t>
      </w:r>
      <w:r w:rsidR="008A3CEA">
        <w:rPr>
          <w:rFonts w:cstheme="minorHAnsi"/>
          <w:sz w:val="24"/>
          <w:szCs w:val="24"/>
        </w:rPr>
        <w:t xml:space="preserve"> </w:t>
      </w:r>
      <w:r w:rsidR="006D611E">
        <w:rPr>
          <w:rFonts w:cstheme="minorHAnsi"/>
          <w:sz w:val="24"/>
          <w:szCs w:val="24"/>
        </w:rPr>
        <w:t>July</w:t>
      </w:r>
      <w:r w:rsidR="001B5F45">
        <w:rPr>
          <w:rFonts w:cstheme="minorHAnsi"/>
          <w:sz w:val="24"/>
          <w:szCs w:val="24"/>
        </w:rPr>
        <w:t xml:space="preserve"> 202</w:t>
      </w:r>
      <w:r w:rsidR="00E23D3C">
        <w:rPr>
          <w:rFonts w:cstheme="minorHAnsi"/>
          <w:sz w:val="24"/>
          <w:szCs w:val="24"/>
        </w:rPr>
        <w:t>5</w:t>
      </w:r>
      <w:r w:rsidR="004947F8">
        <w:rPr>
          <w:rFonts w:cstheme="minorHAnsi"/>
          <w:sz w:val="24"/>
          <w:szCs w:val="24"/>
        </w:rPr>
        <w:t>.</w:t>
      </w:r>
    </w:p>
    <w:p w14:paraId="118EF521" w14:textId="41A0C775" w:rsidR="00540E7D" w:rsidRDefault="0036110F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0A2266">
        <w:rPr>
          <w:rFonts w:cstheme="minorHAnsi"/>
          <w:sz w:val="24"/>
          <w:szCs w:val="24"/>
        </w:rPr>
        <w:t>I will r</w:t>
      </w:r>
      <w:r w:rsidR="008B0CF5">
        <w:rPr>
          <w:rFonts w:cstheme="minorHAnsi"/>
          <w:sz w:val="24"/>
          <w:szCs w:val="24"/>
        </w:rPr>
        <w:t xml:space="preserve">ecruit two </w:t>
      </w:r>
      <w:r w:rsidR="004415E0">
        <w:rPr>
          <w:rFonts w:cstheme="minorHAnsi"/>
          <w:sz w:val="24"/>
          <w:szCs w:val="24"/>
        </w:rPr>
        <w:t xml:space="preserve">employees </w:t>
      </w:r>
      <w:r w:rsidR="002F0B76">
        <w:rPr>
          <w:rFonts w:cstheme="minorHAnsi"/>
          <w:sz w:val="24"/>
          <w:szCs w:val="24"/>
        </w:rPr>
        <w:t xml:space="preserve">by October 2024 to satisfy </w:t>
      </w:r>
      <w:r w:rsidR="002D3DA0">
        <w:rPr>
          <w:rFonts w:cstheme="minorHAnsi"/>
          <w:sz w:val="24"/>
          <w:szCs w:val="24"/>
        </w:rPr>
        <w:t>my customers in customer service.</w:t>
      </w:r>
    </w:p>
    <w:p w14:paraId="43622B3D" w14:textId="37E623D4" w:rsidR="002D3DA0" w:rsidRPr="006346E9" w:rsidRDefault="00FB3C79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</w:t>
      </w:r>
      <w:r w:rsidR="009D2A24">
        <w:rPr>
          <w:rFonts w:cstheme="minorHAnsi"/>
          <w:sz w:val="24"/>
          <w:szCs w:val="24"/>
        </w:rPr>
        <w:t>must</w:t>
      </w:r>
      <w:r>
        <w:rPr>
          <w:rFonts w:cstheme="minorHAnsi"/>
          <w:sz w:val="24"/>
          <w:szCs w:val="24"/>
        </w:rPr>
        <w:t xml:space="preserve"> finish my BA degree </w:t>
      </w:r>
      <w:r w:rsidR="006059A6">
        <w:rPr>
          <w:rFonts w:cstheme="minorHAnsi"/>
          <w:sz w:val="24"/>
          <w:szCs w:val="24"/>
        </w:rPr>
        <w:t>until July 2025 to help me with my business management.</w:t>
      </w:r>
    </w:p>
    <w:p w14:paraId="0560670F" w14:textId="53CD58A5" w:rsidR="002E6102" w:rsidRPr="006346E9" w:rsidRDefault="002A5A92" w:rsidP="006346E9">
      <w:pPr>
        <w:pStyle w:val="Heading2"/>
      </w:pPr>
      <w:bookmarkStart w:id="10" w:name="_Toc138694109"/>
      <w:bookmarkStart w:id="11" w:name="_Toc138870211"/>
      <w:r w:rsidRPr="006346E9">
        <w:lastRenderedPageBreak/>
        <w:t>U</w:t>
      </w:r>
      <w:r w:rsidR="00390837">
        <w:t>nique Selling Point</w:t>
      </w:r>
      <w:bookmarkEnd w:id="10"/>
      <w:bookmarkEnd w:id="11"/>
      <w:r w:rsidR="00390837">
        <w:t xml:space="preserve"> </w:t>
      </w:r>
    </w:p>
    <w:p w14:paraId="1BFFDDCA" w14:textId="7B1FB165" w:rsidR="00543754" w:rsidRPr="006346E9" w:rsidRDefault="00803E69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803E69">
        <w:rPr>
          <w:rFonts w:cstheme="minorHAnsi"/>
          <w:sz w:val="24"/>
          <w:szCs w:val="24"/>
        </w:rPr>
        <w:t>As explained earlier, my products are unique because they are organic and natural</w:t>
      </w:r>
      <w:r w:rsidR="00F36EBB">
        <w:rPr>
          <w:rFonts w:cstheme="minorHAnsi"/>
          <w:sz w:val="24"/>
          <w:szCs w:val="24"/>
        </w:rPr>
        <w:t>.</w:t>
      </w:r>
      <w:r w:rsidR="00301EB5">
        <w:rPr>
          <w:rFonts w:cstheme="minorHAnsi"/>
          <w:sz w:val="24"/>
          <w:szCs w:val="24"/>
        </w:rPr>
        <w:t xml:space="preserve"> </w:t>
      </w:r>
      <w:r w:rsidR="007F7776" w:rsidRPr="006346E9">
        <w:rPr>
          <w:rFonts w:cstheme="minorHAnsi"/>
          <w:sz w:val="24"/>
          <w:szCs w:val="24"/>
        </w:rPr>
        <w:t xml:space="preserve">In addition, </w:t>
      </w:r>
      <w:r w:rsidR="009460E1" w:rsidRPr="006346E9">
        <w:rPr>
          <w:rFonts w:cstheme="minorHAnsi"/>
          <w:sz w:val="24"/>
          <w:szCs w:val="24"/>
        </w:rPr>
        <w:t>I</w:t>
      </w:r>
      <w:r w:rsidR="005E5EC5">
        <w:rPr>
          <w:rFonts w:cstheme="minorHAnsi"/>
          <w:sz w:val="24"/>
          <w:szCs w:val="24"/>
        </w:rPr>
        <w:t xml:space="preserve"> will have </w:t>
      </w:r>
      <w:r w:rsidR="00E15970">
        <w:rPr>
          <w:rFonts w:cstheme="minorHAnsi"/>
          <w:sz w:val="24"/>
          <w:szCs w:val="24"/>
        </w:rPr>
        <w:t>an outstanding</w:t>
      </w:r>
      <w:r w:rsidR="005E5EC5">
        <w:rPr>
          <w:rFonts w:cstheme="minorHAnsi"/>
          <w:sz w:val="24"/>
          <w:szCs w:val="24"/>
        </w:rPr>
        <w:t xml:space="preserve"> </w:t>
      </w:r>
      <w:r w:rsidR="00E94BB5">
        <w:rPr>
          <w:rFonts w:cstheme="minorHAnsi"/>
          <w:sz w:val="24"/>
          <w:szCs w:val="24"/>
        </w:rPr>
        <w:t xml:space="preserve">customer service and delivery </w:t>
      </w:r>
      <w:r w:rsidR="000E1F0B">
        <w:rPr>
          <w:rFonts w:cstheme="minorHAnsi"/>
          <w:sz w:val="24"/>
          <w:szCs w:val="24"/>
        </w:rPr>
        <w:t>options</w:t>
      </w:r>
      <w:r w:rsidR="00885FEA">
        <w:rPr>
          <w:rFonts w:cstheme="minorHAnsi"/>
          <w:sz w:val="24"/>
          <w:szCs w:val="24"/>
        </w:rPr>
        <w:t xml:space="preserve"> as my competitors do not have them</w:t>
      </w:r>
      <w:r w:rsidR="00F62A1E" w:rsidRPr="006346E9">
        <w:rPr>
          <w:rFonts w:cstheme="minorHAnsi"/>
          <w:sz w:val="24"/>
          <w:szCs w:val="24"/>
        </w:rPr>
        <w:t xml:space="preserve">. </w:t>
      </w:r>
      <w:r w:rsidR="007F7776" w:rsidRPr="006346E9">
        <w:rPr>
          <w:rFonts w:cstheme="minorHAnsi"/>
          <w:sz w:val="24"/>
          <w:szCs w:val="24"/>
        </w:rPr>
        <w:t>Furthermore,</w:t>
      </w:r>
      <w:r w:rsidR="00452182">
        <w:rPr>
          <w:rFonts w:cstheme="minorHAnsi"/>
          <w:sz w:val="24"/>
          <w:szCs w:val="24"/>
        </w:rPr>
        <w:t xml:space="preserve"> </w:t>
      </w:r>
      <w:r w:rsidR="00841C99" w:rsidRPr="006346E9">
        <w:rPr>
          <w:rFonts w:cstheme="minorHAnsi"/>
          <w:sz w:val="24"/>
          <w:szCs w:val="24"/>
        </w:rPr>
        <w:t>our traditional coffee</w:t>
      </w:r>
      <w:r w:rsidR="00A80F18" w:rsidRPr="006346E9">
        <w:rPr>
          <w:rFonts w:cstheme="minorHAnsi"/>
          <w:sz w:val="24"/>
          <w:szCs w:val="24"/>
        </w:rPr>
        <w:t xml:space="preserve"> </w:t>
      </w:r>
      <w:r w:rsidR="00452182">
        <w:rPr>
          <w:rFonts w:cstheme="minorHAnsi"/>
          <w:sz w:val="24"/>
          <w:szCs w:val="24"/>
        </w:rPr>
        <w:t xml:space="preserve">is unique </w:t>
      </w:r>
      <w:r w:rsidR="003468BF">
        <w:rPr>
          <w:rFonts w:cstheme="minorHAnsi"/>
          <w:sz w:val="24"/>
          <w:szCs w:val="24"/>
        </w:rPr>
        <w:t xml:space="preserve">as we </w:t>
      </w:r>
      <w:r w:rsidR="00E06091">
        <w:rPr>
          <w:rFonts w:cstheme="minorHAnsi"/>
          <w:sz w:val="24"/>
          <w:szCs w:val="24"/>
        </w:rPr>
        <w:t>roast</w:t>
      </w:r>
      <w:r w:rsidR="003468BF">
        <w:rPr>
          <w:rFonts w:cstheme="minorHAnsi"/>
          <w:sz w:val="24"/>
          <w:szCs w:val="24"/>
        </w:rPr>
        <w:t xml:space="preserve"> and ground freshly in front of our customers</w:t>
      </w:r>
      <w:r w:rsidR="005B599A" w:rsidRPr="006346E9">
        <w:rPr>
          <w:rFonts w:cstheme="minorHAnsi"/>
          <w:sz w:val="24"/>
          <w:szCs w:val="24"/>
        </w:rPr>
        <w:t>.</w:t>
      </w:r>
      <w:r w:rsidR="007118B7" w:rsidRPr="006346E9">
        <w:rPr>
          <w:rFonts w:cstheme="minorHAnsi"/>
          <w:sz w:val="24"/>
          <w:szCs w:val="24"/>
        </w:rPr>
        <w:t xml:space="preserve"> </w:t>
      </w:r>
    </w:p>
    <w:p w14:paraId="6FFFC24A" w14:textId="21789135" w:rsidR="00FD2324" w:rsidRPr="006346E9" w:rsidRDefault="00FD2324" w:rsidP="006346E9">
      <w:pPr>
        <w:pStyle w:val="Heading2"/>
      </w:pPr>
      <w:bookmarkStart w:id="12" w:name="_Toc138694110"/>
      <w:bookmarkStart w:id="13" w:name="_Toc138870212"/>
      <w:r w:rsidRPr="006346E9">
        <w:t xml:space="preserve">Physical </w:t>
      </w:r>
      <w:r w:rsidR="00B25177" w:rsidRPr="006346E9">
        <w:t>location</w:t>
      </w:r>
      <w:bookmarkEnd w:id="12"/>
      <w:bookmarkEnd w:id="13"/>
    </w:p>
    <w:p w14:paraId="7D45FF19" w14:textId="3EC930AB" w:rsidR="003D2808" w:rsidRPr="006346E9" w:rsidRDefault="00E959EA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I </w:t>
      </w:r>
      <w:r w:rsidR="004B2A52" w:rsidRPr="006346E9">
        <w:rPr>
          <w:rFonts w:cstheme="minorHAnsi"/>
          <w:sz w:val="24"/>
          <w:szCs w:val="24"/>
        </w:rPr>
        <w:t>planned</w:t>
      </w:r>
      <w:r w:rsidRPr="006346E9">
        <w:rPr>
          <w:rFonts w:cstheme="minorHAnsi"/>
          <w:sz w:val="24"/>
          <w:szCs w:val="24"/>
        </w:rPr>
        <w:t xml:space="preserve"> to open in Newport because </w:t>
      </w:r>
      <w:r w:rsidR="00F366C3" w:rsidRPr="006346E9">
        <w:rPr>
          <w:rFonts w:cstheme="minorHAnsi"/>
          <w:sz w:val="24"/>
          <w:szCs w:val="24"/>
        </w:rPr>
        <w:t xml:space="preserve">when I </w:t>
      </w:r>
      <w:r w:rsidR="00FD58C1">
        <w:rPr>
          <w:rFonts w:cstheme="minorHAnsi"/>
          <w:sz w:val="24"/>
          <w:szCs w:val="24"/>
        </w:rPr>
        <w:t>realised</w:t>
      </w:r>
      <w:r w:rsidR="00D7682F" w:rsidRPr="006346E9">
        <w:rPr>
          <w:rFonts w:cstheme="minorHAnsi"/>
          <w:sz w:val="24"/>
          <w:szCs w:val="24"/>
        </w:rPr>
        <w:t xml:space="preserve"> </w:t>
      </w:r>
      <w:r w:rsidR="00F501F3" w:rsidRPr="006346E9">
        <w:rPr>
          <w:rFonts w:cstheme="minorHAnsi"/>
          <w:sz w:val="24"/>
          <w:szCs w:val="24"/>
        </w:rPr>
        <w:t>the best location</w:t>
      </w:r>
      <w:r w:rsidR="00A00157" w:rsidRPr="006346E9">
        <w:rPr>
          <w:rFonts w:cstheme="minorHAnsi"/>
          <w:sz w:val="24"/>
          <w:szCs w:val="24"/>
        </w:rPr>
        <w:t>,</w:t>
      </w:r>
      <w:r w:rsidR="00F501F3" w:rsidRPr="006346E9">
        <w:rPr>
          <w:rFonts w:cstheme="minorHAnsi"/>
          <w:sz w:val="24"/>
          <w:szCs w:val="24"/>
        </w:rPr>
        <w:t xml:space="preserve"> there </w:t>
      </w:r>
      <w:r w:rsidR="00A278CB">
        <w:rPr>
          <w:rFonts w:cstheme="minorHAnsi"/>
          <w:sz w:val="24"/>
          <w:szCs w:val="24"/>
        </w:rPr>
        <w:t>were</w:t>
      </w:r>
      <w:r w:rsidR="00F501F3" w:rsidRPr="006346E9">
        <w:rPr>
          <w:rFonts w:cstheme="minorHAnsi"/>
          <w:sz w:val="24"/>
          <w:szCs w:val="24"/>
        </w:rPr>
        <w:t xml:space="preserve"> two </w:t>
      </w:r>
      <w:r w:rsidR="00A278CB">
        <w:rPr>
          <w:rFonts w:cstheme="minorHAnsi"/>
          <w:sz w:val="24"/>
          <w:szCs w:val="24"/>
        </w:rPr>
        <w:t xml:space="preserve">Eritrean </w:t>
      </w:r>
      <w:r w:rsidR="00A00157" w:rsidRPr="006346E9">
        <w:rPr>
          <w:rFonts w:cstheme="minorHAnsi"/>
          <w:sz w:val="24"/>
          <w:szCs w:val="24"/>
        </w:rPr>
        <w:t>restaurants in Cardiff</w:t>
      </w:r>
      <w:r w:rsidR="00EF1560" w:rsidRPr="006346E9">
        <w:rPr>
          <w:rFonts w:cstheme="minorHAnsi"/>
          <w:sz w:val="24"/>
          <w:szCs w:val="24"/>
        </w:rPr>
        <w:t>;</w:t>
      </w:r>
      <w:r w:rsidR="00A00157" w:rsidRPr="006346E9">
        <w:rPr>
          <w:rFonts w:cstheme="minorHAnsi"/>
          <w:sz w:val="24"/>
          <w:szCs w:val="24"/>
        </w:rPr>
        <w:t xml:space="preserve"> however</w:t>
      </w:r>
      <w:r w:rsidR="00D9288F" w:rsidRPr="006346E9">
        <w:rPr>
          <w:rFonts w:cstheme="minorHAnsi"/>
          <w:sz w:val="24"/>
          <w:szCs w:val="24"/>
        </w:rPr>
        <w:t>, there is only one</w:t>
      </w:r>
      <w:r w:rsidR="00996429">
        <w:rPr>
          <w:rFonts w:cstheme="minorHAnsi"/>
          <w:sz w:val="24"/>
          <w:szCs w:val="24"/>
        </w:rPr>
        <w:t xml:space="preserve"> </w:t>
      </w:r>
      <w:r w:rsidR="00334785">
        <w:rPr>
          <w:rFonts w:cstheme="minorHAnsi"/>
          <w:sz w:val="24"/>
          <w:szCs w:val="24"/>
        </w:rPr>
        <w:t xml:space="preserve">a little bit out from the centre </w:t>
      </w:r>
      <w:r w:rsidR="00CA672D">
        <w:rPr>
          <w:rFonts w:cstheme="minorHAnsi"/>
          <w:sz w:val="24"/>
          <w:szCs w:val="24"/>
        </w:rPr>
        <w:t>on</w:t>
      </w:r>
      <w:r w:rsidR="00D9288F" w:rsidRPr="006346E9">
        <w:rPr>
          <w:rFonts w:cstheme="minorHAnsi"/>
          <w:sz w:val="24"/>
          <w:szCs w:val="24"/>
        </w:rPr>
        <w:t xml:space="preserve"> Newport</w:t>
      </w:r>
      <w:r w:rsidR="003C4986" w:rsidRPr="006346E9">
        <w:rPr>
          <w:rFonts w:cstheme="minorHAnsi"/>
          <w:sz w:val="24"/>
          <w:szCs w:val="24"/>
        </w:rPr>
        <w:t xml:space="preserve"> </w:t>
      </w:r>
      <w:r w:rsidR="00CA672D">
        <w:rPr>
          <w:rFonts w:cstheme="minorHAnsi"/>
          <w:sz w:val="24"/>
          <w:szCs w:val="24"/>
        </w:rPr>
        <w:t xml:space="preserve">commercial road </w:t>
      </w:r>
      <w:sdt>
        <w:sdtPr>
          <w:rPr>
            <w:rFonts w:cstheme="minorHAnsi"/>
            <w:sz w:val="24"/>
            <w:szCs w:val="24"/>
          </w:rPr>
          <w:id w:val="1141308593"/>
          <w:citation/>
        </w:sdtPr>
        <w:sdtContent>
          <w:r w:rsidR="003C4986" w:rsidRPr="006346E9">
            <w:rPr>
              <w:rFonts w:cstheme="minorHAnsi"/>
              <w:sz w:val="24"/>
              <w:szCs w:val="24"/>
            </w:rPr>
            <w:fldChar w:fldCharType="begin"/>
          </w:r>
          <w:r w:rsidR="003C4986" w:rsidRPr="006346E9">
            <w:rPr>
              <w:rFonts w:cstheme="minorHAnsi"/>
              <w:sz w:val="24"/>
              <w:szCs w:val="24"/>
            </w:rPr>
            <w:instrText xml:space="preserve"> CITATION Ban23 \l 2057 </w:instrText>
          </w:r>
          <w:r w:rsidR="003C4986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(restaurant, 2023)</w:t>
          </w:r>
          <w:r w:rsidR="003C4986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9288F" w:rsidRPr="006346E9">
        <w:rPr>
          <w:rFonts w:cstheme="minorHAnsi"/>
          <w:sz w:val="24"/>
          <w:szCs w:val="24"/>
        </w:rPr>
        <w:t xml:space="preserve">. </w:t>
      </w:r>
      <w:r w:rsidR="006654E1" w:rsidRPr="006346E9">
        <w:rPr>
          <w:rFonts w:cstheme="minorHAnsi"/>
          <w:sz w:val="24"/>
          <w:szCs w:val="24"/>
        </w:rPr>
        <w:t>Therefore,</w:t>
      </w:r>
      <w:r w:rsidR="00261DD5">
        <w:rPr>
          <w:rFonts w:cstheme="minorHAnsi"/>
          <w:sz w:val="24"/>
          <w:szCs w:val="24"/>
        </w:rPr>
        <w:t xml:space="preserve"> I could</w:t>
      </w:r>
      <w:r w:rsidR="004E2773">
        <w:rPr>
          <w:rFonts w:cstheme="minorHAnsi"/>
          <w:sz w:val="24"/>
          <w:szCs w:val="24"/>
        </w:rPr>
        <w:t xml:space="preserve"> win if I</w:t>
      </w:r>
      <w:r w:rsidR="00261DD5">
        <w:rPr>
          <w:rFonts w:cstheme="minorHAnsi"/>
          <w:sz w:val="24"/>
          <w:szCs w:val="24"/>
        </w:rPr>
        <w:t xml:space="preserve"> </w:t>
      </w:r>
      <w:r w:rsidR="00811B90">
        <w:rPr>
          <w:rFonts w:cstheme="minorHAnsi"/>
          <w:sz w:val="24"/>
          <w:szCs w:val="24"/>
        </w:rPr>
        <w:t>could open</w:t>
      </w:r>
      <w:r w:rsidR="00D7212C">
        <w:rPr>
          <w:rFonts w:cstheme="minorHAnsi"/>
          <w:sz w:val="24"/>
          <w:szCs w:val="24"/>
        </w:rPr>
        <w:t xml:space="preserve"> around </w:t>
      </w:r>
      <w:r w:rsidR="004E2773">
        <w:rPr>
          <w:rFonts w:cstheme="minorHAnsi"/>
          <w:sz w:val="24"/>
          <w:szCs w:val="24"/>
        </w:rPr>
        <w:t xml:space="preserve">the </w:t>
      </w:r>
      <w:r w:rsidR="00D7212C">
        <w:rPr>
          <w:rFonts w:cstheme="minorHAnsi"/>
          <w:sz w:val="24"/>
          <w:szCs w:val="24"/>
        </w:rPr>
        <w:t>cent</w:t>
      </w:r>
      <w:r w:rsidR="00D5712C">
        <w:rPr>
          <w:rFonts w:cstheme="minorHAnsi"/>
          <w:sz w:val="24"/>
          <w:szCs w:val="24"/>
        </w:rPr>
        <w:t xml:space="preserve">re </w:t>
      </w:r>
      <w:r w:rsidR="00811B90">
        <w:rPr>
          <w:rFonts w:cstheme="minorHAnsi"/>
          <w:sz w:val="24"/>
          <w:szCs w:val="24"/>
        </w:rPr>
        <w:t xml:space="preserve">by </w:t>
      </w:r>
      <w:r w:rsidR="00D10118">
        <w:rPr>
          <w:rFonts w:cstheme="minorHAnsi"/>
          <w:sz w:val="24"/>
          <w:szCs w:val="24"/>
        </w:rPr>
        <w:t xml:space="preserve">a </w:t>
      </w:r>
      <w:r w:rsidR="00D5712C">
        <w:rPr>
          <w:rFonts w:cstheme="minorHAnsi"/>
          <w:sz w:val="24"/>
          <w:szCs w:val="24"/>
        </w:rPr>
        <w:t xml:space="preserve">commercial street. </w:t>
      </w:r>
      <w:r w:rsidR="00334E9A">
        <w:rPr>
          <w:noProof/>
        </w:rPr>
        <w:drawing>
          <wp:inline distT="0" distB="0" distL="0" distR="0" wp14:anchorId="5C374ED7" wp14:editId="1591A39B">
            <wp:extent cx="5731510" cy="2561590"/>
            <wp:effectExtent l="0" t="0" r="2540" b="0"/>
            <wp:docPr id="10355356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53566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44C2D" w14:textId="3D58193E" w:rsidR="00FD2324" w:rsidRPr="006346E9" w:rsidRDefault="00FD2324" w:rsidP="006346E9">
      <w:pPr>
        <w:pStyle w:val="Heading2"/>
      </w:pPr>
      <w:bookmarkStart w:id="14" w:name="_Toc138694111"/>
      <w:bookmarkStart w:id="15" w:name="_Toc138870213"/>
      <w:r w:rsidRPr="006346E9">
        <w:t>Human resources</w:t>
      </w:r>
      <w:bookmarkEnd w:id="14"/>
      <w:bookmarkEnd w:id="15"/>
      <w:r w:rsidRPr="006346E9">
        <w:t xml:space="preserve"> </w:t>
      </w:r>
    </w:p>
    <w:p w14:paraId="33935474" w14:textId="2F0EF2EC" w:rsidR="006B7330" w:rsidRPr="006346E9" w:rsidRDefault="007955C0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-1279708644"/>
          <w:citation/>
        </w:sdtPr>
        <w:sdtContent>
          <w:r w:rsidR="0002771D" w:rsidRPr="006346E9">
            <w:rPr>
              <w:rFonts w:cstheme="minorHAnsi"/>
              <w:sz w:val="24"/>
              <w:szCs w:val="24"/>
            </w:rPr>
            <w:fldChar w:fldCharType="begin"/>
          </w:r>
          <w:r w:rsidR="0002771D" w:rsidRPr="006346E9">
            <w:rPr>
              <w:rFonts w:cstheme="minorHAnsi"/>
              <w:sz w:val="24"/>
              <w:szCs w:val="24"/>
            </w:rPr>
            <w:instrText xml:space="preserve"> CITATION Pra16 \l 2057 </w:instrText>
          </w:r>
          <w:r w:rsidR="0002771D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(Arabhavi, 2016)</w:t>
          </w:r>
          <w:r w:rsidR="0002771D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E3504" w:rsidRPr="006346E9">
        <w:rPr>
          <w:rFonts w:cstheme="minorHAnsi"/>
          <w:sz w:val="24"/>
          <w:szCs w:val="24"/>
        </w:rPr>
        <w:t xml:space="preserve">, </w:t>
      </w:r>
      <w:r w:rsidR="00802F68" w:rsidRPr="006346E9">
        <w:rPr>
          <w:rFonts w:cstheme="minorHAnsi"/>
          <w:sz w:val="24"/>
          <w:szCs w:val="24"/>
        </w:rPr>
        <w:t xml:space="preserve">you should have more than four employees to run a restaurant </w:t>
      </w:r>
      <w:r w:rsidR="00F46D52" w:rsidRPr="006346E9">
        <w:rPr>
          <w:rFonts w:cstheme="minorHAnsi"/>
          <w:sz w:val="24"/>
          <w:szCs w:val="24"/>
        </w:rPr>
        <w:t xml:space="preserve">because </w:t>
      </w:r>
      <w:r w:rsidR="000E1F0B">
        <w:rPr>
          <w:rFonts w:cstheme="minorHAnsi"/>
          <w:sz w:val="24"/>
          <w:szCs w:val="24"/>
        </w:rPr>
        <w:t>you</w:t>
      </w:r>
      <w:r w:rsidR="00802F68" w:rsidRPr="006346E9">
        <w:rPr>
          <w:rFonts w:cstheme="minorHAnsi"/>
          <w:sz w:val="24"/>
          <w:szCs w:val="24"/>
        </w:rPr>
        <w:t xml:space="preserve"> n</w:t>
      </w:r>
      <w:r w:rsidR="00F46D52" w:rsidRPr="006346E9">
        <w:rPr>
          <w:rFonts w:cstheme="minorHAnsi"/>
          <w:sz w:val="24"/>
          <w:szCs w:val="24"/>
        </w:rPr>
        <w:t xml:space="preserve">eed </w:t>
      </w:r>
      <w:r w:rsidR="009745AC" w:rsidRPr="006346E9">
        <w:rPr>
          <w:rFonts w:cstheme="minorHAnsi"/>
          <w:sz w:val="24"/>
          <w:szCs w:val="24"/>
        </w:rPr>
        <w:t>a bread maker</w:t>
      </w:r>
      <w:r w:rsidR="000C0E18" w:rsidRPr="006346E9">
        <w:rPr>
          <w:rFonts w:cstheme="minorHAnsi"/>
          <w:sz w:val="24"/>
          <w:szCs w:val="24"/>
        </w:rPr>
        <w:t xml:space="preserve">, </w:t>
      </w:r>
      <w:r w:rsidR="00243298" w:rsidRPr="006346E9">
        <w:rPr>
          <w:rFonts w:cstheme="minorHAnsi"/>
          <w:sz w:val="24"/>
          <w:szCs w:val="24"/>
        </w:rPr>
        <w:t xml:space="preserve">a </w:t>
      </w:r>
      <w:r w:rsidR="002F3083" w:rsidRPr="006346E9">
        <w:rPr>
          <w:rFonts w:cstheme="minorHAnsi"/>
          <w:sz w:val="24"/>
          <w:szCs w:val="24"/>
        </w:rPr>
        <w:t>chef</w:t>
      </w:r>
      <w:r w:rsidR="008664A5" w:rsidRPr="006346E9">
        <w:rPr>
          <w:rFonts w:cstheme="minorHAnsi"/>
          <w:sz w:val="24"/>
          <w:szCs w:val="24"/>
        </w:rPr>
        <w:t>,</w:t>
      </w:r>
      <w:r w:rsidR="005A07AD" w:rsidRPr="006346E9">
        <w:rPr>
          <w:rFonts w:cstheme="minorHAnsi"/>
          <w:sz w:val="24"/>
          <w:szCs w:val="24"/>
        </w:rPr>
        <w:t xml:space="preserve"> and waitresses</w:t>
      </w:r>
      <w:r w:rsidR="002F3083" w:rsidRPr="006346E9">
        <w:rPr>
          <w:rFonts w:cstheme="minorHAnsi"/>
          <w:sz w:val="24"/>
          <w:szCs w:val="24"/>
        </w:rPr>
        <w:t xml:space="preserve">. </w:t>
      </w:r>
      <w:r w:rsidR="008E4F15" w:rsidRPr="006346E9">
        <w:rPr>
          <w:rFonts w:cstheme="minorHAnsi"/>
          <w:sz w:val="24"/>
          <w:szCs w:val="24"/>
        </w:rPr>
        <w:t>H</w:t>
      </w:r>
      <w:r w:rsidR="002F3083" w:rsidRPr="006346E9">
        <w:rPr>
          <w:rFonts w:cstheme="minorHAnsi"/>
          <w:sz w:val="24"/>
          <w:szCs w:val="24"/>
        </w:rPr>
        <w:t>oweve</w:t>
      </w:r>
      <w:r w:rsidR="008E4F15" w:rsidRPr="006346E9">
        <w:rPr>
          <w:rFonts w:cstheme="minorHAnsi"/>
          <w:sz w:val="24"/>
          <w:szCs w:val="24"/>
        </w:rPr>
        <w:t xml:space="preserve">r, </w:t>
      </w:r>
      <w:r w:rsidR="006D470A" w:rsidRPr="006346E9">
        <w:rPr>
          <w:rFonts w:cstheme="minorHAnsi"/>
          <w:sz w:val="24"/>
          <w:szCs w:val="24"/>
        </w:rPr>
        <w:t xml:space="preserve">I will </w:t>
      </w:r>
      <w:r w:rsidR="006D5654" w:rsidRPr="006346E9">
        <w:rPr>
          <w:rFonts w:cstheme="minorHAnsi"/>
          <w:sz w:val="24"/>
          <w:szCs w:val="24"/>
        </w:rPr>
        <w:t>begin</w:t>
      </w:r>
      <w:r w:rsidR="00EC7677" w:rsidRPr="006346E9">
        <w:rPr>
          <w:rFonts w:cstheme="minorHAnsi"/>
          <w:sz w:val="24"/>
          <w:szCs w:val="24"/>
        </w:rPr>
        <w:t xml:space="preserve"> </w:t>
      </w:r>
      <w:r w:rsidR="00402ED4" w:rsidRPr="006346E9">
        <w:rPr>
          <w:rFonts w:cstheme="minorHAnsi"/>
          <w:sz w:val="24"/>
          <w:szCs w:val="24"/>
        </w:rPr>
        <w:t>with three people</w:t>
      </w:r>
      <w:r w:rsidR="00000A28">
        <w:rPr>
          <w:rFonts w:cstheme="minorHAnsi"/>
          <w:sz w:val="24"/>
          <w:szCs w:val="24"/>
        </w:rPr>
        <w:t>: my brother and</w:t>
      </w:r>
      <w:r w:rsidR="006E3D67" w:rsidRPr="006346E9">
        <w:rPr>
          <w:rFonts w:cstheme="minorHAnsi"/>
          <w:sz w:val="24"/>
          <w:szCs w:val="24"/>
        </w:rPr>
        <w:t xml:space="preserve"> one chef employee</w:t>
      </w:r>
      <w:r w:rsidR="00F827DD">
        <w:rPr>
          <w:rFonts w:cstheme="minorHAnsi"/>
          <w:sz w:val="24"/>
          <w:szCs w:val="24"/>
        </w:rPr>
        <w:t xml:space="preserve"> for the</w:t>
      </w:r>
      <w:r w:rsidR="00343A33">
        <w:rPr>
          <w:rFonts w:cstheme="minorHAnsi"/>
          <w:sz w:val="24"/>
          <w:szCs w:val="24"/>
        </w:rPr>
        <w:t xml:space="preserve"> first three months</w:t>
      </w:r>
      <w:r w:rsidR="009573DD">
        <w:rPr>
          <w:rFonts w:cstheme="minorHAnsi"/>
          <w:sz w:val="24"/>
          <w:szCs w:val="24"/>
        </w:rPr>
        <w:t>,</w:t>
      </w:r>
      <w:r w:rsidR="00343A33">
        <w:rPr>
          <w:rFonts w:cstheme="minorHAnsi"/>
          <w:sz w:val="24"/>
          <w:szCs w:val="24"/>
        </w:rPr>
        <w:t xml:space="preserve"> as I open </w:t>
      </w:r>
      <w:r w:rsidR="009C62DE">
        <w:rPr>
          <w:rFonts w:cstheme="minorHAnsi"/>
          <w:sz w:val="24"/>
          <w:szCs w:val="24"/>
        </w:rPr>
        <w:t xml:space="preserve">from </w:t>
      </w:r>
      <w:r w:rsidR="00000A28">
        <w:rPr>
          <w:rFonts w:cstheme="minorHAnsi"/>
          <w:sz w:val="24"/>
          <w:szCs w:val="24"/>
        </w:rPr>
        <w:t>2 pm to 11 pm</w:t>
      </w:r>
      <w:r w:rsidR="009573DD">
        <w:rPr>
          <w:rFonts w:cstheme="minorHAnsi"/>
          <w:sz w:val="24"/>
          <w:szCs w:val="24"/>
        </w:rPr>
        <w:t>,</w:t>
      </w:r>
      <w:r w:rsidR="00E47916">
        <w:rPr>
          <w:rFonts w:cstheme="minorHAnsi"/>
          <w:sz w:val="24"/>
          <w:szCs w:val="24"/>
        </w:rPr>
        <w:t xml:space="preserve"> and my business is freshly open</w:t>
      </w:r>
      <w:r w:rsidR="006E3D67" w:rsidRPr="006346E9">
        <w:rPr>
          <w:rFonts w:cstheme="minorHAnsi"/>
          <w:sz w:val="24"/>
          <w:szCs w:val="24"/>
        </w:rPr>
        <w:t>.</w:t>
      </w:r>
      <w:r w:rsidR="002C2FAE">
        <w:rPr>
          <w:rFonts w:cstheme="minorHAnsi"/>
          <w:sz w:val="24"/>
          <w:szCs w:val="24"/>
        </w:rPr>
        <w:t xml:space="preserve"> Then</w:t>
      </w:r>
      <w:r w:rsidR="008357FC">
        <w:rPr>
          <w:rFonts w:cstheme="minorHAnsi"/>
          <w:sz w:val="24"/>
          <w:szCs w:val="24"/>
        </w:rPr>
        <w:t xml:space="preserve">, I will recruit </w:t>
      </w:r>
      <w:r w:rsidR="002B418D">
        <w:rPr>
          <w:rFonts w:cstheme="minorHAnsi"/>
          <w:sz w:val="24"/>
          <w:szCs w:val="24"/>
        </w:rPr>
        <w:t xml:space="preserve">two employees </w:t>
      </w:r>
      <w:r w:rsidR="0015141E">
        <w:rPr>
          <w:rFonts w:cstheme="minorHAnsi"/>
          <w:sz w:val="24"/>
          <w:szCs w:val="24"/>
        </w:rPr>
        <w:t>at</w:t>
      </w:r>
      <w:r w:rsidR="002B418D">
        <w:rPr>
          <w:rFonts w:cstheme="minorHAnsi"/>
          <w:sz w:val="24"/>
          <w:szCs w:val="24"/>
        </w:rPr>
        <w:t xml:space="preserve"> </w:t>
      </w:r>
      <w:r w:rsidR="0015141E">
        <w:rPr>
          <w:rFonts w:cstheme="minorHAnsi"/>
          <w:sz w:val="24"/>
          <w:szCs w:val="24"/>
        </w:rPr>
        <w:t>the beginning</w:t>
      </w:r>
      <w:r w:rsidR="002B418D">
        <w:rPr>
          <w:rFonts w:cstheme="minorHAnsi"/>
          <w:sz w:val="24"/>
          <w:szCs w:val="24"/>
        </w:rPr>
        <w:t xml:space="preserve"> </w:t>
      </w:r>
      <w:r w:rsidR="0015141E">
        <w:rPr>
          <w:rFonts w:cstheme="minorHAnsi"/>
          <w:sz w:val="24"/>
          <w:szCs w:val="24"/>
        </w:rPr>
        <w:t xml:space="preserve">of the fourth month (October 2025). </w:t>
      </w:r>
    </w:p>
    <w:p w14:paraId="7C6DB254" w14:textId="77777777" w:rsidR="002E4D3D" w:rsidRPr="006346E9" w:rsidRDefault="00FD2324" w:rsidP="006346E9">
      <w:pPr>
        <w:pStyle w:val="Heading2"/>
      </w:pPr>
      <w:bookmarkStart w:id="16" w:name="_Toc138694112"/>
      <w:bookmarkStart w:id="17" w:name="_Toc138870214"/>
      <w:r w:rsidRPr="006346E9">
        <w:t>Marketing activities</w:t>
      </w:r>
      <w:bookmarkEnd w:id="16"/>
      <w:bookmarkEnd w:id="17"/>
    </w:p>
    <w:p w14:paraId="5AC36812" w14:textId="641DD480" w:rsidR="0027064C" w:rsidRDefault="00B85F68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I </w:t>
      </w:r>
      <w:r w:rsidR="009543CA">
        <w:rPr>
          <w:rFonts w:cstheme="minorHAnsi"/>
          <w:sz w:val="24"/>
          <w:szCs w:val="24"/>
        </w:rPr>
        <w:t xml:space="preserve">will </w:t>
      </w:r>
      <w:r w:rsidR="00776EA2" w:rsidRPr="006346E9">
        <w:rPr>
          <w:rFonts w:cstheme="minorHAnsi"/>
          <w:sz w:val="24"/>
          <w:szCs w:val="24"/>
        </w:rPr>
        <w:t>advertise</w:t>
      </w:r>
      <w:r w:rsidRPr="006346E9">
        <w:rPr>
          <w:rFonts w:cstheme="minorHAnsi"/>
          <w:sz w:val="24"/>
          <w:szCs w:val="24"/>
        </w:rPr>
        <w:t xml:space="preserve"> my </w:t>
      </w:r>
      <w:r w:rsidR="00050E37" w:rsidRPr="006346E9">
        <w:rPr>
          <w:rFonts w:cstheme="minorHAnsi"/>
          <w:sz w:val="24"/>
          <w:szCs w:val="24"/>
        </w:rPr>
        <w:t xml:space="preserve">business </w:t>
      </w:r>
      <w:r w:rsidR="004207F3" w:rsidRPr="006346E9">
        <w:rPr>
          <w:rFonts w:cstheme="minorHAnsi"/>
          <w:sz w:val="24"/>
          <w:szCs w:val="24"/>
        </w:rPr>
        <w:t>through</w:t>
      </w:r>
      <w:r w:rsidR="00050E37" w:rsidRPr="006346E9">
        <w:rPr>
          <w:rFonts w:cstheme="minorHAnsi"/>
          <w:sz w:val="24"/>
          <w:szCs w:val="24"/>
        </w:rPr>
        <w:t xml:space="preserve"> </w:t>
      </w:r>
      <w:r w:rsidRPr="006346E9">
        <w:rPr>
          <w:rFonts w:cstheme="minorHAnsi"/>
          <w:sz w:val="24"/>
          <w:szCs w:val="24"/>
        </w:rPr>
        <w:t>Facebook</w:t>
      </w:r>
      <w:r w:rsidR="00050E37" w:rsidRPr="006346E9">
        <w:rPr>
          <w:rFonts w:cstheme="minorHAnsi"/>
          <w:sz w:val="24"/>
          <w:szCs w:val="24"/>
        </w:rPr>
        <w:t xml:space="preserve">, </w:t>
      </w:r>
      <w:r w:rsidR="00A9483B" w:rsidRPr="006346E9">
        <w:rPr>
          <w:rFonts w:cstheme="minorHAnsi"/>
          <w:sz w:val="24"/>
          <w:szCs w:val="24"/>
        </w:rPr>
        <w:t>YouTube,</w:t>
      </w:r>
      <w:r w:rsidR="00050E37" w:rsidRPr="006346E9">
        <w:rPr>
          <w:rFonts w:cstheme="minorHAnsi"/>
          <w:sz w:val="24"/>
          <w:szCs w:val="24"/>
        </w:rPr>
        <w:t xml:space="preserve"> </w:t>
      </w:r>
      <w:r w:rsidR="00857D59">
        <w:rPr>
          <w:rFonts w:cstheme="minorHAnsi"/>
          <w:sz w:val="24"/>
          <w:szCs w:val="24"/>
        </w:rPr>
        <w:t xml:space="preserve">and </w:t>
      </w:r>
      <w:r w:rsidR="004207F3" w:rsidRPr="006346E9">
        <w:rPr>
          <w:rFonts w:cstheme="minorHAnsi"/>
          <w:sz w:val="24"/>
          <w:szCs w:val="24"/>
        </w:rPr>
        <w:t>Instagram</w:t>
      </w:r>
      <w:r w:rsidR="00406942">
        <w:rPr>
          <w:rFonts w:cstheme="minorHAnsi"/>
          <w:sz w:val="24"/>
          <w:szCs w:val="24"/>
        </w:rPr>
        <w:t xml:space="preserve">. </w:t>
      </w:r>
      <w:r w:rsidR="008E71AF">
        <w:rPr>
          <w:rFonts w:cstheme="minorHAnsi"/>
          <w:sz w:val="24"/>
          <w:szCs w:val="24"/>
        </w:rPr>
        <w:t xml:space="preserve">Additionally, </w:t>
      </w:r>
      <w:r w:rsidR="00406942">
        <w:rPr>
          <w:rFonts w:cstheme="minorHAnsi"/>
          <w:sz w:val="24"/>
          <w:szCs w:val="24"/>
        </w:rPr>
        <w:t>I will</w:t>
      </w:r>
      <w:r w:rsidR="00433694">
        <w:rPr>
          <w:rFonts w:cstheme="minorHAnsi"/>
          <w:sz w:val="24"/>
          <w:szCs w:val="24"/>
        </w:rPr>
        <w:t xml:space="preserve"> </w:t>
      </w:r>
      <w:r w:rsidR="0000363E">
        <w:rPr>
          <w:rFonts w:cstheme="minorHAnsi"/>
          <w:sz w:val="24"/>
          <w:szCs w:val="24"/>
        </w:rPr>
        <w:t>create</w:t>
      </w:r>
      <w:r w:rsidR="00433694">
        <w:rPr>
          <w:rFonts w:cstheme="minorHAnsi"/>
          <w:sz w:val="24"/>
          <w:szCs w:val="24"/>
        </w:rPr>
        <w:t xml:space="preserve"> </w:t>
      </w:r>
      <w:r w:rsidR="0094554D">
        <w:rPr>
          <w:rFonts w:cstheme="minorHAnsi"/>
          <w:sz w:val="24"/>
          <w:szCs w:val="24"/>
        </w:rPr>
        <w:t>a business website</w:t>
      </w:r>
      <w:r w:rsidR="00C67637" w:rsidRPr="006346E9">
        <w:rPr>
          <w:rFonts w:cstheme="minorHAnsi"/>
          <w:sz w:val="24"/>
          <w:szCs w:val="24"/>
        </w:rPr>
        <w:t xml:space="preserve"> by adding photos </w:t>
      </w:r>
      <w:r w:rsidR="00776EA2" w:rsidRPr="006346E9">
        <w:rPr>
          <w:rFonts w:cstheme="minorHAnsi"/>
          <w:sz w:val="24"/>
          <w:szCs w:val="24"/>
        </w:rPr>
        <w:t>of my place and food</w:t>
      </w:r>
      <w:r w:rsidR="00743758" w:rsidRPr="006346E9">
        <w:rPr>
          <w:rFonts w:cstheme="minorHAnsi"/>
          <w:sz w:val="24"/>
          <w:szCs w:val="24"/>
        </w:rPr>
        <w:t xml:space="preserve"> and inviting </w:t>
      </w:r>
      <w:r w:rsidR="00317DCA" w:rsidRPr="006346E9">
        <w:rPr>
          <w:rFonts w:cstheme="minorHAnsi"/>
          <w:sz w:val="24"/>
          <w:szCs w:val="24"/>
        </w:rPr>
        <w:t>influencers</w:t>
      </w:r>
      <w:r w:rsidR="00595E74">
        <w:rPr>
          <w:rFonts w:cstheme="minorHAnsi"/>
          <w:sz w:val="24"/>
          <w:szCs w:val="24"/>
        </w:rPr>
        <w:t xml:space="preserve"> like footb</w:t>
      </w:r>
      <w:r w:rsidR="000368E4">
        <w:rPr>
          <w:rFonts w:cstheme="minorHAnsi"/>
          <w:sz w:val="24"/>
          <w:szCs w:val="24"/>
        </w:rPr>
        <w:t xml:space="preserve">allers or social media </w:t>
      </w:r>
      <w:r w:rsidR="00D00155">
        <w:rPr>
          <w:rFonts w:cstheme="minorHAnsi"/>
          <w:sz w:val="24"/>
          <w:szCs w:val="24"/>
        </w:rPr>
        <w:t>activities</w:t>
      </w:r>
      <w:r w:rsidR="00317DCA" w:rsidRPr="006346E9">
        <w:rPr>
          <w:rFonts w:cstheme="minorHAnsi"/>
          <w:sz w:val="24"/>
          <w:szCs w:val="24"/>
        </w:rPr>
        <w:t xml:space="preserve"> </w:t>
      </w:r>
      <w:r w:rsidR="00324D72" w:rsidRPr="006346E9">
        <w:rPr>
          <w:rFonts w:cstheme="minorHAnsi"/>
          <w:sz w:val="24"/>
          <w:szCs w:val="24"/>
        </w:rPr>
        <w:t>to the restaurant</w:t>
      </w:r>
      <w:r w:rsidR="00A12F1A" w:rsidRPr="006346E9">
        <w:rPr>
          <w:rFonts w:cstheme="minorHAnsi"/>
          <w:sz w:val="24"/>
          <w:szCs w:val="24"/>
        </w:rPr>
        <w:t xml:space="preserve">. </w:t>
      </w:r>
      <w:r w:rsidR="00BC4459" w:rsidRPr="006346E9">
        <w:rPr>
          <w:rFonts w:cstheme="minorHAnsi"/>
          <w:sz w:val="24"/>
          <w:szCs w:val="24"/>
        </w:rPr>
        <w:t xml:space="preserve">In </w:t>
      </w:r>
      <w:r w:rsidR="00662426" w:rsidRPr="006346E9">
        <w:rPr>
          <w:rFonts w:cstheme="minorHAnsi"/>
          <w:sz w:val="24"/>
          <w:szCs w:val="24"/>
        </w:rPr>
        <w:t>addition</w:t>
      </w:r>
      <w:r w:rsidR="00C35C58" w:rsidRPr="006346E9">
        <w:rPr>
          <w:rFonts w:cstheme="minorHAnsi"/>
          <w:sz w:val="24"/>
          <w:szCs w:val="24"/>
        </w:rPr>
        <w:t xml:space="preserve">, </w:t>
      </w:r>
      <w:r w:rsidR="00C826EB" w:rsidRPr="006346E9">
        <w:rPr>
          <w:rFonts w:cstheme="minorHAnsi"/>
          <w:sz w:val="24"/>
          <w:szCs w:val="24"/>
        </w:rPr>
        <w:t xml:space="preserve">I will sign </w:t>
      </w:r>
      <w:r w:rsidR="00441D76" w:rsidRPr="006346E9">
        <w:rPr>
          <w:rFonts w:cstheme="minorHAnsi"/>
          <w:sz w:val="24"/>
          <w:szCs w:val="24"/>
        </w:rPr>
        <w:t xml:space="preserve">up </w:t>
      </w:r>
      <w:r w:rsidR="00C826EB" w:rsidRPr="006346E9">
        <w:rPr>
          <w:rFonts w:cstheme="minorHAnsi"/>
          <w:sz w:val="24"/>
          <w:szCs w:val="24"/>
        </w:rPr>
        <w:t xml:space="preserve">with </w:t>
      </w:r>
      <w:sdt>
        <w:sdtPr>
          <w:rPr>
            <w:rFonts w:cstheme="minorHAnsi"/>
            <w:sz w:val="24"/>
            <w:szCs w:val="24"/>
          </w:rPr>
          <w:id w:val="104846864"/>
          <w:citation/>
        </w:sdtPr>
        <w:sdtContent>
          <w:r w:rsidR="001D39F4" w:rsidRPr="006346E9">
            <w:rPr>
              <w:rFonts w:cstheme="minorHAnsi"/>
              <w:sz w:val="24"/>
              <w:szCs w:val="24"/>
            </w:rPr>
            <w:fldChar w:fldCharType="begin"/>
          </w:r>
          <w:r w:rsidR="001D39F4" w:rsidRPr="006346E9">
            <w:rPr>
              <w:rFonts w:cstheme="minorHAnsi"/>
              <w:sz w:val="24"/>
              <w:szCs w:val="24"/>
            </w:rPr>
            <w:instrText xml:space="preserve"> CITATION Del23 \l 2057 </w:instrText>
          </w:r>
          <w:r w:rsidR="001D39F4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(Deliveroo, 2023)</w:t>
          </w:r>
          <w:r w:rsidR="001D39F4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826EB" w:rsidRPr="006346E9">
        <w:rPr>
          <w:rFonts w:cstheme="minorHAnsi"/>
          <w:sz w:val="24"/>
          <w:szCs w:val="24"/>
        </w:rPr>
        <w:t xml:space="preserve"> and </w:t>
      </w:r>
      <w:sdt>
        <w:sdtPr>
          <w:rPr>
            <w:rFonts w:cstheme="minorHAnsi"/>
            <w:sz w:val="24"/>
            <w:szCs w:val="24"/>
          </w:rPr>
          <w:id w:val="-7371013"/>
          <w:citation/>
        </w:sdtPr>
        <w:sdtContent>
          <w:r w:rsidR="00FC6F53" w:rsidRPr="006346E9">
            <w:rPr>
              <w:rFonts w:cstheme="minorHAnsi"/>
              <w:sz w:val="24"/>
              <w:szCs w:val="24"/>
            </w:rPr>
            <w:fldChar w:fldCharType="begin"/>
          </w:r>
          <w:r w:rsidR="00FC6F53" w:rsidRPr="006346E9">
            <w:rPr>
              <w:rFonts w:cstheme="minorHAnsi"/>
              <w:sz w:val="24"/>
              <w:szCs w:val="24"/>
            </w:rPr>
            <w:instrText xml:space="preserve"> CITATION Jus22 \l 2057 </w:instrText>
          </w:r>
          <w:r w:rsidR="00FC6F53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(eat, 2022)</w:t>
          </w:r>
          <w:r w:rsidR="00FC6F53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51B2E" w:rsidRPr="006346E9">
        <w:rPr>
          <w:rFonts w:cstheme="minorHAnsi"/>
          <w:sz w:val="24"/>
          <w:szCs w:val="24"/>
        </w:rPr>
        <w:t xml:space="preserve"> </w:t>
      </w:r>
      <w:r w:rsidR="00F15AAB" w:rsidRPr="006346E9">
        <w:rPr>
          <w:rFonts w:cstheme="minorHAnsi"/>
          <w:sz w:val="24"/>
          <w:szCs w:val="24"/>
        </w:rPr>
        <w:t>deliver</w:t>
      </w:r>
      <w:r w:rsidR="00D807D7" w:rsidRPr="006346E9">
        <w:rPr>
          <w:rFonts w:cstheme="minorHAnsi"/>
          <w:sz w:val="24"/>
          <w:szCs w:val="24"/>
        </w:rPr>
        <w:t xml:space="preserve">y companies </w:t>
      </w:r>
      <w:r w:rsidR="006231B9" w:rsidRPr="006346E9">
        <w:rPr>
          <w:rFonts w:cstheme="minorHAnsi"/>
          <w:sz w:val="24"/>
          <w:szCs w:val="24"/>
        </w:rPr>
        <w:t>for</w:t>
      </w:r>
      <w:r w:rsidR="00314DFE" w:rsidRPr="006346E9">
        <w:rPr>
          <w:rFonts w:cstheme="minorHAnsi"/>
          <w:sz w:val="24"/>
          <w:szCs w:val="24"/>
        </w:rPr>
        <w:t xml:space="preserve"> </w:t>
      </w:r>
      <w:r w:rsidR="00441D76" w:rsidRPr="006346E9">
        <w:rPr>
          <w:rFonts w:cstheme="minorHAnsi"/>
          <w:sz w:val="24"/>
          <w:szCs w:val="24"/>
        </w:rPr>
        <w:t xml:space="preserve">takeaway delivery and free </w:t>
      </w:r>
      <w:r w:rsidR="00441D76" w:rsidRPr="006346E9">
        <w:rPr>
          <w:rFonts w:cstheme="minorHAnsi"/>
          <w:sz w:val="24"/>
          <w:szCs w:val="24"/>
        </w:rPr>
        <w:lastRenderedPageBreak/>
        <w:t xml:space="preserve">advertising </w:t>
      </w:r>
      <w:r w:rsidR="00B44DFC" w:rsidRPr="006346E9">
        <w:rPr>
          <w:rFonts w:cstheme="minorHAnsi"/>
          <w:sz w:val="24"/>
          <w:szCs w:val="24"/>
        </w:rPr>
        <w:t xml:space="preserve">for </w:t>
      </w:r>
      <w:r w:rsidR="00441D76" w:rsidRPr="006346E9">
        <w:rPr>
          <w:rFonts w:cstheme="minorHAnsi"/>
          <w:sz w:val="24"/>
          <w:szCs w:val="24"/>
        </w:rPr>
        <w:t>my company</w:t>
      </w:r>
      <w:r w:rsidR="000C0A24" w:rsidRPr="006346E9">
        <w:rPr>
          <w:rFonts w:cstheme="minorHAnsi"/>
          <w:sz w:val="24"/>
          <w:szCs w:val="24"/>
        </w:rPr>
        <w:t xml:space="preserve">. </w:t>
      </w:r>
      <w:r w:rsidR="004950FF" w:rsidRPr="006346E9">
        <w:rPr>
          <w:rFonts w:cstheme="minorHAnsi"/>
          <w:sz w:val="24"/>
          <w:szCs w:val="24"/>
        </w:rPr>
        <w:t xml:space="preserve">Moreover, I </w:t>
      </w:r>
      <w:r w:rsidR="009F5DAC" w:rsidRPr="006346E9">
        <w:rPr>
          <w:rFonts w:cstheme="minorHAnsi"/>
          <w:sz w:val="24"/>
          <w:szCs w:val="24"/>
        </w:rPr>
        <w:t>must</w:t>
      </w:r>
      <w:r w:rsidR="009210B3" w:rsidRPr="006346E9">
        <w:rPr>
          <w:rFonts w:cstheme="minorHAnsi"/>
          <w:sz w:val="24"/>
          <w:szCs w:val="24"/>
        </w:rPr>
        <w:t xml:space="preserve"> create</w:t>
      </w:r>
      <w:r w:rsidR="004950FF" w:rsidRPr="006346E9">
        <w:rPr>
          <w:rFonts w:cstheme="minorHAnsi"/>
          <w:sz w:val="24"/>
          <w:szCs w:val="24"/>
        </w:rPr>
        <w:t xml:space="preserve"> </w:t>
      </w:r>
      <w:r w:rsidR="00B579E4" w:rsidRPr="006346E9">
        <w:rPr>
          <w:rFonts w:cstheme="minorHAnsi"/>
          <w:sz w:val="24"/>
          <w:szCs w:val="24"/>
        </w:rPr>
        <w:t xml:space="preserve">a survey </w:t>
      </w:r>
      <w:r w:rsidR="00130331" w:rsidRPr="006346E9">
        <w:rPr>
          <w:rFonts w:cstheme="minorHAnsi"/>
          <w:sz w:val="24"/>
          <w:szCs w:val="24"/>
        </w:rPr>
        <w:t xml:space="preserve">card </w:t>
      </w:r>
      <w:r w:rsidR="00B804C6" w:rsidRPr="006346E9">
        <w:rPr>
          <w:rFonts w:cstheme="minorHAnsi"/>
          <w:sz w:val="24"/>
          <w:szCs w:val="24"/>
        </w:rPr>
        <w:t>so</w:t>
      </w:r>
      <w:r w:rsidR="00130331" w:rsidRPr="006346E9">
        <w:rPr>
          <w:rFonts w:cstheme="minorHAnsi"/>
          <w:sz w:val="24"/>
          <w:szCs w:val="24"/>
        </w:rPr>
        <w:t xml:space="preserve"> </w:t>
      </w:r>
      <w:r w:rsidR="00771D0E" w:rsidRPr="006346E9">
        <w:rPr>
          <w:rFonts w:cstheme="minorHAnsi"/>
          <w:sz w:val="24"/>
          <w:szCs w:val="24"/>
        </w:rPr>
        <w:t>customers can express</w:t>
      </w:r>
      <w:r w:rsidR="00B804C6" w:rsidRPr="006346E9">
        <w:rPr>
          <w:rFonts w:cstheme="minorHAnsi"/>
          <w:sz w:val="24"/>
          <w:szCs w:val="24"/>
        </w:rPr>
        <w:t xml:space="preserve"> their </w:t>
      </w:r>
      <w:r w:rsidR="00771D0E" w:rsidRPr="006346E9">
        <w:rPr>
          <w:rFonts w:cstheme="minorHAnsi"/>
          <w:sz w:val="24"/>
          <w:szCs w:val="24"/>
        </w:rPr>
        <w:t>opinions.</w:t>
      </w:r>
    </w:p>
    <w:p w14:paraId="1E4FEDC7" w14:textId="256E7BE4" w:rsidR="00226DFE" w:rsidRDefault="00226DFE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Example: </w:t>
      </w:r>
      <w:r w:rsidR="00C64233">
        <w:rPr>
          <w:rFonts w:cstheme="minorHAnsi"/>
          <w:sz w:val="24"/>
          <w:szCs w:val="24"/>
        </w:rPr>
        <w:t>Starbucks</w:t>
      </w:r>
    </w:p>
    <w:p w14:paraId="2D74EEE9" w14:textId="27B21DB6" w:rsidR="00C64233" w:rsidRDefault="00AA2C62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</w:t>
      </w:r>
      <w:r w:rsidR="00F57E98">
        <w:rPr>
          <w:rFonts w:cstheme="minorHAnsi"/>
          <w:sz w:val="24"/>
          <w:szCs w:val="24"/>
        </w:rPr>
        <w:t>tarb</w:t>
      </w:r>
      <w:r>
        <w:rPr>
          <w:rFonts w:cstheme="minorHAnsi"/>
          <w:sz w:val="24"/>
          <w:szCs w:val="24"/>
        </w:rPr>
        <w:t xml:space="preserve">ucks promoted a new drink </w:t>
      </w:r>
      <w:r w:rsidR="00D947F5">
        <w:rPr>
          <w:rFonts w:cstheme="minorHAnsi"/>
          <w:sz w:val="24"/>
          <w:szCs w:val="24"/>
        </w:rPr>
        <w:t>of gigantic pin</w:t>
      </w:r>
      <w:r w:rsidR="0060666C">
        <w:rPr>
          <w:rFonts w:cstheme="minorHAnsi"/>
          <w:sz w:val="24"/>
          <w:szCs w:val="24"/>
        </w:rPr>
        <w:t xml:space="preserve">k iced coffee, </w:t>
      </w:r>
      <w:r w:rsidR="00C8176C">
        <w:rPr>
          <w:rFonts w:cstheme="minorHAnsi"/>
          <w:sz w:val="24"/>
          <w:szCs w:val="24"/>
        </w:rPr>
        <w:t>and t</w:t>
      </w:r>
      <w:r w:rsidR="00C64233">
        <w:rPr>
          <w:rFonts w:cstheme="minorHAnsi"/>
          <w:sz w:val="24"/>
          <w:szCs w:val="24"/>
        </w:rPr>
        <w:t xml:space="preserve">hey </w:t>
      </w:r>
      <w:r w:rsidR="006B793B">
        <w:rPr>
          <w:rFonts w:cstheme="minorHAnsi"/>
          <w:sz w:val="24"/>
          <w:szCs w:val="24"/>
        </w:rPr>
        <w:t xml:space="preserve">shared </w:t>
      </w:r>
      <w:r w:rsidR="00EF2552">
        <w:rPr>
          <w:rFonts w:cstheme="minorHAnsi"/>
          <w:sz w:val="24"/>
          <w:szCs w:val="24"/>
        </w:rPr>
        <w:t xml:space="preserve">a unicorn Frappuccino </w:t>
      </w:r>
      <w:r w:rsidR="0060666C">
        <w:rPr>
          <w:rFonts w:cstheme="minorHAnsi"/>
          <w:sz w:val="24"/>
          <w:szCs w:val="24"/>
        </w:rPr>
        <w:t>on</w:t>
      </w:r>
      <w:r w:rsidR="00F57E98">
        <w:rPr>
          <w:rFonts w:cstheme="minorHAnsi"/>
          <w:sz w:val="24"/>
          <w:szCs w:val="24"/>
        </w:rPr>
        <w:t xml:space="preserve"> Instagram in 2017</w:t>
      </w:r>
      <w:r w:rsidR="0060666C">
        <w:rPr>
          <w:rFonts w:cstheme="minorHAnsi"/>
          <w:sz w:val="24"/>
          <w:szCs w:val="24"/>
        </w:rPr>
        <w:t xml:space="preserve">. Their trick was </w:t>
      </w:r>
      <w:r w:rsidR="008B2E05">
        <w:rPr>
          <w:rFonts w:cstheme="minorHAnsi"/>
          <w:sz w:val="24"/>
          <w:szCs w:val="24"/>
        </w:rPr>
        <w:t>that unicorn Frappuccino</w:t>
      </w:r>
      <w:r w:rsidR="000D741A">
        <w:rPr>
          <w:rFonts w:cstheme="minorHAnsi"/>
          <w:sz w:val="24"/>
          <w:szCs w:val="24"/>
        </w:rPr>
        <w:t xml:space="preserve"> was only available for one week</w:t>
      </w:r>
      <w:r w:rsidR="00ED00F9">
        <w:rPr>
          <w:rFonts w:cstheme="minorHAnsi"/>
          <w:sz w:val="24"/>
          <w:szCs w:val="24"/>
        </w:rPr>
        <w:t xml:space="preserve">. The Instagram users shared </w:t>
      </w:r>
      <w:r w:rsidR="00EB3D56">
        <w:rPr>
          <w:rFonts w:cstheme="minorHAnsi"/>
          <w:sz w:val="24"/>
          <w:szCs w:val="24"/>
        </w:rPr>
        <w:t xml:space="preserve">the </w:t>
      </w:r>
      <w:r w:rsidR="00DF14A6">
        <w:rPr>
          <w:rFonts w:cstheme="minorHAnsi"/>
          <w:sz w:val="24"/>
          <w:szCs w:val="24"/>
        </w:rPr>
        <w:t>Frappuccino</w:t>
      </w:r>
      <w:r w:rsidR="00ED00F9">
        <w:rPr>
          <w:rFonts w:cstheme="minorHAnsi"/>
          <w:sz w:val="24"/>
          <w:szCs w:val="24"/>
        </w:rPr>
        <w:t xml:space="preserve"> </w:t>
      </w:r>
      <w:r w:rsidR="00EC111D">
        <w:rPr>
          <w:rFonts w:cstheme="minorHAnsi"/>
          <w:sz w:val="24"/>
          <w:szCs w:val="24"/>
        </w:rPr>
        <w:t>photo</w:t>
      </w:r>
      <w:r w:rsidR="00ED00F9">
        <w:rPr>
          <w:rFonts w:cstheme="minorHAnsi"/>
          <w:sz w:val="24"/>
          <w:szCs w:val="24"/>
        </w:rPr>
        <w:t xml:space="preserve"> and </w:t>
      </w:r>
      <w:r w:rsidR="004634A6">
        <w:rPr>
          <w:rFonts w:cstheme="minorHAnsi"/>
          <w:sz w:val="24"/>
          <w:szCs w:val="24"/>
        </w:rPr>
        <w:t>that week</w:t>
      </w:r>
      <w:r w:rsidR="00AC76A1">
        <w:rPr>
          <w:rFonts w:cstheme="minorHAnsi"/>
          <w:sz w:val="24"/>
          <w:szCs w:val="24"/>
        </w:rPr>
        <w:t>,</w:t>
      </w:r>
      <w:r w:rsidR="004634A6">
        <w:rPr>
          <w:rFonts w:cstheme="minorHAnsi"/>
          <w:sz w:val="24"/>
          <w:szCs w:val="24"/>
        </w:rPr>
        <w:t xml:space="preserve"> </w:t>
      </w:r>
      <w:r w:rsidR="00DF14A6">
        <w:rPr>
          <w:rFonts w:cstheme="minorHAnsi"/>
          <w:sz w:val="24"/>
          <w:szCs w:val="24"/>
        </w:rPr>
        <w:t>Starbucks’</w:t>
      </w:r>
      <w:r w:rsidR="004634A6">
        <w:rPr>
          <w:rFonts w:cstheme="minorHAnsi"/>
          <w:sz w:val="24"/>
          <w:szCs w:val="24"/>
        </w:rPr>
        <w:t xml:space="preserve"> sales increased by 3%</w:t>
      </w:r>
      <w:r w:rsidR="001E24C3">
        <w:rPr>
          <w:rFonts w:cstheme="minorHAnsi"/>
          <w:sz w:val="24"/>
          <w:szCs w:val="24"/>
        </w:rPr>
        <w:t xml:space="preserve"> </w:t>
      </w:r>
      <w:r w:rsidR="005D5FA5">
        <w:rPr>
          <w:rFonts w:cstheme="minorHAnsi"/>
          <w:sz w:val="24"/>
          <w:szCs w:val="24"/>
        </w:rPr>
        <w:t xml:space="preserve">for about </w:t>
      </w:r>
      <w:r w:rsidR="00AC76A1">
        <w:rPr>
          <w:rFonts w:cstheme="minorHAnsi"/>
          <w:sz w:val="24"/>
          <w:szCs w:val="24"/>
        </w:rPr>
        <w:t>three months</w:t>
      </w:r>
      <w:r w:rsidR="00DF14A6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12074244"/>
          <w:citation/>
        </w:sdtPr>
        <w:sdtContent>
          <w:r w:rsidR="00DF14A6">
            <w:rPr>
              <w:rFonts w:cstheme="minorHAnsi"/>
              <w:sz w:val="24"/>
              <w:szCs w:val="24"/>
            </w:rPr>
            <w:fldChar w:fldCharType="begin"/>
          </w:r>
          <w:r w:rsidR="00DF14A6">
            <w:rPr>
              <w:rFonts w:cstheme="minorHAnsi"/>
              <w:sz w:val="24"/>
              <w:szCs w:val="24"/>
            </w:rPr>
            <w:instrText xml:space="preserve"> CITATION Sen23 \l 2057 </w:instrText>
          </w:r>
          <w:r w:rsidR="00DF14A6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(SendPluse, 2023)</w:t>
          </w:r>
          <w:r w:rsidR="00DF14A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C76A1">
        <w:rPr>
          <w:rFonts w:cstheme="minorHAnsi"/>
          <w:sz w:val="24"/>
          <w:szCs w:val="24"/>
        </w:rPr>
        <w:t xml:space="preserve">. </w:t>
      </w:r>
    </w:p>
    <w:tbl>
      <w:tblPr>
        <w:tblStyle w:val="TableGrid"/>
        <w:tblW w:w="11659" w:type="dxa"/>
        <w:tblInd w:w="-1139" w:type="dxa"/>
        <w:tblLook w:val="04A0" w:firstRow="1" w:lastRow="0" w:firstColumn="1" w:lastColumn="0" w:noHBand="0" w:noVBand="1"/>
      </w:tblPr>
      <w:tblGrid>
        <w:gridCol w:w="5954"/>
        <w:gridCol w:w="5705"/>
      </w:tblGrid>
      <w:tr w:rsidR="00D730C3" w14:paraId="7132E28C" w14:textId="77777777" w:rsidTr="00D730C3">
        <w:trPr>
          <w:trHeight w:val="4606"/>
        </w:trPr>
        <w:tc>
          <w:tcPr>
            <w:tcW w:w="5954" w:type="dxa"/>
          </w:tcPr>
          <w:p w14:paraId="2E075854" w14:textId="33204ABC" w:rsidR="007952E5" w:rsidRDefault="00310C9C" w:rsidP="006346E9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78DFD88C" wp14:editId="3ABB8DE5">
                  <wp:extent cx="3606800" cy="2914650"/>
                  <wp:effectExtent l="0" t="0" r="0" b="0"/>
                  <wp:docPr id="16028923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289237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6800" cy="2914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705" w:type="dxa"/>
          </w:tcPr>
          <w:p w14:paraId="6AD464FB" w14:textId="6750CB69" w:rsidR="007952E5" w:rsidRDefault="00D730C3" w:rsidP="006346E9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21986A7D" wp14:editId="72D6A28E">
                  <wp:extent cx="3310360" cy="2926715"/>
                  <wp:effectExtent l="0" t="0" r="4445" b="6985"/>
                  <wp:docPr id="16824036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2403645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8568" cy="29516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03658CC" w14:textId="0B6B93D1" w:rsidR="00D43DF7" w:rsidRPr="006346E9" w:rsidRDefault="00771D0E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 </w:t>
      </w:r>
      <w:r w:rsidR="00EE437B">
        <w:rPr>
          <w:noProof/>
        </w:rPr>
        <w:drawing>
          <wp:inline distT="0" distB="0" distL="0" distR="0" wp14:anchorId="39126A61" wp14:editId="576588D3">
            <wp:extent cx="5731510" cy="3274695"/>
            <wp:effectExtent l="0" t="0" r="2540" b="1905"/>
            <wp:docPr id="257230396" name="Picture 1" descr="A close-up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230396" name="Picture 1" descr="A close-up of food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8826F" w14:textId="70F5B3D3" w:rsidR="00EE437B" w:rsidRDefault="00C2352C" w:rsidP="006346E9">
      <w:pPr>
        <w:pStyle w:val="Heading2"/>
      </w:pPr>
      <w:bookmarkStart w:id="18" w:name="_Toc138694113"/>
      <w:bookmarkStart w:id="19" w:name="_Toc138870215"/>
      <w:r w:rsidRPr="00F35CAA">
        <w:rPr>
          <w:noProof/>
        </w:rPr>
        <w:lastRenderedPageBreak/>
        <w:drawing>
          <wp:inline distT="0" distB="0" distL="0" distR="0" wp14:anchorId="2E3F456D" wp14:editId="4C573B1E">
            <wp:extent cx="2675078" cy="5175154"/>
            <wp:effectExtent l="0" t="0" r="0" b="6985"/>
            <wp:docPr id="1996145578" name="Picture 6" descr="A picture containing text, screenshot, web page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145578" name="Picture 6" descr="A picture containing text, screenshot, web page, foo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297" cy="5177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C036F" w:rsidRPr="00F35CAA">
        <w:rPr>
          <w:noProof/>
        </w:rPr>
        <w:drawing>
          <wp:inline distT="0" distB="0" distL="0" distR="0" wp14:anchorId="1D008AF5" wp14:editId="38DFA2A9">
            <wp:extent cx="2667000" cy="5211536"/>
            <wp:effectExtent l="0" t="0" r="0" b="8255"/>
            <wp:docPr id="542942409" name="Picture 7" descr="A picture containing text, screenshot, food, reci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942409" name="Picture 7" descr="A picture containing text, screenshot, food, reci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1861" cy="5221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E150A" w14:textId="6D3EFCE3" w:rsidR="00FD2324" w:rsidRPr="006346E9" w:rsidRDefault="002E4D3D" w:rsidP="006346E9">
      <w:pPr>
        <w:pStyle w:val="Heading2"/>
      </w:pPr>
      <w:r w:rsidRPr="006346E9">
        <w:t>Market research</w:t>
      </w:r>
      <w:bookmarkEnd w:id="18"/>
      <w:bookmarkEnd w:id="19"/>
    </w:p>
    <w:p w14:paraId="45ABDA7D" w14:textId="57196DCB" w:rsidR="000B6863" w:rsidRPr="006346E9" w:rsidRDefault="002813BC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 </w:t>
      </w:r>
      <w:r w:rsidR="007A33E4" w:rsidRPr="006346E9">
        <w:rPr>
          <w:rFonts w:cstheme="minorHAnsi"/>
          <w:sz w:val="24"/>
          <w:szCs w:val="24"/>
        </w:rPr>
        <w:t>I researched w</w:t>
      </w:r>
      <w:r w:rsidR="005C0139" w:rsidRPr="006346E9">
        <w:rPr>
          <w:rFonts w:cstheme="minorHAnsi"/>
          <w:sz w:val="24"/>
          <w:szCs w:val="24"/>
        </w:rPr>
        <w:t xml:space="preserve">hat I </w:t>
      </w:r>
      <w:r w:rsidR="008F16BF" w:rsidRPr="006346E9">
        <w:rPr>
          <w:rFonts w:cstheme="minorHAnsi"/>
          <w:sz w:val="24"/>
          <w:szCs w:val="24"/>
        </w:rPr>
        <w:t>needed</w:t>
      </w:r>
      <w:r w:rsidR="005C0139" w:rsidRPr="006346E9">
        <w:rPr>
          <w:rFonts w:cstheme="minorHAnsi"/>
          <w:sz w:val="24"/>
          <w:szCs w:val="24"/>
        </w:rPr>
        <w:t xml:space="preserve"> to</w:t>
      </w:r>
      <w:r w:rsidR="009410CE" w:rsidRPr="006346E9">
        <w:rPr>
          <w:rFonts w:cstheme="minorHAnsi"/>
          <w:sz w:val="24"/>
          <w:szCs w:val="24"/>
        </w:rPr>
        <w:t xml:space="preserve"> </w:t>
      </w:r>
      <w:r w:rsidR="0042514B" w:rsidRPr="006346E9">
        <w:rPr>
          <w:rFonts w:cstheme="minorHAnsi"/>
          <w:sz w:val="24"/>
          <w:szCs w:val="24"/>
        </w:rPr>
        <w:t>open</w:t>
      </w:r>
      <w:r w:rsidR="009410CE" w:rsidRPr="006346E9">
        <w:rPr>
          <w:rFonts w:cstheme="minorHAnsi"/>
          <w:sz w:val="24"/>
          <w:szCs w:val="24"/>
        </w:rPr>
        <w:t xml:space="preserve"> </w:t>
      </w:r>
      <w:r w:rsidR="008D164B" w:rsidRPr="006346E9">
        <w:rPr>
          <w:rFonts w:cstheme="minorHAnsi"/>
          <w:sz w:val="24"/>
          <w:szCs w:val="24"/>
        </w:rPr>
        <w:t xml:space="preserve">a </w:t>
      </w:r>
      <w:r w:rsidR="009410CE" w:rsidRPr="006346E9">
        <w:rPr>
          <w:rFonts w:cstheme="minorHAnsi"/>
          <w:sz w:val="24"/>
          <w:szCs w:val="24"/>
        </w:rPr>
        <w:t xml:space="preserve">unique </w:t>
      </w:r>
      <w:r w:rsidR="00E063C4" w:rsidRPr="006346E9">
        <w:rPr>
          <w:rFonts w:cstheme="minorHAnsi"/>
          <w:sz w:val="24"/>
          <w:szCs w:val="24"/>
        </w:rPr>
        <w:t xml:space="preserve">East African restaurant </w:t>
      </w:r>
      <w:r w:rsidR="008D164B" w:rsidRPr="006346E9">
        <w:rPr>
          <w:rFonts w:cstheme="minorHAnsi"/>
          <w:sz w:val="24"/>
          <w:szCs w:val="24"/>
        </w:rPr>
        <w:t xml:space="preserve">around Wales. </w:t>
      </w:r>
      <w:r w:rsidR="005C0139" w:rsidRPr="006346E9">
        <w:rPr>
          <w:rFonts w:cstheme="minorHAnsi"/>
          <w:sz w:val="24"/>
          <w:szCs w:val="24"/>
        </w:rPr>
        <w:t xml:space="preserve">According to </w:t>
      </w:r>
      <w:sdt>
        <w:sdtPr>
          <w:rPr>
            <w:rFonts w:cstheme="minorHAnsi"/>
            <w:sz w:val="24"/>
            <w:szCs w:val="24"/>
          </w:rPr>
          <w:id w:val="-1477913635"/>
          <w:citation/>
        </w:sdtPr>
        <w:sdtContent>
          <w:r w:rsidR="00C42668" w:rsidRPr="006346E9">
            <w:rPr>
              <w:rFonts w:cstheme="minorHAnsi"/>
              <w:sz w:val="24"/>
              <w:szCs w:val="24"/>
            </w:rPr>
            <w:fldChar w:fldCharType="begin"/>
          </w:r>
          <w:r w:rsidR="00C42668" w:rsidRPr="006346E9">
            <w:rPr>
              <w:rFonts w:cstheme="minorHAnsi"/>
              <w:sz w:val="24"/>
              <w:szCs w:val="24"/>
            </w:rPr>
            <w:instrText xml:space="preserve"> CITATION nex21 \l 2057 </w:instrText>
          </w:r>
          <w:r w:rsidR="00C42668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(nextbite, 2021)</w:t>
          </w:r>
          <w:r w:rsidR="00C42668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A43C1" w:rsidRPr="006346E9">
        <w:rPr>
          <w:rFonts w:cstheme="minorHAnsi"/>
          <w:sz w:val="24"/>
          <w:szCs w:val="24"/>
        </w:rPr>
        <w:t xml:space="preserve">, </w:t>
      </w:r>
      <w:r w:rsidR="00906009" w:rsidRPr="006346E9">
        <w:rPr>
          <w:rFonts w:cstheme="minorHAnsi"/>
          <w:sz w:val="24"/>
          <w:szCs w:val="24"/>
        </w:rPr>
        <w:t xml:space="preserve">to </w:t>
      </w:r>
      <w:r w:rsidR="00623E36" w:rsidRPr="006346E9">
        <w:rPr>
          <w:rFonts w:cstheme="minorHAnsi"/>
          <w:sz w:val="24"/>
          <w:szCs w:val="24"/>
        </w:rPr>
        <w:t>succeed in a restaurant,</w:t>
      </w:r>
      <w:r w:rsidR="00906009" w:rsidRPr="006346E9">
        <w:rPr>
          <w:rFonts w:cstheme="minorHAnsi"/>
          <w:sz w:val="24"/>
          <w:szCs w:val="24"/>
        </w:rPr>
        <w:t xml:space="preserve"> </w:t>
      </w:r>
      <w:r w:rsidR="00E74E02" w:rsidRPr="006346E9">
        <w:rPr>
          <w:rFonts w:cstheme="minorHAnsi"/>
          <w:sz w:val="24"/>
          <w:szCs w:val="24"/>
        </w:rPr>
        <w:t>you should have</w:t>
      </w:r>
      <w:r w:rsidR="00F91046" w:rsidRPr="006346E9">
        <w:rPr>
          <w:rFonts w:cstheme="minorHAnsi"/>
          <w:sz w:val="24"/>
          <w:szCs w:val="24"/>
        </w:rPr>
        <w:t xml:space="preserve"> a good location </w:t>
      </w:r>
      <w:r w:rsidR="008F16BF" w:rsidRPr="006346E9">
        <w:rPr>
          <w:rFonts w:cstheme="minorHAnsi"/>
          <w:sz w:val="24"/>
          <w:szCs w:val="24"/>
        </w:rPr>
        <w:t xml:space="preserve">and </w:t>
      </w:r>
      <w:r w:rsidR="002A69F5" w:rsidRPr="006346E9">
        <w:rPr>
          <w:rFonts w:cstheme="minorHAnsi"/>
          <w:sz w:val="24"/>
          <w:szCs w:val="24"/>
        </w:rPr>
        <w:t>pricing and listen to your customers</w:t>
      </w:r>
      <w:r w:rsidR="00737298" w:rsidRPr="006346E9">
        <w:rPr>
          <w:rFonts w:cstheme="minorHAnsi"/>
          <w:sz w:val="24"/>
          <w:szCs w:val="24"/>
        </w:rPr>
        <w:t>.</w:t>
      </w:r>
      <w:r w:rsidR="003E6360" w:rsidRPr="006346E9">
        <w:rPr>
          <w:rFonts w:cstheme="minorHAnsi"/>
          <w:sz w:val="24"/>
          <w:szCs w:val="24"/>
        </w:rPr>
        <w:t xml:space="preserve"> In addition</w:t>
      </w:r>
      <w:r w:rsidR="004D2028" w:rsidRPr="006346E9">
        <w:rPr>
          <w:rFonts w:cstheme="minorHAnsi"/>
          <w:sz w:val="24"/>
          <w:szCs w:val="24"/>
        </w:rPr>
        <w:t xml:space="preserve"> to</w:t>
      </w:r>
      <w:r w:rsidR="003E6360" w:rsidRPr="006346E9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916660255"/>
          <w:citation/>
        </w:sdtPr>
        <w:sdtContent>
          <w:r w:rsidR="00C745F5" w:rsidRPr="006346E9">
            <w:rPr>
              <w:rFonts w:cstheme="minorHAnsi"/>
              <w:sz w:val="24"/>
              <w:szCs w:val="24"/>
            </w:rPr>
            <w:fldChar w:fldCharType="begin"/>
          </w:r>
          <w:r w:rsidR="00C745F5" w:rsidRPr="006346E9">
            <w:rPr>
              <w:rFonts w:cstheme="minorHAnsi"/>
              <w:sz w:val="24"/>
              <w:szCs w:val="24"/>
            </w:rPr>
            <w:instrText xml:space="preserve"> CITATION toa23 \l 2057 </w:instrText>
          </w:r>
          <w:r w:rsidR="00C745F5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(toast, 2023)</w:t>
          </w:r>
          <w:r w:rsidR="00C745F5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D2028" w:rsidRPr="006346E9">
        <w:rPr>
          <w:rFonts w:cstheme="minorHAnsi"/>
          <w:sz w:val="24"/>
          <w:szCs w:val="24"/>
        </w:rPr>
        <w:t xml:space="preserve">, </w:t>
      </w:r>
      <w:r w:rsidR="008568AF" w:rsidRPr="006346E9">
        <w:rPr>
          <w:rFonts w:cstheme="minorHAnsi"/>
          <w:sz w:val="24"/>
          <w:szCs w:val="24"/>
        </w:rPr>
        <w:t xml:space="preserve">you need a </w:t>
      </w:r>
      <w:r w:rsidR="00D139F0" w:rsidRPr="006346E9">
        <w:rPr>
          <w:rFonts w:cstheme="minorHAnsi"/>
          <w:sz w:val="24"/>
          <w:szCs w:val="24"/>
        </w:rPr>
        <w:t>happy staff member</w:t>
      </w:r>
      <w:r w:rsidR="008568AF" w:rsidRPr="006346E9">
        <w:rPr>
          <w:rFonts w:cstheme="minorHAnsi"/>
          <w:sz w:val="24"/>
          <w:szCs w:val="24"/>
        </w:rPr>
        <w:t>,</w:t>
      </w:r>
      <w:r w:rsidR="004005E6" w:rsidRPr="006346E9">
        <w:rPr>
          <w:rFonts w:cstheme="minorHAnsi"/>
          <w:sz w:val="24"/>
          <w:szCs w:val="24"/>
        </w:rPr>
        <w:t xml:space="preserve"> management </w:t>
      </w:r>
      <w:r w:rsidR="00FE44D6" w:rsidRPr="006346E9">
        <w:rPr>
          <w:rFonts w:cstheme="minorHAnsi"/>
          <w:sz w:val="24"/>
          <w:szCs w:val="24"/>
        </w:rPr>
        <w:t xml:space="preserve">of many, </w:t>
      </w:r>
      <w:r w:rsidR="00623E36" w:rsidRPr="006346E9">
        <w:rPr>
          <w:rFonts w:cstheme="minorHAnsi"/>
          <w:sz w:val="24"/>
          <w:szCs w:val="24"/>
        </w:rPr>
        <w:t xml:space="preserve">a </w:t>
      </w:r>
      <w:r w:rsidR="00FE44D6" w:rsidRPr="006346E9">
        <w:rPr>
          <w:rFonts w:cstheme="minorHAnsi"/>
          <w:sz w:val="24"/>
          <w:szCs w:val="24"/>
        </w:rPr>
        <w:t>flexible menu and more</w:t>
      </w:r>
      <w:r w:rsidR="00331261" w:rsidRPr="006346E9">
        <w:rPr>
          <w:rFonts w:cstheme="minorHAnsi"/>
          <w:sz w:val="24"/>
          <w:szCs w:val="24"/>
        </w:rPr>
        <w:t>.</w:t>
      </w:r>
    </w:p>
    <w:p w14:paraId="276A169D" w14:textId="3705FDE5" w:rsidR="00FD2324" w:rsidRPr="006346E9" w:rsidRDefault="00FD2324" w:rsidP="006346E9">
      <w:pPr>
        <w:pStyle w:val="Heading2"/>
      </w:pPr>
      <w:bookmarkStart w:id="20" w:name="_Toc138694114"/>
      <w:bookmarkStart w:id="21" w:name="_Toc138870216"/>
      <w:r w:rsidRPr="006346E9">
        <w:t>Financial resources</w:t>
      </w:r>
      <w:bookmarkEnd w:id="20"/>
      <w:bookmarkEnd w:id="21"/>
      <w:r w:rsidRPr="006346E9">
        <w:t xml:space="preserve"> </w:t>
      </w:r>
    </w:p>
    <w:p w14:paraId="7816BCF2" w14:textId="115FBBFE" w:rsidR="00D43DF7" w:rsidRPr="006346E9" w:rsidRDefault="00966617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I have £20,000 </w:t>
      </w:r>
      <w:r w:rsidR="004927EA" w:rsidRPr="006346E9">
        <w:rPr>
          <w:rFonts w:cstheme="minorHAnsi"/>
          <w:sz w:val="24"/>
          <w:szCs w:val="24"/>
        </w:rPr>
        <w:t>in my savings account</w:t>
      </w:r>
      <w:r w:rsidR="0065536B" w:rsidRPr="006346E9">
        <w:rPr>
          <w:rFonts w:cstheme="minorHAnsi"/>
          <w:sz w:val="24"/>
          <w:szCs w:val="24"/>
        </w:rPr>
        <w:t xml:space="preserve"> and </w:t>
      </w:r>
      <w:r w:rsidR="004927EA" w:rsidRPr="006346E9">
        <w:rPr>
          <w:rFonts w:cstheme="minorHAnsi"/>
          <w:sz w:val="24"/>
          <w:szCs w:val="24"/>
        </w:rPr>
        <w:t xml:space="preserve">will </w:t>
      </w:r>
      <w:r w:rsidR="006A56BD" w:rsidRPr="006346E9">
        <w:rPr>
          <w:rFonts w:cstheme="minorHAnsi"/>
          <w:sz w:val="24"/>
          <w:szCs w:val="24"/>
        </w:rPr>
        <w:t>borrow £40</w:t>
      </w:r>
      <w:r w:rsidR="009F5DAC" w:rsidRPr="006346E9">
        <w:rPr>
          <w:rFonts w:cstheme="minorHAnsi"/>
          <w:sz w:val="24"/>
          <w:szCs w:val="24"/>
        </w:rPr>
        <w:t>,</w:t>
      </w:r>
      <w:r w:rsidR="006A56BD" w:rsidRPr="006346E9">
        <w:rPr>
          <w:rFonts w:cstheme="minorHAnsi"/>
          <w:sz w:val="24"/>
          <w:szCs w:val="24"/>
        </w:rPr>
        <w:t>000</w:t>
      </w:r>
      <w:r w:rsidR="009F5DAC" w:rsidRPr="006346E9">
        <w:rPr>
          <w:rFonts w:cstheme="minorHAnsi"/>
          <w:sz w:val="24"/>
          <w:szCs w:val="24"/>
        </w:rPr>
        <w:t xml:space="preserve"> from the bank</w:t>
      </w:r>
      <w:r w:rsidR="00126791" w:rsidRPr="006346E9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355530631"/>
          <w:citation/>
        </w:sdtPr>
        <w:sdtContent>
          <w:r w:rsidR="00126791" w:rsidRPr="006346E9">
            <w:rPr>
              <w:rFonts w:cstheme="minorHAnsi"/>
              <w:sz w:val="24"/>
              <w:szCs w:val="24"/>
            </w:rPr>
            <w:fldChar w:fldCharType="begin"/>
          </w:r>
          <w:r w:rsidR="00126791" w:rsidRPr="006346E9">
            <w:rPr>
              <w:rFonts w:cstheme="minorHAnsi"/>
              <w:sz w:val="24"/>
              <w:szCs w:val="24"/>
            </w:rPr>
            <w:instrText xml:space="preserve"> CITATION Len23 \l 2057 </w:instrText>
          </w:r>
          <w:r w:rsidR="00126791" w:rsidRPr="006346E9">
            <w:rPr>
              <w:rFonts w:cstheme="minorHAnsi"/>
              <w:sz w:val="24"/>
              <w:szCs w:val="24"/>
            </w:rPr>
            <w:fldChar w:fldCharType="separate"/>
          </w:r>
          <w:r w:rsidR="00764C74" w:rsidRPr="00764C74">
            <w:rPr>
              <w:rFonts w:cstheme="minorHAnsi"/>
              <w:noProof/>
              <w:sz w:val="24"/>
              <w:szCs w:val="24"/>
            </w:rPr>
            <w:t>(Lendio, 2023)</w:t>
          </w:r>
          <w:r w:rsidR="00126791" w:rsidRPr="006346E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F2F73" w:rsidRPr="006346E9">
        <w:rPr>
          <w:rFonts w:cstheme="minorHAnsi"/>
          <w:sz w:val="24"/>
          <w:szCs w:val="24"/>
        </w:rPr>
        <w:t xml:space="preserve"> because I need </w:t>
      </w:r>
      <w:r w:rsidR="00A51CE1" w:rsidRPr="006346E9">
        <w:rPr>
          <w:rFonts w:cstheme="minorHAnsi"/>
          <w:sz w:val="24"/>
          <w:szCs w:val="24"/>
        </w:rPr>
        <w:t xml:space="preserve">around </w:t>
      </w:r>
      <w:r w:rsidR="00704E03" w:rsidRPr="006346E9">
        <w:rPr>
          <w:rFonts w:cstheme="minorHAnsi"/>
          <w:sz w:val="24"/>
          <w:szCs w:val="24"/>
        </w:rPr>
        <w:t>£</w:t>
      </w:r>
      <w:r w:rsidR="00A51CE1" w:rsidRPr="006346E9">
        <w:rPr>
          <w:rFonts w:cstheme="minorHAnsi"/>
          <w:sz w:val="24"/>
          <w:szCs w:val="24"/>
        </w:rPr>
        <w:t>60,000</w:t>
      </w:r>
      <w:r w:rsidR="00704E03" w:rsidRPr="006346E9">
        <w:rPr>
          <w:rFonts w:cstheme="minorHAnsi"/>
          <w:sz w:val="24"/>
          <w:szCs w:val="24"/>
        </w:rPr>
        <w:t xml:space="preserve"> </w:t>
      </w:r>
      <w:r w:rsidR="00DC036F" w:rsidRPr="00DC036F">
        <w:rPr>
          <w:rFonts w:cstheme="minorHAnsi"/>
          <w:sz w:val="24"/>
          <w:szCs w:val="24"/>
        </w:rPr>
        <w:t>to fix the kitchen, buy the restaurant staff, and</w:t>
      </w:r>
      <w:r w:rsidR="003A1FFD">
        <w:rPr>
          <w:rFonts w:cstheme="minorHAnsi"/>
          <w:sz w:val="24"/>
          <w:szCs w:val="24"/>
        </w:rPr>
        <w:t xml:space="preserve"> </w:t>
      </w:r>
      <w:r w:rsidR="00981189">
        <w:rPr>
          <w:rFonts w:cstheme="minorHAnsi"/>
          <w:sz w:val="24"/>
          <w:szCs w:val="24"/>
        </w:rPr>
        <w:t>decorate</w:t>
      </w:r>
      <w:r w:rsidR="007501BD">
        <w:rPr>
          <w:rFonts w:cstheme="minorHAnsi"/>
          <w:sz w:val="24"/>
          <w:szCs w:val="24"/>
        </w:rPr>
        <w:t xml:space="preserve"> with paint and some geographic photos.</w:t>
      </w:r>
      <w:r w:rsidR="00981189">
        <w:rPr>
          <w:rFonts w:cstheme="minorHAnsi"/>
          <w:sz w:val="24"/>
          <w:szCs w:val="24"/>
        </w:rPr>
        <w:t xml:space="preserve"> </w:t>
      </w:r>
    </w:p>
    <w:p w14:paraId="5BC4E2F6" w14:textId="503F0EE5" w:rsidR="00FD2324" w:rsidRPr="006346E9" w:rsidRDefault="00FD2324" w:rsidP="006346E9">
      <w:pPr>
        <w:pStyle w:val="Heading2"/>
      </w:pPr>
      <w:bookmarkStart w:id="22" w:name="_Toc138694115"/>
      <w:bookmarkStart w:id="23" w:name="_Toc138870217"/>
      <w:r w:rsidRPr="006346E9">
        <w:t>SWOT of the business</w:t>
      </w:r>
      <w:bookmarkEnd w:id="22"/>
      <w:bookmarkEnd w:id="23"/>
    </w:p>
    <w:p w14:paraId="20C916B0" w14:textId="2AD10081" w:rsidR="00D43DF7" w:rsidRPr="006346E9" w:rsidRDefault="000E2420" w:rsidP="0070253D">
      <w:pPr>
        <w:pStyle w:val="Heading2"/>
      </w:pPr>
      <w:bookmarkStart w:id="24" w:name="_Toc138694116"/>
      <w:bookmarkStart w:id="25" w:name="_Toc138870218"/>
      <w:r w:rsidRPr="006346E9">
        <w:t>S</w:t>
      </w:r>
      <w:r w:rsidR="0060250B" w:rsidRPr="006346E9">
        <w:t>tre</w:t>
      </w:r>
      <w:r w:rsidRPr="006346E9">
        <w:t>ngths</w:t>
      </w:r>
      <w:bookmarkEnd w:id="24"/>
      <w:bookmarkEnd w:id="25"/>
      <w:r w:rsidRPr="006346E9">
        <w:t xml:space="preserve"> </w:t>
      </w:r>
    </w:p>
    <w:p w14:paraId="601FF171" w14:textId="3E4F3A8E" w:rsidR="00E21C97" w:rsidRPr="006346E9" w:rsidRDefault="000C1EE1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587085" w:rsidRPr="006346E9">
        <w:rPr>
          <w:rFonts w:cstheme="minorHAnsi"/>
          <w:sz w:val="24"/>
          <w:szCs w:val="24"/>
        </w:rPr>
        <w:t>My</w:t>
      </w:r>
      <w:r w:rsidRPr="006346E9">
        <w:rPr>
          <w:rFonts w:cstheme="minorHAnsi"/>
          <w:sz w:val="24"/>
          <w:szCs w:val="24"/>
        </w:rPr>
        <w:t xml:space="preserve"> location</w:t>
      </w:r>
      <w:r w:rsidR="00587085" w:rsidRPr="006346E9">
        <w:rPr>
          <w:rFonts w:cstheme="minorHAnsi"/>
          <w:sz w:val="24"/>
          <w:szCs w:val="24"/>
        </w:rPr>
        <w:t xml:space="preserve">. </w:t>
      </w:r>
      <w:r w:rsidR="009A4FAD" w:rsidRPr="006346E9">
        <w:rPr>
          <w:rFonts w:cstheme="minorHAnsi"/>
          <w:sz w:val="24"/>
          <w:szCs w:val="24"/>
        </w:rPr>
        <w:t xml:space="preserve">My </w:t>
      </w:r>
      <w:r w:rsidR="00A4479C" w:rsidRPr="006346E9">
        <w:rPr>
          <w:rFonts w:cstheme="minorHAnsi"/>
          <w:sz w:val="24"/>
          <w:szCs w:val="24"/>
        </w:rPr>
        <w:t xml:space="preserve">competitor is located outside of </w:t>
      </w:r>
      <w:r w:rsidR="008F16BF" w:rsidRPr="006346E9">
        <w:rPr>
          <w:rFonts w:cstheme="minorHAnsi"/>
          <w:sz w:val="24"/>
          <w:szCs w:val="24"/>
        </w:rPr>
        <w:t xml:space="preserve">the </w:t>
      </w:r>
      <w:r w:rsidR="00A4479C" w:rsidRPr="006346E9">
        <w:rPr>
          <w:rFonts w:cstheme="minorHAnsi"/>
          <w:sz w:val="24"/>
          <w:szCs w:val="24"/>
        </w:rPr>
        <w:t xml:space="preserve">centre. </w:t>
      </w:r>
      <w:r w:rsidR="00A013FF" w:rsidRPr="006346E9">
        <w:rPr>
          <w:rFonts w:cstheme="minorHAnsi"/>
          <w:sz w:val="24"/>
          <w:szCs w:val="24"/>
        </w:rPr>
        <w:t xml:space="preserve"> </w:t>
      </w:r>
    </w:p>
    <w:p w14:paraId="45744B2A" w14:textId="7EE60397" w:rsidR="00863F2C" w:rsidRPr="006346E9" w:rsidRDefault="00E21C97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lastRenderedPageBreak/>
        <w:t>.</w:t>
      </w:r>
      <w:r w:rsidR="000D54E4" w:rsidRPr="006346E9">
        <w:rPr>
          <w:rFonts w:cstheme="minorHAnsi"/>
          <w:sz w:val="24"/>
          <w:szCs w:val="24"/>
        </w:rPr>
        <w:t xml:space="preserve"> Organic </w:t>
      </w:r>
      <w:r w:rsidR="00846E5E" w:rsidRPr="006346E9">
        <w:rPr>
          <w:rFonts w:cstheme="minorHAnsi"/>
          <w:sz w:val="24"/>
          <w:szCs w:val="24"/>
        </w:rPr>
        <w:t>product</w:t>
      </w:r>
      <w:r w:rsidR="001F6577" w:rsidRPr="006346E9">
        <w:rPr>
          <w:rFonts w:cstheme="minorHAnsi"/>
          <w:sz w:val="24"/>
          <w:szCs w:val="24"/>
        </w:rPr>
        <w:t xml:space="preserve">. </w:t>
      </w:r>
    </w:p>
    <w:p w14:paraId="19BA66E3" w14:textId="38527F31" w:rsidR="00B43CB4" w:rsidRPr="006346E9" w:rsidRDefault="00B43CB4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5106BC" w:rsidRPr="006346E9">
        <w:rPr>
          <w:rFonts w:cstheme="minorHAnsi"/>
          <w:sz w:val="24"/>
          <w:szCs w:val="24"/>
        </w:rPr>
        <w:t xml:space="preserve">I </w:t>
      </w:r>
      <w:r w:rsidR="008506D2" w:rsidRPr="006346E9">
        <w:rPr>
          <w:rFonts w:cstheme="minorHAnsi"/>
          <w:sz w:val="24"/>
          <w:szCs w:val="24"/>
        </w:rPr>
        <w:t xml:space="preserve">had the same </w:t>
      </w:r>
      <w:r w:rsidR="008F16BF" w:rsidRPr="006346E9">
        <w:rPr>
          <w:rFonts w:cstheme="minorHAnsi"/>
          <w:sz w:val="24"/>
          <w:szCs w:val="24"/>
        </w:rPr>
        <w:t>company</w:t>
      </w:r>
      <w:r w:rsidR="008506D2" w:rsidRPr="006346E9">
        <w:rPr>
          <w:rFonts w:cstheme="minorHAnsi"/>
          <w:sz w:val="24"/>
          <w:szCs w:val="24"/>
        </w:rPr>
        <w:t xml:space="preserve"> last </w:t>
      </w:r>
      <w:r w:rsidR="00016F8D" w:rsidRPr="006346E9">
        <w:rPr>
          <w:rFonts w:cstheme="minorHAnsi"/>
          <w:sz w:val="24"/>
          <w:szCs w:val="24"/>
        </w:rPr>
        <w:t>time;</w:t>
      </w:r>
      <w:r w:rsidR="008506D2" w:rsidRPr="006346E9">
        <w:rPr>
          <w:rFonts w:cstheme="minorHAnsi"/>
          <w:sz w:val="24"/>
          <w:szCs w:val="24"/>
        </w:rPr>
        <w:t xml:space="preserve"> therefore</w:t>
      </w:r>
      <w:r w:rsidR="003776DC" w:rsidRPr="006346E9">
        <w:rPr>
          <w:rFonts w:cstheme="minorHAnsi"/>
          <w:sz w:val="24"/>
          <w:szCs w:val="24"/>
        </w:rPr>
        <w:t>,</w:t>
      </w:r>
      <w:r w:rsidR="008506D2" w:rsidRPr="006346E9">
        <w:rPr>
          <w:rFonts w:cstheme="minorHAnsi"/>
          <w:sz w:val="24"/>
          <w:szCs w:val="24"/>
        </w:rPr>
        <w:t xml:space="preserve"> </w:t>
      </w:r>
      <w:r w:rsidR="008D4B6F" w:rsidRPr="006346E9">
        <w:rPr>
          <w:rFonts w:cstheme="minorHAnsi"/>
          <w:sz w:val="24"/>
          <w:szCs w:val="24"/>
        </w:rPr>
        <w:t>I have experience</w:t>
      </w:r>
      <w:r w:rsidR="00016F8D" w:rsidRPr="006346E9">
        <w:rPr>
          <w:rFonts w:cstheme="minorHAnsi"/>
          <w:sz w:val="24"/>
          <w:szCs w:val="24"/>
        </w:rPr>
        <w:t xml:space="preserve"> </w:t>
      </w:r>
      <w:r w:rsidR="003776DC" w:rsidRPr="006346E9">
        <w:rPr>
          <w:rFonts w:cstheme="minorHAnsi"/>
          <w:sz w:val="24"/>
          <w:szCs w:val="24"/>
        </w:rPr>
        <w:t xml:space="preserve">in what </w:t>
      </w:r>
      <w:r w:rsidR="00585312" w:rsidRPr="006346E9">
        <w:rPr>
          <w:rFonts w:cstheme="minorHAnsi"/>
          <w:sz w:val="24"/>
          <w:szCs w:val="24"/>
        </w:rPr>
        <w:t>and how to do</w:t>
      </w:r>
      <w:r w:rsidR="006B2D69" w:rsidRPr="006346E9">
        <w:rPr>
          <w:rFonts w:cstheme="minorHAnsi"/>
          <w:sz w:val="24"/>
          <w:szCs w:val="24"/>
        </w:rPr>
        <w:t xml:space="preserve"> it</w:t>
      </w:r>
      <w:r w:rsidR="00585312" w:rsidRPr="006346E9">
        <w:rPr>
          <w:rFonts w:cstheme="minorHAnsi"/>
          <w:sz w:val="24"/>
          <w:szCs w:val="24"/>
        </w:rPr>
        <w:t xml:space="preserve">. </w:t>
      </w:r>
    </w:p>
    <w:p w14:paraId="5B791EB6" w14:textId="7E11127B" w:rsidR="00F9382D" w:rsidRPr="006346E9" w:rsidRDefault="00F9382D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5E4D10" w:rsidRPr="006346E9">
        <w:rPr>
          <w:rFonts w:cstheme="minorHAnsi"/>
          <w:sz w:val="24"/>
          <w:szCs w:val="24"/>
        </w:rPr>
        <w:t xml:space="preserve"> </w:t>
      </w:r>
      <w:r w:rsidR="007C07C9" w:rsidRPr="006346E9">
        <w:rPr>
          <w:rFonts w:cstheme="minorHAnsi"/>
          <w:sz w:val="24"/>
          <w:szCs w:val="24"/>
        </w:rPr>
        <w:t>I am single</w:t>
      </w:r>
      <w:r w:rsidR="00D17B9C" w:rsidRPr="006346E9">
        <w:rPr>
          <w:rFonts w:cstheme="minorHAnsi"/>
          <w:sz w:val="24"/>
          <w:szCs w:val="24"/>
        </w:rPr>
        <w:t xml:space="preserve"> so </w:t>
      </w:r>
      <w:r w:rsidR="003E6035" w:rsidRPr="006346E9">
        <w:rPr>
          <w:rFonts w:cstheme="minorHAnsi"/>
          <w:sz w:val="24"/>
          <w:szCs w:val="24"/>
        </w:rPr>
        <w:t xml:space="preserve">I can work more </w:t>
      </w:r>
      <w:r w:rsidR="0042556E" w:rsidRPr="006346E9">
        <w:rPr>
          <w:rFonts w:cstheme="minorHAnsi"/>
          <w:sz w:val="24"/>
          <w:szCs w:val="24"/>
        </w:rPr>
        <w:t xml:space="preserve">hours </w:t>
      </w:r>
      <w:r w:rsidR="00D17B9C" w:rsidRPr="006346E9">
        <w:rPr>
          <w:rFonts w:cstheme="minorHAnsi"/>
          <w:sz w:val="24"/>
          <w:szCs w:val="24"/>
        </w:rPr>
        <w:t>as</w:t>
      </w:r>
      <w:r w:rsidR="0042556E" w:rsidRPr="006346E9">
        <w:rPr>
          <w:rFonts w:cstheme="minorHAnsi"/>
          <w:sz w:val="24"/>
          <w:szCs w:val="24"/>
        </w:rPr>
        <w:t xml:space="preserve"> the business </w:t>
      </w:r>
      <w:r w:rsidR="006331C8" w:rsidRPr="006346E9">
        <w:rPr>
          <w:rFonts w:cstheme="minorHAnsi"/>
          <w:sz w:val="24"/>
          <w:szCs w:val="24"/>
        </w:rPr>
        <w:t>needs.</w:t>
      </w:r>
    </w:p>
    <w:p w14:paraId="758A7762" w14:textId="77D40346" w:rsidR="00810E7F" w:rsidRPr="006346E9" w:rsidRDefault="00810E7F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6331C8" w:rsidRPr="006346E9">
        <w:rPr>
          <w:rFonts w:cstheme="minorHAnsi"/>
          <w:sz w:val="24"/>
          <w:szCs w:val="24"/>
        </w:rPr>
        <w:t xml:space="preserve"> </w:t>
      </w:r>
      <w:r w:rsidR="002C470C" w:rsidRPr="006346E9">
        <w:rPr>
          <w:rFonts w:cstheme="minorHAnsi"/>
          <w:sz w:val="24"/>
          <w:szCs w:val="24"/>
        </w:rPr>
        <w:t>Customer service experience.</w:t>
      </w:r>
    </w:p>
    <w:p w14:paraId="0D3461B9" w14:textId="4FC69E61" w:rsidR="000E2420" w:rsidRPr="006346E9" w:rsidRDefault="00863F2C" w:rsidP="0070253D">
      <w:pPr>
        <w:pStyle w:val="Heading2"/>
      </w:pPr>
      <w:bookmarkStart w:id="26" w:name="_Toc138694117"/>
      <w:bookmarkStart w:id="27" w:name="_Toc138870219"/>
      <w:r w:rsidRPr="006346E9">
        <w:t>W</w:t>
      </w:r>
      <w:r w:rsidR="000E2420" w:rsidRPr="006346E9">
        <w:t>eakness</w:t>
      </w:r>
      <w:bookmarkEnd w:id="26"/>
      <w:bookmarkEnd w:id="27"/>
    </w:p>
    <w:p w14:paraId="7B752EF9" w14:textId="666610F5" w:rsidR="00F9382D" w:rsidRPr="006346E9" w:rsidRDefault="00F9382D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A4072A" w:rsidRPr="006346E9">
        <w:rPr>
          <w:rFonts w:cstheme="minorHAnsi"/>
          <w:sz w:val="24"/>
          <w:szCs w:val="24"/>
        </w:rPr>
        <w:t xml:space="preserve">I am not good </w:t>
      </w:r>
      <w:r w:rsidR="00275B1B" w:rsidRPr="006346E9">
        <w:rPr>
          <w:rFonts w:cstheme="minorHAnsi"/>
          <w:sz w:val="24"/>
          <w:szCs w:val="24"/>
        </w:rPr>
        <w:t>at</w:t>
      </w:r>
      <w:r w:rsidR="00A4072A" w:rsidRPr="006346E9">
        <w:rPr>
          <w:rFonts w:cstheme="minorHAnsi"/>
          <w:sz w:val="24"/>
          <w:szCs w:val="24"/>
        </w:rPr>
        <w:t xml:space="preserve"> s</w:t>
      </w:r>
      <w:r w:rsidRPr="006346E9">
        <w:rPr>
          <w:rFonts w:cstheme="minorHAnsi"/>
          <w:sz w:val="24"/>
          <w:szCs w:val="24"/>
        </w:rPr>
        <w:t>ocial m</w:t>
      </w:r>
      <w:r w:rsidR="00A4072A" w:rsidRPr="006346E9">
        <w:rPr>
          <w:rFonts w:cstheme="minorHAnsi"/>
          <w:sz w:val="24"/>
          <w:szCs w:val="24"/>
        </w:rPr>
        <w:t>edia knowledge</w:t>
      </w:r>
      <w:r w:rsidR="00275B1B" w:rsidRPr="006346E9">
        <w:rPr>
          <w:rFonts w:cstheme="minorHAnsi"/>
          <w:sz w:val="24"/>
          <w:szCs w:val="24"/>
        </w:rPr>
        <w:t>.</w:t>
      </w:r>
    </w:p>
    <w:p w14:paraId="7001D916" w14:textId="0D2308A6" w:rsidR="00275B1B" w:rsidRPr="006346E9" w:rsidRDefault="00275B1B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CA1DB3" w:rsidRPr="006346E9">
        <w:rPr>
          <w:rFonts w:cstheme="minorHAnsi"/>
          <w:sz w:val="24"/>
          <w:szCs w:val="24"/>
        </w:rPr>
        <w:t>Luck of</w:t>
      </w:r>
      <w:r w:rsidR="00212B21" w:rsidRPr="006346E9">
        <w:rPr>
          <w:rFonts w:cstheme="minorHAnsi"/>
          <w:sz w:val="24"/>
          <w:szCs w:val="24"/>
        </w:rPr>
        <w:t xml:space="preserve"> t</w:t>
      </w:r>
      <w:r w:rsidRPr="006346E9">
        <w:rPr>
          <w:rFonts w:cstheme="minorHAnsi"/>
          <w:sz w:val="24"/>
          <w:szCs w:val="24"/>
        </w:rPr>
        <w:t>ime management</w:t>
      </w:r>
      <w:r w:rsidR="00212B21" w:rsidRPr="006346E9">
        <w:rPr>
          <w:rFonts w:cstheme="minorHAnsi"/>
          <w:sz w:val="24"/>
          <w:szCs w:val="24"/>
        </w:rPr>
        <w:t>.</w:t>
      </w:r>
    </w:p>
    <w:p w14:paraId="5F23EFCC" w14:textId="0FE3B38D" w:rsidR="00292D53" w:rsidRPr="006346E9" w:rsidRDefault="00292D53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20179D" w:rsidRPr="006346E9">
        <w:rPr>
          <w:rFonts w:cstheme="minorHAnsi"/>
          <w:sz w:val="24"/>
          <w:szCs w:val="24"/>
        </w:rPr>
        <w:t xml:space="preserve"> </w:t>
      </w:r>
      <w:r w:rsidR="00B226B9" w:rsidRPr="006346E9">
        <w:rPr>
          <w:rFonts w:cstheme="minorHAnsi"/>
          <w:sz w:val="24"/>
          <w:szCs w:val="24"/>
        </w:rPr>
        <w:t xml:space="preserve">Luck </w:t>
      </w:r>
      <w:r w:rsidR="005C5D9A" w:rsidRPr="006346E9">
        <w:rPr>
          <w:rFonts w:cstheme="minorHAnsi"/>
          <w:sz w:val="24"/>
          <w:szCs w:val="24"/>
        </w:rPr>
        <w:t>of management. I am not good at managing</w:t>
      </w:r>
      <w:r w:rsidR="00E373C7" w:rsidRPr="006346E9">
        <w:rPr>
          <w:rFonts w:cstheme="minorHAnsi"/>
          <w:sz w:val="24"/>
          <w:szCs w:val="24"/>
        </w:rPr>
        <w:t xml:space="preserve"> employees</w:t>
      </w:r>
      <w:r w:rsidR="007F7BD0" w:rsidRPr="006346E9">
        <w:rPr>
          <w:rFonts w:cstheme="minorHAnsi"/>
          <w:sz w:val="24"/>
          <w:szCs w:val="24"/>
        </w:rPr>
        <w:t>,</w:t>
      </w:r>
      <w:r w:rsidR="00E373C7" w:rsidRPr="006346E9">
        <w:rPr>
          <w:rFonts w:cstheme="minorHAnsi"/>
          <w:sz w:val="24"/>
          <w:szCs w:val="24"/>
        </w:rPr>
        <w:t xml:space="preserve"> as I </w:t>
      </w:r>
      <w:r w:rsidR="007F7BD0" w:rsidRPr="006346E9">
        <w:rPr>
          <w:rFonts w:cstheme="minorHAnsi"/>
          <w:sz w:val="24"/>
          <w:szCs w:val="24"/>
        </w:rPr>
        <w:t xml:space="preserve">have experienced </w:t>
      </w:r>
      <w:r w:rsidR="00535CAD" w:rsidRPr="006346E9">
        <w:rPr>
          <w:rFonts w:cstheme="minorHAnsi"/>
          <w:sz w:val="24"/>
          <w:szCs w:val="24"/>
        </w:rPr>
        <w:t>in my last business.</w:t>
      </w:r>
    </w:p>
    <w:p w14:paraId="1EC6C8F8" w14:textId="7690B4DE" w:rsidR="00535CAD" w:rsidRPr="006346E9" w:rsidRDefault="00535CAD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95372A" w:rsidRPr="006346E9">
        <w:rPr>
          <w:rFonts w:cstheme="minorHAnsi"/>
          <w:sz w:val="24"/>
          <w:szCs w:val="24"/>
        </w:rPr>
        <w:t>I am not go</w:t>
      </w:r>
      <w:r w:rsidR="0036154E" w:rsidRPr="006346E9">
        <w:rPr>
          <w:rFonts w:cstheme="minorHAnsi"/>
          <w:sz w:val="24"/>
          <w:szCs w:val="24"/>
        </w:rPr>
        <w:t>od at explaining my thoughts</w:t>
      </w:r>
      <w:r w:rsidR="00FA4E41" w:rsidRPr="006346E9">
        <w:rPr>
          <w:rFonts w:cstheme="minorHAnsi"/>
          <w:sz w:val="24"/>
          <w:szCs w:val="24"/>
        </w:rPr>
        <w:t>.</w:t>
      </w:r>
    </w:p>
    <w:p w14:paraId="2DB8673C" w14:textId="3B9ACD26" w:rsidR="00810E7F" w:rsidRPr="006346E9" w:rsidRDefault="00FA4E41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A14030" w:rsidRPr="006346E9">
        <w:rPr>
          <w:rFonts w:cstheme="minorHAnsi"/>
          <w:sz w:val="24"/>
          <w:szCs w:val="24"/>
        </w:rPr>
        <w:t xml:space="preserve"> I am negligent </w:t>
      </w:r>
      <w:r w:rsidR="00ED0F25" w:rsidRPr="006346E9">
        <w:rPr>
          <w:rFonts w:cstheme="minorHAnsi"/>
          <w:sz w:val="24"/>
          <w:szCs w:val="24"/>
        </w:rPr>
        <w:t>of</w:t>
      </w:r>
      <w:r w:rsidR="00F97F6F" w:rsidRPr="006346E9">
        <w:rPr>
          <w:rFonts w:cstheme="minorHAnsi"/>
          <w:sz w:val="24"/>
          <w:szCs w:val="24"/>
        </w:rPr>
        <w:t xml:space="preserve"> </w:t>
      </w:r>
      <w:r w:rsidR="0065468F" w:rsidRPr="006346E9">
        <w:rPr>
          <w:rFonts w:cstheme="minorHAnsi"/>
          <w:sz w:val="24"/>
          <w:szCs w:val="24"/>
        </w:rPr>
        <w:t xml:space="preserve">my </w:t>
      </w:r>
      <w:r w:rsidR="00ED0F25" w:rsidRPr="006346E9">
        <w:rPr>
          <w:rFonts w:cstheme="minorHAnsi"/>
          <w:sz w:val="24"/>
          <w:szCs w:val="24"/>
        </w:rPr>
        <w:t>college’s</w:t>
      </w:r>
      <w:r w:rsidR="0065468F" w:rsidRPr="006346E9">
        <w:rPr>
          <w:rFonts w:cstheme="minorHAnsi"/>
          <w:sz w:val="24"/>
          <w:szCs w:val="24"/>
        </w:rPr>
        <w:t xml:space="preserve"> </w:t>
      </w:r>
      <w:r w:rsidR="006D3708" w:rsidRPr="006346E9">
        <w:rPr>
          <w:rFonts w:cstheme="minorHAnsi"/>
          <w:sz w:val="24"/>
          <w:szCs w:val="24"/>
        </w:rPr>
        <w:t>mistakes</w:t>
      </w:r>
      <w:r w:rsidR="00476903" w:rsidRPr="006346E9">
        <w:rPr>
          <w:rFonts w:cstheme="minorHAnsi"/>
          <w:sz w:val="24"/>
          <w:szCs w:val="24"/>
        </w:rPr>
        <w:t>.</w:t>
      </w:r>
      <w:r w:rsidR="006D3708" w:rsidRPr="006346E9">
        <w:rPr>
          <w:rFonts w:cstheme="minorHAnsi"/>
          <w:sz w:val="24"/>
          <w:szCs w:val="24"/>
        </w:rPr>
        <w:t xml:space="preserve"> </w:t>
      </w:r>
      <w:r w:rsidR="00C33AD7" w:rsidRPr="006346E9">
        <w:rPr>
          <w:rFonts w:cstheme="minorHAnsi"/>
          <w:sz w:val="24"/>
          <w:szCs w:val="24"/>
        </w:rPr>
        <w:t xml:space="preserve">I could not speak to them </w:t>
      </w:r>
      <w:r w:rsidR="00476903" w:rsidRPr="006346E9">
        <w:rPr>
          <w:rFonts w:cstheme="minorHAnsi"/>
          <w:sz w:val="24"/>
          <w:szCs w:val="24"/>
        </w:rPr>
        <w:t xml:space="preserve">straight when they </w:t>
      </w:r>
      <w:r w:rsidR="001F3AAA" w:rsidRPr="006346E9">
        <w:rPr>
          <w:rFonts w:cstheme="minorHAnsi"/>
          <w:sz w:val="24"/>
          <w:szCs w:val="24"/>
        </w:rPr>
        <w:t>did</w:t>
      </w:r>
      <w:r w:rsidR="00476903" w:rsidRPr="006346E9">
        <w:rPr>
          <w:rFonts w:cstheme="minorHAnsi"/>
          <w:sz w:val="24"/>
          <w:szCs w:val="24"/>
        </w:rPr>
        <w:t xml:space="preserve"> wrong </w:t>
      </w:r>
      <w:r w:rsidR="001F3AAA" w:rsidRPr="006346E9">
        <w:rPr>
          <w:rFonts w:cstheme="minorHAnsi"/>
          <w:sz w:val="24"/>
          <w:szCs w:val="24"/>
        </w:rPr>
        <w:t xml:space="preserve">once. </w:t>
      </w:r>
    </w:p>
    <w:p w14:paraId="6AEDA757" w14:textId="0E6A7D6D" w:rsidR="00863F2C" w:rsidRPr="006346E9" w:rsidRDefault="00863F2C" w:rsidP="0070253D">
      <w:pPr>
        <w:pStyle w:val="Heading2"/>
      </w:pPr>
      <w:bookmarkStart w:id="28" w:name="_Toc138694118"/>
      <w:bookmarkStart w:id="29" w:name="_Toc138870220"/>
      <w:r w:rsidRPr="006346E9">
        <w:t>Opportunities</w:t>
      </w:r>
      <w:bookmarkEnd w:id="28"/>
      <w:bookmarkEnd w:id="29"/>
      <w:r w:rsidRPr="006346E9">
        <w:t xml:space="preserve"> </w:t>
      </w:r>
    </w:p>
    <w:p w14:paraId="33E4F4F8" w14:textId="1E9C6DB2" w:rsidR="001F3AAA" w:rsidRPr="006346E9" w:rsidRDefault="001F3AAA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7D37F8" w:rsidRPr="006346E9">
        <w:rPr>
          <w:rFonts w:cstheme="minorHAnsi"/>
          <w:sz w:val="24"/>
          <w:szCs w:val="24"/>
        </w:rPr>
        <w:t xml:space="preserve">Online </w:t>
      </w:r>
      <w:r w:rsidR="00E751CF" w:rsidRPr="006346E9">
        <w:rPr>
          <w:rFonts w:cstheme="minorHAnsi"/>
          <w:sz w:val="24"/>
          <w:szCs w:val="24"/>
        </w:rPr>
        <w:t>reservations</w:t>
      </w:r>
      <w:r w:rsidR="007E3142" w:rsidRPr="006346E9">
        <w:rPr>
          <w:rFonts w:cstheme="minorHAnsi"/>
          <w:sz w:val="24"/>
          <w:szCs w:val="24"/>
        </w:rPr>
        <w:t>,</w:t>
      </w:r>
      <w:r w:rsidR="007D37F8" w:rsidRPr="006346E9">
        <w:rPr>
          <w:rFonts w:cstheme="minorHAnsi"/>
          <w:sz w:val="24"/>
          <w:szCs w:val="24"/>
        </w:rPr>
        <w:t xml:space="preserve"> </w:t>
      </w:r>
      <w:r w:rsidR="007E3142" w:rsidRPr="006346E9">
        <w:rPr>
          <w:rFonts w:cstheme="minorHAnsi"/>
          <w:sz w:val="24"/>
          <w:szCs w:val="24"/>
        </w:rPr>
        <w:t xml:space="preserve">which they do not </w:t>
      </w:r>
      <w:r w:rsidR="00E751CF" w:rsidRPr="006346E9">
        <w:rPr>
          <w:rFonts w:cstheme="minorHAnsi"/>
          <w:sz w:val="24"/>
          <w:szCs w:val="24"/>
        </w:rPr>
        <w:t>do my comp</w:t>
      </w:r>
      <w:r w:rsidR="000B7C32" w:rsidRPr="006346E9">
        <w:rPr>
          <w:rFonts w:cstheme="minorHAnsi"/>
          <w:sz w:val="24"/>
          <w:szCs w:val="24"/>
        </w:rPr>
        <w:t>eti</w:t>
      </w:r>
      <w:r w:rsidR="003451C8" w:rsidRPr="006346E9">
        <w:rPr>
          <w:rFonts w:cstheme="minorHAnsi"/>
          <w:sz w:val="24"/>
          <w:szCs w:val="24"/>
        </w:rPr>
        <w:t>tor.</w:t>
      </w:r>
    </w:p>
    <w:p w14:paraId="1007EADD" w14:textId="750C2BFC" w:rsidR="003451C8" w:rsidRPr="006346E9" w:rsidRDefault="003451C8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6569FA" w:rsidRPr="006346E9">
        <w:rPr>
          <w:rFonts w:cstheme="minorHAnsi"/>
          <w:sz w:val="24"/>
          <w:szCs w:val="24"/>
        </w:rPr>
        <w:t>Delivery advantage</w:t>
      </w:r>
      <w:r w:rsidR="00D45C05" w:rsidRPr="006346E9">
        <w:rPr>
          <w:rFonts w:cstheme="minorHAnsi"/>
          <w:sz w:val="24"/>
          <w:szCs w:val="24"/>
        </w:rPr>
        <w:t>. My competitor</w:t>
      </w:r>
      <w:r w:rsidR="00E44914" w:rsidRPr="006346E9">
        <w:rPr>
          <w:rFonts w:cstheme="minorHAnsi"/>
          <w:sz w:val="24"/>
          <w:szCs w:val="24"/>
        </w:rPr>
        <w:t xml:space="preserve"> does</w:t>
      </w:r>
      <w:r w:rsidR="00D45C05" w:rsidRPr="006346E9">
        <w:rPr>
          <w:rFonts w:cstheme="minorHAnsi"/>
          <w:sz w:val="24"/>
          <w:szCs w:val="24"/>
        </w:rPr>
        <w:t xml:space="preserve"> not have </w:t>
      </w:r>
      <w:r w:rsidR="006516AE" w:rsidRPr="006346E9">
        <w:rPr>
          <w:rFonts w:cstheme="minorHAnsi"/>
          <w:sz w:val="24"/>
          <w:szCs w:val="24"/>
        </w:rPr>
        <w:t xml:space="preserve">takeaway </w:t>
      </w:r>
      <w:r w:rsidR="00D45C05" w:rsidRPr="006346E9">
        <w:rPr>
          <w:rFonts w:cstheme="minorHAnsi"/>
          <w:sz w:val="24"/>
          <w:szCs w:val="24"/>
        </w:rPr>
        <w:t xml:space="preserve">delivery </w:t>
      </w:r>
      <w:r w:rsidR="006516AE" w:rsidRPr="006346E9">
        <w:rPr>
          <w:rFonts w:cstheme="minorHAnsi"/>
          <w:sz w:val="24"/>
          <w:szCs w:val="24"/>
        </w:rPr>
        <w:t>as I tray</w:t>
      </w:r>
      <w:r w:rsidR="00E44914" w:rsidRPr="006346E9">
        <w:rPr>
          <w:rFonts w:cstheme="minorHAnsi"/>
          <w:sz w:val="24"/>
          <w:szCs w:val="24"/>
        </w:rPr>
        <w:t>ed last time.</w:t>
      </w:r>
    </w:p>
    <w:p w14:paraId="32E1F199" w14:textId="3E7F64EF" w:rsidR="00820711" w:rsidRPr="006346E9" w:rsidRDefault="00E44914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FD18DA" w:rsidRPr="006346E9">
        <w:rPr>
          <w:rFonts w:cstheme="minorHAnsi"/>
          <w:sz w:val="24"/>
          <w:szCs w:val="24"/>
        </w:rPr>
        <w:t>More space than my competitor</w:t>
      </w:r>
      <w:r w:rsidR="00820711" w:rsidRPr="006346E9">
        <w:rPr>
          <w:rFonts w:cstheme="minorHAnsi"/>
          <w:sz w:val="24"/>
          <w:szCs w:val="24"/>
        </w:rPr>
        <w:t>,</w:t>
      </w:r>
      <w:r w:rsidR="00AC6692" w:rsidRPr="006346E9">
        <w:rPr>
          <w:rFonts w:cstheme="minorHAnsi"/>
          <w:sz w:val="24"/>
          <w:szCs w:val="24"/>
        </w:rPr>
        <w:t xml:space="preserve"> as they have only eight </w:t>
      </w:r>
      <w:r w:rsidR="00820711" w:rsidRPr="006346E9">
        <w:rPr>
          <w:rFonts w:cstheme="minorHAnsi"/>
          <w:sz w:val="24"/>
          <w:szCs w:val="24"/>
        </w:rPr>
        <w:t xml:space="preserve">tables </w:t>
      </w:r>
      <w:r w:rsidR="004062FF" w:rsidRPr="006346E9">
        <w:rPr>
          <w:rFonts w:cstheme="minorHAnsi"/>
          <w:sz w:val="24"/>
          <w:szCs w:val="24"/>
        </w:rPr>
        <w:t>in</w:t>
      </w:r>
      <w:r w:rsidR="00820711" w:rsidRPr="006346E9">
        <w:rPr>
          <w:rFonts w:cstheme="minorHAnsi"/>
          <w:sz w:val="24"/>
          <w:szCs w:val="24"/>
        </w:rPr>
        <w:t xml:space="preserve"> the </w:t>
      </w:r>
      <w:r w:rsidR="004062FF" w:rsidRPr="006346E9">
        <w:rPr>
          <w:rFonts w:cstheme="minorHAnsi"/>
          <w:sz w:val="24"/>
          <w:szCs w:val="24"/>
        </w:rPr>
        <w:t xml:space="preserve">living area. </w:t>
      </w:r>
    </w:p>
    <w:p w14:paraId="67F7276E" w14:textId="2063436D" w:rsidR="006A122D" w:rsidRPr="006346E9" w:rsidRDefault="004062FF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094399" w:rsidRPr="006346E9">
        <w:rPr>
          <w:rFonts w:cstheme="minorHAnsi"/>
          <w:sz w:val="24"/>
          <w:szCs w:val="24"/>
        </w:rPr>
        <w:t xml:space="preserve">My </w:t>
      </w:r>
      <w:r w:rsidR="00B81CDC" w:rsidRPr="006346E9">
        <w:rPr>
          <w:rFonts w:cstheme="minorHAnsi"/>
          <w:sz w:val="24"/>
          <w:szCs w:val="24"/>
        </w:rPr>
        <w:t xml:space="preserve">academic </w:t>
      </w:r>
      <w:r w:rsidR="00EC7349" w:rsidRPr="006346E9">
        <w:rPr>
          <w:rFonts w:cstheme="minorHAnsi"/>
          <w:sz w:val="24"/>
          <w:szCs w:val="24"/>
        </w:rPr>
        <w:t xml:space="preserve">career </w:t>
      </w:r>
      <w:r w:rsidR="00725843" w:rsidRPr="006346E9">
        <w:rPr>
          <w:rFonts w:cstheme="minorHAnsi"/>
          <w:sz w:val="24"/>
          <w:szCs w:val="24"/>
        </w:rPr>
        <w:t>of</w:t>
      </w:r>
      <w:r w:rsidR="00EC7349" w:rsidRPr="006346E9">
        <w:rPr>
          <w:rFonts w:cstheme="minorHAnsi"/>
          <w:sz w:val="24"/>
          <w:szCs w:val="24"/>
        </w:rPr>
        <w:t xml:space="preserve"> </w:t>
      </w:r>
      <w:r w:rsidR="007943D8" w:rsidRPr="006346E9">
        <w:rPr>
          <w:rFonts w:cstheme="minorHAnsi"/>
          <w:sz w:val="24"/>
          <w:szCs w:val="24"/>
        </w:rPr>
        <w:t>employability skill</w:t>
      </w:r>
      <w:r w:rsidR="00B52D8D" w:rsidRPr="006346E9">
        <w:rPr>
          <w:rFonts w:cstheme="minorHAnsi"/>
          <w:sz w:val="24"/>
          <w:szCs w:val="24"/>
        </w:rPr>
        <w:t>.</w:t>
      </w:r>
    </w:p>
    <w:p w14:paraId="50476BA4" w14:textId="75F6F65E" w:rsidR="00455D4E" w:rsidRPr="006346E9" w:rsidRDefault="00863F2C" w:rsidP="0070253D">
      <w:pPr>
        <w:pStyle w:val="Heading2"/>
      </w:pPr>
      <w:bookmarkStart w:id="30" w:name="_Toc138694119"/>
      <w:bookmarkStart w:id="31" w:name="_Toc138870221"/>
      <w:r w:rsidRPr="006346E9">
        <w:t>Threats</w:t>
      </w:r>
      <w:bookmarkEnd w:id="30"/>
      <w:bookmarkEnd w:id="31"/>
    </w:p>
    <w:p w14:paraId="32B81E80" w14:textId="31461EF6" w:rsidR="00896C92" w:rsidRPr="006346E9" w:rsidRDefault="00896C92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 xml:space="preserve">. </w:t>
      </w:r>
      <w:r w:rsidR="008838D4" w:rsidRPr="006346E9">
        <w:rPr>
          <w:rFonts w:cstheme="minorHAnsi"/>
          <w:sz w:val="24"/>
          <w:szCs w:val="24"/>
        </w:rPr>
        <w:t>The cost</w:t>
      </w:r>
      <w:r w:rsidR="00F52BB6" w:rsidRPr="006346E9">
        <w:rPr>
          <w:rFonts w:cstheme="minorHAnsi"/>
          <w:sz w:val="24"/>
          <w:szCs w:val="24"/>
        </w:rPr>
        <w:t xml:space="preserve"> of living as it is in </w:t>
      </w:r>
      <w:r w:rsidR="00AF5DC2" w:rsidRPr="006346E9">
        <w:rPr>
          <w:rFonts w:cstheme="minorHAnsi"/>
          <w:sz w:val="24"/>
          <w:szCs w:val="24"/>
        </w:rPr>
        <w:t xml:space="preserve">the </w:t>
      </w:r>
      <w:r w:rsidR="00F52BB6" w:rsidRPr="006346E9">
        <w:rPr>
          <w:rFonts w:cstheme="minorHAnsi"/>
          <w:sz w:val="24"/>
          <w:szCs w:val="24"/>
        </w:rPr>
        <w:t xml:space="preserve">centre </w:t>
      </w:r>
      <w:r w:rsidR="00AF5DC2" w:rsidRPr="006346E9">
        <w:rPr>
          <w:rFonts w:cstheme="minorHAnsi"/>
          <w:sz w:val="24"/>
          <w:szCs w:val="24"/>
        </w:rPr>
        <w:t xml:space="preserve">of Newport will be </w:t>
      </w:r>
      <w:r w:rsidR="00072A0F" w:rsidRPr="006346E9">
        <w:rPr>
          <w:rFonts w:cstheme="minorHAnsi"/>
          <w:sz w:val="24"/>
          <w:szCs w:val="24"/>
        </w:rPr>
        <w:t xml:space="preserve">a little </w:t>
      </w:r>
      <w:r w:rsidR="008838D4" w:rsidRPr="006346E9">
        <w:rPr>
          <w:rFonts w:cstheme="minorHAnsi"/>
          <w:sz w:val="24"/>
          <w:szCs w:val="24"/>
        </w:rPr>
        <w:t xml:space="preserve">more </w:t>
      </w:r>
      <w:r w:rsidR="00072A0F" w:rsidRPr="006346E9">
        <w:rPr>
          <w:rFonts w:cstheme="minorHAnsi"/>
          <w:sz w:val="24"/>
          <w:szCs w:val="24"/>
        </w:rPr>
        <w:t xml:space="preserve">expensive than </w:t>
      </w:r>
      <w:r w:rsidR="008838D4" w:rsidRPr="006346E9">
        <w:rPr>
          <w:rFonts w:cstheme="minorHAnsi"/>
          <w:sz w:val="24"/>
          <w:szCs w:val="24"/>
        </w:rPr>
        <w:t xml:space="preserve">in </w:t>
      </w:r>
      <w:r w:rsidR="00072A0F" w:rsidRPr="006346E9">
        <w:rPr>
          <w:rFonts w:cstheme="minorHAnsi"/>
          <w:sz w:val="24"/>
          <w:szCs w:val="24"/>
        </w:rPr>
        <w:t xml:space="preserve">other </w:t>
      </w:r>
      <w:r w:rsidR="008838D4" w:rsidRPr="006346E9">
        <w:rPr>
          <w:rFonts w:cstheme="minorHAnsi"/>
          <w:sz w:val="24"/>
          <w:szCs w:val="24"/>
        </w:rPr>
        <w:t>areas</w:t>
      </w:r>
      <w:r w:rsidR="00072A0F" w:rsidRPr="006346E9">
        <w:rPr>
          <w:rFonts w:cstheme="minorHAnsi"/>
          <w:sz w:val="24"/>
          <w:szCs w:val="24"/>
        </w:rPr>
        <w:t xml:space="preserve">. </w:t>
      </w:r>
    </w:p>
    <w:p w14:paraId="33650D38" w14:textId="1D48813F" w:rsidR="008838D4" w:rsidRPr="006346E9" w:rsidRDefault="006A122D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F774C6" w:rsidRPr="006346E9">
        <w:rPr>
          <w:rFonts w:cstheme="minorHAnsi"/>
          <w:sz w:val="24"/>
          <w:szCs w:val="24"/>
        </w:rPr>
        <w:t xml:space="preserve"> </w:t>
      </w:r>
      <w:r w:rsidR="00F774C6" w:rsidRPr="006346E9">
        <w:rPr>
          <w:rFonts w:cstheme="minorHAnsi"/>
          <w:color w:val="202124"/>
          <w:sz w:val="24"/>
          <w:szCs w:val="24"/>
          <w:shd w:val="clear" w:color="auto" w:fill="FFFFFF"/>
        </w:rPr>
        <w:t xml:space="preserve">An </w:t>
      </w:r>
      <w:r w:rsidR="00861B25" w:rsidRPr="006346E9">
        <w:rPr>
          <w:rFonts w:cstheme="minorHAnsi"/>
          <w:color w:val="202124"/>
          <w:sz w:val="24"/>
          <w:szCs w:val="24"/>
          <w:shd w:val="clear" w:color="auto" w:fill="FFFFFF"/>
        </w:rPr>
        <w:t>existing</w:t>
      </w:r>
      <w:r w:rsidR="00F774C6" w:rsidRPr="006346E9">
        <w:rPr>
          <w:rFonts w:cstheme="minorHAnsi"/>
          <w:color w:val="202124"/>
          <w:sz w:val="24"/>
          <w:szCs w:val="24"/>
          <w:shd w:val="clear" w:color="auto" w:fill="FFFFFF"/>
        </w:rPr>
        <w:t xml:space="preserve"> restaurant with a similar cuisine, </w:t>
      </w:r>
      <w:r w:rsidR="00214AD1" w:rsidRPr="006346E9">
        <w:rPr>
          <w:rFonts w:cstheme="minorHAnsi"/>
          <w:color w:val="202124"/>
          <w:sz w:val="24"/>
          <w:szCs w:val="24"/>
          <w:shd w:val="clear" w:color="auto" w:fill="FFFFFF"/>
        </w:rPr>
        <w:t>dining</w:t>
      </w:r>
      <w:r w:rsidR="00F774C6" w:rsidRPr="006346E9">
        <w:rPr>
          <w:rFonts w:cstheme="minorHAnsi"/>
          <w:color w:val="202124"/>
          <w:sz w:val="24"/>
          <w:szCs w:val="24"/>
          <w:shd w:val="clear" w:color="auto" w:fill="FFFFFF"/>
        </w:rPr>
        <w:t xml:space="preserve"> </w:t>
      </w:r>
      <w:r w:rsidR="005D1FC2" w:rsidRPr="006346E9">
        <w:rPr>
          <w:rFonts w:cstheme="minorHAnsi"/>
          <w:color w:val="202124"/>
          <w:sz w:val="24"/>
          <w:szCs w:val="24"/>
          <w:shd w:val="clear" w:color="auto" w:fill="FFFFFF"/>
        </w:rPr>
        <w:t>knowledge</w:t>
      </w:r>
      <w:r w:rsidR="00F774C6" w:rsidRPr="006346E9">
        <w:rPr>
          <w:rFonts w:cstheme="minorHAnsi"/>
          <w:color w:val="202124"/>
          <w:sz w:val="24"/>
          <w:szCs w:val="24"/>
          <w:shd w:val="clear" w:color="auto" w:fill="FFFFFF"/>
        </w:rPr>
        <w:t xml:space="preserve"> or menu</w:t>
      </w:r>
      <w:r w:rsidR="007016B1" w:rsidRPr="006346E9">
        <w:rPr>
          <w:rFonts w:cstheme="minorHAnsi"/>
          <w:sz w:val="24"/>
          <w:szCs w:val="24"/>
        </w:rPr>
        <w:t xml:space="preserve">. </w:t>
      </w:r>
    </w:p>
    <w:p w14:paraId="1EBC60C8" w14:textId="02C0CB3B" w:rsidR="006A122D" w:rsidRPr="006346E9" w:rsidRDefault="006A122D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7016B1" w:rsidRPr="006346E9">
        <w:rPr>
          <w:rFonts w:cstheme="minorHAnsi"/>
          <w:sz w:val="24"/>
          <w:szCs w:val="24"/>
        </w:rPr>
        <w:t xml:space="preserve"> </w:t>
      </w:r>
      <w:r w:rsidR="00861B25" w:rsidRPr="006346E9">
        <w:rPr>
          <w:rFonts w:cstheme="minorHAnsi"/>
          <w:sz w:val="24"/>
          <w:szCs w:val="24"/>
        </w:rPr>
        <w:t xml:space="preserve">The </w:t>
      </w:r>
      <w:r w:rsidR="007B17C1" w:rsidRPr="006346E9">
        <w:rPr>
          <w:rFonts w:cstheme="minorHAnsi"/>
          <w:sz w:val="24"/>
          <w:szCs w:val="24"/>
        </w:rPr>
        <w:t xml:space="preserve">rising </w:t>
      </w:r>
      <w:r w:rsidR="00861B25" w:rsidRPr="006346E9">
        <w:rPr>
          <w:rFonts w:cstheme="minorHAnsi"/>
          <w:sz w:val="24"/>
          <w:szCs w:val="24"/>
        </w:rPr>
        <w:t xml:space="preserve">cost of shopping. </w:t>
      </w:r>
    </w:p>
    <w:p w14:paraId="3C627A46" w14:textId="6B50E120" w:rsidR="006A122D" w:rsidRPr="006346E9" w:rsidRDefault="006A122D" w:rsidP="006346E9">
      <w:pPr>
        <w:spacing w:line="360" w:lineRule="auto"/>
        <w:jc w:val="both"/>
        <w:rPr>
          <w:rFonts w:cstheme="minorHAnsi"/>
          <w:sz w:val="24"/>
          <w:szCs w:val="24"/>
        </w:rPr>
      </w:pPr>
      <w:r w:rsidRPr="006346E9">
        <w:rPr>
          <w:rFonts w:cstheme="minorHAnsi"/>
          <w:sz w:val="24"/>
          <w:szCs w:val="24"/>
        </w:rPr>
        <w:t>.</w:t>
      </w:r>
      <w:r w:rsidR="00E717B1" w:rsidRPr="006346E9">
        <w:rPr>
          <w:rFonts w:cstheme="minorHAnsi"/>
          <w:sz w:val="24"/>
          <w:szCs w:val="24"/>
        </w:rPr>
        <w:t xml:space="preserve"> </w:t>
      </w:r>
      <w:r w:rsidR="00881CC2" w:rsidRPr="006346E9">
        <w:rPr>
          <w:rFonts w:cstheme="minorHAnsi"/>
          <w:sz w:val="24"/>
          <w:szCs w:val="24"/>
        </w:rPr>
        <w:t xml:space="preserve">Waist of food for the first </w:t>
      </w:r>
      <w:r w:rsidR="00296D57" w:rsidRPr="006346E9">
        <w:rPr>
          <w:rFonts w:cstheme="minorHAnsi"/>
          <w:sz w:val="24"/>
          <w:szCs w:val="24"/>
        </w:rPr>
        <w:t xml:space="preserve">three to four months </w:t>
      </w:r>
      <w:r w:rsidR="00501DF7" w:rsidRPr="006346E9">
        <w:rPr>
          <w:rFonts w:cstheme="minorHAnsi"/>
          <w:sz w:val="24"/>
          <w:szCs w:val="24"/>
        </w:rPr>
        <w:t xml:space="preserve">as a starter. </w:t>
      </w:r>
      <w:r w:rsidR="00881CC2" w:rsidRPr="006346E9">
        <w:rPr>
          <w:rFonts w:cstheme="minorHAnsi"/>
          <w:sz w:val="24"/>
          <w:szCs w:val="24"/>
        </w:rPr>
        <w:t xml:space="preserve"> </w:t>
      </w:r>
    </w:p>
    <w:p w14:paraId="1E4588C5" w14:textId="77777777" w:rsidR="002B1A28" w:rsidRPr="006346E9" w:rsidRDefault="002B1A28" w:rsidP="006346E9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53F42577" w14:textId="77777777" w:rsidR="002B1A28" w:rsidRPr="006346E9" w:rsidRDefault="002B1A28" w:rsidP="006346E9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46EF32B2" w14:textId="77777777" w:rsidR="002B1A28" w:rsidRPr="006346E9" w:rsidRDefault="002B1A28" w:rsidP="006346E9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6E34D53D" w14:textId="77777777" w:rsidR="002B1A28" w:rsidRPr="00DF6921" w:rsidRDefault="002B1A28" w:rsidP="00DF6921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7AA47602" w14:textId="66502EF3" w:rsidR="00FD2324" w:rsidRDefault="00FD2324" w:rsidP="00990606">
      <w:pPr>
        <w:pStyle w:val="Heading2"/>
      </w:pPr>
      <w:bookmarkStart w:id="32" w:name="_Toc138694120"/>
      <w:bookmarkStart w:id="33" w:name="_Toc138870222"/>
      <w:r>
        <w:t>12 months cash flow</w:t>
      </w:r>
      <w:bookmarkEnd w:id="32"/>
      <w:bookmarkEnd w:id="33"/>
    </w:p>
    <w:p w14:paraId="3A114DDD" w14:textId="209DECF2" w:rsidR="003906BF" w:rsidRDefault="00C15FF4" w:rsidP="001819B4">
      <w:r>
        <w:rPr>
          <w:noProof/>
        </w:rPr>
        <w:drawing>
          <wp:inline distT="0" distB="0" distL="0" distR="0" wp14:anchorId="6E696E43" wp14:editId="185C4546">
            <wp:extent cx="6057900" cy="3437890"/>
            <wp:effectExtent l="0" t="0" r="0" b="0"/>
            <wp:docPr id="1219080908" name="Picture 1" descr="A picture containing text, number, font, black and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080908" name="Picture 1" descr="A picture containing text, number, font, black and whit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343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536C5" w14:textId="34C5A9D4" w:rsidR="003906BF" w:rsidRDefault="00FB203E" w:rsidP="002B64C5">
      <w:pPr>
        <w:pStyle w:val="Heading3"/>
      </w:pPr>
      <w:bookmarkStart w:id="34" w:name="_Toc138694121"/>
      <w:bookmarkStart w:id="35" w:name="_Toc138870223"/>
      <w:r>
        <w:t xml:space="preserve">Cash flow </w:t>
      </w:r>
      <w:r w:rsidR="002B64C5">
        <w:t>Summary</w:t>
      </w:r>
      <w:bookmarkEnd w:id="34"/>
      <w:bookmarkEnd w:id="35"/>
      <w:r w:rsidR="002B64C5">
        <w:t xml:space="preserve"> </w:t>
      </w:r>
    </w:p>
    <w:p w14:paraId="7AA80232" w14:textId="23A5A04D" w:rsidR="00FC4C41" w:rsidRPr="00FC4C41" w:rsidRDefault="00D25D1B" w:rsidP="005A7457">
      <w:pPr>
        <w:spacing w:line="360" w:lineRule="auto"/>
        <w:jc w:val="both"/>
      </w:pPr>
      <w:r>
        <w:t>T</w:t>
      </w:r>
      <w:r w:rsidR="0075583E">
        <w:t xml:space="preserve">his cash flow forecast </w:t>
      </w:r>
      <w:r>
        <w:t xml:space="preserve">is included </w:t>
      </w:r>
      <w:r w:rsidR="00614319">
        <w:t>my income sale</w:t>
      </w:r>
      <w:r w:rsidR="00762BB5">
        <w:t xml:space="preserve">s, investment and outcome wage, rent, </w:t>
      </w:r>
      <w:r w:rsidR="008F35C7">
        <w:t xml:space="preserve">insurance, telephone, </w:t>
      </w:r>
      <w:r w:rsidR="00223C85">
        <w:t xml:space="preserve">and </w:t>
      </w:r>
      <w:r w:rsidR="008F35C7">
        <w:t>ingredient</w:t>
      </w:r>
      <w:r w:rsidR="002373E5">
        <w:t>.</w:t>
      </w:r>
      <w:r w:rsidR="00614319">
        <w:t xml:space="preserve"> </w:t>
      </w:r>
      <w:r w:rsidR="001C1A9C">
        <w:t>Additionally</w:t>
      </w:r>
      <w:r w:rsidR="004E02DB">
        <w:t>,</w:t>
      </w:r>
      <w:r w:rsidR="00223C85">
        <w:t xml:space="preserve"> I calculated</w:t>
      </w:r>
      <w:r w:rsidR="001C1A9C">
        <w:t xml:space="preserve"> and </w:t>
      </w:r>
      <w:r w:rsidR="002373E5">
        <w:t>p</w:t>
      </w:r>
      <w:r w:rsidR="00ED4C8B">
        <w:t>ut my net cash</w:t>
      </w:r>
      <w:r w:rsidR="004E02DB">
        <w:t>, opening, and closing balance</w:t>
      </w:r>
      <w:r w:rsidR="004E5CF8">
        <w:t xml:space="preserve">. </w:t>
      </w:r>
      <w:r>
        <w:t>Also,</w:t>
      </w:r>
      <w:r w:rsidR="004E5CF8">
        <w:t xml:space="preserve"> a</w:t>
      </w:r>
      <w:r w:rsidR="00AA6895">
        <w:t>s we can se</w:t>
      </w:r>
      <w:r w:rsidR="00646DF3">
        <w:t xml:space="preserve">e </w:t>
      </w:r>
      <w:r w:rsidR="004D41D2">
        <w:t>in</w:t>
      </w:r>
      <w:r w:rsidR="00646DF3">
        <w:t xml:space="preserve"> the cash flow forecast </w:t>
      </w:r>
      <w:r w:rsidR="00341FC1">
        <w:t>statement</w:t>
      </w:r>
      <w:r w:rsidR="00BA5487">
        <w:t xml:space="preserve"> for the third month </w:t>
      </w:r>
      <w:r w:rsidR="00F40FCD">
        <w:t>is -371</w:t>
      </w:r>
      <w:r w:rsidR="00497254" w:rsidRPr="00497254">
        <w:t>, which means it was a quiet month</w:t>
      </w:r>
      <w:r w:rsidR="00104708">
        <w:t xml:space="preserve">, </w:t>
      </w:r>
      <w:r w:rsidR="00497254" w:rsidRPr="00497254">
        <w:t xml:space="preserve">and our food </w:t>
      </w:r>
      <w:r w:rsidR="00104708">
        <w:t>waste</w:t>
      </w:r>
      <w:r w:rsidR="00497254" w:rsidRPr="00497254">
        <w:t xml:space="preserve"> also increased</w:t>
      </w:r>
      <w:r w:rsidR="00441D1D">
        <w:t xml:space="preserve"> </w:t>
      </w:r>
      <w:r w:rsidR="007D0A63">
        <w:t>by 10%. However</w:t>
      </w:r>
      <w:r w:rsidR="00DD5122">
        <w:t>,</w:t>
      </w:r>
      <w:r w:rsidR="00AD6D8F" w:rsidRPr="00AD6D8F">
        <w:t xml:space="preserve"> my closing balance is £18,583 at the last of the year</w:t>
      </w:r>
      <w:r w:rsidR="005B510E">
        <w:t xml:space="preserve">. Therefore, that </w:t>
      </w:r>
      <w:r w:rsidR="00263C6B">
        <w:t xml:space="preserve">gave </w:t>
      </w:r>
      <w:r w:rsidR="00862A6E">
        <w:t>me some hint</w:t>
      </w:r>
      <w:r w:rsidR="00372CA9">
        <w:t>,</w:t>
      </w:r>
      <w:r w:rsidR="00862A6E">
        <w:t xml:space="preserve"> if </w:t>
      </w:r>
      <w:r w:rsidR="00372CA9">
        <w:t xml:space="preserve">I could </w:t>
      </w:r>
      <w:r w:rsidR="00261C41">
        <w:t>establish</w:t>
      </w:r>
      <w:r w:rsidR="00866E0C">
        <w:t xml:space="preserve"> my business</w:t>
      </w:r>
      <w:r w:rsidR="00261C41">
        <w:t xml:space="preserve"> more by </w:t>
      </w:r>
      <w:r w:rsidR="00372CA9">
        <w:t>advertis</w:t>
      </w:r>
      <w:r w:rsidR="00261C41">
        <w:t>ing</w:t>
      </w:r>
      <w:r w:rsidR="001E5C4E">
        <w:t xml:space="preserve"> on social media</w:t>
      </w:r>
      <w:r w:rsidR="008C163C">
        <w:t xml:space="preserve"> to </w:t>
      </w:r>
      <w:r w:rsidR="00866E0C">
        <w:t xml:space="preserve">get more </w:t>
      </w:r>
      <w:r w:rsidR="002E41B7">
        <w:t>customers,</w:t>
      </w:r>
      <w:r w:rsidR="00866E0C">
        <w:t xml:space="preserve"> </w:t>
      </w:r>
      <w:r w:rsidR="00285DC3">
        <w:t xml:space="preserve">I </w:t>
      </w:r>
      <w:r w:rsidR="002E41B7">
        <w:t>could</w:t>
      </w:r>
      <w:r w:rsidR="00285DC3">
        <w:t xml:space="preserve"> earn more than what I get now.</w:t>
      </w:r>
    </w:p>
    <w:p w14:paraId="3A6A3FD8" w14:textId="77777777" w:rsidR="003906BF" w:rsidRDefault="003906BF" w:rsidP="00CA36AB">
      <w:pPr>
        <w:pStyle w:val="Heading2"/>
      </w:pPr>
    </w:p>
    <w:p w14:paraId="21E3FB8D" w14:textId="0602F47E" w:rsidR="00FD2324" w:rsidRDefault="00CA36AB" w:rsidP="00CA36AB">
      <w:pPr>
        <w:pStyle w:val="Heading2"/>
      </w:pPr>
      <w:bookmarkStart w:id="36" w:name="_Toc138694122"/>
      <w:bookmarkStart w:id="37" w:name="_Toc138870224"/>
      <w:r>
        <w:t>My Reflection</w:t>
      </w:r>
      <w:bookmarkEnd w:id="36"/>
      <w:bookmarkEnd w:id="37"/>
      <w:r>
        <w:t xml:space="preserve"> </w:t>
      </w:r>
    </w:p>
    <w:p w14:paraId="4D33D564" w14:textId="48C72366" w:rsidR="007F0013" w:rsidRDefault="0012364F" w:rsidP="007E7FAC">
      <w:pPr>
        <w:spacing w:line="360" w:lineRule="auto"/>
        <w:jc w:val="both"/>
        <w:rPr>
          <w:sz w:val="24"/>
          <w:szCs w:val="24"/>
        </w:rPr>
      </w:pPr>
      <w:r w:rsidRPr="007E7FAC">
        <w:rPr>
          <w:sz w:val="24"/>
          <w:szCs w:val="24"/>
        </w:rPr>
        <w:t>As I explained at the top, I had an experience in a restaurant</w:t>
      </w:r>
      <w:r w:rsidR="00D9693D" w:rsidRPr="007E7FAC">
        <w:rPr>
          <w:sz w:val="24"/>
          <w:szCs w:val="24"/>
        </w:rPr>
        <w:t xml:space="preserve">, even </w:t>
      </w:r>
      <w:r w:rsidR="003133D4" w:rsidRPr="007E7FAC">
        <w:rPr>
          <w:sz w:val="24"/>
          <w:szCs w:val="24"/>
        </w:rPr>
        <w:t xml:space="preserve">though I did not know much about how to </w:t>
      </w:r>
      <w:r w:rsidR="00DF41D7" w:rsidRPr="007E7FAC">
        <w:rPr>
          <w:sz w:val="24"/>
          <w:szCs w:val="24"/>
        </w:rPr>
        <w:t xml:space="preserve">succeed </w:t>
      </w:r>
      <w:r w:rsidR="00190B27" w:rsidRPr="007E7FAC">
        <w:rPr>
          <w:sz w:val="24"/>
          <w:szCs w:val="24"/>
        </w:rPr>
        <w:t xml:space="preserve">in </w:t>
      </w:r>
      <w:r w:rsidR="00CF43AE" w:rsidRPr="007E7FAC">
        <w:rPr>
          <w:sz w:val="24"/>
          <w:szCs w:val="24"/>
        </w:rPr>
        <w:t xml:space="preserve">a </w:t>
      </w:r>
      <w:r w:rsidR="00190B27" w:rsidRPr="007E7FAC">
        <w:rPr>
          <w:sz w:val="24"/>
          <w:szCs w:val="24"/>
        </w:rPr>
        <w:t>business</w:t>
      </w:r>
      <w:r w:rsidR="00321451" w:rsidRPr="007E7FAC">
        <w:rPr>
          <w:sz w:val="24"/>
          <w:szCs w:val="24"/>
        </w:rPr>
        <w:t>.</w:t>
      </w:r>
      <w:r w:rsidR="005A1D73" w:rsidRPr="007E7FAC">
        <w:rPr>
          <w:sz w:val="24"/>
          <w:szCs w:val="24"/>
        </w:rPr>
        <w:t xml:space="preserve"> </w:t>
      </w:r>
      <w:r w:rsidR="00C96318" w:rsidRPr="007E7FAC">
        <w:rPr>
          <w:sz w:val="24"/>
          <w:szCs w:val="24"/>
        </w:rPr>
        <w:t>However, d</w:t>
      </w:r>
      <w:r w:rsidR="001845F2" w:rsidRPr="007E7FAC">
        <w:rPr>
          <w:sz w:val="24"/>
          <w:szCs w:val="24"/>
        </w:rPr>
        <w:t xml:space="preserve">uring this </w:t>
      </w:r>
      <w:r w:rsidR="00DB5DAF" w:rsidRPr="007E7FAC">
        <w:rPr>
          <w:sz w:val="24"/>
          <w:szCs w:val="24"/>
        </w:rPr>
        <w:t>business research</w:t>
      </w:r>
      <w:r w:rsidRPr="007E7FAC">
        <w:rPr>
          <w:sz w:val="24"/>
          <w:szCs w:val="24"/>
        </w:rPr>
        <w:t>,</w:t>
      </w:r>
      <w:r w:rsidR="00DB5DAF" w:rsidRPr="007E7FAC">
        <w:rPr>
          <w:sz w:val="24"/>
          <w:szCs w:val="24"/>
        </w:rPr>
        <w:t xml:space="preserve"> I </w:t>
      </w:r>
      <w:r w:rsidRPr="007E7FAC">
        <w:rPr>
          <w:sz w:val="24"/>
          <w:szCs w:val="24"/>
        </w:rPr>
        <w:t>learned</w:t>
      </w:r>
      <w:r w:rsidR="00DB5DAF" w:rsidRPr="007E7FAC">
        <w:rPr>
          <w:sz w:val="24"/>
          <w:szCs w:val="24"/>
        </w:rPr>
        <w:t xml:space="preserve"> </w:t>
      </w:r>
      <w:r w:rsidR="00784AA3" w:rsidRPr="007E7FAC">
        <w:rPr>
          <w:sz w:val="24"/>
          <w:szCs w:val="24"/>
        </w:rPr>
        <w:t xml:space="preserve">how </w:t>
      </w:r>
      <w:r w:rsidR="00BD75EF" w:rsidRPr="007E7FAC">
        <w:rPr>
          <w:sz w:val="24"/>
          <w:szCs w:val="24"/>
        </w:rPr>
        <w:t>to succeed in business generally, especially</w:t>
      </w:r>
      <w:r w:rsidR="00C723CC" w:rsidRPr="007E7FAC">
        <w:rPr>
          <w:sz w:val="24"/>
          <w:szCs w:val="24"/>
        </w:rPr>
        <w:t xml:space="preserve"> in </w:t>
      </w:r>
      <w:r w:rsidR="00B804D7" w:rsidRPr="007E7FAC">
        <w:rPr>
          <w:sz w:val="24"/>
          <w:szCs w:val="24"/>
        </w:rPr>
        <w:t>restaurants</w:t>
      </w:r>
      <w:r w:rsidR="00CF2904" w:rsidRPr="007E7FAC">
        <w:rPr>
          <w:sz w:val="24"/>
          <w:szCs w:val="24"/>
        </w:rPr>
        <w:t>.</w:t>
      </w:r>
      <w:r w:rsidR="00FA0852" w:rsidRPr="007E7FAC">
        <w:rPr>
          <w:sz w:val="24"/>
          <w:szCs w:val="24"/>
        </w:rPr>
        <w:t xml:space="preserve"> According to</w:t>
      </w:r>
      <w:r w:rsidR="00C3166B" w:rsidRPr="007E7FAC">
        <w:rPr>
          <w:sz w:val="24"/>
          <w:szCs w:val="24"/>
        </w:rPr>
        <w:t xml:space="preserve"> my experience</w:t>
      </w:r>
      <w:r w:rsidR="00BD75EF" w:rsidRPr="007E7FAC">
        <w:rPr>
          <w:sz w:val="24"/>
          <w:szCs w:val="24"/>
        </w:rPr>
        <w:t>,</w:t>
      </w:r>
      <w:r w:rsidR="004B0E59" w:rsidRPr="007E7FAC">
        <w:rPr>
          <w:sz w:val="24"/>
          <w:szCs w:val="24"/>
        </w:rPr>
        <w:t xml:space="preserve"> I am </w:t>
      </w:r>
      <w:r w:rsidR="00225AF5" w:rsidRPr="007E7FAC">
        <w:rPr>
          <w:sz w:val="24"/>
          <w:szCs w:val="24"/>
        </w:rPr>
        <w:t xml:space="preserve">not </w:t>
      </w:r>
      <w:r w:rsidR="00116400" w:rsidRPr="007E7FAC">
        <w:rPr>
          <w:sz w:val="24"/>
          <w:szCs w:val="24"/>
        </w:rPr>
        <w:t xml:space="preserve">a good </w:t>
      </w:r>
      <w:r w:rsidR="003F223C" w:rsidRPr="007E7FAC">
        <w:rPr>
          <w:sz w:val="24"/>
          <w:szCs w:val="24"/>
        </w:rPr>
        <w:t>person</w:t>
      </w:r>
      <w:r w:rsidR="00225AF5" w:rsidRPr="007E7FAC">
        <w:rPr>
          <w:sz w:val="24"/>
          <w:szCs w:val="24"/>
        </w:rPr>
        <w:t xml:space="preserve"> in management in general</w:t>
      </w:r>
      <w:r w:rsidR="00BD75EF" w:rsidRPr="007E7FAC">
        <w:rPr>
          <w:sz w:val="24"/>
          <w:szCs w:val="24"/>
        </w:rPr>
        <w:t>; however,</w:t>
      </w:r>
      <w:r w:rsidR="00225AF5" w:rsidRPr="007E7FAC">
        <w:rPr>
          <w:sz w:val="24"/>
          <w:szCs w:val="24"/>
        </w:rPr>
        <w:t xml:space="preserve"> </w:t>
      </w:r>
      <w:r w:rsidR="00C71E89" w:rsidRPr="007E7FAC">
        <w:rPr>
          <w:sz w:val="24"/>
          <w:szCs w:val="24"/>
        </w:rPr>
        <w:t>during my research</w:t>
      </w:r>
      <w:r w:rsidR="00BD75EF" w:rsidRPr="007E7FAC">
        <w:rPr>
          <w:sz w:val="24"/>
          <w:szCs w:val="24"/>
        </w:rPr>
        <w:t>,</w:t>
      </w:r>
      <w:r w:rsidR="00ED73C5" w:rsidRPr="007E7FAC">
        <w:rPr>
          <w:sz w:val="24"/>
          <w:szCs w:val="24"/>
        </w:rPr>
        <w:t xml:space="preserve"> I </w:t>
      </w:r>
      <w:r w:rsidR="00D56135" w:rsidRPr="007E7FAC">
        <w:rPr>
          <w:sz w:val="24"/>
          <w:szCs w:val="24"/>
        </w:rPr>
        <w:t xml:space="preserve">learned </w:t>
      </w:r>
      <w:r w:rsidR="008260B1" w:rsidRPr="007E7FAC">
        <w:rPr>
          <w:sz w:val="24"/>
          <w:szCs w:val="24"/>
        </w:rPr>
        <w:t>how to</w:t>
      </w:r>
      <w:r w:rsidR="00042A67" w:rsidRPr="007E7FAC">
        <w:rPr>
          <w:sz w:val="24"/>
          <w:szCs w:val="24"/>
        </w:rPr>
        <w:t xml:space="preserve"> manage </w:t>
      </w:r>
      <w:r w:rsidR="00DA7652" w:rsidRPr="007E7FAC">
        <w:rPr>
          <w:sz w:val="24"/>
          <w:szCs w:val="24"/>
        </w:rPr>
        <w:t xml:space="preserve">a </w:t>
      </w:r>
      <w:r w:rsidR="00042A67" w:rsidRPr="007E7FAC">
        <w:rPr>
          <w:sz w:val="24"/>
          <w:szCs w:val="24"/>
        </w:rPr>
        <w:t xml:space="preserve">business and </w:t>
      </w:r>
      <w:r w:rsidR="006032C2" w:rsidRPr="007E7FAC">
        <w:rPr>
          <w:sz w:val="24"/>
          <w:szCs w:val="24"/>
        </w:rPr>
        <w:t xml:space="preserve">how </w:t>
      </w:r>
      <w:r w:rsidR="0005482D" w:rsidRPr="007E7FAC">
        <w:rPr>
          <w:sz w:val="24"/>
          <w:szCs w:val="24"/>
        </w:rPr>
        <w:t>leadership</w:t>
      </w:r>
      <w:r w:rsidR="006032C2" w:rsidRPr="007E7FAC">
        <w:rPr>
          <w:sz w:val="24"/>
          <w:szCs w:val="24"/>
        </w:rPr>
        <w:t xml:space="preserve"> is </w:t>
      </w:r>
      <w:r w:rsidR="00526E9E" w:rsidRPr="007E7FAC">
        <w:rPr>
          <w:sz w:val="24"/>
          <w:szCs w:val="24"/>
        </w:rPr>
        <w:t>essential</w:t>
      </w:r>
      <w:r w:rsidR="006032C2" w:rsidRPr="007E7FAC">
        <w:rPr>
          <w:sz w:val="24"/>
          <w:szCs w:val="24"/>
        </w:rPr>
        <w:t xml:space="preserve"> </w:t>
      </w:r>
      <w:r w:rsidR="007C39D0" w:rsidRPr="007E7FAC">
        <w:rPr>
          <w:sz w:val="24"/>
          <w:szCs w:val="24"/>
        </w:rPr>
        <w:t>to run</w:t>
      </w:r>
      <w:r w:rsidR="009A13C4" w:rsidRPr="007E7FAC">
        <w:rPr>
          <w:sz w:val="24"/>
          <w:szCs w:val="24"/>
        </w:rPr>
        <w:t xml:space="preserve"> a restaurant, </w:t>
      </w:r>
      <w:r w:rsidR="00B23F23" w:rsidRPr="007E7FAC">
        <w:rPr>
          <w:sz w:val="24"/>
          <w:szCs w:val="24"/>
        </w:rPr>
        <w:t>to</w:t>
      </w:r>
      <w:r w:rsidR="004C178C" w:rsidRPr="007E7FAC">
        <w:rPr>
          <w:sz w:val="24"/>
          <w:szCs w:val="24"/>
        </w:rPr>
        <w:t xml:space="preserve"> know your income and </w:t>
      </w:r>
      <w:r w:rsidR="00BD75EF" w:rsidRPr="007E7FAC">
        <w:rPr>
          <w:sz w:val="24"/>
          <w:szCs w:val="24"/>
        </w:rPr>
        <w:t xml:space="preserve">the </w:t>
      </w:r>
      <w:r w:rsidR="004C178C" w:rsidRPr="007E7FAC">
        <w:rPr>
          <w:sz w:val="24"/>
          <w:szCs w:val="24"/>
        </w:rPr>
        <w:t>outcome</w:t>
      </w:r>
      <w:r w:rsidR="00E36A7D" w:rsidRPr="007E7FAC">
        <w:rPr>
          <w:sz w:val="24"/>
          <w:szCs w:val="24"/>
        </w:rPr>
        <w:t xml:space="preserve"> </w:t>
      </w:r>
      <w:r w:rsidR="008260B1" w:rsidRPr="007E7FAC">
        <w:rPr>
          <w:sz w:val="24"/>
          <w:szCs w:val="24"/>
        </w:rPr>
        <w:t>of</w:t>
      </w:r>
      <w:r w:rsidR="00E36A7D" w:rsidRPr="007E7FAC">
        <w:rPr>
          <w:sz w:val="24"/>
          <w:szCs w:val="24"/>
        </w:rPr>
        <w:t xml:space="preserve"> your business </w:t>
      </w:r>
      <w:r w:rsidR="0047623D" w:rsidRPr="007E7FAC">
        <w:rPr>
          <w:sz w:val="24"/>
          <w:szCs w:val="24"/>
        </w:rPr>
        <w:t xml:space="preserve">in your </w:t>
      </w:r>
      <w:r w:rsidR="00E36A7D" w:rsidRPr="007E7FAC">
        <w:rPr>
          <w:sz w:val="24"/>
          <w:szCs w:val="24"/>
        </w:rPr>
        <w:t>career</w:t>
      </w:r>
      <w:r w:rsidR="007C39D0" w:rsidRPr="007E7FAC">
        <w:rPr>
          <w:sz w:val="24"/>
          <w:szCs w:val="24"/>
        </w:rPr>
        <w:t>.</w:t>
      </w:r>
      <w:r w:rsidR="0047623D" w:rsidRPr="007E7FAC">
        <w:rPr>
          <w:sz w:val="24"/>
          <w:szCs w:val="24"/>
        </w:rPr>
        <w:t xml:space="preserve"> </w:t>
      </w:r>
      <w:r w:rsidR="00B13FFB" w:rsidRPr="007E7FAC">
        <w:rPr>
          <w:sz w:val="24"/>
          <w:szCs w:val="24"/>
        </w:rPr>
        <w:t>I lea</w:t>
      </w:r>
      <w:r w:rsidR="00484F85" w:rsidRPr="007E7FAC">
        <w:rPr>
          <w:sz w:val="24"/>
          <w:szCs w:val="24"/>
        </w:rPr>
        <w:t>r</w:t>
      </w:r>
      <w:r w:rsidR="00B13FFB" w:rsidRPr="007E7FAC">
        <w:rPr>
          <w:sz w:val="24"/>
          <w:szCs w:val="24"/>
        </w:rPr>
        <w:t>n</w:t>
      </w:r>
      <w:r w:rsidR="00484F85" w:rsidRPr="007E7FAC">
        <w:rPr>
          <w:sz w:val="24"/>
          <w:szCs w:val="24"/>
        </w:rPr>
        <w:t xml:space="preserve">ed SWOT </w:t>
      </w:r>
      <w:r w:rsidR="005B4914" w:rsidRPr="007E7FAC">
        <w:rPr>
          <w:sz w:val="24"/>
          <w:szCs w:val="24"/>
        </w:rPr>
        <w:t>analyses</w:t>
      </w:r>
      <w:r w:rsidR="00272C30" w:rsidRPr="007E7FAC">
        <w:rPr>
          <w:sz w:val="24"/>
          <w:szCs w:val="24"/>
        </w:rPr>
        <w:t xml:space="preserve"> </w:t>
      </w:r>
      <w:r w:rsidR="00484F85" w:rsidRPr="007E7FAC">
        <w:rPr>
          <w:sz w:val="24"/>
          <w:szCs w:val="24"/>
        </w:rPr>
        <w:t>in my first semester</w:t>
      </w:r>
      <w:r w:rsidR="00025C16">
        <w:rPr>
          <w:sz w:val="24"/>
          <w:szCs w:val="24"/>
        </w:rPr>
        <w:t>,</w:t>
      </w:r>
      <w:r w:rsidR="002E60AE">
        <w:rPr>
          <w:sz w:val="24"/>
          <w:szCs w:val="24"/>
        </w:rPr>
        <w:t xml:space="preserve"> even</w:t>
      </w:r>
      <w:r w:rsidR="00025C16">
        <w:rPr>
          <w:sz w:val="24"/>
          <w:szCs w:val="24"/>
        </w:rPr>
        <w:t xml:space="preserve"> though</w:t>
      </w:r>
      <w:r w:rsidR="00F15B77" w:rsidRPr="007E7FAC">
        <w:rPr>
          <w:sz w:val="24"/>
          <w:szCs w:val="24"/>
        </w:rPr>
        <w:t xml:space="preserve"> it challenged me to </w:t>
      </w:r>
      <w:r w:rsidR="00171714" w:rsidRPr="007E7FAC">
        <w:rPr>
          <w:sz w:val="24"/>
          <w:szCs w:val="24"/>
        </w:rPr>
        <w:t xml:space="preserve">separate </w:t>
      </w:r>
      <w:r w:rsidR="00FC634F" w:rsidRPr="007E7FAC">
        <w:rPr>
          <w:sz w:val="24"/>
          <w:szCs w:val="24"/>
        </w:rPr>
        <w:t>strengths</w:t>
      </w:r>
      <w:r w:rsidR="00164BB0" w:rsidRPr="007E7FAC">
        <w:rPr>
          <w:sz w:val="24"/>
          <w:szCs w:val="24"/>
        </w:rPr>
        <w:t xml:space="preserve"> from </w:t>
      </w:r>
      <w:r w:rsidR="00FC634F" w:rsidRPr="007E7FAC">
        <w:rPr>
          <w:sz w:val="24"/>
          <w:szCs w:val="24"/>
        </w:rPr>
        <w:t xml:space="preserve">opportunities and weaknesses from </w:t>
      </w:r>
      <w:r w:rsidR="002A58A0" w:rsidRPr="007E7FAC">
        <w:rPr>
          <w:sz w:val="24"/>
          <w:szCs w:val="24"/>
        </w:rPr>
        <w:t>threats.</w:t>
      </w:r>
      <w:r w:rsidR="00FC634F" w:rsidRPr="007E7FAC">
        <w:rPr>
          <w:sz w:val="24"/>
          <w:szCs w:val="24"/>
        </w:rPr>
        <w:t xml:space="preserve"> </w:t>
      </w:r>
      <w:r w:rsidR="00E706A8" w:rsidRPr="007E7FAC">
        <w:rPr>
          <w:sz w:val="24"/>
          <w:szCs w:val="24"/>
        </w:rPr>
        <w:t xml:space="preserve">Yet, </w:t>
      </w:r>
      <w:r w:rsidR="00B90DAB" w:rsidRPr="007E7FAC">
        <w:rPr>
          <w:sz w:val="24"/>
          <w:szCs w:val="24"/>
        </w:rPr>
        <w:t>this business pla</w:t>
      </w:r>
      <w:r w:rsidR="002C26C8" w:rsidRPr="007E7FAC">
        <w:rPr>
          <w:sz w:val="24"/>
          <w:szCs w:val="24"/>
        </w:rPr>
        <w:t xml:space="preserve">n helped me </w:t>
      </w:r>
      <w:r w:rsidR="00017E0D">
        <w:rPr>
          <w:sz w:val="24"/>
          <w:szCs w:val="24"/>
        </w:rPr>
        <w:t xml:space="preserve">to </w:t>
      </w:r>
      <w:r w:rsidR="000D61DB" w:rsidRPr="007E7FAC">
        <w:rPr>
          <w:sz w:val="24"/>
          <w:szCs w:val="24"/>
        </w:rPr>
        <w:t>know them through my research</w:t>
      </w:r>
      <w:r w:rsidR="00697167" w:rsidRPr="007E7FAC">
        <w:rPr>
          <w:sz w:val="24"/>
          <w:szCs w:val="24"/>
        </w:rPr>
        <w:t xml:space="preserve">. </w:t>
      </w:r>
      <w:r w:rsidR="005A67D1">
        <w:rPr>
          <w:sz w:val="24"/>
          <w:szCs w:val="24"/>
        </w:rPr>
        <w:t>Additionally</w:t>
      </w:r>
      <w:r w:rsidR="0041581E" w:rsidRPr="007E7FAC">
        <w:rPr>
          <w:sz w:val="24"/>
          <w:szCs w:val="24"/>
        </w:rPr>
        <w:t xml:space="preserve">, I </w:t>
      </w:r>
      <w:r w:rsidR="00652C9A" w:rsidRPr="007E7FAC">
        <w:rPr>
          <w:sz w:val="24"/>
          <w:szCs w:val="24"/>
        </w:rPr>
        <w:t>had</w:t>
      </w:r>
      <w:r w:rsidR="0041581E" w:rsidRPr="007E7FAC">
        <w:rPr>
          <w:sz w:val="24"/>
          <w:szCs w:val="24"/>
        </w:rPr>
        <w:t xml:space="preserve"> </w:t>
      </w:r>
      <w:r w:rsidR="00D96B8F" w:rsidRPr="007E7FAC">
        <w:rPr>
          <w:sz w:val="24"/>
          <w:szCs w:val="24"/>
        </w:rPr>
        <w:t>no</w:t>
      </w:r>
      <w:r w:rsidR="0041581E" w:rsidRPr="007E7FAC">
        <w:rPr>
          <w:sz w:val="24"/>
          <w:szCs w:val="24"/>
        </w:rPr>
        <w:t xml:space="preserve"> </w:t>
      </w:r>
      <w:r w:rsidR="00D96B8F" w:rsidRPr="007E7FAC">
        <w:rPr>
          <w:sz w:val="24"/>
          <w:szCs w:val="24"/>
        </w:rPr>
        <w:t xml:space="preserve">clue </w:t>
      </w:r>
      <w:r w:rsidR="0095565C" w:rsidRPr="007E7FAC">
        <w:rPr>
          <w:sz w:val="24"/>
          <w:szCs w:val="24"/>
        </w:rPr>
        <w:t xml:space="preserve">how to create a Cash flow forecast, so it was a </w:t>
      </w:r>
      <w:r w:rsidR="007E7FAC" w:rsidRPr="007E7FAC">
        <w:rPr>
          <w:sz w:val="24"/>
          <w:szCs w:val="24"/>
        </w:rPr>
        <w:t>massive</w:t>
      </w:r>
      <w:r w:rsidR="0095565C" w:rsidRPr="007E7FAC">
        <w:rPr>
          <w:sz w:val="24"/>
          <w:szCs w:val="24"/>
        </w:rPr>
        <w:t xml:space="preserve"> challenge for me as I did </w:t>
      </w:r>
      <w:r w:rsidR="0095565C" w:rsidRPr="007E7FAC">
        <w:rPr>
          <w:sz w:val="24"/>
          <w:szCs w:val="24"/>
        </w:rPr>
        <w:lastRenderedPageBreak/>
        <w:t xml:space="preserve">not do it in my last job. </w:t>
      </w:r>
      <w:r w:rsidR="009246CC">
        <w:rPr>
          <w:sz w:val="24"/>
          <w:szCs w:val="24"/>
        </w:rPr>
        <w:t xml:space="preserve">However, </w:t>
      </w:r>
      <w:r w:rsidR="004D25F6">
        <w:rPr>
          <w:sz w:val="24"/>
          <w:szCs w:val="24"/>
        </w:rPr>
        <w:t>this business plan taught me</w:t>
      </w:r>
      <w:r w:rsidR="00935204">
        <w:rPr>
          <w:sz w:val="24"/>
          <w:szCs w:val="24"/>
        </w:rPr>
        <w:t xml:space="preserve"> more about</w:t>
      </w:r>
      <w:r w:rsidR="00053375">
        <w:rPr>
          <w:sz w:val="24"/>
          <w:szCs w:val="24"/>
        </w:rPr>
        <w:t xml:space="preserve"> </w:t>
      </w:r>
      <w:r w:rsidR="00935204">
        <w:rPr>
          <w:sz w:val="24"/>
          <w:szCs w:val="24"/>
        </w:rPr>
        <w:t xml:space="preserve">cash flow </w:t>
      </w:r>
      <w:r w:rsidR="004D25F6">
        <w:rPr>
          <w:sz w:val="24"/>
          <w:szCs w:val="24"/>
        </w:rPr>
        <w:t>forecasts</w:t>
      </w:r>
      <w:r w:rsidR="00977570">
        <w:rPr>
          <w:sz w:val="24"/>
          <w:szCs w:val="24"/>
        </w:rPr>
        <w:t xml:space="preserve">, </w:t>
      </w:r>
      <w:r w:rsidR="00053375">
        <w:rPr>
          <w:sz w:val="24"/>
          <w:szCs w:val="24"/>
        </w:rPr>
        <w:t xml:space="preserve">how to </w:t>
      </w:r>
      <w:r w:rsidR="00503292">
        <w:rPr>
          <w:sz w:val="24"/>
          <w:szCs w:val="24"/>
        </w:rPr>
        <w:t xml:space="preserve">do </w:t>
      </w:r>
      <w:r w:rsidR="004D25F6">
        <w:rPr>
          <w:sz w:val="24"/>
          <w:szCs w:val="24"/>
        </w:rPr>
        <w:t>them</w:t>
      </w:r>
      <w:r w:rsidR="002B3DAD">
        <w:rPr>
          <w:sz w:val="24"/>
          <w:szCs w:val="24"/>
        </w:rPr>
        <w:t>,</w:t>
      </w:r>
      <w:r w:rsidR="00977570">
        <w:rPr>
          <w:sz w:val="24"/>
          <w:szCs w:val="24"/>
        </w:rPr>
        <w:t xml:space="preserve"> and </w:t>
      </w:r>
      <w:r w:rsidR="002B3DAD">
        <w:rPr>
          <w:sz w:val="24"/>
          <w:szCs w:val="24"/>
        </w:rPr>
        <w:t xml:space="preserve">how important it is </w:t>
      </w:r>
      <w:r w:rsidR="002F6FEB">
        <w:rPr>
          <w:sz w:val="24"/>
          <w:szCs w:val="24"/>
        </w:rPr>
        <w:t>in</w:t>
      </w:r>
      <w:r w:rsidR="002B3DAD">
        <w:rPr>
          <w:sz w:val="24"/>
          <w:szCs w:val="24"/>
        </w:rPr>
        <w:t xml:space="preserve"> business</w:t>
      </w:r>
      <w:r w:rsidR="00503292">
        <w:rPr>
          <w:sz w:val="24"/>
          <w:szCs w:val="24"/>
        </w:rPr>
        <w:t>.</w:t>
      </w:r>
      <w:r w:rsidR="00DA4C19">
        <w:rPr>
          <w:sz w:val="24"/>
          <w:szCs w:val="24"/>
        </w:rPr>
        <w:t xml:space="preserve"> </w:t>
      </w:r>
      <w:r w:rsidR="005407B3" w:rsidRPr="005407B3">
        <w:rPr>
          <w:sz w:val="24"/>
          <w:szCs w:val="24"/>
        </w:rPr>
        <w:t xml:space="preserve">When I started this </w:t>
      </w:r>
      <w:r w:rsidR="00763369">
        <w:rPr>
          <w:sz w:val="24"/>
          <w:szCs w:val="24"/>
        </w:rPr>
        <w:t xml:space="preserve">business </w:t>
      </w:r>
      <w:r w:rsidR="005407B3" w:rsidRPr="005407B3">
        <w:rPr>
          <w:sz w:val="24"/>
          <w:szCs w:val="24"/>
        </w:rPr>
        <w:t xml:space="preserve">plan, I saw many critical points that could help me </w:t>
      </w:r>
      <w:r w:rsidR="005407B3">
        <w:rPr>
          <w:sz w:val="24"/>
          <w:szCs w:val="24"/>
        </w:rPr>
        <w:t xml:space="preserve">to open and run </w:t>
      </w:r>
      <w:r w:rsidR="00E8087C">
        <w:rPr>
          <w:sz w:val="24"/>
          <w:szCs w:val="24"/>
        </w:rPr>
        <w:t xml:space="preserve">a unique and </w:t>
      </w:r>
      <w:r w:rsidR="00763369">
        <w:rPr>
          <w:sz w:val="24"/>
          <w:szCs w:val="24"/>
        </w:rPr>
        <w:t>successful</w:t>
      </w:r>
      <w:r w:rsidR="005407B3" w:rsidRPr="005407B3">
        <w:rPr>
          <w:sz w:val="24"/>
          <w:szCs w:val="24"/>
        </w:rPr>
        <w:t xml:space="preserve"> </w:t>
      </w:r>
      <w:r w:rsidR="00763369">
        <w:rPr>
          <w:sz w:val="24"/>
          <w:szCs w:val="24"/>
        </w:rPr>
        <w:t>restaurant</w:t>
      </w:r>
      <w:r w:rsidR="00B17040">
        <w:rPr>
          <w:sz w:val="24"/>
          <w:szCs w:val="24"/>
        </w:rPr>
        <w:t>.</w:t>
      </w:r>
      <w:r w:rsidR="009F7C83">
        <w:rPr>
          <w:sz w:val="24"/>
          <w:szCs w:val="24"/>
        </w:rPr>
        <w:t xml:space="preserve"> </w:t>
      </w:r>
      <w:r w:rsidR="00FD0892" w:rsidRPr="00FD0892">
        <w:rPr>
          <w:sz w:val="24"/>
          <w:szCs w:val="24"/>
        </w:rPr>
        <w:t xml:space="preserve">Before </w:t>
      </w:r>
      <w:r w:rsidR="005348A2">
        <w:rPr>
          <w:sz w:val="24"/>
          <w:szCs w:val="24"/>
        </w:rPr>
        <w:t xml:space="preserve">I </w:t>
      </w:r>
      <w:r w:rsidR="00D53E80">
        <w:rPr>
          <w:sz w:val="24"/>
          <w:szCs w:val="24"/>
        </w:rPr>
        <w:t>beg</w:t>
      </w:r>
      <w:r w:rsidR="005348A2">
        <w:rPr>
          <w:sz w:val="24"/>
          <w:szCs w:val="24"/>
        </w:rPr>
        <w:t>an</w:t>
      </w:r>
      <w:r w:rsidR="00FD0892" w:rsidRPr="00FD0892">
        <w:rPr>
          <w:sz w:val="24"/>
          <w:szCs w:val="24"/>
        </w:rPr>
        <w:t xml:space="preserve"> this research, I did not know how essential those </w:t>
      </w:r>
      <w:r w:rsidR="005348A2">
        <w:rPr>
          <w:sz w:val="24"/>
          <w:szCs w:val="24"/>
        </w:rPr>
        <w:t>thing</w:t>
      </w:r>
      <w:r w:rsidR="00FD0892" w:rsidRPr="00FD0892">
        <w:rPr>
          <w:sz w:val="24"/>
          <w:szCs w:val="24"/>
        </w:rPr>
        <w:t>s are in business</w:t>
      </w:r>
      <w:r w:rsidR="00086A70">
        <w:rPr>
          <w:sz w:val="24"/>
          <w:szCs w:val="24"/>
        </w:rPr>
        <w:t>.</w:t>
      </w:r>
      <w:r w:rsidR="000B1A95">
        <w:rPr>
          <w:sz w:val="24"/>
          <w:szCs w:val="24"/>
        </w:rPr>
        <w:t xml:space="preserve"> Therefore,</w:t>
      </w:r>
      <w:r w:rsidR="00961FE2">
        <w:rPr>
          <w:sz w:val="24"/>
          <w:szCs w:val="24"/>
        </w:rPr>
        <w:t xml:space="preserve"> </w:t>
      </w:r>
      <w:r w:rsidR="00653050">
        <w:rPr>
          <w:sz w:val="24"/>
          <w:szCs w:val="24"/>
        </w:rPr>
        <w:t xml:space="preserve">I </w:t>
      </w:r>
      <w:r w:rsidR="000A2B77">
        <w:rPr>
          <w:sz w:val="24"/>
          <w:szCs w:val="24"/>
        </w:rPr>
        <w:t>learned</w:t>
      </w:r>
      <w:r w:rsidR="003165CA">
        <w:rPr>
          <w:sz w:val="24"/>
          <w:szCs w:val="24"/>
        </w:rPr>
        <w:t xml:space="preserve"> more about business</w:t>
      </w:r>
      <w:r w:rsidR="000A2B77">
        <w:rPr>
          <w:sz w:val="24"/>
          <w:szCs w:val="24"/>
        </w:rPr>
        <w:t>, how</w:t>
      </w:r>
      <w:r w:rsidR="003165CA">
        <w:rPr>
          <w:sz w:val="24"/>
          <w:szCs w:val="24"/>
        </w:rPr>
        <w:t xml:space="preserve"> </w:t>
      </w:r>
      <w:r w:rsidR="000A2B77">
        <w:rPr>
          <w:sz w:val="24"/>
          <w:szCs w:val="24"/>
        </w:rPr>
        <w:t xml:space="preserve">to </w:t>
      </w:r>
      <w:r w:rsidR="003165CA">
        <w:rPr>
          <w:sz w:val="24"/>
          <w:szCs w:val="24"/>
        </w:rPr>
        <w:t>research</w:t>
      </w:r>
      <w:r w:rsidR="000A2B77">
        <w:rPr>
          <w:sz w:val="24"/>
          <w:szCs w:val="24"/>
        </w:rPr>
        <w:t>,</w:t>
      </w:r>
      <w:r w:rsidR="003165CA">
        <w:rPr>
          <w:sz w:val="24"/>
          <w:szCs w:val="24"/>
        </w:rPr>
        <w:t xml:space="preserve"> </w:t>
      </w:r>
      <w:r w:rsidR="000A2B77">
        <w:rPr>
          <w:sz w:val="24"/>
          <w:szCs w:val="24"/>
        </w:rPr>
        <w:t xml:space="preserve">and what to </w:t>
      </w:r>
      <w:r w:rsidR="007802EC">
        <w:rPr>
          <w:sz w:val="24"/>
          <w:szCs w:val="24"/>
        </w:rPr>
        <w:t>study</w:t>
      </w:r>
      <w:r w:rsidR="000A2B77">
        <w:rPr>
          <w:sz w:val="24"/>
          <w:szCs w:val="24"/>
        </w:rPr>
        <w:t xml:space="preserve"> about business.</w:t>
      </w:r>
      <w:r w:rsidR="00130CCE">
        <w:rPr>
          <w:sz w:val="24"/>
          <w:szCs w:val="24"/>
        </w:rPr>
        <w:t xml:space="preserve"> In addition, I had </w:t>
      </w:r>
      <w:r w:rsidR="006955AB">
        <w:rPr>
          <w:sz w:val="24"/>
          <w:szCs w:val="24"/>
        </w:rPr>
        <w:t xml:space="preserve">little </w:t>
      </w:r>
      <w:r w:rsidR="00C969B7">
        <w:rPr>
          <w:sz w:val="24"/>
          <w:szCs w:val="24"/>
        </w:rPr>
        <w:t>knowledge about the restaurant</w:t>
      </w:r>
      <w:r w:rsidR="004F63B2">
        <w:rPr>
          <w:sz w:val="24"/>
          <w:szCs w:val="24"/>
        </w:rPr>
        <w:t xml:space="preserve"> and business from my last job</w:t>
      </w:r>
      <w:r w:rsidR="000B1A95">
        <w:rPr>
          <w:sz w:val="24"/>
          <w:szCs w:val="24"/>
        </w:rPr>
        <w:t>. Yet,</w:t>
      </w:r>
      <w:r w:rsidR="00FD5C14">
        <w:rPr>
          <w:sz w:val="24"/>
          <w:szCs w:val="24"/>
        </w:rPr>
        <w:t xml:space="preserve"> </w:t>
      </w:r>
      <w:r w:rsidR="002C5D33">
        <w:rPr>
          <w:sz w:val="24"/>
          <w:szCs w:val="24"/>
        </w:rPr>
        <w:t xml:space="preserve">I </w:t>
      </w:r>
      <w:r w:rsidR="002D30C4">
        <w:rPr>
          <w:sz w:val="24"/>
          <w:szCs w:val="24"/>
        </w:rPr>
        <w:t>doubled</w:t>
      </w:r>
      <w:r w:rsidR="00230208">
        <w:rPr>
          <w:sz w:val="24"/>
          <w:szCs w:val="24"/>
        </w:rPr>
        <w:t xml:space="preserve"> </w:t>
      </w:r>
      <w:r w:rsidR="00180DD9">
        <w:rPr>
          <w:sz w:val="24"/>
          <w:szCs w:val="24"/>
        </w:rPr>
        <w:t>my little knowledge th</w:t>
      </w:r>
      <w:r w:rsidR="00F07DF2">
        <w:rPr>
          <w:sz w:val="24"/>
          <w:szCs w:val="24"/>
        </w:rPr>
        <w:t>r</w:t>
      </w:r>
      <w:r w:rsidR="00180DD9">
        <w:rPr>
          <w:sz w:val="24"/>
          <w:szCs w:val="24"/>
        </w:rPr>
        <w:t xml:space="preserve">ough this business plan </w:t>
      </w:r>
      <w:r w:rsidR="00F07DF2">
        <w:rPr>
          <w:sz w:val="24"/>
          <w:szCs w:val="24"/>
        </w:rPr>
        <w:t xml:space="preserve">as I researched and </w:t>
      </w:r>
      <w:r w:rsidR="002D30C4">
        <w:rPr>
          <w:sz w:val="24"/>
          <w:szCs w:val="24"/>
        </w:rPr>
        <w:t xml:space="preserve">worked hard to </w:t>
      </w:r>
      <w:r w:rsidR="008663AB">
        <w:rPr>
          <w:sz w:val="24"/>
          <w:szCs w:val="24"/>
        </w:rPr>
        <w:t>finish</w:t>
      </w:r>
      <w:r w:rsidR="002D30C4">
        <w:rPr>
          <w:sz w:val="24"/>
          <w:szCs w:val="24"/>
        </w:rPr>
        <w:t xml:space="preserve"> this assignment. </w:t>
      </w:r>
      <w:r w:rsidR="00B9277C">
        <w:rPr>
          <w:sz w:val="24"/>
          <w:szCs w:val="24"/>
        </w:rPr>
        <w:t xml:space="preserve">When I </w:t>
      </w:r>
      <w:r w:rsidR="008F0447">
        <w:rPr>
          <w:sz w:val="24"/>
          <w:szCs w:val="24"/>
        </w:rPr>
        <w:t>considered</w:t>
      </w:r>
      <w:r w:rsidR="009E675D">
        <w:rPr>
          <w:sz w:val="24"/>
          <w:szCs w:val="24"/>
        </w:rPr>
        <w:t xml:space="preserve"> opening</w:t>
      </w:r>
      <w:r w:rsidR="002F25D6">
        <w:rPr>
          <w:sz w:val="24"/>
          <w:szCs w:val="24"/>
        </w:rPr>
        <w:t xml:space="preserve"> </w:t>
      </w:r>
      <w:r w:rsidR="009E675D">
        <w:rPr>
          <w:sz w:val="24"/>
          <w:szCs w:val="24"/>
        </w:rPr>
        <w:t xml:space="preserve">a </w:t>
      </w:r>
      <w:r w:rsidR="002F25D6">
        <w:rPr>
          <w:sz w:val="24"/>
          <w:szCs w:val="24"/>
        </w:rPr>
        <w:t>new business last time</w:t>
      </w:r>
      <w:r w:rsidR="009E675D">
        <w:rPr>
          <w:sz w:val="24"/>
          <w:szCs w:val="24"/>
        </w:rPr>
        <w:t>,</w:t>
      </w:r>
      <w:r w:rsidR="002F25D6">
        <w:rPr>
          <w:sz w:val="24"/>
          <w:szCs w:val="24"/>
        </w:rPr>
        <w:t xml:space="preserve"> I did not k</w:t>
      </w:r>
      <w:r w:rsidR="00EF2667">
        <w:rPr>
          <w:sz w:val="24"/>
          <w:szCs w:val="24"/>
        </w:rPr>
        <w:t xml:space="preserve">now how helpful </w:t>
      </w:r>
      <w:r w:rsidR="009E675D">
        <w:rPr>
          <w:sz w:val="24"/>
          <w:szCs w:val="24"/>
        </w:rPr>
        <w:t>it is</w:t>
      </w:r>
      <w:r w:rsidR="00EF2667">
        <w:rPr>
          <w:sz w:val="24"/>
          <w:szCs w:val="24"/>
        </w:rPr>
        <w:t xml:space="preserve"> to know about your </w:t>
      </w:r>
      <w:r w:rsidR="009E675D">
        <w:rPr>
          <w:sz w:val="24"/>
          <w:szCs w:val="24"/>
        </w:rPr>
        <w:t>competitors</w:t>
      </w:r>
      <w:r w:rsidR="008F0447">
        <w:rPr>
          <w:sz w:val="24"/>
          <w:szCs w:val="24"/>
        </w:rPr>
        <w:t xml:space="preserve"> in your business </w:t>
      </w:r>
      <w:r w:rsidR="00CD090A">
        <w:rPr>
          <w:sz w:val="24"/>
          <w:szCs w:val="24"/>
        </w:rPr>
        <w:t>success</w:t>
      </w:r>
      <w:r w:rsidR="009E675D">
        <w:rPr>
          <w:sz w:val="24"/>
          <w:szCs w:val="24"/>
        </w:rPr>
        <w:t xml:space="preserve">. </w:t>
      </w:r>
      <w:r w:rsidR="00CD090A">
        <w:rPr>
          <w:sz w:val="24"/>
          <w:szCs w:val="24"/>
        </w:rPr>
        <w:t xml:space="preserve">However, I do </w:t>
      </w:r>
      <w:r w:rsidR="00501232">
        <w:rPr>
          <w:sz w:val="24"/>
          <w:szCs w:val="24"/>
        </w:rPr>
        <w:t>know more about business</w:t>
      </w:r>
      <w:r w:rsidR="00876539">
        <w:rPr>
          <w:sz w:val="24"/>
          <w:szCs w:val="24"/>
        </w:rPr>
        <w:t xml:space="preserve"> through this business research</w:t>
      </w:r>
      <w:r w:rsidR="00D1754B">
        <w:rPr>
          <w:sz w:val="24"/>
          <w:szCs w:val="24"/>
        </w:rPr>
        <w:t xml:space="preserve"> as it is </w:t>
      </w:r>
      <w:r w:rsidR="00770F7C">
        <w:rPr>
          <w:sz w:val="24"/>
          <w:szCs w:val="24"/>
        </w:rPr>
        <w:t>beneficial</w:t>
      </w:r>
      <w:r w:rsidR="0092036F">
        <w:rPr>
          <w:sz w:val="24"/>
          <w:szCs w:val="24"/>
        </w:rPr>
        <w:t xml:space="preserve"> </w:t>
      </w:r>
      <w:r w:rsidR="00EF7732">
        <w:rPr>
          <w:sz w:val="24"/>
          <w:szCs w:val="24"/>
        </w:rPr>
        <w:t xml:space="preserve">in </w:t>
      </w:r>
      <w:r w:rsidR="00E3509A">
        <w:rPr>
          <w:sz w:val="24"/>
          <w:szCs w:val="24"/>
        </w:rPr>
        <w:t>business knowledge</w:t>
      </w:r>
      <w:r w:rsidR="00770F7C">
        <w:rPr>
          <w:sz w:val="24"/>
          <w:szCs w:val="24"/>
        </w:rPr>
        <w:t xml:space="preserve"> and experience. </w:t>
      </w:r>
      <w:r w:rsidR="00940CE4">
        <w:rPr>
          <w:sz w:val="24"/>
          <w:szCs w:val="24"/>
        </w:rPr>
        <w:t>This</w:t>
      </w:r>
      <w:r w:rsidR="004878A1">
        <w:rPr>
          <w:sz w:val="24"/>
          <w:szCs w:val="24"/>
        </w:rPr>
        <w:t xml:space="preserve"> business research </w:t>
      </w:r>
      <w:r w:rsidR="00D46524">
        <w:rPr>
          <w:sz w:val="24"/>
          <w:szCs w:val="24"/>
        </w:rPr>
        <w:t xml:space="preserve">gave me </w:t>
      </w:r>
      <w:r w:rsidR="00355C85">
        <w:rPr>
          <w:sz w:val="24"/>
          <w:szCs w:val="24"/>
        </w:rPr>
        <w:t xml:space="preserve">the </w:t>
      </w:r>
      <w:r w:rsidR="009C17CB">
        <w:rPr>
          <w:sz w:val="24"/>
          <w:szCs w:val="24"/>
        </w:rPr>
        <w:t xml:space="preserve">potential or </w:t>
      </w:r>
      <w:r w:rsidR="00355C85">
        <w:rPr>
          <w:sz w:val="24"/>
          <w:szCs w:val="24"/>
        </w:rPr>
        <w:t>power of knowledge</w:t>
      </w:r>
      <w:r w:rsidR="009C17CB">
        <w:rPr>
          <w:sz w:val="24"/>
          <w:szCs w:val="24"/>
        </w:rPr>
        <w:t xml:space="preserve"> </w:t>
      </w:r>
      <w:r w:rsidR="00A40B82">
        <w:rPr>
          <w:sz w:val="24"/>
          <w:szCs w:val="24"/>
        </w:rPr>
        <w:t xml:space="preserve">in </w:t>
      </w:r>
      <w:r w:rsidR="00940CE4">
        <w:rPr>
          <w:sz w:val="24"/>
          <w:szCs w:val="24"/>
        </w:rPr>
        <w:t>thinking</w:t>
      </w:r>
      <w:r w:rsidR="00A60B77">
        <w:rPr>
          <w:sz w:val="24"/>
          <w:szCs w:val="24"/>
        </w:rPr>
        <w:t xml:space="preserve"> about business in </w:t>
      </w:r>
      <w:r w:rsidR="00935E21">
        <w:rPr>
          <w:sz w:val="24"/>
          <w:szCs w:val="24"/>
        </w:rPr>
        <w:t xml:space="preserve">the </w:t>
      </w:r>
      <w:r w:rsidR="00FC5823">
        <w:rPr>
          <w:sz w:val="24"/>
          <w:szCs w:val="24"/>
        </w:rPr>
        <w:t>twenty-first</w:t>
      </w:r>
      <w:r w:rsidR="002B1C7F">
        <w:rPr>
          <w:sz w:val="24"/>
          <w:szCs w:val="24"/>
        </w:rPr>
        <w:t xml:space="preserve"> century as it needs to know </w:t>
      </w:r>
      <w:r w:rsidR="00935E21">
        <w:rPr>
          <w:sz w:val="24"/>
          <w:szCs w:val="24"/>
        </w:rPr>
        <w:t>how to</w:t>
      </w:r>
      <w:r w:rsidR="00135C3D">
        <w:rPr>
          <w:sz w:val="24"/>
          <w:szCs w:val="24"/>
        </w:rPr>
        <w:t xml:space="preserve"> plan</w:t>
      </w:r>
      <w:r w:rsidR="00D26AAA">
        <w:rPr>
          <w:sz w:val="24"/>
          <w:szCs w:val="24"/>
        </w:rPr>
        <w:t xml:space="preserve"> to</w:t>
      </w:r>
      <w:r w:rsidR="00935E21">
        <w:rPr>
          <w:sz w:val="24"/>
          <w:szCs w:val="24"/>
        </w:rPr>
        <w:t xml:space="preserve"> </w:t>
      </w:r>
      <w:r w:rsidR="00940CE4">
        <w:rPr>
          <w:sz w:val="24"/>
          <w:szCs w:val="24"/>
        </w:rPr>
        <w:t>succeed or</w:t>
      </w:r>
      <w:r w:rsidR="0025580E">
        <w:rPr>
          <w:sz w:val="24"/>
          <w:szCs w:val="24"/>
        </w:rPr>
        <w:t xml:space="preserve"> win in a business career.</w:t>
      </w:r>
      <w:r w:rsidR="00D26AAA">
        <w:rPr>
          <w:sz w:val="24"/>
          <w:szCs w:val="24"/>
        </w:rPr>
        <w:t xml:space="preserve"> </w:t>
      </w:r>
      <w:r w:rsidR="009E0539">
        <w:rPr>
          <w:sz w:val="24"/>
          <w:szCs w:val="24"/>
        </w:rPr>
        <w:t xml:space="preserve">Additionally, </w:t>
      </w:r>
      <w:r w:rsidR="00E02197">
        <w:rPr>
          <w:sz w:val="24"/>
          <w:szCs w:val="24"/>
        </w:rPr>
        <w:t>I came from</w:t>
      </w:r>
      <w:r w:rsidR="00F82EDF">
        <w:rPr>
          <w:sz w:val="24"/>
          <w:szCs w:val="24"/>
        </w:rPr>
        <w:t xml:space="preserve"> </w:t>
      </w:r>
      <w:r w:rsidR="005F7732">
        <w:rPr>
          <w:sz w:val="24"/>
          <w:szCs w:val="24"/>
        </w:rPr>
        <w:t xml:space="preserve">a </w:t>
      </w:r>
      <w:r w:rsidR="00F82EDF">
        <w:rPr>
          <w:sz w:val="24"/>
          <w:szCs w:val="24"/>
        </w:rPr>
        <w:t>village in</w:t>
      </w:r>
      <w:r w:rsidR="00E02197">
        <w:rPr>
          <w:sz w:val="24"/>
          <w:szCs w:val="24"/>
        </w:rPr>
        <w:t xml:space="preserve"> </w:t>
      </w:r>
      <w:r w:rsidR="00F82EDF">
        <w:rPr>
          <w:sz w:val="24"/>
          <w:szCs w:val="24"/>
        </w:rPr>
        <w:t>Eritrea</w:t>
      </w:r>
      <w:r w:rsidR="005F7732">
        <w:rPr>
          <w:sz w:val="24"/>
          <w:szCs w:val="24"/>
        </w:rPr>
        <w:t xml:space="preserve">. </w:t>
      </w:r>
      <w:r w:rsidR="003A6C48">
        <w:rPr>
          <w:sz w:val="24"/>
          <w:szCs w:val="24"/>
        </w:rPr>
        <w:t xml:space="preserve">Our </w:t>
      </w:r>
      <w:r w:rsidR="003212A6">
        <w:rPr>
          <w:sz w:val="24"/>
          <w:szCs w:val="24"/>
        </w:rPr>
        <w:t>town</w:t>
      </w:r>
      <w:r w:rsidR="003A6C48">
        <w:rPr>
          <w:sz w:val="24"/>
          <w:szCs w:val="24"/>
        </w:rPr>
        <w:t xml:space="preserve"> had</w:t>
      </w:r>
      <w:r w:rsidR="005F7732">
        <w:rPr>
          <w:sz w:val="24"/>
          <w:szCs w:val="24"/>
        </w:rPr>
        <w:t xml:space="preserve"> </w:t>
      </w:r>
      <w:r w:rsidR="003A6C48">
        <w:rPr>
          <w:sz w:val="24"/>
          <w:szCs w:val="24"/>
        </w:rPr>
        <w:t>no</w:t>
      </w:r>
      <w:r w:rsidR="005F7732">
        <w:rPr>
          <w:sz w:val="24"/>
          <w:szCs w:val="24"/>
        </w:rPr>
        <w:t xml:space="preserve"> more </w:t>
      </w:r>
      <w:r w:rsidR="00351733">
        <w:rPr>
          <w:sz w:val="24"/>
          <w:szCs w:val="24"/>
        </w:rPr>
        <w:t xml:space="preserve">similar </w:t>
      </w:r>
      <w:r w:rsidR="003A6C48">
        <w:rPr>
          <w:sz w:val="24"/>
          <w:szCs w:val="24"/>
        </w:rPr>
        <w:t>businesses</w:t>
      </w:r>
      <w:r w:rsidR="00682AF1">
        <w:rPr>
          <w:sz w:val="24"/>
          <w:szCs w:val="24"/>
        </w:rPr>
        <w:t xml:space="preserve"> in </w:t>
      </w:r>
      <w:r w:rsidR="0044039C">
        <w:rPr>
          <w:sz w:val="24"/>
          <w:szCs w:val="24"/>
        </w:rPr>
        <w:t>the same</w:t>
      </w:r>
      <w:r w:rsidR="00682AF1">
        <w:rPr>
          <w:sz w:val="24"/>
          <w:szCs w:val="24"/>
        </w:rPr>
        <w:t xml:space="preserve"> place</w:t>
      </w:r>
      <w:r w:rsidR="00BE2BC0">
        <w:rPr>
          <w:sz w:val="24"/>
          <w:szCs w:val="24"/>
        </w:rPr>
        <w:t>, and if</w:t>
      </w:r>
      <w:r w:rsidR="00E62FF9">
        <w:rPr>
          <w:sz w:val="24"/>
          <w:szCs w:val="24"/>
        </w:rPr>
        <w:t xml:space="preserve"> you </w:t>
      </w:r>
      <w:r w:rsidR="00BE2BC0">
        <w:rPr>
          <w:sz w:val="24"/>
          <w:szCs w:val="24"/>
        </w:rPr>
        <w:t>could</w:t>
      </w:r>
      <w:r w:rsidR="003A6C48">
        <w:rPr>
          <w:sz w:val="24"/>
          <w:szCs w:val="24"/>
        </w:rPr>
        <w:t xml:space="preserve"> open</w:t>
      </w:r>
      <w:r w:rsidR="00BE2BC0">
        <w:rPr>
          <w:sz w:val="24"/>
          <w:szCs w:val="24"/>
        </w:rPr>
        <w:t xml:space="preserve"> a</w:t>
      </w:r>
      <w:r w:rsidR="003A6C48">
        <w:rPr>
          <w:sz w:val="24"/>
          <w:szCs w:val="24"/>
        </w:rPr>
        <w:t xml:space="preserve"> different </w:t>
      </w:r>
      <w:r w:rsidR="003212A6">
        <w:rPr>
          <w:sz w:val="24"/>
          <w:szCs w:val="24"/>
        </w:rPr>
        <w:t>company</w:t>
      </w:r>
      <w:r w:rsidR="00BE2BC0">
        <w:rPr>
          <w:sz w:val="24"/>
          <w:szCs w:val="24"/>
        </w:rPr>
        <w:t>,</w:t>
      </w:r>
      <w:r w:rsidR="003345D4">
        <w:rPr>
          <w:sz w:val="24"/>
          <w:szCs w:val="24"/>
        </w:rPr>
        <w:t xml:space="preserve"> you </w:t>
      </w:r>
      <w:r w:rsidR="00BE2BC0">
        <w:rPr>
          <w:sz w:val="24"/>
          <w:szCs w:val="24"/>
        </w:rPr>
        <w:t>could</w:t>
      </w:r>
      <w:r w:rsidR="003345D4">
        <w:rPr>
          <w:sz w:val="24"/>
          <w:szCs w:val="24"/>
        </w:rPr>
        <w:t xml:space="preserve"> win</w:t>
      </w:r>
      <w:r w:rsidR="00427617">
        <w:rPr>
          <w:sz w:val="24"/>
          <w:szCs w:val="24"/>
        </w:rPr>
        <w:t xml:space="preserve"> or succeed</w:t>
      </w:r>
      <w:r w:rsidR="00A8397A">
        <w:rPr>
          <w:sz w:val="24"/>
          <w:szCs w:val="24"/>
        </w:rPr>
        <w:t>; you</w:t>
      </w:r>
      <w:r w:rsidR="00104A90">
        <w:rPr>
          <w:sz w:val="24"/>
          <w:szCs w:val="24"/>
        </w:rPr>
        <w:t xml:space="preserve"> need</w:t>
      </w:r>
      <w:r w:rsidR="00E07037">
        <w:rPr>
          <w:sz w:val="24"/>
          <w:szCs w:val="24"/>
        </w:rPr>
        <w:t xml:space="preserve"> enough budget</w:t>
      </w:r>
      <w:r w:rsidR="00AA1EEC">
        <w:rPr>
          <w:sz w:val="24"/>
          <w:szCs w:val="24"/>
        </w:rPr>
        <w:t xml:space="preserve"> and</w:t>
      </w:r>
      <w:r w:rsidR="00E07037">
        <w:rPr>
          <w:sz w:val="24"/>
          <w:szCs w:val="24"/>
        </w:rPr>
        <w:t xml:space="preserve"> human resources</w:t>
      </w:r>
      <w:r w:rsidR="00427617">
        <w:rPr>
          <w:sz w:val="24"/>
          <w:szCs w:val="24"/>
        </w:rPr>
        <w:t>.</w:t>
      </w:r>
      <w:r w:rsidR="00E07037">
        <w:rPr>
          <w:sz w:val="24"/>
          <w:szCs w:val="24"/>
        </w:rPr>
        <w:t xml:space="preserve"> </w:t>
      </w:r>
      <w:r w:rsidR="003212A6">
        <w:rPr>
          <w:sz w:val="24"/>
          <w:szCs w:val="24"/>
        </w:rPr>
        <w:t>H</w:t>
      </w:r>
      <w:r w:rsidR="00E07037">
        <w:rPr>
          <w:sz w:val="24"/>
          <w:szCs w:val="24"/>
        </w:rPr>
        <w:t>owever</w:t>
      </w:r>
      <w:r w:rsidR="003212A6">
        <w:rPr>
          <w:sz w:val="24"/>
          <w:szCs w:val="24"/>
        </w:rPr>
        <w:t xml:space="preserve">, </w:t>
      </w:r>
      <w:r w:rsidR="002D5843">
        <w:rPr>
          <w:sz w:val="24"/>
          <w:szCs w:val="24"/>
        </w:rPr>
        <w:t>in this county</w:t>
      </w:r>
      <w:r w:rsidR="00300BC7">
        <w:rPr>
          <w:sz w:val="24"/>
          <w:szCs w:val="24"/>
        </w:rPr>
        <w:t>,</w:t>
      </w:r>
      <w:r w:rsidR="002D5843">
        <w:rPr>
          <w:sz w:val="24"/>
          <w:szCs w:val="24"/>
        </w:rPr>
        <w:t xml:space="preserve"> </w:t>
      </w:r>
      <w:r w:rsidR="00652CAF">
        <w:rPr>
          <w:sz w:val="24"/>
          <w:szCs w:val="24"/>
        </w:rPr>
        <w:t xml:space="preserve">you need to know more about what type of business you want to open, </w:t>
      </w:r>
      <w:r w:rsidR="004F6480">
        <w:rPr>
          <w:sz w:val="24"/>
          <w:szCs w:val="24"/>
        </w:rPr>
        <w:t xml:space="preserve">how </w:t>
      </w:r>
      <w:r w:rsidR="00300BC7">
        <w:rPr>
          <w:sz w:val="24"/>
          <w:szCs w:val="24"/>
        </w:rPr>
        <w:t>you could</w:t>
      </w:r>
      <w:r w:rsidR="004F6480">
        <w:rPr>
          <w:sz w:val="24"/>
          <w:szCs w:val="24"/>
        </w:rPr>
        <w:t xml:space="preserve"> run the company, what are your </w:t>
      </w:r>
      <w:r w:rsidR="008B7A66">
        <w:rPr>
          <w:sz w:val="24"/>
          <w:szCs w:val="24"/>
        </w:rPr>
        <w:t xml:space="preserve">strengths, weaknesses, </w:t>
      </w:r>
      <w:r w:rsidR="004F4232">
        <w:rPr>
          <w:sz w:val="24"/>
          <w:szCs w:val="24"/>
        </w:rPr>
        <w:t>opportunities,</w:t>
      </w:r>
      <w:r w:rsidR="008B7A66">
        <w:rPr>
          <w:sz w:val="24"/>
          <w:szCs w:val="24"/>
        </w:rPr>
        <w:t xml:space="preserve"> and threats of your business </w:t>
      </w:r>
      <w:r w:rsidR="00300BC7">
        <w:rPr>
          <w:sz w:val="24"/>
          <w:szCs w:val="24"/>
        </w:rPr>
        <w:t xml:space="preserve">in terms of your competitors, and </w:t>
      </w:r>
      <w:r w:rsidR="00C6330F">
        <w:rPr>
          <w:sz w:val="24"/>
          <w:szCs w:val="24"/>
        </w:rPr>
        <w:t xml:space="preserve">your planning of </w:t>
      </w:r>
      <w:r w:rsidR="00DA29E9">
        <w:rPr>
          <w:sz w:val="24"/>
          <w:szCs w:val="24"/>
        </w:rPr>
        <w:t xml:space="preserve">cash flow forecast </w:t>
      </w:r>
      <w:r w:rsidR="00A51332">
        <w:rPr>
          <w:sz w:val="24"/>
          <w:szCs w:val="24"/>
        </w:rPr>
        <w:t>for the first</w:t>
      </w:r>
      <w:r w:rsidR="00AC3564">
        <w:rPr>
          <w:sz w:val="24"/>
          <w:szCs w:val="24"/>
        </w:rPr>
        <w:t xml:space="preserve"> of months or a year. </w:t>
      </w:r>
      <w:r w:rsidR="00DC22DB">
        <w:rPr>
          <w:sz w:val="24"/>
          <w:szCs w:val="24"/>
        </w:rPr>
        <w:t>Therefore,</w:t>
      </w:r>
      <w:r w:rsidR="00097443">
        <w:rPr>
          <w:sz w:val="24"/>
          <w:szCs w:val="24"/>
        </w:rPr>
        <w:t xml:space="preserve"> I learn more</w:t>
      </w:r>
      <w:r w:rsidR="00667EE6">
        <w:rPr>
          <w:sz w:val="24"/>
          <w:szCs w:val="24"/>
        </w:rPr>
        <w:t xml:space="preserve"> from this business pla</w:t>
      </w:r>
      <w:r w:rsidR="00B4590C">
        <w:rPr>
          <w:sz w:val="24"/>
          <w:szCs w:val="24"/>
        </w:rPr>
        <w:t>n or research</w:t>
      </w:r>
      <w:r w:rsidR="00097443">
        <w:rPr>
          <w:sz w:val="24"/>
          <w:szCs w:val="24"/>
        </w:rPr>
        <w:t xml:space="preserve"> about what I need</w:t>
      </w:r>
      <w:r w:rsidR="00B4590C">
        <w:rPr>
          <w:sz w:val="24"/>
          <w:szCs w:val="24"/>
        </w:rPr>
        <w:t xml:space="preserve"> </w:t>
      </w:r>
      <w:r w:rsidR="00EF02BD">
        <w:rPr>
          <w:sz w:val="24"/>
          <w:szCs w:val="24"/>
        </w:rPr>
        <w:t xml:space="preserve">to </w:t>
      </w:r>
      <w:r w:rsidR="00B4590C">
        <w:rPr>
          <w:sz w:val="24"/>
          <w:szCs w:val="24"/>
        </w:rPr>
        <w:t>know</w:t>
      </w:r>
      <w:r w:rsidR="00097443">
        <w:rPr>
          <w:sz w:val="24"/>
          <w:szCs w:val="24"/>
        </w:rPr>
        <w:t xml:space="preserve">, </w:t>
      </w:r>
      <w:r w:rsidR="00EF02BD">
        <w:rPr>
          <w:sz w:val="24"/>
          <w:szCs w:val="24"/>
        </w:rPr>
        <w:t>what</w:t>
      </w:r>
      <w:r w:rsidR="00097443">
        <w:rPr>
          <w:sz w:val="24"/>
          <w:szCs w:val="24"/>
        </w:rPr>
        <w:t xml:space="preserve"> I can do,</w:t>
      </w:r>
      <w:r w:rsidR="00667EE6">
        <w:rPr>
          <w:sz w:val="24"/>
          <w:szCs w:val="24"/>
        </w:rPr>
        <w:t xml:space="preserve"> </w:t>
      </w:r>
      <w:r w:rsidR="00B4590C">
        <w:rPr>
          <w:sz w:val="24"/>
          <w:szCs w:val="24"/>
        </w:rPr>
        <w:t xml:space="preserve">and what </w:t>
      </w:r>
      <w:r w:rsidR="00EF02BD">
        <w:rPr>
          <w:sz w:val="24"/>
          <w:szCs w:val="24"/>
        </w:rPr>
        <w:t xml:space="preserve">I must </w:t>
      </w:r>
      <w:r w:rsidR="00813457">
        <w:rPr>
          <w:sz w:val="24"/>
          <w:szCs w:val="24"/>
        </w:rPr>
        <w:t>explore</w:t>
      </w:r>
      <w:r w:rsidR="00A34434">
        <w:rPr>
          <w:sz w:val="24"/>
          <w:szCs w:val="24"/>
        </w:rPr>
        <w:t xml:space="preserve"> when I plan to open a business</w:t>
      </w:r>
      <w:r w:rsidR="00EF02BD">
        <w:rPr>
          <w:sz w:val="24"/>
          <w:szCs w:val="24"/>
        </w:rPr>
        <w:t>. Finally,</w:t>
      </w:r>
      <w:r w:rsidR="00A34434">
        <w:rPr>
          <w:sz w:val="24"/>
          <w:szCs w:val="24"/>
        </w:rPr>
        <w:t xml:space="preserve"> </w:t>
      </w:r>
      <w:r w:rsidR="007E2473">
        <w:rPr>
          <w:sz w:val="24"/>
          <w:szCs w:val="24"/>
        </w:rPr>
        <w:t xml:space="preserve">this research </w:t>
      </w:r>
      <w:r w:rsidR="00D918EA">
        <w:rPr>
          <w:sz w:val="24"/>
          <w:szCs w:val="24"/>
        </w:rPr>
        <w:t>benefited</w:t>
      </w:r>
      <w:r w:rsidR="00B05A17">
        <w:rPr>
          <w:sz w:val="24"/>
          <w:szCs w:val="24"/>
        </w:rPr>
        <w:t xml:space="preserve"> me</w:t>
      </w:r>
      <w:r w:rsidR="007F36C3">
        <w:rPr>
          <w:sz w:val="24"/>
          <w:szCs w:val="24"/>
        </w:rPr>
        <w:t xml:space="preserve"> </w:t>
      </w:r>
      <w:r w:rsidR="007E256A">
        <w:rPr>
          <w:sz w:val="24"/>
          <w:szCs w:val="24"/>
        </w:rPr>
        <w:t xml:space="preserve">in </w:t>
      </w:r>
      <w:r w:rsidR="00EB6ACC">
        <w:rPr>
          <w:sz w:val="24"/>
          <w:szCs w:val="24"/>
        </w:rPr>
        <w:t>learning</w:t>
      </w:r>
      <w:r w:rsidR="007F36C3">
        <w:rPr>
          <w:sz w:val="24"/>
          <w:szCs w:val="24"/>
        </w:rPr>
        <w:t xml:space="preserve"> about bus</w:t>
      </w:r>
      <w:r w:rsidR="00B62AD5">
        <w:rPr>
          <w:sz w:val="24"/>
          <w:szCs w:val="24"/>
        </w:rPr>
        <w:t>iness</w:t>
      </w:r>
      <w:r w:rsidR="00B05A17">
        <w:rPr>
          <w:sz w:val="24"/>
          <w:szCs w:val="24"/>
        </w:rPr>
        <w:t xml:space="preserve"> </w:t>
      </w:r>
      <w:r w:rsidR="006E30B0">
        <w:rPr>
          <w:sz w:val="24"/>
          <w:szCs w:val="24"/>
        </w:rPr>
        <w:t>according</w:t>
      </w:r>
      <w:r w:rsidR="006A77F9">
        <w:rPr>
          <w:sz w:val="24"/>
          <w:szCs w:val="24"/>
        </w:rPr>
        <w:t xml:space="preserve"> </w:t>
      </w:r>
      <w:r w:rsidR="00B05A17">
        <w:rPr>
          <w:sz w:val="24"/>
          <w:szCs w:val="24"/>
        </w:rPr>
        <w:t xml:space="preserve">to my </w:t>
      </w:r>
      <w:r w:rsidR="006A77F9">
        <w:rPr>
          <w:sz w:val="24"/>
          <w:szCs w:val="24"/>
        </w:rPr>
        <w:t>business knowledge</w:t>
      </w:r>
      <w:r w:rsidR="00FD773E">
        <w:rPr>
          <w:sz w:val="24"/>
          <w:szCs w:val="24"/>
        </w:rPr>
        <w:t xml:space="preserve"> before I started.</w:t>
      </w:r>
    </w:p>
    <w:p w14:paraId="04CA56AE" w14:textId="77777777" w:rsidR="007A64B3" w:rsidRDefault="007A64B3" w:rsidP="007E7FAC">
      <w:pPr>
        <w:spacing w:line="360" w:lineRule="auto"/>
        <w:jc w:val="both"/>
        <w:rPr>
          <w:sz w:val="24"/>
          <w:szCs w:val="24"/>
        </w:rPr>
      </w:pPr>
    </w:p>
    <w:p w14:paraId="09109933" w14:textId="77777777" w:rsidR="007A64B3" w:rsidRDefault="007A64B3" w:rsidP="007E7FAC">
      <w:pPr>
        <w:spacing w:line="360" w:lineRule="auto"/>
        <w:jc w:val="both"/>
        <w:rPr>
          <w:sz w:val="24"/>
          <w:szCs w:val="24"/>
        </w:rPr>
      </w:pPr>
    </w:p>
    <w:p w14:paraId="4342A39F" w14:textId="77777777" w:rsidR="007A64B3" w:rsidRDefault="007A64B3" w:rsidP="007E7FAC">
      <w:pPr>
        <w:spacing w:line="360" w:lineRule="auto"/>
        <w:jc w:val="both"/>
        <w:rPr>
          <w:sz w:val="24"/>
          <w:szCs w:val="24"/>
        </w:rPr>
      </w:pPr>
    </w:p>
    <w:p w14:paraId="08B3AF46" w14:textId="77777777" w:rsidR="007A64B3" w:rsidRDefault="007A64B3" w:rsidP="007E7FAC">
      <w:pPr>
        <w:spacing w:line="360" w:lineRule="auto"/>
        <w:jc w:val="both"/>
        <w:rPr>
          <w:sz w:val="24"/>
          <w:szCs w:val="24"/>
        </w:rPr>
      </w:pPr>
    </w:p>
    <w:p w14:paraId="64B60978" w14:textId="32E8A67D" w:rsidR="00C17B8D" w:rsidRDefault="00C17B8D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96042808"/>
        <w:docPartObj>
          <w:docPartGallery w:val="Bibliographies"/>
          <w:docPartUnique/>
        </w:docPartObj>
      </w:sdtPr>
      <w:sdtContent>
        <w:p w14:paraId="239EAB83" w14:textId="70E177CF" w:rsidR="00C17B8D" w:rsidRDefault="00C17B8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3992FEC" w14:textId="77777777" w:rsidR="00764C74" w:rsidRDefault="00C17B8D" w:rsidP="00764C74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64C74">
                <w:rPr>
                  <w:noProof/>
                </w:rPr>
                <w:t xml:space="preserve">Adiss, L., 2020. </w:t>
              </w:r>
              <w:r w:rsidR="00764C74">
                <w:rPr>
                  <w:i/>
                  <w:iCs/>
                  <w:noProof/>
                </w:rPr>
                <w:t xml:space="preserve">Little Adiss. </w:t>
              </w:r>
              <w:r w:rsidR="00764C74">
                <w:rPr>
                  <w:noProof/>
                </w:rPr>
                <w:t xml:space="preserve">[Online] </w:t>
              </w:r>
              <w:r w:rsidR="00764C74">
                <w:rPr>
                  <w:noProof/>
                </w:rPr>
                <w:br/>
                <w:t xml:space="preserve">Available at: </w:t>
              </w:r>
              <w:r w:rsidR="00764C74">
                <w:rPr>
                  <w:noProof/>
                  <w:u w:val="single"/>
                </w:rPr>
                <w:t>https://littleaddis.com/</w:t>
              </w:r>
            </w:p>
            <w:p w14:paraId="16D02CE8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Arabhavi, P. G., 2016. </w:t>
              </w:r>
              <w:r>
                <w:rPr>
                  <w:i/>
                  <w:iCs/>
                  <w:noProof/>
                </w:rPr>
                <w:t xml:space="preserve">Quora.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https://www.quora.com/How-many-employees-do-you-need-to-run-a-restaurant</w:t>
              </w:r>
            </w:p>
            <w:p w14:paraId="4B576E49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Deliveroo, 2023. </w:t>
              </w:r>
              <w:r>
                <w:rPr>
                  <w:i/>
                  <w:iCs/>
                  <w:noProof/>
                </w:rPr>
                <w:t xml:space="preserve">deliveroo.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https://deliveroo.co.uk/</w:t>
              </w:r>
            </w:p>
            <w:p w14:paraId="742ED496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eat, J., 2022. </w:t>
              </w:r>
              <w:r>
                <w:rPr>
                  <w:i/>
                  <w:iCs/>
                  <w:noProof/>
                </w:rPr>
                <w:t xml:space="preserve">JUST EAT.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https://www.just-eat.co.uk/</w:t>
              </w:r>
            </w:p>
            <w:p w14:paraId="439E782D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Fortis, 2020. </w:t>
              </w:r>
              <w:r>
                <w:rPr>
                  <w:i/>
                  <w:iCs/>
                  <w:noProof/>
                </w:rPr>
                <w:t xml:space="preserve">Fortis.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https://www.fortismumbai.com/blogs/harmful-effects-of-junk-food</w:t>
              </w:r>
            </w:p>
            <w:p w14:paraId="31752F97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Jordan, A., 2021. </w:t>
              </w:r>
              <w:r>
                <w:rPr>
                  <w:i/>
                  <w:iCs/>
                  <w:noProof/>
                </w:rPr>
                <w:t xml:space="preserve">small business.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https://smallbusiness.co.uk/should-i-go-sole-trader-partnership-or-limited-company-2452737/#:~:text=Being%20a%20sole%20trader%20is,is%20easier%20to%20close%20down.</w:t>
              </w:r>
            </w:p>
            <w:p w14:paraId="77AF7424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Lendio, 2023. </w:t>
              </w:r>
              <w:r>
                <w:rPr>
                  <w:i/>
                  <w:iCs/>
                  <w:noProof/>
                </w:rPr>
                <w:t xml:space="preserve">Lendio.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https://www.lendio.com/business-calculators/startup-business-loan-calculator/#:~:text=How%20much%20of%20a%20loan,from%20%241%2C000%20to%20%245%20million.</w:t>
              </w:r>
            </w:p>
            <w:p w14:paraId="21078370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LoopNet, 2023. </w:t>
              </w:r>
              <w:r>
                <w:rPr>
                  <w:i/>
                  <w:iCs/>
                  <w:noProof/>
                </w:rPr>
                <w:t xml:space="preserve">LoopNet.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https://www.loopnet.co.uk/Listing/123-125-Commercial-St-Newport/27220487/</w:t>
              </w:r>
            </w:p>
            <w:p w14:paraId="384A2AFE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ltd, H., 2023. </w:t>
              </w:r>
              <w:r>
                <w:rPr>
                  <w:i/>
                  <w:iCs/>
                  <w:noProof/>
                </w:rPr>
                <w:t xml:space="preserve">Haderana ltd.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https://www.haderana.com/</w:t>
              </w:r>
            </w:p>
            <w:p w14:paraId="10601ACF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nextbite, 2021. </w:t>
              </w:r>
              <w:r>
                <w:rPr>
                  <w:i/>
                  <w:iCs/>
                  <w:noProof/>
                </w:rPr>
                <w:t xml:space="preserve">nextbite.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https://www.nextbite.io/what-makes-a-restaurant-successful/</w:t>
              </w:r>
            </w:p>
            <w:p w14:paraId="51F12415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restaurant, B., 2023. </w:t>
              </w:r>
              <w:r>
                <w:rPr>
                  <w:i/>
                  <w:iCs/>
                  <w:noProof/>
                </w:rPr>
                <w:t xml:space="preserve">Bana restaurant.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https://banarestaurant.co.uk/order-now#special-drinks</w:t>
              </w:r>
            </w:p>
            <w:p w14:paraId="2B020BE7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SendPluse, 2023. </w:t>
              </w:r>
              <w:r>
                <w:rPr>
                  <w:i/>
                  <w:iCs/>
                  <w:noProof/>
                </w:rPr>
                <w:t xml:space="preserve">SendPluse.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https://sendpulse.com/support/glossary/social-media-marketing#:~:text=The%20nail%20polish%20brand%20Essie,user%2Dgenerated%20content%20for%20free.</w:t>
              </w:r>
            </w:p>
            <w:p w14:paraId="088F6155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Shop, H., 2023. </w:t>
              </w:r>
              <w:r>
                <w:rPr>
                  <w:i/>
                  <w:iCs/>
                  <w:noProof/>
                </w:rPr>
                <w:t xml:space="preserve">Habesha Shop.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https://www.habeshashop.co.uk/accessories/</w:t>
              </w:r>
            </w:p>
            <w:p w14:paraId="7F95A722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toast, 2023. </w:t>
              </w:r>
              <w:r>
                <w:rPr>
                  <w:i/>
                  <w:iCs/>
                  <w:noProof/>
                </w:rPr>
                <w:t xml:space="preserve">toast.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https://pos.toasttab.com/blog/on-the-line/what-makes-a-restaurant-successful#:~:text=A%20strong%20restaurant%20identity%2C%20hiring,key%20elements%20of%20successful%20restaurants.</w:t>
              </w:r>
            </w:p>
            <w:p w14:paraId="2B39B877" w14:textId="77777777" w:rsidR="00764C74" w:rsidRDefault="00764C74" w:rsidP="00764C7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Wales, C., 2023. </w:t>
              </w:r>
              <w:r>
                <w:rPr>
                  <w:i/>
                  <w:iCs/>
                  <w:noProof/>
                </w:rPr>
                <w:t xml:space="preserve">Careers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https://careerswales.gov.wales/job-information/restaurant-host</w:t>
              </w:r>
            </w:p>
            <w:p w14:paraId="19268EAB" w14:textId="168113CE" w:rsidR="00C17B8D" w:rsidRDefault="00C17B8D" w:rsidP="00764C7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47D6E3" w14:textId="77777777" w:rsidR="007F0013" w:rsidRPr="007E7FAC" w:rsidRDefault="007F0013" w:rsidP="007E7FAC">
      <w:pPr>
        <w:spacing w:line="360" w:lineRule="auto"/>
        <w:jc w:val="both"/>
        <w:rPr>
          <w:sz w:val="24"/>
          <w:szCs w:val="24"/>
        </w:rPr>
      </w:pPr>
    </w:p>
    <w:sectPr w:rsidR="007F0013" w:rsidRPr="007E7FAC" w:rsidSect="00521CA1">
      <w:pgSz w:w="11906" w:h="16838"/>
      <w:pgMar w:top="993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324"/>
    <w:rsid w:val="00000A28"/>
    <w:rsid w:val="0000363E"/>
    <w:rsid w:val="00004CBA"/>
    <w:rsid w:val="00010095"/>
    <w:rsid w:val="00012CC2"/>
    <w:rsid w:val="00014DA4"/>
    <w:rsid w:val="00015C48"/>
    <w:rsid w:val="00016C33"/>
    <w:rsid w:val="00016F8D"/>
    <w:rsid w:val="00017E0D"/>
    <w:rsid w:val="00023177"/>
    <w:rsid w:val="00025C16"/>
    <w:rsid w:val="0002771D"/>
    <w:rsid w:val="00031CEC"/>
    <w:rsid w:val="000329C1"/>
    <w:rsid w:val="000368E4"/>
    <w:rsid w:val="00036D24"/>
    <w:rsid w:val="000375DD"/>
    <w:rsid w:val="00037847"/>
    <w:rsid w:val="00042A67"/>
    <w:rsid w:val="00045815"/>
    <w:rsid w:val="000468D8"/>
    <w:rsid w:val="00047041"/>
    <w:rsid w:val="00050E37"/>
    <w:rsid w:val="00053375"/>
    <w:rsid w:val="0005401A"/>
    <w:rsid w:val="0005482D"/>
    <w:rsid w:val="000559F7"/>
    <w:rsid w:val="00070A82"/>
    <w:rsid w:val="00072A0F"/>
    <w:rsid w:val="000759B7"/>
    <w:rsid w:val="000763A6"/>
    <w:rsid w:val="00083A54"/>
    <w:rsid w:val="00085694"/>
    <w:rsid w:val="00086A70"/>
    <w:rsid w:val="00087A59"/>
    <w:rsid w:val="00092E26"/>
    <w:rsid w:val="000938AC"/>
    <w:rsid w:val="00094399"/>
    <w:rsid w:val="0009583F"/>
    <w:rsid w:val="00097443"/>
    <w:rsid w:val="000974DD"/>
    <w:rsid w:val="000A2266"/>
    <w:rsid w:val="000A2B77"/>
    <w:rsid w:val="000B06EA"/>
    <w:rsid w:val="000B1A95"/>
    <w:rsid w:val="000B6863"/>
    <w:rsid w:val="000B7385"/>
    <w:rsid w:val="000B7C32"/>
    <w:rsid w:val="000C0A24"/>
    <w:rsid w:val="000C0E18"/>
    <w:rsid w:val="000C1C75"/>
    <w:rsid w:val="000C1EE1"/>
    <w:rsid w:val="000C52F2"/>
    <w:rsid w:val="000C6398"/>
    <w:rsid w:val="000C74F7"/>
    <w:rsid w:val="000D178F"/>
    <w:rsid w:val="000D54E4"/>
    <w:rsid w:val="000D61DB"/>
    <w:rsid w:val="000D741A"/>
    <w:rsid w:val="000E09DD"/>
    <w:rsid w:val="000E1F0B"/>
    <w:rsid w:val="000E2420"/>
    <w:rsid w:val="000E44CB"/>
    <w:rsid w:val="000E524F"/>
    <w:rsid w:val="000E56BC"/>
    <w:rsid w:val="000F0A9B"/>
    <w:rsid w:val="000F221A"/>
    <w:rsid w:val="000F2EED"/>
    <w:rsid w:val="000F7756"/>
    <w:rsid w:val="000F7845"/>
    <w:rsid w:val="001005A7"/>
    <w:rsid w:val="001005E4"/>
    <w:rsid w:val="00101386"/>
    <w:rsid w:val="00104708"/>
    <w:rsid w:val="00104A90"/>
    <w:rsid w:val="00106921"/>
    <w:rsid w:val="001137DD"/>
    <w:rsid w:val="001154F0"/>
    <w:rsid w:val="00115808"/>
    <w:rsid w:val="00116400"/>
    <w:rsid w:val="001203C6"/>
    <w:rsid w:val="00121B51"/>
    <w:rsid w:val="0012364F"/>
    <w:rsid w:val="00126791"/>
    <w:rsid w:val="00127002"/>
    <w:rsid w:val="00130331"/>
    <w:rsid w:val="00130886"/>
    <w:rsid w:val="00130B63"/>
    <w:rsid w:val="00130CCE"/>
    <w:rsid w:val="00131A9A"/>
    <w:rsid w:val="001356B4"/>
    <w:rsid w:val="00135C3D"/>
    <w:rsid w:val="00135E0D"/>
    <w:rsid w:val="00136FA0"/>
    <w:rsid w:val="001416E3"/>
    <w:rsid w:val="00143975"/>
    <w:rsid w:val="00145B44"/>
    <w:rsid w:val="001465D7"/>
    <w:rsid w:val="00150D50"/>
    <w:rsid w:val="0015141E"/>
    <w:rsid w:val="00153F98"/>
    <w:rsid w:val="00155ED9"/>
    <w:rsid w:val="00162E84"/>
    <w:rsid w:val="0016387D"/>
    <w:rsid w:val="00164BB0"/>
    <w:rsid w:val="00164CCB"/>
    <w:rsid w:val="00170478"/>
    <w:rsid w:val="00171714"/>
    <w:rsid w:val="001746F2"/>
    <w:rsid w:val="00174D0C"/>
    <w:rsid w:val="0017521D"/>
    <w:rsid w:val="001753B7"/>
    <w:rsid w:val="00180DD9"/>
    <w:rsid w:val="001819B4"/>
    <w:rsid w:val="0018404D"/>
    <w:rsid w:val="001845F2"/>
    <w:rsid w:val="00190B27"/>
    <w:rsid w:val="00195B6C"/>
    <w:rsid w:val="001A2ACF"/>
    <w:rsid w:val="001B1A46"/>
    <w:rsid w:val="001B5F45"/>
    <w:rsid w:val="001B616E"/>
    <w:rsid w:val="001B6AA6"/>
    <w:rsid w:val="001B739B"/>
    <w:rsid w:val="001C1A9C"/>
    <w:rsid w:val="001C2FE2"/>
    <w:rsid w:val="001C3CD6"/>
    <w:rsid w:val="001C5E36"/>
    <w:rsid w:val="001D076B"/>
    <w:rsid w:val="001D39F4"/>
    <w:rsid w:val="001D719D"/>
    <w:rsid w:val="001E24C3"/>
    <w:rsid w:val="001E361B"/>
    <w:rsid w:val="001E5C4E"/>
    <w:rsid w:val="001F1EEF"/>
    <w:rsid w:val="001F1F2B"/>
    <w:rsid w:val="001F3AAA"/>
    <w:rsid w:val="001F4014"/>
    <w:rsid w:val="001F6577"/>
    <w:rsid w:val="0020179D"/>
    <w:rsid w:val="00207ABE"/>
    <w:rsid w:val="00210A52"/>
    <w:rsid w:val="00212B21"/>
    <w:rsid w:val="00214AD1"/>
    <w:rsid w:val="00216842"/>
    <w:rsid w:val="00220873"/>
    <w:rsid w:val="0022340E"/>
    <w:rsid w:val="00223C85"/>
    <w:rsid w:val="00225AF5"/>
    <w:rsid w:val="00226DFE"/>
    <w:rsid w:val="00227C7E"/>
    <w:rsid w:val="00230196"/>
    <w:rsid w:val="00230208"/>
    <w:rsid w:val="00231233"/>
    <w:rsid w:val="002352A5"/>
    <w:rsid w:val="002373E5"/>
    <w:rsid w:val="00243298"/>
    <w:rsid w:val="0025580E"/>
    <w:rsid w:val="002569B3"/>
    <w:rsid w:val="002619D5"/>
    <w:rsid w:val="00261C41"/>
    <w:rsid w:val="00261D56"/>
    <w:rsid w:val="00261DD5"/>
    <w:rsid w:val="00262605"/>
    <w:rsid w:val="00263C6B"/>
    <w:rsid w:val="0027064C"/>
    <w:rsid w:val="00272C30"/>
    <w:rsid w:val="0027450D"/>
    <w:rsid w:val="00275B1B"/>
    <w:rsid w:val="00275EE5"/>
    <w:rsid w:val="002813BC"/>
    <w:rsid w:val="0028330A"/>
    <w:rsid w:val="0028357A"/>
    <w:rsid w:val="00285DC3"/>
    <w:rsid w:val="00292D53"/>
    <w:rsid w:val="00294803"/>
    <w:rsid w:val="00294DF1"/>
    <w:rsid w:val="00296D57"/>
    <w:rsid w:val="002A14C2"/>
    <w:rsid w:val="002A58A0"/>
    <w:rsid w:val="002A5A92"/>
    <w:rsid w:val="002A69F5"/>
    <w:rsid w:val="002B1A28"/>
    <w:rsid w:val="002B1C7F"/>
    <w:rsid w:val="002B26DE"/>
    <w:rsid w:val="002B3DAD"/>
    <w:rsid w:val="002B418D"/>
    <w:rsid w:val="002B5E4E"/>
    <w:rsid w:val="002B64C5"/>
    <w:rsid w:val="002B755D"/>
    <w:rsid w:val="002C26C8"/>
    <w:rsid w:val="002C2FAE"/>
    <w:rsid w:val="002C470C"/>
    <w:rsid w:val="002C5D33"/>
    <w:rsid w:val="002D2DA3"/>
    <w:rsid w:val="002D30C4"/>
    <w:rsid w:val="002D3D0D"/>
    <w:rsid w:val="002D3DA0"/>
    <w:rsid w:val="002D5657"/>
    <w:rsid w:val="002D5843"/>
    <w:rsid w:val="002D5A76"/>
    <w:rsid w:val="002D5DDB"/>
    <w:rsid w:val="002E41B7"/>
    <w:rsid w:val="002E4D3D"/>
    <w:rsid w:val="002E60AE"/>
    <w:rsid w:val="002E6102"/>
    <w:rsid w:val="002F0B76"/>
    <w:rsid w:val="002F25D6"/>
    <w:rsid w:val="002F3083"/>
    <w:rsid w:val="002F6FEB"/>
    <w:rsid w:val="00300BC7"/>
    <w:rsid w:val="00301EB5"/>
    <w:rsid w:val="00302413"/>
    <w:rsid w:val="00304FAB"/>
    <w:rsid w:val="003073D2"/>
    <w:rsid w:val="00307C14"/>
    <w:rsid w:val="00310C9C"/>
    <w:rsid w:val="003119EA"/>
    <w:rsid w:val="003133D4"/>
    <w:rsid w:val="00314DFE"/>
    <w:rsid w:val="00315A4A"/>
    <w:rsid w:val="003165CA"/>
    <w:rsid w:val="00316A61"/>
    <w:rsid w:val="00317A98"/>
    <w:rsid w:val="00317DCA"/>
    <w:rsid w:val="0032062F"/>
    <w:rsid w:val="003212A6"/>
    <w:rsid w:val="00321451"/>
    <w:rsid w:val="00324D72"/>
    <w:rsid w:val="003264E7"/>
    <w:rsid w:val="00327960"/>
    <w:rsid w:val="00327A61"/>
    <w:rsid w:val="00331261"/>
    <w:rsid w:val="003345D4"/>
    <w:rsid w:val="00334785"/>
    <w:rsid w:val="00334E9A"/>
    <w:rsid w:val="00341FC1"/>
    <w:rsid w:val="00343A33"/>
    <w:rsid w:val="00345166"/>
    <w:rsid w:val="003451C8"/>
    <w:rsid w:val="00345FED"/>
    <w:rsid w:val="003468BF"/>
    <w:rsid w:val="003474B8"/>
    <w:rsid w:val="00351733"/>
    <w:rsid w:val="00352219"/>
    <w:rsid w:val="00355C85"/>
    <w:rsid w:val="003564E0"/>
    <w:rsid w:val="00356A2C"/>
    <w:rsid w:val="0036110F"/>
    <w:rsid w:val="0036154E"/>
    <w:rsid w:val="00371CE5"/>
    <w:rsid w:val="00372CA9"/>
    <w:rsid w:val="003733D6"/>
    <w:rsid w:val="00374754"/>
    <w:rsid w:val="00374D82"/>
    <w:rsid w:val="003776DC"/>
    <w:rsid w:val="003805FE"/>
    <w:rsid w:val="0038691F"/>
    <w:rsid w:val="003906BF"/>
    <w:rsid w:val="00390837"/>
    <w:rsid w:val="0039661A"/>
    <w:rsid w:val="003A0456"/>
    <w:rsid w:val="003A1FFD"/>
    <w:rsid w:val="003A6C48"/>
    <w:rsid w:val="003B3B02"/>
    <w:rsid w:val="003B5E8C"/>
    <w:rsid w:val="003C1CDA"/>
    <w:rsid w:val="003C2FFF"/>
    <w:rsid w:val="003C3381"/>
    <w:rsid w:val="003C3B46"/>
    <w:rsid w:val="003C4986"/>
    <w:rsid w:val="003C51D5"/>
    <w:rsid w:val="003D2808"/>
    <w:rsid w:val="003D673D"/>
    <w:rsid w:val="003E54B4"/>
    <w:rsid w:val="003E5E91"/>
    <w:rsid w:val="003E6035"/>
    <w:rsid w:val="003E6360"/>
    <w:rsid w:val="003E6B1C"/>
    <w:rsid w:val="003E7147"/>
    <w:rsid w:val="003F223C"/>
    <w:rsid w:val="003F2E68"/>
    <w:rsid w:val="004005E6"/>
    <w:rsid w:val="00402ED4"/>
    <w:rsid w:val="004044D9"/>
    <w:rsid w:val="004062FF"/>
    <w:rsid w:val="00406942"/>
    <w:rsid w:val="00406F9A"/>
    <w:rsid w:val="00407F81"/>
    <w:rsid w:val="0041581E"/>
    <w:rsid w:val="00416A9C"/>
    <w:rsid w:val="004207F3"/>
    <w:rsid w:val="00422D70"/>
    <w:rsid w:val="004243CF"/>
    <w:rsid w:val="0042514B"/>
    <w:rsid w:val="0042556E"/>
    <w:rsid w:val="00427617"/>
    <w:rsid w:val="00433694"/>
    <w:rsid w:val="0043532E"/>
    <w:rsid w:val="0044039C"/>
    <w:rsid w:val="00440DFF"/>
    <w:rsid w:val="004415E0"/>
    <w:rsid w:val="00441D1D"/>
    <w:rsid w:val="00441D76"/>
    <w:rsid w:val="0044247D"/>
    <w:rsid w:val="00446F77"/>
    <w:rsid w:val="0044727C"/>
    <w:rsid w:val="00447A6F"/>
    <w:rsid w:val="00451BD0"/>
    <w:rsid w:val="00452182"/>
    <w:rsid w:val="00455D4E"/>
    <w:rsid w:val="00460098"/>
    <w:rsid w:val="004634A6"/>
    <w:rsid w:val="00467682"/>
    <w:rsid w:val="00471BA5"/>
    <w:rsid w:val="0047623D"/>
    <w:rsid w:val="004763CD"/>
    <w:rsid w:val="00476903"/>
    <w:rsid w:val="004803C1"/>
    <w:rsid w:val="0048105B"/>
    <w:rsid w:val="00481674"/>
    <w:rsid w:val="00481EA5"/>
    <w:rsid w:val="00484E9F"/>
    <w:rsid w:val="00484F85"/>
    <w:rsid w:val="00486A82"/>
    <w:rsid w:val="004878A1"/>
    <w:rsid w:val="0049113A"/>
    <w:rsid w:val="004927EA"/>
    <w:rsid w:val="004947F8"/>
    <w:rsid w:val="004950FF"/>
    <w:rsid w:val="0049561B"/>
    <w:rsid w:val="0049579C"/>
    <w:rsid w:val="00495DAF"/>
    <w:rsid w:val="00497254"/>
    <w:rsid w:val="00497F60"/>
    <w:rsid w:val="004A1FC1"/>
    <w:rsid w:val="004A25E8"/>
    <w:rsid w:val="004A3C0B"/>
    <w:rsid w:val="004A7368"/>
    <w:rsid w:val="004B0E59"/>
    <w:rsid w:val="004B1FC8"/>
    <w:rsid w:val="004B2A52"/>
    <w:rsid w:val="004C171C"/>
    <w:rsid w:val="004C178C"/>
    <w:rsid w:val="004C424B"/>
    <w:rsid w:val="004C488F"/>
    <w:rsid w:val="004C5BD9"/>
    <w:rsid w:val="004D1CB8"/>
    <w:rsid w:val="004D2028"/>
    <w:rsid w:val="004D25F6"/>
    <w:rsid w:val="004D41D2"/>
    <w:rsid w:val="004D7A75"/>
    <w:rsid w:val="004E02DB"/>
    <w:rsid w:val="004E2773"/>
    <w:rsid w:val="004E2BF8"/>
    <w:rsid w:val="004E5CF8"/>
    <w:rsid w:val="004F4232"/>
    <w:rsid w:val="004F4885"/>
    <w:rsid w:val="004F6192"/>
    <w:rsid w:val="004F63B2"/>
    <w:rsid w:val="004F6480"/>
    <w:rsid w:val="00501232"/>
    <w:rsid w:val="00501593"/>
    <w:rsid w:val="00501DF7"/>
    <w:rsid w:val="00503292"/>
    <w:rsid w:val="005051BA"/>
    <w:rsid w:val="005106BC"/>
    <w:rsid w:val="005116F7"/>
    <w:rsid w:val="00511BC8"/>
    <w:rsid w:val="00511D3D"/>
    <w:rsid w:val="00511F0B"/>
    <w:rsid w:val="005137E5"/>
    <w:rsid w:val="00521CA1"/>
    <w:rsid w:val="0052280E"/>
    <w:rsid w:val="00522DF9"/>
    <w:rsid w:val="00526E9E"/>
    <w:rsid w:val="005305BB"/>
    <w:rsid w:val="005314F4"/>
    <w:rsid w:val="005348A2"/>
    <w:rsid w:val="00535CAD"/>
    <w:rsid w:val="00536E91"/>
    <w:rsid w:val="00537EFD"/>
    <w:rsid w:val="005407B3"/>
    <w:rsid w:val="005409CA"/>
    <w:rsid w:val="00540E7D"/>
    <w:rsid w:val="00543754"/>
    <w:rsid w:val="00544639"/>
    <w:rsid w:val="00545DB6"/>
    <w:rsid w:val="00546D4E"/>
    <w:rsid w:val="005531E4"/>
    <w:rsid w:val="005572AD"/>
    <w:rsid w:val="0056060E"/>
    <w:rsid w:val="00560FDB"/>
    <w:rsid w:val="005614C2"/>
    <w:rsid w:val="005718BD"/>
    <w:rsid w:val="00572469"/>
    <w:rsid w:val="00576A10"/>
    <w:rsid w:val="00580260"/>
    <w:rsid w:val="00585312"/>
    <w:rsid w:val="00585400"/>
    <w:rsid w:val="00587085"/>
    <w:rsid w:val="00587DF6"/>
    <w:rsid w:val="00593B07"/>
    <w:rsid w:val="00595E74"/>
    <w:rsid w:val="005A07AD"/>
    <w:rsid w:val="005A1D73"/>
    <w:rsid w:val="005A4EF5"/>
    <w:rsid w:val="005A67D1"/>
    <w:rsid w:val="005A6E39"/>
    <w:rsid w:val="005A7457"/>
    <w:rsid w:val="005B1BA1"/>
    <w:rsid w:val="005B321B"/>
    <w:rsid w:val="005B4914"/>
    <w:rsid w:val="005B510E"/>
    <w:rsid w:val="005B599A"/>
    <w:rsid w:val="005C0139"/>
    <w:rsid w:val="005C0A1D"/>
    <w:rsid w:val="005C5D9A"/>
    <w:rsid w:val="005D1FC2"/>
    <w:rsid w:val="005D3ADD"/>
    <w:rsid w:val="005D51ED"/>
    <w:rsid w:val="005D5FA5"/>
    <w:rsid w:val="005E41B8"/>
    <w:rsid w:val="005E4D10"/>
    <w:rsid w:val="005E5EC5"/>
    <w:rsid w:val="005E5FDD"/>
    <w:rsid w:val="005F363F"/>
    <w:rsid w:val="005F6D41"/>
    <w:rsid w:val="005F7732"/>
    <w:rsid w:val="0060250B"/>
    <w:rsid w:val="006032C2"/>
    <w:rsid w:val="006059A6"/>
    <w:rsid w:val="0060666C"/>
    <w:rsid w:val="00610D03"/>
    <w:rsid w:val="00614319"/>
    <w:rsid w:val="00622626"/>
    <w:rsid w:val="006231B9"/>
    <w:rsid w:val="00623B08"/>
    <w:rsid w:val="00623E36"/>
    <w:rsid w:val="0062781E"/>
    <w:rsid w:val="006331C8"/>
    <w:rsid w:val="006346E9"/>
    <w:rsid w:val="00635F0B"/>
    <w:rsid w:val="00641A5D"/>
    <w:rsid w:val="00642A1C"/>
    <w:rsid w:val="00642E3A"/>
    <w:rsid w:val="00646114"/>
    <w:rsid w:val="00646DF3"/>
    <w:rsid w:val="006516AE"/>
    <w:rsid w:val="00652C9A"/>
    <w:rsid w:val="00652CAF"/>
    <w:rsid w:val="00653050"/>
    <w:rsid w:val="0065468F"/>
    <w:rsid w:val="0065536B"/>
    <w:rsid w:val="006569FA"/>
    <w:rsid w:val="00662426"/>
    <w:rsid w:val="006654E1"/>
    <w:rsid w:val="00667EE6"/>
    <w:rsid w:val="00673068"/>
    <w:rsid w:val="00682AF1"/>
    <w:rsid w:val="0068305C"/>
    <w:rsid w:val="00690048"/>
    <w:rsid w:val="00690299"/>
    <w:rsid w:val="00693B1C"/>
    <w:rsid w:val="0069431A"/>
    <w:rsid w:val="006955AB"/>
    <w:rsid w:val="00696FAF"/>
    <w:rsid w:val="00697167"/>
    <w:rsid w:val="006A122D"/>
    <w:rsid w:val="006A331B"/>
    <w:rsid w:val="006A4388"/>
    <w:rsid w:val="006A45C6"/>
    <w:rsid w:val="006A56BD"/>
    <w:rsid w:val="006A5C04"/>
    <w:rsid w:val="006A6240"/>
    <w:rsid w:val="006A76C9"/>
    <w:rsid w:val="006A77F9"/>
    <w:rsid w:val="006B024E"/>
    <w:rsid w:val="006B2D69"/>
    <w:rsid w:val="006B3338"/>
    <w:rsid w:val="006B5BB7"/>
    <w:rsid w:val="006B7330"/>
    <w:rsid w:val="006B793B"/>
    <w:rsid w:val="006C25A4"/>
    <w:rsid w:val="006C5F6C"/>
    <w:rsid w:val="006D3372"/>
    <w:rsid w:val="006D3708"/>
    <w:rsid w:val="006D4675"/>
    <w:rsid w:val="006D470A"/>
    <w:rsid w:val="006D5654"/>
    <w:rsid w:val="006D5E7C"/>
    <w:rsid w:val="006D611E"/>
    <w:rsid w:val="006D68DA"/>
    <w:rsid w:val="006E30B0"/>
    <w:rsid w:val="006E3D67"/>
    <w:rsid w:val="006E3D91"/>
    <w:rsid w:val="006E7A9C"/>
    <w:rsid w:val="006F08CA"/>
    <w:rsid w:val="006F19D6"/>
    <w:rsid w:val="006F261B"/>
    <w:rsid w:val="006F51D8"/>
    <w:rsid w:val="006F5726"/>
    <w:rsid w:val="007016B1"/>
    <w:rsid w:val="00701E80"/>
    <w:rsid w:val="0070253D"/>
    <w:rsid w:val="00704E03"/>
    <w:rsid w:val="007118B7"/>
    <w:rsid w:val="00711947"/>
    <w:rsid w:val="00715EFD"/>
    <w:rsid w:val="00725843"/>
    <w:rsid w:val="00737298"/>
    <w:rsid w:val="00737A04"/>
    <w:rsid w:val="0074033B"/>
    <w:rsid w:val="00743758"/>
    <w:rsid w:val="00747D8D"/>
    <w:rsid w:val="007501BD"/>
    <w:rsid w:val="00751F85"/>
    <w:rsid w:val="007534C5"/>
    <w:rsid w:val="0075583E"/>
    <w:rsid w:val="00756569"/>
    <w:rsid w:val="007579E6"/>
    <w:rsid w:val="00757C0A"/>
    <w:rsid w:val="00762BB5"/>
    <w:rsid w:val="00763369"/>
    <w:rsid w:val="00764C74"/>
    <w:rsid w:val="00764F5E"/>
    <w:rsid w:val="007671C4"/>
    <w:rsid w:val="00770F7C"/>
    <w:rsid w:val="007714F8"/>
    <w:rsid w:val="00771D0E"/>
    <w:rsid w:val="00776EA2"/>
    <w:rsid w:val="00777999"/>
    <w:rsid w:val="007802EC"/>
    <w:rsid w:val="00784AA3"/>
    <w:rsid w:val="007931B8"/>
    <w:rsid w:val="007943D8"/>
    <w:rsid w:val="00794F08"/>
    <w:rsid w:val="007952E5"/>
    <w:rsid w:val="007955C0"/>
    <w:rsid w:val="007A2E6C"/>
    <w:rsid w:val="007A33E4"/>
    <w:rsid w:val="007A3EB6"/>
    <w:rsid w:val="007A64B3"/>
    <w:rsid w:val="007A7D50"/>
    <w:rsid w:val="007B1184"/>
    <w:rsid w:val="007B17C1"/>
    <w:rsid w:val="007B35E7"/>
    <w:rsid w:val="007B3993"/>
    <w:rsid w:val="007C07C9"/>
    <w:rsid w:val="007C113D"/>
    <w:rsid w:val="007C363D"/>
    <w:rsid w:val="007C39D0"/>
    <w:rsid w:val="007C4323"/>
    <w:rsid w:val="007C5A3A"/>
    <w:rsid w:val="007D0A63"/>
    <w:rsid w:val="007D110D"/>
    <w:rsid w:val="007D37F8"/>
    <w:rsid w:val="007D4E46"/>
    <w:rsid w:val="007D6B2F"/>
    <w:rsid w:val="007E2473"/>
    <w:rsid w:val="007E256A"/>
    <w:rsid w:val="007E3142"/>
    <w:rsid w:val="007E3C46"/>
    <w:rsid w:val="007E7FAC"/>
    <w:rsid w:val="007F0013"/>
    <w:rsid w:val="007F2F73"/>
    <w:rsid w:val="007F36C3"/>
    <w:rsid w:val="007F5524"/>
    <w:rsid w:val="007F7776"/>
    <w:rsid w:val="007F7BD0"/>
    <w:rsid w:val="00802827"/>
    <w:rsid w:val="00802F68"/>
    <w:rsid w:val="00803E69"/>
    <w:rsid w:val="00806A18"/>
    <w:rsid w:val="00806DC3"/>
    <w:rsid w:val="008106F6"/>
    <w:rsid w:val="00810E7F"/>
    <w:rsid w:val="00811B90"/>
    <w:rsid w:val="00811FCD"/>
    <w:rsid w:val="00812BB5"/>
    <w:rsid w:val="00813457"/>
    <w:rsid w:val="00820711"/>
    <w:rsid w:val="00822329"/>
    <w:rsid w:val="00822AE7"/>
    <w:rsid w:val="008260B1"/>
    <w:rsid w:val="008357FC"/>
    <w:rsid w:val="00841C99"/>
    <w:rsid w:val="00845703"/>
    <w:rsid w:val="00845F75"/>
    <w:rsid w:val="00846E5E"/>
    <w:rsid w:val="008506D2"/>
    <w:rsid w:val="00850A02"/>
    <w:rsid w:val="00851B2E"/>
    <w:rsid w:val="008547A1"/>
    <w:rsid w:val="008568AF"/>
    <w:rsid w:val="00856A95"/>
    <w:rsid w:val="00857D59"/>
    <w:rsid w:val="00861909"/>
    <w:rsid w:val="00861B25"/>
    <w:rsid w:val="00862A6E"/>
    <w:rsid w:val="00863F2C"/>
    <w:rsid w:val="008663AB"/>
    <w:rsid w:val="008664A5"/>
    <w:rsid w:val="00866E0C"/>
    <w:rsid w:val="00871EF6"/>
    <w:rsid w:val="00873612"/>
    <w:rsid w:val="008736FF"/>
    <w:rsid w:val="00876539"/>
    <w:rsid w:val="00881A4A"/>
    <w:rsid w:val="00881CC2"/>
    <w:rsid w:val="008830EB"/>
    <w:rsid w:val="008838D4"/>
    <w:rsid w:val="008849C9"/>
    <w:rsid w:val="00885C5D"/>
    <w:rsid w:val="00885FEA"/>
    <w:rsid w:val="008909AF"/>
    <w:rsid w:val="00893C6B"/>
    <w:rsid w:val="00896C92"/>
    <w:rsid w:val="00896CC8"/>
    <w:rsid w:val="0089730E"/>
    <w:rsid w:val="0089786D"/>
    <w:rsid w:val="008A3B95"/>
    <w:rsid w:val="008A3CEA"/>
    <w:rsid w:val="008A4CBC"/>
    <w:rsid w:val="008A5557"/>
    <w:rsid w:val="008A566F"/>
    <w:rsid w:val="008A6469"/>
    <w:rsid w:val="008B0CF5"/>
    <w:rsid w:val="008B0D48"/>
    <w:rsid w:val="008B17B2"/>
    <w:rsid w:val="008B2E05"/>
    <w:rsid w:val="008B32F5"/>
    <w:rsid w:val="008B614A"/>
    <w:rsid w:val="008B647C"/>
    <w:rsid w:val="008B7A66"/>
    <w:rsid w:val="008C163C"/>
    <w:rsid w:val="008C1BD1"/>
    <w:rsid w:val="008D164B"/>
    <w:rsid w:val="008D1663"/>
    <w:rsid w:val="008D4B6F"/>
    <w:rsid w:val="008E1E82"/>
    <w:rsid w:val="008E3288"/>
    <w:rsid w:val="008E4F15"/>
    <w:rsid w:val="008E71AF"/>
    <w:rsid w:val="008F0447"/>
    <w:rsid w:val="008F16BF"/>
    <w:rsid w:val="008F35C7"/>
    <w:rsid w:val="008F5168"/>
    <w:rsid w:val="00906009"/>
    <w:rsid w:val="00914D6D"/>
    <w:rsid w:val="0091714C"/>
    <w:rsid w:val="0092036F"/>
    <w:rsid w:val="009205E1"/>
    <w:rsid w:val="009210B3"/>
    <w:rsid w:val="0092129E"/>
    <w:rsid w:val="00923232"/>
    <w:rsid w:val="009246CC"/>
    <w:rsid w:val="009311FE"/>
    <w:rsid w:val="00935204"/>
    <w:rsid w:val="00935E21"/>
    <w:rsid w:val="00940CE4"/>
    <w:rsid w:val="009410CE"/>
    <w:rsid w:val="0094554D"/>
    <w:rsid w:val="009460E1"/>
    <w:rsid w:val="009476B7"/>
    <w:rsid w:val="00952D45"/>
    <w:rsid w:val="0095372A"/>
    <w:rsid w:val="00953B49"/>
    <w:rsid w:val="009543CA"/>
    <w:rsid w:val="00954F47"/>
    <w:rsid w:val="0095565C"/>
    <w:rsid w:val="00955FFA"/>
    <w:rsid w:val="009573DD"/>
    <w:rsid w:val="009601B2"/>
    <w:rsid w:val="00960647"/>
    <w:rsid w:val="00961FE2"/>
    <w:rsid w:val="00965ADE"/>
    <w:rsid w:val="00966617"/>
    <w:rsid w:val="009745AC"/>
    <w:rsid w:val="00977570"/>
    <w:rsid w:val="00981189"/>
    <w:rsid w:val="00990606"/>
    <w:rsid w:val="00992114"/>
    <w:rsid w:val="0099459F"/>
    <w:rsid w:val="00996323"/>
    <w:rsid w:val="00996429"/>
    <w:rsid w:val="00996823"/>
    <w:rsid w:val="009971A4"/>
    <w:rsid w:val="009A13C4"/>
    <w:rsid w:val="009A140B"/>
    <w:rsid w:val="009A4FAD"/>
    <w:rsid w:val="009B3CC3"/>
    <w:rsid w:val="009B5927"/>
    <w:rsid w:val="009C17CB"/>
    <w:rsid w:val="009C1A08"/>
    <w:rsid w:val="009C5C85"/>
    <w:rsid w:val="009C6120"/>
    <w:rsid w:val="009C62DE"/>
    <w:rsid w:val="009C6890"/>
    <w:rsid w:val="009D2A24"/>
    <w:rsid w:val="009E043F"/>
    <w:rsid w:val="009E0539"/>
    <w:rsid w:val="009E0723"/>
    <w:rsid w:val="009E27D5"/>
    <w:rsid w:val="009E4BA8"/>
    <w:rsid w:val="009E675D"/>
    <w:rsid w:val="009F28E7"/>
    <w:rsid w:val="009F3C14"/>
    <w:rsid w:val="009F5DAC"/>
    <w:rsid w:val="009F6749"/>
    <w:rsid w:val="009F7C83"/>
    <w:rsid w:val="00A00157"/>
    <w:rsid w:val="00A0107B"/>
    <w:rsid w:val="00A013FF"/>
    <w:rsid w:val="00A017E4"/>
    <w:rsid w:val="00A02D38"/>
    <w:rsid w:val="00A11EA7"/>
    <w:rsid w:val="00A126D5"/>
    <w:rsid w:val="00A12CE7"/>
    <w:rsid w:val="00A12F1A"/>
    <w:rsid w:val="00A13C4B"/>
    <w:rsid w:val="00A14030"/>
    <w:rsid w:val="00A15741"/>
    <w:rsid w:val="00A21D4B"/>
    <w:rsid w:val="00A24318"/>
    <w:rsid w:val="00A278CB"/>
    <w:rsid w:val="00A34434"/>
    <w:rsid w:val="00A3554A"/>
    <w:rsid w:val="00A403F6"/>
    <w:rsid w:val="00A4072A"/>
    <w:rsid w:val="00A40B82"/>
    <w:rsid w:val="00A40EC0"/>
    <w:rsid w:val="00A436F6"/>
    <w:rsid w:val="00A4479C"/>
    <w:rsid w:val="00A51332"/>
    <w:rsid w:val="00A51CE1"/>
    <w:rsid w:val="00A56ED3"/>
    <w:rsid w:val="00A60B77"/>
    <w:rsid w:val="00A62660"/>
    <w:rsid w:val="00A6335A"/>
    <w:rsid w:val="00A64070"/>
    <w:rsid w:val="00A64206"/>
    <w:rsid w:val="00A745C6"/>
    <w:rsid w:val="00A80F18"/>
    <w:rsid w:val="00A824FD"/>
    <w:rsid w:val="00A8397A"/>
    <w:rsid w:val="00A8663C"/>
    <w:rsid w:val="00A86B5A"/>
    <w:rsid w:val="00A90D20"/>
    <w:rsid w:val="00A9253A"/>
    <w:rsid w:val="00A9483B"/>
    <w:rsid w:val="00AA195F"/>
    <w:rsid w:val="00AA1EEC"/>
    <w:rsid w:val="00AA2C62"/>
    <w:rsid w:val="00AA43C1"/>
    <w:rsid w:val="00AA522F"/>
    <w:rsid w:val="00AA6895"/>
    <w:rsid w:val="00AA6EEB"/>
    <w:rsid w:val="00AB3288"/>
    <w:rsid w:val="00AB54A2"/>
    <w:rsid w:val="00AB566D"/>
    <w:rsid w:val="00AC0FE1"/>
    <w:rsid w:val="00AC34D2"/>
    <w:rsid w:val="00AC3564"/>
    <w:rsid w:val="00AC54DE"/>
    <w:rsid w:val="00AC6692"/>
    <w:rsid w:val="00AC76A1"/>
    <w:rsid w:val="00AD6D8F"/>
    <w:rsid w:val="00AD75BB"/>
    <w:rsid w:val="00AE304C"/>
    <w:rsid w:val="00AF0209"/>
    <w:rsid w:val="00AF5DC2"/>
    <w:rsid w:val="00AF67B1"/>
    <w:rsid w:val="00B03BEF"/>
    <w:rsid w:val="00B053E2"/>
    <w:rsid w:val="00B05A17"/>
    <w:rsid w:val="00B13FFB"/>
    <w:rsid w:val="00B17040"/>
    <w:rsid w:val="00B17E2B"/>
    <w:rsid w:val="00B20B1A"/>
    <w:rsid w:val="00B226B9"/>
    <w:rsid w:val="00B23F23"/>
    <w:rsid w:val="00B25177"/>
    <w:rsid w:val="00B25463"/>
    <w:rsid w:val="00B263C8"/>
    <w:rsid w:val="00B26A11"/>
    <w:rsid w:val="00B34E4D"/>
    <w:rsid w:val="00B35128"/>
    <w:rsid w:val="00B422AC"/>
    <w:rsid w:val="00B43CB4"/>
    <w:rsid w:val="00B44DFC"/>
    <w:rsid w:val="00B4590C"/>
    <w:rsid w:val="00B504CC"/>
    <w:rsid w:val="00B52D8D"/>
    <w:rsid w:val="00B52DB3"/>
    <w:rsid w:val="00B55834"/>
    <w:rsid w:val="00B579E4"/>
    <w:rsid w:val="00B62AD5"/>
    <w:rsid w:val="00B66E76"/>
    <w:rsid w:val="00B677A8"/>
    <w:rsid w:val="00B71CEB"/>
    <w:rsid w:val="00B7268C"/>
    <w:rsid w:val="00B75D87"/>
    <w:rsid w:val="00B76A68"/>
    <w:rsid w:val="00B804C6"/>
    <w:rsid w:val="00B804D7"/>
    <w:rsid w:val="00B81CDC"/>
    <w:rsid w:val="00B85F68"/>
    <w:rsid w:val="00B861E4"/>
    <w:rsid w:val="00B90C1A"/>
    <w:rsid w:val="00B90DAB"/>
    <w:rsid w:val="00B91EE0"/>
    <w:rsid w:val="00B9277C"/>
    <w:rsid w:val="00B92B81"/>
    <w:rsid w:val="00B943DC"/>
    <w:rsid w:val="00B95A44"/>
    <w:rsid w:val="00BA3784"/>
    <w:rsid w:val="00BA5487"/>
    <w:rsid w:val="00BA79D0"/>
    <w:rsid w:val="00BB6FAB"/>
    <w:rsid w:val="00BB7F84"/>
    <w:rsid w:val="00BC2679"/>
    <w:rsid w:val="00BC4459"/>
    <w:rsid w:val="00BD0D2A"/>
    <w:rsid w:val="00BD1113"/>
    <w:rsid w:val="00BD1634"/>
    <w:rsid w:val="00BD2CDF"/>
    <w:rsid w:val="00BD2EA0"/>
    <w:rsid w:val="00BD6DA5"/>
    <w:rsid w:val="00BD7344"/>
    <w:rsid w:val="00BD75EF"/>
    <w:rsid w:val="00BE2BC0"/>
    <w:rsid w:val="00BE3504"/>
    <w:rsid w:val="00BE3755"/>
    <w:rsid w:val="00BE3EB8"/>
    <w:rsid w:val="00C0023C"/>
    <w:rsid w:val="00C026B4"/>
    <w:rsid w:val="00C02E09"/>
    <w:rsid w:val="00C03215"/>
    <w:rsid w:val="00C0365C"/>
    <w:rsid w:val="00C03EF1"/>
    <w:rsid w:val="00C041F9"/>
    <w:rsid w:val="00C07B70"/>
    <w:rsid w:val="00C10AB0"/>
    <w:rsid w:val="00C12B76"/>
    <w:rsid w:val="00C12F19"/>
    <w:rsid w:val="00C15FF4"/>
    <w:rsid w:val="00C17B8D"/>
    <w:rsid w:val="00C20190"/>
    <w:rsid w:val="00C20D27"/>
    <w:rsid w:val="00C2169F"/>
    <w:rsid w:val="00C2352C"/>
    <w:rsid w:val="00C25559"/>
    <w:rsid w:val="00C3166B"/>
    <w:rsid w:val="00C317B5"/>
    <w:rsid w:val="00C324F3"/>
    <w:rsid w:val="00C33AD7"/>
    <w:rsid w:val="00C35C58"/>
    <w:rsid w:val="00C37771"/>
    <w:rsid w:val="00C423DE"/>
    <w:rsid w:val="00C42668"/>
    <w:rsid w:val="00C45D49"/>
    <w:rsid w:val="00C47E40"/>
    <w:rsid w:val="00C60757"/>
    <w:rsid w:val="00C60F21"/>
    <w:rsid w:val="00C62CE0"/>
    <w:rsid w:val="00C6330F"/>
    <w:rsid w:val="00C6398F"/>
    <w:rsid w:val="00C64233"/>
    <w:rsid w:val="00C67637"/>
    <w:rsid w:val="00C707CC"/>
    <w:rsid w:val="00C70B3F"/>
    <w:rsid w:val="00C71DB9"/>
    <w:rsid w:val="00C71E89"/>
    <w:rsid w:val="00C723CC"/>
    <w:rsid w:val="00C745F5"/>
    <w:rsid w:val="00C8176C"/>
    <w:rsid w:val="00C826EB"/>
    <w:rsid w:val="00C84577"/>
    <w:rsid w:val="00C8561E"/>
    <w:rsid w:val="00C864A4"/>
    <w:rsid w:val="00C87BBA"/>
    <w:rsid w:val="00C92F06"/>
    <w:rsid w:val="00C938AA"/>
    <w:rsid w:val="00C93EE7"/>
    <w:rsid w:val="00C95E43"/>
    <w:rsid w:val="00C96318"/>
    <w:rsid w:val="00C966A1"/>
    <w:rsid w:val="00C969B7"/>
    <w:rsid w:val="00CA0A37"/>
    <w:rsid w:val="00CA1742"/>
    <w:rsid w:val="00CA1DB3"/>
    <w:rsid w:val="00CA36AB"/>
    <w:rsid w:val="00CA672D"/>
    <w:rsid w:val="00CA7C08"/>
    <w:rsid w:val="00CD090A"/>
    <w:rsid w:val="00CD0A8F"/>
    <w:rsid w:val="00CD19FF"/>
    <w:rsid w:val="00CD3A5D"/>
    <w:rsid w:val="00CE3324"/>
    <w:rsid w:val="00CE50C3"/>
    <w:rsid w:val="00CE70CC"/>
    <w:rsid w:val="00CF2904"/>
    <w:rsid w:val="00CF3929"/>
    <w:rsid w:val="00CF43AE"/>
    <w:rsid w:val="00CF5F0E"/>
    <w:rsid w:val="00CF6027"/>
    <w:rsid w:val="00D00155"/>
    <w:rsid w:val="00D034C5"/>
    <w:rsid w:val="00D070DE"/>
    <w:rsid w:val="00D10118"/>
    <w:rsid w:val="00D11285"/>
    <w:rsid w:val="00D139F0"/>
    <w:rsid w:val="00D1754B"/>
    <w:rsid w:val="00D17B9C"/>
    <w:rsid w:val="00D24253"/>
    <w:rsid w:val="00D25D1B"/>
    <w:rsid w:val="00D26AAA"/>
    <w:rsid w:val="00D36237"/>
    <w:rsid w:val="00D36921"/>
    <w:rsid w:val="00D411D1"/>
    <w:rsid w:val="00D411D8"/>
    <w:rsid w:val="00D41ABC"/>
    <w:rsid w:val="00D43DF7"/>
    <w:rsid w:val="00D44C1F"/>
    <w:rsid w:val="00D45C05"/>
    <w:rsid w:val="00D46524"/>
    <w:rsid w:val="00D46F4F"/>
    <w:rsid w:val="00D53E80"/>
    <w:rsid w:val="00D56135"/>
    <w:rsid w:val="00D5712C"/>
    <w:rsid w:val="00D63B28"/>
    <w:rsid w:val="00D7212C"/>
    <w:rsid w:val="00D725A0"/>
    <w:rsid w:val="00D730C3"/>
    <w:rsid w:val="00D7682F"/>
    <w:rsid w:val="00D807D7"/>
    <w:rsid w:val="00D80D82"/>
    <w:rsid w:val="00D918EA"/>
    <w:rsid w:val="00D919C1"/>
    <w:rsid w:val="00D9278F"/>
    <w:rsid w:val="00D9288F"/>
    <w:rsid w:val="00D947F5"/>
    <w:rsid w:val="00D9693D"/>
    <w:rsid w:val="00D96B8F"/>
    <w:rsid w:val="00D97742"/>
    <w:rsid w:val="00DA1070"/>
    <w:rsid w:val="00DA2244"/>
    <w:rsid w:val="00DA29E9"/>
    <w:rsid w:val="00DA47DE"/>
    <w:rsid w:val="00DA4C19"/>
    <w:rsid w:val="00DA7652"/>
    <w:rsid w:val="00DA780F"/>
    <w:rsid w:val="00DB2C07"/>
    <w:rsid w:val="00DB5DAF"/>
    <w:rsid w:val="00DC036F"/>
    <w:rsid w:val="00DC216A"/>
    <w:rsid w:val="00DC22DB"/>
    <w:rsid w:val="00DC389B"/>
    <w:rsid w:val="00DC6C78"/>
    <w:rsid w:val="00DD3B8F"/>
    <w:rsid w:val="00DD5122"/>
    <w:rsid w:val="00DD7175"/>
    <w:rsid w:val="00DE3604"/>
    <w:rsid w:val="00DF14A6"/>
    <w:rsid w:val="00DF15B8"/>
    <w:rsid w:val="00DF25E0"/>
    <w:rsid w:val="00DF41D7"/>
    <w:rsid w:val="00DF5166"/>
    <w:rsid w:val="00DF6921"/>
    <w:rsid w:val="00DF7219"/>
    <w:rsid w:val="00E00CEC"/>
    <w:rsid w:val="00E0149B"/>
    <w:rsid w:val="00E02197"/>
    <w:rsid w:val="00E02643"/>
    <w:rsid w:val="00E02C67"/>
    <w:rsid w:val="00E033D8"/>
    <w:rsid w:val="00E06091"/>
    <w:rsid w:val="00E063A9"/>
    <w:rsid w:val="00E063C4"/>
    <w:rsid w:val="00E07037"/>
    <w:rsid w:val="00E15970"/>
    <w:rsid w:val="00E15987"/>
    <w:rsid w:val="00E21C97"/>
    <w:rsid w:val="00E22EE4"/>
    <w:rsid w:val="00E23D3C"/>
    <w:rsid w:val="00E259B5"/>
    <w:rsid w:val="00E3509A"/>
    <w:rsid w:val="00E36A7D"/>
    <w:rsid w:val="00E373C7"/>
    <w:rsid w:val="00E37A3A"/>
    <w:rsid w:val="00E430A8"/>
    <w:rsid w:val="00E44914"/>
    <w:rsid w:val="00E47916"/>
    <w:rsid w:val="00E47EA3"/>
    <w:rsid w:val="00E512E9"/>
    <w:rsid w:val="00E516E4"/>
    <w:rsid w:val="00E53521"/>
    <w:rsid w:val="00E540DD"/>
    <w:rsid w:val="00E605D0"/>
    <w:rsid w:val="00E62FF9"/>
    <w:rsid w:val="00E635B8"/>
    <w:rsid w:val="00E66CA5"/>
    <w:rsid w:val="00E67C10"/>
    <w:rsid w:val="00E706A8"/>
    <w:rsid w:val="00E714D5"/>
    <w:rsid w:val="00E717B1"/>
    <w:rsid w:val="00E72966"/>
    <w:rsid w:val="00E74E02"/>
    <w:rsid w:val="00E751CF"/>
    <w:rsid w:val="00E8087C"/>
    <w:rsid w:val="00E878D9"/>
    <w:rsid w:val="00E94BB5"/>
    <w:rsid w:val="00E959EA"/>
    <w:rsid w:val="00E97019"/>
    <w:rsid w:val="00E979FE"/>
    <w:rsid w:val="00EA335E"/>
    <w:rsid w:val="00EA3698"/>
    <w:rsid w:val="00EA77E3"/>
    <w:rsid w:val="00EB3D56"/>
    <w:rsid w:val="00EB5DA6"/>
    <w:rsid w:val="00EB6ACC"/>
    <w:rsid w:val="00EB7AA3"/>
    <w:rsid w:val="00EC111D"/>
    <w:rsid w:val="00EC5A82"/>
    <w:rsid w:val="00EC7349"/>
    <w:rsid w:val="00EC7677"/>
    <w:rsid w:val="00ED00F9"/>
    <w:rsid w:val="00ED0F25"/>
    <w:rsid w:val="00ED4C8B"/>
    <w:rsid w:val="00ED73C5"/>
    <w:rsid w:val="00ED7D57"/>
    <w:rsid w:val="00EE437B"/>
    <w:rsid w:val="00EF02BD"/>
    <w:rsid w:val="00EF1560"/>
    <w:rsid w:val="00EF2552"/>
    <w:rsid w:val="00EF2667"/>
    <w:rsid w:val="00EF7732"/>
    <w:rsid w:val="00F025D5"/>
    <w:rsid w:val="00F07257"/>
    <w:rsid w:val="00F0733B"/>
    <w:rsid w:val="00F07DF2"/>
    <w:rsid w:val="00F13300"/>
    <w:rsid w:val="00F135BB"/>
    <w:rsid w:val="00F147D0"/>
    <w:rsid w:val="00F15AAB"/>
    <w:rsid w:val="00F15B77"/>
    <w:rsid w:val="00F21D8D"/>
    <w:rsid w:val="00F24A00"/>
    <w:rsid w:val="00F24B5E"/>
    <w:rsid w:val="00F2577A"/>
    <w:rsid w:val="00F32D87"/>
    <w:rsid w:val="00F347A9"/>
    <w:rsid w:val="00F366C3"/>
    <w:rsid w:val="00F36EBB"/>
    <w:rsid w:val="00F40823"/>
    <w:rsid w:val="00F40FCD"/>
    <w:rsid w:val="00F417E4"/>
    <w:rsid w:val="00F41854"/>
    <w:rsid w:val="00F46D52"/>
    <w:rsid w:val="00F500F9"/>
    <w:rsid w:val="00F501F3"/>
    <w:rsid w:val="00F51D6F"/>
    <w:rsid w:val="00F52BB6"/>
    <w:rsid w:val="00F541F6"/>
    <w:rsid w:val="00F57E98"/>
    <w:rsid w:val="00F62A1E"/>
    <w:rsid w:val="00F67EFF"/>
    <w:rsid w:val="00F774C6"/>
    <w:rsid w:val="00F80C90"/>
    <w:rsid w:val="00F81C95"/>
    <w:rsid w:val="00F827DD"/>
    <w:rsid w:val="00F82EDF"/>
    <w:rsid w:val="00F847BE"/>
    <w:rsid w:val="00F852D9"/>
    <w:rsid w:val="00F91046"/>
    <w:rsid w:val="00F92A59"/>
    <w:rsid w:val="00F9382D"/>
    <w:rsid w:val="00F97F6F"/>
    <w:rsid w:val="00FA0852"/>
    <w:rsid w:val="00FA2870"/>
    <w:rsid w:val="00FA46B0"/>
    <w:rsid w:val="00FA4E41"/>
    <w:rsid w:val="00FA58FF"/>
    <w:rsid w:val="00FA5E2A"/>
    <w:rsid w:val="00FA771F"/>
    <w:rsid w:val="00FB203E"/>
    <w:rsid w:val="00FB3C79"/>
    <w:rsid w:val="00FB648C"/>
    <w:rsid w:val="00FB771E"/>
    <w:rsid w:val="00FC22FA"/>
    <w:rsid w:val="00FC4C41"/>
    <w:rsid w:val="00FC4F76"/>
    <w:rsid w:val="00FC5823"/>
    <w:rsid w:val="00FC5A87"/>
    <w:rsid w:val="00FC634F"/>
    <w:rsid w:val="00FC676B"/>
    <w:rsid w:val="00FC6F53"/>
    <w:rsid w:val="00FD0892"/>
    <w:rsid w:val="00FD18DA"/>
    <w:rsid w:val="00FD2324"/>
    <w:rsid w:val="00FD58C1"/>
    <w:rsid w:val="00FD5C14"/>
    <w:rsid w:val="00FD773E"/>
    <w:rsid w:val="00FE0E63"/>
    <w:rsid w:val="00FE1ACD"/>
    <w:rsid w:val="00FE44D6"/>
    <w:rsid w:val="00FE795B"/>
    <w:rsid w:val="00FF1B87"/>
    <w:rsid w:val="00FF2EDC"/>
    <w:rsid w:val="00FF5BC7"/>
    <w:rsid w:val="00FF6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89A98"/>
  <w15:chartTrackingRefBased/>
  <w15:docId w15:val="{CF422825-1601-4334-83A5-F1313CA24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6E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1BA5"/>
    <w:pPr>
      <w:keepNext/>
      <w:keepLines/>
      <w:spacing w:before="40" w:after="0" w:line="360" w:lineRule="auto"/>
      <w:jc w:val="both"/>
      <w:outlineLvl w:val="1"/>
    </w:pPr>
    <w:rPr>
      <w:rFonts w:eastAsiaTheme="majorEastAsia" w:cstheme="minorHAnsi"/>
      <w:color w:val="0070C0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242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71BA5"/>
    <w:rPr>
      <w:rFonts w:eastAsiaTheme="majorEastAsia" w:cstheme="minorHAnsi"/>
      <w:color w:val="0070C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A6E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E242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CE5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7F0013"/>
  </w:style>
  <w:style w:type="paragraph" w:styleId="NoSpacing">
    <w:name w:val="No Spacing"/>
    <w:link w:val="NoSpacingChar"/>
    <w:uiPriority w:val="1"/>
    <w:qFormat/>
    <w:rsid w:val="00521CA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21CA1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A7C08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A7C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A7C0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CA7C0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24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2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9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6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2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4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1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3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7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6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3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0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3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8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0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6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0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4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9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05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6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1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2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5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9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1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6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6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Lit20</b:Tag>
    <b:SourceType>InternetSite</b:SourceType>
    <b:Guid>{5B5E17BE-F2BB-4C8B-A45A-A16ADC2E0A79}</b:Guid>
    <b:Author>
      <b:Author>
        <b:NameList>
          <b:Person>
            <b:Last>Adiss</b:Last>
            <b:First>Little</b:First>
          </b:Person>
        </b:NameList>
      </b:Author>
    </b:Author>
    <b:Title>Little Adiss</b:Title>
    <b:Year>2020</b:Year>
    <b:URL>https://littleaddis.com/</b:URL>
    <b:RefOrder>1</b:RefOrder>
  </b:Source>
  <b:Source>
    <b:Tag>Had23</b:Tag>
    <b:SourceType>InternetSite</b:SourceType>
    <b:Guid>{D2168493-7D5F-4920-9843-D8FDE7DE115D}</b:Guid>
    <b:Author>
      <b:Author>
        <b:NameList>
          <b:Person>
            <b:Last>ltd</b:Last>
            <b:First>Haderana</b:First>
          </b:Person>
        </b:NameList>
      </b:Author>
    </b:Author>
    <b:Title>Haderana ltd</b:Title>
    <b:Year>2023</b:Year>
    <b:URL>https://www.haderana.com/</b:URL>
    <b:RefOrder>2</b:RefOrder>
  </b:Source>
  <b:Source>
    <b:Tag>Ann21</b:Tag>
    <b:SourceType>InternetSite</b:SourceType>
    <b:Guid>{51F55814-4FCF-4E5B-8BE0-5840053C35F1}</b:Guid>
    <b:Author>
      <b:Author>
        <b:NameList>
          <b:Person>
            <b:Last>Jordan</b:Last>
            <b:First>Anna</b:First>
          </b:Person>
        </b:NameList>
      </b:Author>
    </b:Author>
    <b:Title>small business</b:Title>
    <b:Year>2021</b:Year>
    <b:URL>https://smallbusiness.co.uk/should-i-go-sole-trader-partnership-or-limited-company-2452737/#:~:text=Being%20a%20sole%20trader%20is,is%20easier%20to%20close%20down.</b:URL>
    <b:RefOrder>4</b:RefOrder>
  </b:Source>
  <b:Source>
    <b:Tag>For20</b:Tag>
    <b:SourceType>InternetSite</b:SourceType>
    <b:Guid>{728425A8-ABB2-4ADE-A632-C1E1BAC733E0}</b:Guid>
    <b:Author>
      <b:Author>
        <b:NameList>
          <b:Person>
            <b:Last>Fortis</b:Last>
          </b:Person>
        </b:NameList>
      </b:Author>
    </b:Author>
    <b:Title>Fortis</b:Title>
    <b:Year>2020</b:Year>
    <b:URL>https://www.fortismumbai.com/blogs/harmful-effects-of-junk-food</b:URL>
    <b:RefOrder>13</b:RefOrder>
  </b:Source>
  <b:Source>
    <b:Tag>Ban23</b:Tag>
    <b:SourceType>InternetSite</b:SourceType>
    <b:Guid>{00C31D02-5B40-45B2-B38F-4E6273DFAAAD}</b:Guid>
    <b:Author>
      <b:Author>
        <b:NameList>
          <b:Person>
            <b:Last>restaurant</b:Last>
            <b:First>Bana</b:First>
          </b:Person>
        </b:NameList>
      </b:Author>
    </b:Author>
    <b:Title>Bana restaurant</b:Title>
    <b:Year>2023</b:Year>
    <b:URL>https://banarestaurant.co.uk/order-now#special-drinks</b:URL>
    <b:RefOrder>5</b:RefOrder>
  </b:Source>
  <b:Source>
    <b:Tag>Hab23</b:Tag>
    <b:SourceType>InternetSite</b:SourceType>
    <b:Guid>{46546A49-527E-4EB0-A136-572D883FF677}</b:Guid>
    <b:Author>
      <b:Author>
        <b:NameList>
          <b:Person>
            <b:Last>Shop</b:Last>
            <b:First>Habesha</b:First>
          </b:Person>
        </b:NameList>
      </b:Author>
    </b:Author>
    <b:Title>Habesha Shop</b:Title>
    <b:Year>2023</b:Year>
    <b:URL>https://www.habeshashop.co.uk/accessories/</b:URL>
    <b:RefOrder>3</b:RefOrder>
  </b:Source>
  <b:Source>
    <b:Tag>nex21</b:Tag>
    <b:SourceType>InternetSite</b:SourceType>
    <b:Guid>{1B60629C-0C75-43FB-9AE2-72DFD85AE5FC}</b:Guid>
    <b:Author>
      <b:Author>
        <b:NameList>
          <b:Person>
            <b:Last>nextbite</b:Last>
          </b:Person>
        </b:NameList>
      </b:Author>
    </b:Author>
    <b:Title>nextbite</b:Title>
    <b:Year>2021</b:Year>
    <b:URL>https://www.nextbite.io/what-makes-a-restaurant-successful/</b:URL>
    <b:RefOrder>10</b:RefOrder>
  </b:Source>
  <b:Source>
    <b:Tag>toa23</b:Tag>
    <b:SourceType>InternetSite</b:SourceType>
    <b:Guid>{E9EE52E4-EB49-48A2-B690-80D15F58809A}</b:Guid>
    <b:Author>
      <b:Author>
        <b:NameList>
          <b:Person>
            <b:Last>toast</b:Last>
          </b:Person>
        </b:NameList>
      </b:Author>
    </b:Author>
    <b:Title>toast</b:Title>
    <b:Year>2023</b:Year>
    <b:URL>https://pos.toasttab.com/blog/on-the-line/what-makes-a-restaurant-successful#:~:text=A%20strong%20restaurant%20identity%2C%20hiring,key%20elements%20of%20successful%20restaurants.</b:URL>
    <b:RefOrder>11</b:RefOrder>
  </b:Source>
  <b:Source>
    <b:Tag>Pra16</b:Tag>
    <b:SourceType>InternetSite</b:SourceType>
    <b:Guid>{B92A2A12-A7AE-4156-8E74-372F000F6052}</b:Guid>
    <b:Author>
      <b:Author>
        <b:NameList>
          <b:Person>
            <b:Last>Arabhavi</b:Last>
            <b:First>Prashant</b:First>
            <b:Middle>G.</b:Middle>
          </b:Person>
        </b:NameList>
      </b:Author>
    </b:Author>
    <b:Title>Quora</b:Title>
    <b:Year>2016</b:Year>
    <b:URL>https://www.quora.com/How-many-employees-do-you-need-to-run-a-restaurant</b:URL>
    <b:RefOrder>6</b:RefOrder>
  </b:Source>
  <b:Source>
    <b:Tag>Del23</b:Tag>
    <b:SourceType>InternetSite</b:SourceType>
    <b:Guid>{52945AB6-DF58-4B28-B948-C17057D8502F}</b:Guid>
    <b:Author>
      <b:Author>
        <b:NameList>
          <b:Person>
            <b:Last>Deliveroo</b:Last>
          </b:Person>
        </b:NameList>
      </b:Author>
    </b:Author>
    <b:Title>deliveroo</b:Title>
    <b:Year>2023</b:Year>
    <b:URL>https://deliveroo.co.uk/</b:URL>
    <b:RefOrder>7</b:RefOrder>
  </b:Source>
  <b:Source>
    <b:Tag>Jus22</b:Tag>
    <b:SourceType>InternetSite</b:SourceType>
    <b:Guid>{87FDBEDE-9A56-4D86-9F4B-7D8BD62B7176}</b:Guid>
    <b:Author>
      <b:Author>
        <b:NameList>
          <b:Person>
            <b:Last>eat</b:Last>
            <b:First>Just</b:First>
          </b:Person>
        </b:NameList>
      </b:Author>
    </b:Author>
    <b:Title>JUST EAT</b:Title>
    <b:Year>2022</b:Year>
    <b:URL>https://www.just-eat.co.uk/</b:URL>
    <b:RefOrder>8</b:RefOrder>
  </b:Source>
  <b:Source>
    <b:Tag>Loo23</b:Tag>
    <b:SourceType>InternetSite</b:SourceType>
    <b:Guid>{D3D9A0B4-91E9-4FD4-8D06-BA0B66BEAC60}</b:Guid>
    <b:Author>
      <b:Author>
        <b:NameList>
          <b:Person>
            <b:Last>LoopNet</b:Last>
          </b:Person>
        </b:NameList>
      </b:Author>
    </b:Author>
    <b:Title>LoopNet</b:Title>
    <b:Year>2023</b:Year>
    <b:URL>https://www.loopnet.co.uk/Listing/123-125-Commercial-St-Newport/27220487/</b:URL>
    <b:RefOrder>14</b:RefOrder>
  </b:Source>
  <b:Source>
    <b:Tag>Len23</b:Tag>
    <b:SourceType>InternetSite</b:SourceType>
    <b:Guid>{6E73A81E-4790-4AE6-B91D-D01B6585A06B}</b:Guid>
    <b:Author>
      <b:Author>
        <b:NameList>
          <b:Person>
            <b:Last>Lendio</b:Last>
          </b:Person>
        </b:NameList>
      </b:Author>
    </b:Author>
    <b:Title>Lendio</b:Title>
    <b:Year>2023</b:Year>
    <b:URL>https://www.lendio.com/business-calculators/startup-business-loan-calculator/#:~:text=How%20much%20of%20a%20loan,from%20%241%2C000%20to%20%245%20million.</b:URL>
    <b:RefOrder>12</b:RefOrder>
  </b:Source>
  <b:Source>
    <b:Tag>Car23</b:Tag>
    <b:SourceType>InternetSite</b:SourceType>
    <b:Guid>{CE958F0C-0F53-4089-B3BE-71229C3F1934}</b:Guid>
    <b:Author>
      <b:Author>
        <b:NameList>
          <b:Person>
            <b:Last>Wales</b:Last>
            <b:First>Careers</b:First>
          </b:Person>
        </b:NameList>
      </b:Author>
    </b:Author>
    <b:Title>Careers Wales</b:Title>
    <b:Year>2023</b:Year>
    <b:URL>https://careerswales.gov.wales/job-information/restaurant-host</b:URL>
    <b:RefOrder>15</b:RefOrder>
  </b:Source>
  <b:Source>
    <b:Tag>Sen23</b:Tag>
    <b:SourceType>InternetSite</b:SourceType>
    <b:Guid>{77931D8C-DC6F-40AE-B886-B68946748622}</b:Guid>
    <b:Author>
      <b:Author>
        <b:NameList>
          <b:Person>
            <b:Last>SendPluse</b:Last>
          </b:Person>
        </b:NameList>
      </b:Author>
    </b:Author>
    <b:Title>SendPluse</b:Title>
    <b:Year>2023</b:Year>
    <b:URL>https://sendpulse.com/support/glossary/social-media-marketing#:~:text=The%20nail%20polish%20brand%20Essie,user%2Dgenerated%20content%20for%20free.</b:URL>
    <b:RefOrder>9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537c18269a4e9665e0cae5ba3c0d38a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b7ebda8c38ec2ef9fb7bd59a14667b2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0F1D2DE-D6D5-4A39-9A21-25A583D998D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77FD199-94C6-4029-BF59-A09A37FAAE3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9B3FE30-2CB1-4B41-96ED-28599231213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5A9CF413-9B68-4189-8473-059399990B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2288</Words>
  <Characters>10850</Characters>
  <Application>Microsoft Office Word</Application>
  <DocSecurity>0</DocSecurity>
  <Lines>180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Healthy Bowl</dc:subject>
  <dc:creator>Tekle Atobrhan  (2210427)</dc:creator>
  <cp:keywords/>
  <dc:description/>
  <cp:lastModifiedBy>tekle</cp:lastModifiedBy>
  <cp:revision>3</cp:revision>
  <dcterms:created xsi:type="dcterms:W3CDTF">2023-07-02T14:23:00Z</dcterms:created>
  <dcterms:modified xsi:type="dcterms:W3CDTF">2023-07-02T14:24:00Z</dcterms:modified>
  <cp:category>Managing enterprise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b187cfd2-fe31-49d1-888a-3185b9f1644a</vt:lpwstr>
  </property>
  <property fmtid="{D5CDD505-2E9C-101B-9397-08002B2CF9AE}" pid="3" name="ContentTypeId">
    <vt:lpwstr>0x01010060EEA2F366178047808FA03462A57F61</vt:lpwstr>
  </property>
</Properties>
</file>