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eastAsiaTheme="minorHAnsi" w:hAnsi="Arial"/>
          <w:color w:val="4F81BD" w:themeColor="accent1"/>
          <w:sz w:val="24"/>
          <w:lang w:val="en-GB"/>
        </w:rPr>
        <w:id w:val="971179391"/>
        <w:docPartObj>
          <w:docPartGallery w:val="Cover Pages"/>
          <w:docPartUnique/>
        </w:docPartObj>
      </w:sdtPr>
      <w:sdtEndPr>
        <w:rPr>
          <w:rFonts w:cs="Arial"/>
          <w:color w:val="auto"/>
          <w:szCs w:val="24"/>
        </w:rPr>
      </w:sdtEndPr>
      <w:sdtContent>
        <w:p w14:paraId="648DEB22" w14:textId="77777777" w:rsidR="007B0591" w:rsidRDefault="0041224D" w:rsidP="00EA52EB">
          <w:pPr>
            <w:pStyle w:val="NoSpacing"/>
            <w:spacing w:before="1540" w:after="240" w:line="360" w:lineRule="auto"/>
            <w:jc w:val="center"/>
            <w:rPr>
              <w:rFonts w:ascii="Arial" w:hAnsi="Arial" w:cs="Arial"/>
              <w:sz w:val="56"/>
              <w:szCs w:val="56"/>
              <w:lang w:val="en-GB"/>
            </w:rPr>
          </w:pPr>
          <w:r w:rsidRPr="0041224D">
            <w:rPr>
              <w:rFonts w:ascii="Arial" w:hAnsi="Arial" w:cs="Arial"/>
              <w:sz w:val="56"/>
              <w:szCs w:val="56"/>
              <w:lang w:val="en-GB"/>
            </w:rPr>
            <w:t xml:space="preserve">The </w:t>
          </w:r>
          <w:r w:rsidR="00EA52EB" w:rsidRPr="0041224D">
            <w:rPr>
              <w:rFonts w:ascii="Arial" w:hAnsi="Arial" w:cs="Arial"/>
              <w:sz w:val="56"/>
              <w:szCs w:val="56"/>
              <w:lang w:val="en-GB"/>
            </w:rPr>
            <w:t xml:space="preserve">Role And Importance </w:t>
          </w:r>
          <w:proofErr w:type="spellStart"/>
          <w:r w:rsidR="00EA52EB" w:rsidRPr="0041224D">
            <w:rPr>
              <w:rFonts w:ascii="Arial" w:hAnsi="Arial" w:cs="Arial"/>
              <w:sz w:val="56"/>
              <w:szCs w:val="56"/>
              <w:lang w:val="en-GB"/>
            </w:rPr>
            <w:t>OfQuality</w:t>
          </w:r>
          <w:proofErr w:type="spellEnd"/>
          <w:r w:rsidR="00EA52EB" w:rsidRPr="0041224D">
            <w:rPr>
              <w:rFonts w:ascii="Arial" w:hAnsi="Arial" w:cs="Arial"/>
              <w:sz w:val="56"/>
              <w:szCs w:val="56"/>
              <w:lang w:val="en-GB"/>
            </w:rPr>
            <w:t xml:space="preserve"> Service, </w:t>
          </w:r>
          <w:proofErr w:type="spellStart"/>
          <w:proofErr w:type="gramStart"/>
          <w:r w:rsidR="00EA52EB" w:rsidRPr="0041224D">
            <w:rPr>
              <w:rFonts w:ascii="Arial" w:hAnsi="Arial" w:cs="Arial"/>
              <w:sz w:val="56"/>
              <w:szCs w:val="56"/>
              <w:lang w:val="en-GB"/>
            </w:rPr>
            <w:t>Hospitality,And</w:t>
          </w:r>
          <w:proofErr w:type="spellEnd"/>
          <w:proofErr w:type="gramEnd"/>
          <w:r w:rsidR="00EA52EB" w:rsidRPr="0041224D">
            <w:rPr>
              <w:rFonts w:ascii="Arial" w:hAnsi="Arial" w:cs="Arial"/>
              <w:sz w:val="56"/>
              <w:szCs w:val="56"/>
              <w:lang w:val="en-GB"/>
            </w:rPr>
            <w:t xml:space="preserve"> Guest Services Within The</w:t>
          </w:r>
          <w:r w:rsidR="00EA52EB">
            <w:rPr>
              <w:rFonts w:ascii="Arial" w:hAnsi="Arial" w:cs="Arial"/>
              <w:sz w:val="56"/>
              <w:szCs w:val="56"/>
              <w:lang w:val="en-GB"/>
            </w:rPr>
            <w:t xml:space="preserve"> </w:t>
          </w:r>
          <w:r w:rsidR="00EA52EB" w:rsidRPr="0041224D">
            <w:rPr>
              <w:rFonts w:ascii="Arial" w:hAnsi="Arial" w:cs="Arial"/>
              <w:sz w:val="56"/>
              <w:szCs w:val="56"/>
              <w:lang w:val="en-GB"/>
            </w:rPr>
            <w:t xml:space="preserve">Hotel </w:t>
          </w:r>
          <w:r w:rsidRPr="0041224D">
            <w:rPr>
              <w:rFonts w:ascii="Arial" w:hAnsi="Arial" w:cs="Arial"/>
              <w:sz w:val="56"/>
              <w:szCs w:val="56"/>
              <w:lang w:val="en-GB"/>
            </w:rPr>
            <w:t>Industry</w:t>
          </w:r>
        </w:p>
        <w:p w14:paraId="26B45ED6" w14:textId="62FA2DF9" w:rsidR="003869B8" w:rsidRDefault="003869B8" w:rsidP="00EA52EB">
          <w:pPr>
            <w:pStyle w:val="NoSpacing"/>
            <w:spacing w:before="1540" w:after="240" w:line="360" w:lineRule="auto"/>
            <w:jc w:val="center"/>
            <w:rPr>
              <w:rFonts w:ascii="Arial" w:hAnsi="Arial" w:cs="Arial"/>
              <w:sz w:val="56"/>
              <w:szCs w:val="56"/>
              <w:lang w:val="en-GB"/>
            </w:rPr>
          </w:pPr>
          <w:r>
            <w:rPr>
              <w:rFonts w:ascii="Arial" w:hAnsi="Arial" w:cs="Arial"/>
              <w:sz w:val="56"/>
              <w:szCs w:val="56"/>
              <w:lang w:val="en-GB"/>
            </w:rPr>
            <w:t>Assignment 1</w:t>
          </w:r>
        </w:p>
        <w:p w14:paraId="5E162F70" w14:textId="1FBD1274" w:rsidR="0041224D" w:rsidRDefault="0041224D" w:rsidP="00EA52EB">
          <w:pPr>
            <w:pStyle w:val="NoSpacing"/>
            <w:spacing w:before="1540" w:after="240" w:line="360" w:lineRule="auto"/>
            <w:jc w:val="center"/>
            <w:rPr>
              <w:rFonts w:ascii="Arial" w:hAnsi="Arial" w:cs="Arial"/>
              <w:sz w:val="56"/>
              <w:szCs w:val="56"/>
              <w:lang w:val="en-GB"/>
            </w:rPr>
          </w:pPr>
          <w:r w:rsidRPr="0041224D">
            <w:rPr>
              <w:rFonts w:ascii="Arial" w:hAnsi="Arial" w:cs="Arial"/>
              <w:noProof/>
              <w:sz w:val="56"/>
              <w:szCs w:val="56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24ACDFB" wp14:editId="3ACCFC0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F81BD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54359E14" w14:textId="7A11B1E3" w:rsidR="0041224D" w:rsidRPr="0041224D" w:rsidRDefault="0041224D" w:rsidP="0041224D">
                                    <w:pPr>
                                      <w:pStyle w:val="NoSpacing"/>
                                      <w:spacing w:after="40"/>
                                      <w:rPr>
                                        <w:caps/>
                                        <w:color w:val="4F81BD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F81BD" w:themeColor="accent1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24ACDF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F81BD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54359E14" w14:textId="7A11B1E3" w:rsidR="0041224D" w:rsidRPr="0041224D" w:rsidRDefault="0041224D" w:rsidP="0041224D">
                              <w:pPr>
                                <w:pStyle w:val="NoSpacing"/>
                                <w:spacing w:after="40"/>
                                <w:rPr>
                                  <w:caps/>
                                  <w:color w:val="4F81BD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F81BD" w:themeColor="accent1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7B0591">
            <w:rPr>
              <w:rFonts w:ascii="Arial" w:hAnsi="Arial" w:cs="Arial"/>
              <w:sz w:val="56"/>
              <w:szCs w:val="56"/>
              <w:lang w:val="en-GB"/>
            </w:rPr>
            <w:t>Student name: Ionel Simion</w:t>
          </w:r>
        </w:p>
        <w:p w14:paraId="5FDE34AD" w14:textId="0E2FA89E" w:rsidR="007B0591" w:rsidRPr="0041224D" w:rsidRDefault="007B0591" w:rsidP="00EA52EB">
          <w:pPr>
            <w:pStyle w:val="NoSpacing"/>
            <w:spacing w:before="1540" w:after="240" w:line="360" w:lineRule="auto"/>
            <w:jc w:val="center"/>
            <w:rPr>
              <w:rFonts w:ascii="Arial" w:hAnsi="Arial" w:cs="Arial"/>
              <w:sz w:val="56"/>
              <w:szCs w:val="56"/>
            </w:rPr>
          </w:pPr>
          <w:r>
            <w:rPr>
              <w:rFonts w:ascii="Arial" w:hAnsi="Arial" w:cs="Arial"/>
              <w:sz w:val="56"/>
              <w:szCs w:val="56"/>
              <w:lang w:val="en-GB"/>
            </w:rPr>
            <w:t>Student ID: 2220997</w:t>
          </w:r>
        </w:p>
        <w:p w14:paraId="1D32AB0E" w14:textId="556465E0" w:rsidR="0041224D" w:rsidRDefault="00000000" w:rsidP="00EA52EB">
          <w:pPr>
            <w:jc w:val="left"/>
            <w:rPr>
              <w:rFonts w:cs="Arial"/>
              <w:szCs w:val="24"/>
            </w:rPr>
          </w:pPr>
        </w:p>
      </w:sdtContent>
    </w:sdt>
    <w:p w14:paraId="095DEE95" w14:textId="77777777" w:rsidR="0041224D" w:rsidRDefault="0041224D" w:rsidP="00EA52EB">
      <w:pPr>
        <w:jc w:val="center"/>
        <w:rPr>
          <w:rFonts w:cs="Arial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122757998"/>
        <w:docPartObj>
          <w:docPartGallery w:val="Table of Contents"/>
          <w:docPartUnique/>
        </w:docPartObj>
      </w:sdtPr>
      <w:sdtEndPr>
        <w:rPr>
          <w:rFonts w:ascii="Arial" w:hAnsi="Arial"/>
          <w:b/>
          <w:bCs/>
          <w:noProof/>
          <w:sz w:val="24"/>
        </w:rPr>
      </w:sdtEndPr>
      <w:sdtContent>
        <w:p w14:paraId="3A24859E" w14:textId="7C8CB3FC" w:rsidR="0041224D" w:rsidRDefault="0041224D" w:rsidP="008D79EE">
          <w:pPr>
            <w:pStyle w:val="TOCHeading"/>
          </w:pPr>
          <w:r>
            <w:t xml:space="preserve">Table </w:t>
          </w:r>
          <w:r w:rsidR="00EA52EB">
            <w:t xml:space="preserve">Of </w:t>
          </w:r>
          <w:r>
            <w:t>Contents</w:t>
          </w:r>
        </w:p>
        <w:p w14:paraId="584F5C9F" w14:textId="4A9B12F0" w:rsidR="0041224D" w:rsidRPr="0041224D" w:rsidRDefault="0041224D" w:rsidP="00EA52EB">
          <w:pPr>
            <w:pStyle w:val="TOC1"/>
            <w:tabs>
              <w:tab w:val="right" w:leader="dot" w:pos="9350"/>
            </w:tabs>
            <w:jc w:val="center"/>
            <w:rPr>
              <w:rFonts w:cs="Arial"/>
              <w:noProof/>
              <w:szCs w:val="24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48713430" w:history="1">
            <w:r w:rsidRPr="0041224D">
              <w:rPr>
                <w:rStyle w:val="Hyperlink"/>
                <w:rFonts w:cs="Arial"/>
                <w:noProof/>
                <w:szCs w:val="24"/>
              </w:rPr>
              <w:t>Introduction</w:t>
            </w:r>
            <w:r w:rsidR="00EA52EB" w:rsidRPr="0041224D">
              <w:rPr>
                <w:rFonts w:cs="Arial"/>
                <w:noProof/>
                <w:webHidden/>
                <w:szCs w:val="24"/>
              </w:rPr>
              <w:tab/>
            </w:r>
            <w:r w:rsidRPr="0041224D">
              <w:rPr>
                <w:rFonts w:cs="Arial"/>
                <w:noProof/>
                <w:webHidden/>
                <w:szCs w:val="24"/>
              </w:rPr>
              <w:fldChar w:fldCharType="begin"/>
            </w:r>
            <w:r w:rsidRPr="0041224D">
              <w:rPr>
                <w:rFonts w:cs="Arial"/>
                <w:noProof/>
                <w:webHidden/>
                <w:szCs w:val="24"/>
              </w:rPr>
              <w:instrText xml:space="preserve"> PAGEREF _Toc148713430 \h </w:instrText>
            </w:r>
            <w:r w:rsidRPr="0041224D">
              <w:rPr>
                <w:rFonts w:cs="Arial"/>
                <w:noProof/>
                <w:webHidden/>
                <w:szCs w:val="24"/>
              </w:rPr>
            </w:r>
            <w:r w:rsidRPr="0041224D">
              <w:rPr>
                <w:rFonts w:cs="Arial"/>
                <w:noProof/>
                <w:webHidden/>
                <w:szCs w:val="24"/>
              </w:rPr>
              <w:fldChar w:fldCharType="separate"/>
            </w:r>
            <w:r w:rsidR="00EA52EB">
              <w:rPr>
                <w:rFonts w:cs="Arial"/>
                <w:noProof/>
                <w:webHidden/>
                <w:szCs w:val="24"/>
              </w:rPr>
              <w:t>4</w:t>
            </w:r>
            <w:r w:rsidRPr="0041224D">
              <w:rPr>
                <w:rFonts w:cs="Arial"/>
                <w:noProof/>
                <w:webHidden/>
                <w:szCs w:val="24"/>
              </w:rPr>
              <w:fldChar w:fldCharType="end"/>
            </w:r>
          </w:hyperlink>
        </w:p>
        <w:p w14:paraId="77A11733" w14:textId="0C9E84C1" w:rsidR="0041224D" w:rsidRPr="0041224D" w:rsidRDefault="00000000" w:rsidP="00EA52EB">
          <w:pPr>
            <w:pStyle w:val="TOC1"/>
            <w:tabs>
              <w:tab w:val="right" w:leader="dot" w:pos="9350"/>
            </w:tabs>
            <w:jc w:val="center"/>
            <w:rPr>
              <w:rFonts w:cs="Arial"/>
              <w:noProof/>
              <w:szCs w:val="24"/>
            </w:rPr>
          </w:pPr>
          <w:hyperlink w:anchor="_Toc148713431" w:history="1">
            <w:r w:rsidR="0041224D" w:rsidRPr="0041224D">
              <w:rPr>
                <w:rStyle w:val="Hyperlink"/>
                <w:rFonts w:cs="Arial"/>
                <w:noProof/>
                <w:szCs w:val="24"/>
              </w:rPr>
              <w:t xml:space="preserve">Introduction </w:t>
            </w:r>
            <w:r w:rsidR="00EA52EB" w:rsidRPr="0041224D">
              <w:rPr>
                <w:rStyle w:val="Hyperlink"/>
                <w:rFonts w:cs="Arial"/>
                <w:noProof/>
                <w:szCs w:val="24"/>
              </w:rPr>
              <w:t xml:space="preserve">Of </w:t>
            </w:r>
            <w:r w:rsidR="0041224D" w:rsidRPr="0041224D">
              <w:rPr>
                <w:rStyle w:val="Hyperlink"/>
                <w:rFonts w:cs="Arial"/>
                <w:noProof/>
                <w:szCs w:val="24"/>
              </w:rPr>
              <w:t>St</w:t>
            </w:r>
            <w:r w:rsidR="00EA52EB" w:rsidRPr="0041224D">
              <w:rPr>
                <w:rStyle w:val="Hyperlink"/>
                <w:rFonts w:cs="Arial"/>
                <w:noProof/>
                <w:szCs w:val="24"/>
              </w:rPr>
              <w:t xml:space="preserve">. </w:t>
            </w:r>
            <w:r w:rsidR="0041224D" w:rsidRPr="0041224D">
              <w:rPr>
                <w:rStyle w:val="Hyperlink"/>
                <w:rFonts w:cs="Arial"/>
                <w:noProof/>
                <w:szCs w:val="24"/>
              </w:rPr>
              <w:t>Regis</w:t>
            </w:r>
            <w:r w:rsidR="00EA52EB" w:rsidRPr="0041224D">
              <w:rPr>
                <w:rFonts w:cs="Arial"/>
                <w:noProof/>
                <w:webHidden/>
                <w:szCs w:val="24"/>
              </w:rPr>
              <w:tab/>
            </w:r>
            <w:r w:rsidR="0041224D" w:rsidRPr="0041224D">
              <w:rPr>
                <w:rFonts w:cs="Arial"/>
                <w:noProof/>
                <w:webHidden/>
                <w:szCs w:val="24"/>
              </w:rPr>
              <w:fldChar w:fldCharType="begin"/>
            </w:r>
            <w:r w:rsidR="0041224D" w:rsidRPr="0041224D">
              <w:rPr>
                <w:rFonts w:cs="Arial"/>
                <w:noProof/>
                <w:webHidden/>
                <w:szCs w:val="24"/>
              </w:rPr>
              <w:instrText xml:space="preserve"> PAGEREF _Toc148713431 \h </w:instrText>
            </w:r>
            <w:r w:rsidR="0041224D" w:rsidRPr="0041224D">
              <w:rPr>
                <w:rFonts w:cs="Arial"/>
                <w:noProof/>
                <w:webHidden/>
                <w:szCs w:val="24"/>
              </w:rPr>
            </w:r>
            <w:r w:rsidR="0041224D" w:rsidRPr="0041224D">
              <w:rPr>
                <w:rFonts w:cs="Arial"/>
                <w:noProof/>
                <w:webHidden/>
                <w:szCs w:val="24"/>
              </w:rPr>
              <w:fldChar w:fldCharType="separate"/>
            </w:r>
            <w:r w:rsidR="00EA52EB">
              <w:rPr>
                <w:rFonts w:cs="Arial"/>
                <w:noProof/>
                <w:webHidden/>
                <w:szCs w:val="24"/>
              </w:rPr>
              <w:t>5</w:t>
            </w:r>
            <w:r w:rsidR="0041224D" w:rsidRPr="0041224D">
              <w:rPr>
                <w:rFonts w:cs="Arial"/>
                <w:noProof/>
                <w:webHidden/>
                <w:szCs w:val="24"/>
              </w:rPr>
              <w:fldChar w:fldCharType="end"/>
            </w:r>
          </w:hyperlink>
        </w:p>
        <w:p w14:paraId="7A03FEC1" w14:textId="56213DD1" w:rsidR="0041224D" w:rsidRPr="0041224D" w:rsidRDefault="00000000" w:rsidP="00EA52EB">
          <w:pPr>
            <w:pStyle w:val="TOC1"/>
            <w:tabs>
              <w:tab w:val="right" w:leader="dot" w:pos="9350"/>
            </w:tabs>
            <w:jc w:val="center"/>
            <w:rPr>
              <w:rFonts w:cs="Arial"/>
              <w:noProof/>
              <w:szCs w:val="24"/>
            </w:rPr>
          </w:pPr>
          <w:hyperlink w:anchor="_Toc148713432" w:history="1">
            <w:r w:rsidR="0041224D" w:rsidRPr="0041224D">
              <w:rPr>
                <w:rStyle w:val="Hyperlink"/>
                <w:rFonts w:cs="Arial"/>
                <w:noProof/>
                <w:szCs w:val="24"/>
              </w:rPr>
              <w:t xml:space="preserve">Identify </w:t>
            </w:r>
            <w:r w:rsidR="00EA52EB" w:rsidRPr="0041224D">
              <w:rPr>
                <w:rStyle w:val="Hyperlink"/>
                <w:rFonts w:cs="Arial"/>
                <w:noProof/>
                <w:szCs w:val="24"/>
              </w:rPr>
              <w:t>The Hotel’s Main Consumers</w:t>
            </w:r>
            <w:r w:rsidR="00EA52EB" w:rsidRPr="0041224D">
              <w:rPr>
                <w:rFonts w:cs="Arial"/>
                <w:noProof/>
                <w:webHidden/>
                <w:szCs w:val="24"/>
              </w:rPr>
              <w:tab/>
            </w:r>
            <w:r w:rsidR="0041224D" w:rsidRPr="0041224D">
              <w:rPr>
                <w:rFonts w:cs="Arial"/>
                <w:noProof/>
                <w:webHidden/>
                <w:szCs w:val="24"/>
              </w:rPr>
              <w:fldChar w:fldCharType="begin"/>
            </w:r>
            <w:r w:rsidR="0041224D" w:rsidRPr="0041224D">
              <w:rPr>
                <w:rFonts w:cs="Arial"/>
                <w:noProof/>
                <w:webHidden/>
                <w:szCs w:val="24"/>
              </w:rPr>
              <w:instrText xml:space="preserve"> PAGEREF _Toc148713432 \h </w:instrText>
            </w:r>
            <w:r w:rsidR="0041224D" w:rsidRPr="0041224D">
              <w:rPr>
                <w:rFonts w:cs="Arial"/>
                <w:noProof/>
                <w:webHidden/>
                <w:szCs w:val="24"/>
              </w:rPr>
            </w:r>
            <w:r w:rsidR="0041224D" w:rsidRPr="0041224D">
              <w:rPr>
                <w:rFonts w:cs="Arial"/>
                <w:noProof/>
                <w:webHidden/>
                <w:szCs w:val="24"/>
              </w:rPr>
              <w:fldChar w:fldCharType="separate"/>
            </w:r>
            <w:r w:rsidR="00EA52EB">
              <w:rPr>
                <w:rFonts w:cs="Arial"/>
                <w:noProof/>
                <w:webHidden/>
                <w:szCs w:val="24"/>
              </w:rPr>
              <w:t>6</w:t>
            </w:r>
            <w:r w:rsidR="0041224D" w:rsidRPr="0041224D">
              <w:rPr>
                <w:rFonts w:cs="Arial"/>
                <w:noProof/>
                <w:webHidden/>
                <w:szCs w:val="24"/>
              </w:rPr>
              <w:fldChar w:fldCharType="end"/>
            </w:r>
          </w:hyperlink>
        </w:p>
        <w:p w14:paraId="06511C71" w14:textId="191E5AD7" w:rsidR="0041224D" w:rsidRPr="0041224D" w:rsidRDefault="00000000" w:rsidP="00EA52EB">
          <w:pPr>
            <w:pStyle w:val="TOC1"/>
            <w:tabs>
              <w:tab w:val="right" w:leader="dot" w:pos="9350"/>
            </w:tabs>
            <w:jc w:val="center"/>
            <w:rPr>
              <w:rFonts w:cs="Arial"/>
              <w:noProof/>
              <w:szCs w:val="24"/>
            </w:rPr>
          </w:pPr>
          <w:hyperlink w:anchor="_Toc148713433" w:history="1">
            <w:r w:rsidR="0041224D" w:rsidRPr="0041224D">
              <w:rPr>
                <w:rStyle w:val="Hyperlink"/>
                <w:rFonts w:cs="Arial"/>
                <w:noProof/>
                <w:szCs w:val="24"/>
              </w:rPr>
              <w:t xml:space="preserve">Why </w:t>
            </w:r>
            <w:r w:rsidR="00EA52EB" w:rsidRPr="0041224D">
              <w:rPr>
                <w:rStyle w:val="Hyperlink"/>
                <w:rFonts w:cs="Arial"/>
                <w:noProof/>
                <w:szCs w:val="24"/>
              </w:rPr>
              <w:t>They Appeal To The Consumers</w:t>
            </w:r>
            <w:r w:rsidR="00EA52EB" w:rsidRPr="0041224D">
              <w:rPr>
                <w:rFonts w:cs="Arial"/>
                <w:noProof/>
                <w:webHidden/>
                <w:szCs w:val="24"/>
              </w:rPr>
              <w:tab/>
            </w:r>
            <w:r w:rsidR="0041224D" w:rsidRPr="0041224D">
              <w:rPr>
                <w:rFonts w:cs="Arial"/>
                <w:noProof/>
                <w:webHidden/>
                <w:szCs w:val="24"/>
              </w:rPr>
              <w:fldChar w:fldCharType="begin"/>
            </w:r>
            <w:r w:rsidR="0041224D" w:rsidRPr="0041224D">
              <w:rPr>
                <w:rFonts w:cs="Arial"/>
                <w:noProof/>
                <w:webHidden/>
                <w:szCs w:val="24"/>
              </w:rPr>
              <w:instrText xml:space="preserve"> PAGEREF _Toc148713433 \h </w:instrText>
            </w:r>
            <w:r w:rsidR="0041224D" w:rsidRPr="0041224D">
              <w:rPr>
                <w:rFonts w:cs="Arial"/>
                <w:noProof/>
                <w:webHidden/>
                <w:szCs w:val="24"/>
              </w:rPr>
            </w:r>
            <w:r w:rsidR="0041224D" w:rsidRPr="0041224D">
              <w:rPr>
                <w:rFonts w:cs="Arial"/>
                <w:noProof/>
                <w:webHidden/>
                <w:szCs w:val="24"/>
              </w:rPr>
              <w:fldChar w:fldCharType="separate"/>
            </w:r>
            <w:r w:rsidR="00EA52EB">
              <w:rPr>
                <w:rFonts w:cs="Arial"/>
                <w:noProof/>
                <w:webHidden/>
                <w:szCs w:val="24"/>
              </w:rPr>
              <w:t>7</w:t>
            </w:r>
            <w:r w:rsidR="0041224D" w:rsidRPr="0041224D">
              <w:rPr>
                <w:rFonts w:cs="Arial"/>
                <w:noProof/>
                <w:webHidden/>
                <w:szCs w:val="24"/>
              </w:rPr>
              <w:fldChar w:fldCharType="end"/>
            </w:r>
          </w:hyperlink>
        </w:p>
        <w:p w14:paraId="70BCC4EF" w14:textId="79418006" w:rsidR="0041224D" w:rsidRPr="0041224D" w:rsidRDefault="00000000" w:rsidP="00EA52EB">
          <w:pPr>
            <w:pStyle w:val="TOC1"/>
            <w:tabs>
              <w:tab w:val="right" w:leader="dot" w:pos="9350"/>
            </w:tabs>
            <w:jc w:val="center"/>
            <w:rPr>
              <w:rFonts w:cs="Arial"/>
              <w:noProof/>
              <w:szCs w:val="24"/>
            </w:rPr>
          </w:pPr>
          <w:hyperlink w:anchor="_Toc148713434" w:history="1">
            <w:r w:rsidR="0041224D" w:rsidRPr="0041224D">
              <w:rPr>
                <w:rStyle w:val="Hyperlink"/>
                <w:rFonts w:cs="Arial"/>
                <w:noProof/>
                <w:szCs w:val="24"/>
              </w:rPr>
              <w:t xml:space="preserve">Outline </w:t>
            </w:r>
            <w:r w:rsidR="00EA52EB" w:rsidRPr="0041224D">
              <w:rPr>
                <w:rStyle w:val="Hyperlink"/>
                <w:rFonts w:cs="Arial"/>
                <w:noProof/>
                <w:szCs w:val="24"/>
              </w:rPr>
              <w:t>The Nature, Scope And Role Of Guest Services And Facilities And And Then Apply This To The Chosen Hotel</w:t>
            </w:r>
            <w:r w:rsidR="00EA52EB" w:rsidRPr="0041224D">
              <w:rPr>
                <w:rFonts w:cs="Arial"/>
                <w:noProof/>
                <w:webHidden/>
                <w:szCs w:val="24"/>
              </w:rPr>
              <w:tab/>
            </w:r>
            <w:r w:rsidR="0041224D" w:rsidRPr="0041224D">
              <w:rPr>
                <w:rFonts w:cs="Arial"/>
                <w:noProof/>
                <w:webHidden/>
                <w:szCs w:val="24"/>
              </w:rPr>
              <w:fldChar w:fldCharType="begin"/>
            </w:r>
            <w:r w:rsidR="0041224D" w:rsidRPr="0041224D">
              <w:rPr>
                <w:rFonts w:cs="Arial"/>
                <w:noProof/>
                <w:webHidden/>
                <w:szCs w:val="24"/>
              </w:rPr>
              <w:instrText xml:space="preserve"> PAGEREF _Toc148713434 \h </w:instrText>
            </w:r>
            <w:r w:rsidR="0041224D" w:rsidRPr="0041224D">
              <w:rPr>
                <w:rFonts w:cs="Arial"/>
                <w:noProof/>
                <w:webHidden/>
                <w:szCs w:val="24"/>
              </w:rPr>
            </w:r>
            <w:r w:rsidR="0041224D" w:rsidRPr="0041224D">
              <w:rPr>
                <w:rFonts w:cs="Arial"/>
                <w:noProof/>
                <w:webHidden/>
                <w:szCs w:val="24"/>
              </w:rPr>
              <w:fldChar w:fldCharType="separate"/>
            </w:r>
            <w:r w:rsidR="00EA52EB">
              <w:rPr>
                <w:rFonts w:cs="Arial"/>
                <w:noProof/>
                <w:webHidden/>
                <w:szCs w:val="24"/>
              </w:rPr>
              <w:t>9</w:t>
            </w:r>
            <w:r w:rsidR="0041224D" w:rsidRPr="0041224D">
              <w:rPr>
                <w:rFonts w:cs="Arial"/>
                <w:noProof/>
                <w:webHidden/>
                <w:szCs w:val="24"/>
              </w:rPr>
              <w:fldChar w:fldCharType="end"/>
            </w:r>
          </w:hyperlink>
        </w:p>
        <w:p w14:paraId="14DBF346" w14:textId="39820FBA" w:rsidR="0041224D" w:rsidRPr="0041224D" w:rsidRDefault="00000000" w:rsidP="00EA52EB">
          <w:pPr>
            <w:pStyle w:val="TOC1"/>
            <w:tabs>
              <w:tab w:val="right" w:leader="dot" w:pos="9350"/>
            </w:tabs>
            <w:jc w:val="center"/>
            <w:rPr>
              <w:rFonts w:cs="Arial"/>
              <w:noProof/>
              <w:szCs w:val="24"/>
            </w:rPr>
          </w:pPr>
          <w:hyperlink w:anchor="_Toc148713435" w:history="1">
            <w:r w:rsidR="0041224D" w:rsidRPr="0041224D">
              <w:rPr>
                <w:rStyle w:val="Hyperlink"/>
                <w:rFonts w:cs="Arial"/>
                <w:noProof/>
                <w:szCs w:val="24"/>
              </w:rPr>
              <w:t xml:space="preserve">Discussing </w:t>
            </w:r>
            <w:r w:rsidR="00EA52EB" w:rsidRPr="0041224D">
              <w:rPr>
                <w:rStyle w:val="Hyperlink"/>
                <w:rFonts w:cs="Arial"/>
                <w:noProof/>
                <w:szCs w:val="24"/>
              </w:rPr>
              <w:t>The Importance Of Hospitality</w:t>
            </w:r>
            <w:r w:rsidR="00EA52EB" w:rsidRPr="0041224D">
              <w:rPr>
                <w:rFonts w:cs="Arial"/>
                <w:noProof/>
                <w:webHidden/>
                <w:szCs w:val="24"/>
              </w:rPr>
              <w:tab/>
            </w:r>
            <w:r w:rsidR="0041224D" w:rsidRPr="0041224D">
              <w:rPr>
                <w:rFonts w:cs="Arial"/>
                <w:noProof/>
                <w:webHidden/>
                <w:szCs w:val="24"/>
              </w:rPr>
              <w:fldChar w:fldCharType="begin"/>
            </w:r>
            <w:r w:rsidR="0041224D" w:rsidRPr="0041224D">
              <w:rPr>
                <w:rFonts w:cs="Arial"/>
                <w:noProof/>
                <w:webHidden/>
                <w:szCs w:val="24"/>
              </w:rPr>
              <w:instrText xml:space="preserve"> PAGEREF _Toc148713435 \h </w:instrText>
            </w:r>
            <w:r w:rsidR="0041224D" w:rsidRPr="0041224D">
              <w:rPr>
                <w:rFonts w:cs="Arial"/>
                <w:noProof/>
                <w:webHidden/>
                <w:szCs w:val="24"/>
              </w:rPr>
            </w:r>
            <w:r w:rsidR="0041224D" w:rsidRPr="0041224D">
              <w:rPr>
                <w:rFonts w:cs="Arial"/>
                <w:noProof/>
                <w:webHidden/>
                <w:szCs w:val="24"/>
              </w:rPr>
              <w:fldChar w:fldCharType="separate"/>
            </w:r>
            <w:r w:rsidR="00EA52EB">
              <w:rPr>
                <w:rFonts w:cs="Arial"/>
                <w:noProof/>
                <w:webHidden/>
                <w:szCs w:val="24"/>
              </w:rPr>
              <w:t>12</w:t>
            </w:r>
            <w:r w:rsidR="0041224D" w:rsidRPr="0041224D">
              <w:rPr>
                <w:rFonts w:cs="Arial"/>
                <w:noProof/>
                <w:webHidden/>
                <w:szCs w:val="24"/>
              </w:rPr>
              <w:fldChar w:fldCharType="end"/>
            </w:r>
          </w:hyperlink>
        </w:p>
        <w:p w14:paraId="55106E04" w14:textId="2C03FB07" w:rsidR="0041224D" w:rsidRPr="0041224D" w:rsidRDefault="00000000" w:rsidP="00EA52EB">
          <w:pPr>
            <w:pStyle w:val="TOC1"/>
            <w:tabs>
              <w:tab w:val="right" w:leader="dot" w:pos="9350"/>
            </w:tabs>
            <w:jc w:val="center"/>
            <w:rPr>
              <w:rFonts w:cs="Arial"/>
              <w:noProof/>
              <w:szCs w:val="24"/>
            </w:rPr>
          </w:pPr>
          <w:hyperlink w:anchor="_Toc148713436" w:history="1">
            <w:r w:rsidR="0041224D" w:rsidRPr="0041224D">
              <w:rPr>
                <w:rStyle w:val="Hyperlink"/>
                <w:rFonts w:cs="Arial"/>
                <w:noProof/>
                <w:szCs w:val="24"/>
              </w:rPr>
              <w:t xml:space="preserve">How </w:t>
            </w:r>
            <w:r w:rsidR="00EA52EB" w:rsidRPr="0041224D">
              <w:rPr>
                <w:rStyle w:val="Hyperlink"/>
                <w:rFonts w:cs="Arial"/>
                <w:noProof/>
                <w:szCs w:val="24"/>
              </w:rPr>
              <w:t>Hotels Meet/Exceed Guest Expectations</w:t>
            </w:r>
            <w:r w:rsidR="00EA52EB" w:rsidRPr="0041224D">
              <w:rPr>
                <w:rFonts w:cs="Arial"/>
                <w:noProof/>
                <w:webHidden/>
                <w:szCs w:val="24"/>
              </w:rPr>
              <w:tab/>
            </w:r>
            <w:r w:rsidR="0041224D" w:rsidRPr="0041224D">
              <w:rPr>
                <w:rFonts w:cs="Arial"/>
                <w:noProof/>
                <w:webHidden/>
                <w:szCs w:val="24"/>
              </w:rPr>
              <w:fldChar w:fldCharType="begin"/>
            </w:r>
            <w:r w:rsidR="0041224D" w:rsidRPr="0041224D">
              <w:rPr>
                <w:rFonts w:cs="Arial"/>
                <w:noProof/>
                <w:webHidden/>
                <w:szCs w:val="24"/>
              </w:rPr>
              <w:instrText xml:space="preserve"> PAGEREF _Toc148713436 \h </w:instrText>
            </w:r>
            <w:r w:rsidR="0041224D" w:rsidRPr="0041224D">
              <w:rPr>
                <w:rFonts w:cs="Arial"/>
                <w:noProof/>
                <w:webHidden/>
                <w:szCs w:val="24"/>
              </w:rPr>
            </w:r>
            <w:r w:rsidR="0041224D" w:rsidRPr="0041224D">
              <w:rPr>
                <w:rFonts w:cs="Arial"/>
                <w:noProof/>
                <w:webHidden/>
                <w:szCs w:val="24"/>
              </w:rPr>
              <w:fldChar w:fldCharType="separate"/>
            </w:r>
            <w:r w:rsidR="00EA52EB">
              <w:rPr>
                <w:rFonts w:cs="Arial"/>
                <w:noProof/>
                <w:webHidden/>
                <w:szCs w:val="24"/>
              </w:rPr>
              <w:t>13</w:t>
            </w:r>
            <w:r w:rsidR="0041224D" w:rsidRPr="0041224D">
              <w:rPr>
                <w:rFonts w:cs="Arial"/>
                <w:noProof/>
                <w:webHidden/>
                <w:szCs w:val="24"/>
              </w:rPr>
              <w:fldChar w:fldCharType="end"/>
            </w:r>
          </w:hyperlink>
        </w:p>
        <w:p w14:paraId="72596205" w14:textId="3D835A0E" w:rsidR="0041224D" w:rsidRPr="0041224D" w:rsidRDefault="00000000" w:rsidP="00EA52EB">
          <w:pPr>
            <w:pStyle w:val="TOC1"/>
            <w:tabs>
              <w:tab w:val="right" w:leader="dot" w:pos="9350"/>
            </w:tabs>
            <w:jc w:val="center"/>
            <w:rPr>
              <w:rFonts w:cs="Arial"/>
              <w:noProof/>
              <w:szCs w:val="24"/>
            </w:rPr>
          </w:pPr>
          <w:hyperlink w:anchor="_Toc148713437" w:history="1">
            <w:r w:rsidR="0041224D" w:rsidRPr="0041224D">
              <w:rPr>
                <w:rStyle w:val="Hyperlink"/>
                <w:rFonts w:cs="Arial"/>
                <w:noProof/>
                <w:szCs w:val="24"/>
              </w:rPr>
              <w:t>Conclusion</w:t>
            </w:r>
            <w:r w:rsidR="00EA52EB" w:rsidRPr="0041224D">
              <w:rPr>
                <w:rFonts w:cs="Arial"/>
                <w:noProof/>
                <w:webHidden/>
                <w:szCs w:val="24"/>
              </w:rPr>
              <w:tab/>
            </w:r>
            <w:r w:rsidR="0041224D" w:rsidRPr="0041224D">
              <w:rPr>
                <w:rFonts w:cs="Arial"/>
                <w:noProof/>
                <w:webHidden/>
                <w:szCs w:val="24"/>
              </w:rPr>
              <w:fldChar w:fldCharType="begin"/>
            </w:r>
            <w:r w:rsidR="0041224D" w:rsidRPr="0041224D">
              <w:rPr>
                <w:rFonts w:cs="Arial"/>
                <w:noProof/>
                <w:webHidden/>
                <w:szCs w:val="24"/>
              </w:rPr>
              <w:instrText xml:space="preserve"> PAGEREF _Toc148713437 \h </w:instrText>
            </w:r>
            <w:r w:rsidR="0041224D" w:rsidRPr="0041224D">
              <w:rPr>
                <w:rFonts w:cs="Arial"/>
                <w:noProof/>
                <w:webHidden/>
                <w:szCs w:val="24"/>
              </w:rPr>
            </w:r>
            <w:r w:rsidR="0041224D" w:rsidRPr="0041224D">
              <w:rPr>
                <w:rFonts w:cs="Arial"/>
                <w:noProof/>
                <w:webHidden/>
                <w:szCs w:val="24"/>
              </w:rPr>
              <w:fldChar w:fldCharType="separate"/>
            </w:r>
            <w:r w:rsidR="00EA52EB">
              <w:rPr>
                <w:rFonts w:cs="Arial"/>
                <w:noProof/>
                <w:webHidden/>
                <w:szCs w:val="24"/>
              </w:rPr>
              <w:t>14</w:t>
            </w:r>
            <w:r w:rsidR="0041224D" w:rsidRPr="0041224D">
              <w:rPr>
                <w:rFonts w:cs="Arial"/>
                <w:noProof/>
                <w:webHidden/>
                <w:szCs w:val="24"/>
              </w:rPr>
              <w:fldChar w:fldCharType="end"/>
            </w:r>
          </w:hyperlink>
        </w:p>
        <w:p w14:paraId="6A126076" w14:textId="588EE740" w:rsidR="0041224D" w:rsidRDefault="00000000" w:rsidP="00EA52EB">
          <w:pPr>
            <w:pStyle w:val="TOC1"/>
            <w:tabs>
              <w:tab w:val="right" w:leader="dot" w:pos="9350"/>
            </w:tabs>
            <w:jc w:val="center"/>
            <w:rPr>
              <w:noProof/>
            </w:rPr>
          </w:pPr>
          <w:hyperlink w:anchor="_Toc148713438" w:history="1">
            <w:r w:rsidR="0041224D" w:rsidRPr="0041224D">
              <w:rPr>
                <w:rStyle w:val="Hyperlink"/>
                <w:rFonts w:cs="Arial"/>
                <w:noProof/>
                <w:szCs w:val="24"/>
              </w:rPr>
              <w:t>References</w:t>
            </w:r>
            <w:r w:rsidR="00EA52EB" w:rsidRPr="0041224D">
              <w:rPr>
                <w:rFonts w:cs="Arial"/>
                <w:noProof/>
                <w:webHidden/>
                <w:szCs w:val="24"/>
              </w:rPr>
              <w:tab/>
            </w:r>
            <w:r w:rsidR="0041224D" w:rsidRPr="0041224D">
              <w:rPr>
                <w:rFonts w:cs="Arial"/>
                <w:noProof/>
                <w:webHidden/>
                <w:szCs w:val="24"/>
              </w:rPr>
              <w:fldChar w:fldCharType="begin"/>
            </w:r>
            <w:r w:rsidR="0041224D" w:rsidRPr="0041224D">
              <w:rPr>
                <w:rFonts w:cs="Arial"/>
                <w:noProof/>
                <w:webHidden/>
                <w:szCs w:val="24"/>
              </w:rPr>
              <w:instrText xml:space="preserve"> PAGEREF _Toc148713438 \h </w:instrText>
            </w:r>
            <w:r w:rsidR="0041224D" w:rsidRPr="0041224D">
              <w:rPr>
                <w:rFonts w:cs="Arial"/>
                <w:noProof/>
                <w:webHidden/>
                <w:szCs w:val="24"/>
              </w:rPr>
            </w:r>
            <w:r w:rsidR="0041224D" w:rsidRPr="0041224D">
              <w:rPr>
                <w:rFonts w:cs="Arial"/>
                <w:noProof/>
                <w:webHidden/>
                <w:szCs w:val="24"/>
              </w:rPr>
              <w:fldChar w:fldCharType="separate"/>
            </w:r>
            <w:r w:rsidR="00EA52EB">
              <w:rPr>
                <w:rFonts w:cs="Arial"/>
                <w:noProof/>
                <w:webHidden/>
                <w:szCs w:val="24"/>
              </w:rPr>
              <w:t>15</w:t>
            </w:r>
            <w:r w:rsidR="0041224D" w:rsidRPr="0041224D">
              <w:rPr>
                <w:rFonts w:cs="Arial"/>
                <w:noProof/>
                <w:webHidden/>
                <w:szCs w:val="24"/>
              </w:rPr>
              <w:fldChar w:fldCharType="end"/>
            </w:r>
          </w:hyperlink>
        </w:p>
        <w:p w14:paraId="2626C5F5" w14:textId="7231A20F" w:rsidR="0041224D" w:rsidRDefault="0041224D" w:rsidP="00EA52EB">
          <w:pPr>
            <w:jc w:val="center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10697018" w14:textId="3D0014DE" w:rsidR="0041224D" w:rsidRDefault="00EA52EB" w:rsidP="00EA52EB">
      <w:pPr>
        <w:jc w:val="center"/>
        <w:rPr>
          <w:rFonts w:cs="Arial"/>
          <w:szCs w:val="24"/>
        </w:rPr>
      </w:pPr>
      <w:r>
        <w:rPr>
          <w:rFonts w:cs="Arial"/>
          <w:szCs w:val="24"/>
        </w:rPr>
        <w:br w:type="page"/>
      </w:r>
    </w:p>
    <w:p w14:paraId="657ECE1A" w14:textId="3BD90A35" w:rsidR="005449C8" w:rsidRPr="005449C8" w:rsidRDefault="005449C8" w:rsidP="00EA52EB">
      <w:pPr>
        <w:jc w:val="center"/>
        <w:rPr>
          <w:rFonts w:cs="Arial"/>
          <w:szCs w:val="24"/>
        </w:rPr>
      </w:pPr>
      <w:r w:rsidRPr="005449C8">
        <w:rPr>
          <w:rFonts w:cs="Arial"/>
          <w:noProof/>
          <w:szCs w:val="24"/>
        </w:rPr>
        <w:lastRenderedPageBreak/>
        <w:drawing>
          <wp:inline distT="0" distB="0" distL="0" distR="0" wp14:anchorId="64D51268" wp14:editId="7D465B0F">
            <wp:extent cx="5943600" cy="334137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580140" w14:textId="77777777" w:rsidR="005449C8" w:rsidRPr="005449C8" w:rsidRDefault="005449C8" w:rsidP="00EA52EB">
      <w:pPr>
        <w:jc w:val="center"/>
        <w:rPr>
          <w:rFonts w:cs="Arial"/>
          <w:szCs w:val="24"/>
        </w:rPr>
      </w:pPr>
    </w:p>
    <w:p w14:paraId="5AFDE111" w14:textId="77777777" w:rsidR="005449C8" w:rsidRPr="005449C8" w:rsidRDefault="005449C8" w:rsidP="00EA52EB">
      <w:pPr>
        <w:jc w:val="center"/>
        <w:rPr>
          <w:rFonts w:cs="Arial"/>
          <w:szCs w:val="24"/>
        </w:rPr>
      </w:pPr>
    </w:p>
    <w:p w14:paraId="79B4B12E" w14:textId="77777777" w:rsidR="005449C8" w:rsidRPr="005449C8" w:rsidRDefault="005449C8" w:rsidP="00EA52EB">
      <w:pPr>
        <w:jc w:val="center"/>
        <w:rPr>
          <w:rFonts w:cs="Arial"/>
          <w:szCs w:val="24"/>
        </w:rPr>
      </w:pPr>
    </w:p>
    <w:p w14:paraId="6952153D" w14:textId="77777777" w:rsidR="005449C8" w:rsidRPr="005449C8" w:rsidRDefault="005449C8" w:rsidP="00EA52EB">
      <w:pPr>
        <w:jc w:val="center"/>
        <w:rPr>
          <w:rFonts w:cs="Arial"/>
          <w:szCs w:val="24"/>
        </w:rPr>
      </w:pPr>
    </w:p>
    <w:p w14:paraId="2F2F8C74" w14:textId="77777777" w:rsidR="005449C8" w:rsidRPr="005449C8" w:rsidRDefault="005449C8" w:rsidP="00EA52EB">
      <w:pPr>
        <w:jc w:val="center"/>
        <w:rPr>
          <w:rFonts w:cs="Arial"/>
          <w:szCs w:val="24"/>
        </w:rPr>
      </w:pPr>
    </w:p>
    <w:p w14:paraId="0A36C5AA" w14:textId="77777777" w:rsidR="005449C8" w:rsidRPr="005449C8" w:rsidRDefault="005449C8" w:rsidP="00EA52EB">
      <w:pPr>
        <w:jc w:val="center"/>
        <w:rPr>
          <w:rFonts w:cs="Arial"/>
          <w:szCs w:val="24"/>
        </w:rPr>
      </w:pPr>
    </w:p>
    <w:p w14:paraId="128F6FE9" w14:textId="77777777" w:rsidR="005449C8" w:rsidRPr="005449C8" w:rsidRDefault="005449C8" w:rsidP="00EA52EB">
      <w:pPr>
        <w:jc w:val="center"/>
        <w:rPr>
          <w:rFonts w:cs="Arial"/>
          <w:szCs w:val="24"/>
        </w:rPr>
      </w:pPr>
    </w:p>
    <w:p w14:paraId="57852B5C" w14:textId="77777777" w:rsidR="005449C8" w:rsidRPr="005449C8" w:rsidRDefault="005449C8" w:rsidP="00EA52EB">
      <w:pPr>
        <w:jc w:val="center"/>
        <w:rPr>
          <w:rFonts w:cs="Arial"/>
          <w:szCs w:val="24"/>
        </w:rPr>
      </w:pPr>
    </w:p>
    <w:p w14:paraId="0896AFBC" w14:textId="77777777" w:rsidR="005449C8" w:rsidRPr="005449C8" w:rsidRDefault="005449C8" w:rsidP="00EA52EB">
      <w:pPr>
        <w:jc w:val="center"/>
        <w:rPr>
          <w:rFonts w:cs="Arial"/>
          <w:szCs w:val="24"/>
        </w:rPr>
      </w:pPr>
    </w:p>
    <w:p w14:paraId="19B99AEE" w14:textId="77777777" w:rsidR="005449C8" w:rsidRPr="005449C8" w:rsidRDefault="005449C8" w:rsidP="00EA52EB">
      <w:pPr>
        <w:jc w:val="center"/>
        <w:rPr>
          <w:rFonts w:cs="Arial"/>
          <w:szCs w:val="24"/>
        </w:rPr>
      </w:pPr>
    </w:p>
    <w:p w14:paraId="4BA2DD57" w14:textId="77777777" w:rsidR="005449C8" w:rsidRPr="005449C8" w:rsidRDefault="005449C8" w:rsidP="00EA52EB">
      <w:pPr>
        <w:jc w:val="center"/>
        <w:rPr>
          <w:rFonts w:cs="Arial"/>
          <w:szCs w:val="24"/>
        </w:rPr>
      </w:pPr>
    </w:p>
    <w:p w14:paraId="4C29469B" w14:textId="77777777" w:rsidR="005449C8" w:rsidRPr="005449C8" w:rsidRDefault="005449C8" w:rsidP="00EA52EB">
      <w:pPr>
        <w:jc w:val="center"/>
        <w:rPr>
          <w:rFonts w:cs="Arial"/>
          <w:szCs w:val="24"/>
        </w:rPr>
      </w:pPr>
    </w:p>
    <w:p w14:paraId="4FDA2D62" w14:textId="77777777" w:rsidR="005449C8" w:rsidRPr="005449C8" w:rsidRDefault="005449C8" w:rsidP="00EA52EB">
      <w:pPr>
        <w:jc w:val="center"/>
        <w:rPr>
          <w:rFonts w:cs="Arial"/>
          <w:szCs w:val="24"/>
        </w:rPr>
      </w:pPr>
    </w:p>
    <w:p w14:paraId="6422ED66" w14:textId="77777777" w:rsidR="005449C8" w:rsidRPr="005449C8" w:rsidRDefault="005449C8" w:rsidP="00EA52EB">
      <w:pPr>
        <w:jc w:val="center"/>
        <w:rPr>
          <w:rFonts w:cs="Arial"/>
          <w:szCs w:val="24"/>
        </w:rPr>
      </w:pPr>
    </w:p>
    <w:p w14:paraId="62284254" w14:textId="77777777" w:rsidR="005449C8" w:rsidRPr="005449C8" w:rsidRDefault="005449C8" w:rsidP="00EA52EB">
      <w:pPr>
        <w:jc w:val="center"/>
        <w:rPr>
          <w:rFonts w:cs="Arial"/>
          <w:szCs w:val="24"/>
        </w:rPr>
      </w:pPr>
    </w:p>
    <w:p w14:paraId="43A9C715" w14:textId="77777777" w:rsidR="005449C8" w:rsidRPr="005449C8" w:rsidRDefault="005449C8" w:rsidP="00EA52EB">
      <w:pPr>
        <w:jc w:val="center"/>
        <w:rPr>
          <w:rFonts w:cs="Arial"/>
          <w:szCs w:val="24"/>
        </w:rPr>
      </w:pPr>
    </w:p>
    <w:p w14:paraId="40F24FEA" w14:textId="77777777" w:rsidR="005449C8" w:rsidRPr="005449C8" w:rsidRDefault="005449C8" w:rsidP="00EA52EB">
      <w:pPr>
        <w:jc w:val="center"/>
        <w:rPr>
          <w:rFonts w:cs="Arial"/>
          <w:szCs w:val="24"/>
        </w:rPr>
      </w:pPr>
    </w:p>
    <w:p w14:paraId="6929DEEE" w14:textId="4C9CB791" w:rsidR="005449C8" w:rsidRPr="005449C8" w:rsidRDefault="005449C8" w:rsidP="00EA52EB">
      <w:pPr>
        <w:jc w:val="center"/>
        <w:rPr>
          <w:rFonts w:cs="Arial"/>
          <w:szCs w:val="24"/>
        </w:rPr>
      </w:pPr>
      <w:r w:rsidRPr="005449C8">
        <w:rPr>
          <w:rFonts w:cs="Arial"/>
          <w:noProof/>
          <w:szCs w:val="24"/>
        </w:rPr>
        <w:drawing>
          <wp:inline distT="0" distB="0" distL="0" distR="0" wp14:anchorId="333B0D31" wp14:editId="0E01F30C">
            <wp:extent cx="5943600" cy="334137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53DBC2" w14:textId="77777777" w:rsidR="005449C8" w:rsidRPr="005449C8" w:rsidRDefault="005449C8" w:rsidP="00EA52EB">
      <w:pPr>
        <w:jc w:val="center"/>
        <w:rPr>
          <w:rFonts w:cs="Arial"/>
          <w:szCs w:val="24"/>
        </w:rPr>
      </w:pPr>
    </w:p>
    <w:p w14:paraId="273FFD4D" w14:textId="77777777" w:rsidR="005449C8" w:rsidRPr="005449C8" w:rsidRDefault="005449C8" w:rsidP="00EA52EB">
      <w:pPr>
        <w:jc w:val="center"/>
        <w:rPr>
          <w:rFonts w:cs="Arial"/>
          <w:szCs w:val="24"/>
        </w:rPr>
      </w:pPr>
    </w:p>
    <w:p w14:paraId="6267A8C0" w14:textId="77777777" w:rsidR="005449C8" w:rsidRPr="005449C8" w:rsidRDefault="005449C8" w:rsidP="00EA52EB">
      <w:pPr>
        <w:jc w:val="center"/>
        <w:rPr>
          <w:rFonts w:cs="Arial"/>
          <w:szCs w:val="24"/>
        </w:rPr>
      </w:pPr>
    </w:p>
    <w:p w14:paraId="4E54A355" w14:textId="77777777" w:rsidR="005449C8" w:rsidRPr="005449C8" w:rsidRDefault="005449C8" w:rsidP="00EA52EB">
      <w:pPr>
        <w:jc w:val="center"/>
        <w:rPr>
          <w:rFonts w:cs="Arial"/>
          <w:szCs w:val="24"/>
        </w:rPr>
      </w:pPr>
    </w:p>
    <w:p w14:paraId="577D74CB" w14:textId="77777777" w:rsidR="005449C8" w:rsidRPr="005449C8" w:rsidRDefault="005449C8" w:rsidP="00EA52EB">
      <w:pPr>
        <w:jc w:val="center"/>
        <w:rPr>
          <w:rFonts w:cs="Arial"/>
          <w:szCs w:val="24"/>
        </w:rPr>
      </w:pPr>
    </w:p>
    <w:p w14:paraId="441A9BB2" w14:textId="77777777" w:rsidR="005449C8" w:rsidRPr="005449C8" w:rsidRDefault="005449C8" w:rsidP="00EA52EB">
      <w:pPr>
        <w:jc w:val="center"/>
        <w:rPr>
          <w:rFonts w:cs="Arial"/>
          <w:szCs w:val="24"/>
        </w:rPr>
      </w:pPr>
    </w:p>
    <w:p w14:paraId="19989432" w14:textId="77777777" w:rsidR="005449C8" w:rsidRPr="005449C8" w:rsidRDefault="005449C8" w:rsidP="00EA52EB">
      <w:pPr>
        <w:jc w:val="center"/>
        <w:rPr>
          <w:rFonts w:cs="Arial"/>
          <w:szCs w:val="24"/>
        </w:rPr>
      </w:pPr>
    </w:p>
    <w:p w14:paraId="14DE3343" w14:textId="77777777" w:rsidR="005449C8" w:rsidRPr="005449C8" w:rsidRDefault="005449C8" w:rsidP="00EA52EB">
      <w:pPr>
        <w:jc w:val="center"/>
        <w:rPr>
          <w:rFonts w:cs="Arial"/>
          <w:szCs w:val="24"/>
        </w:rPr>
      </w:pPr>
    </w:p>
    <w:p w14:paraId="78829D71" w14:textId="45DEF15C" w:rsidR="005449C8" w:rsidRPr="005449C8" w:rsidRDefault="005449C8" w:rsidP="008D79EE">
      <w:pPr>
        <w:pStyle w:val="Heading1"/>
      </w:pPr>
      <w:bookmarkStart w:id="0" w:name="_Toc148713430"/>
      <w:r w:rsidRPr="005449C8">
        <w:lastRenderedPageBreak/>
        <w:t>Introduction</w:t>
      </w:r>
      <w:bookmarkEnd w:id="0"/>
    </w:p>
    <w:p w14:paraId="4DE7741B" w14:textId="5688B1E3" w:rsidR="005449C8" w:rsidRPr="005449C8" w:rsidRDefault="00FA40D8" w:rsidP="00EA52EB">
      <w:pPr>
        <w:jc w:val="center"/>
        <w:rPr>
          <w:rFonts w:cs="Arial"/>
          <w:szCs w:val="24"/>
        </w:rPr>
      </w:pPr>
      <w:r>
        <w:rPr>
          <w:rFonts w:cs="Arial"/>
          <w:noProof/>
          <w:szCs w:val="24"/>
        </w:rPr>
        <w:drawing>
          <wp:inline distT="0" distB="0" distL="0" distR="0" wp14:anchorId="551D45C1" wp14:editId="2F189BB4">
            <wp:extent cx="5943600" cy="334137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BE2CF3" w14:textId="51EF887B" w:rsidR="009B3886" w:rsidRPr="005449C8" w:rsidRDefault="009B3886" w:rsidP="008D79EE">
      <w:r w:rsidRPr="005449C8">
        <w:t xml:space="preserve">The </w:t>
      </w:r>
      <w:r w:rsidR="00EA52EB" w:rsidRPr="005449C8">
        <w:t xml:space="preserve">Hotel Business Is </w:t>
      </w:r>
      <w:proofErr w:type="gramStart"/>
      <w:r w:rsidR="00EA52EB" w:rsidRPr="005449C8">
        <w:t>A</w:t>
      </w:r>
      <w:proofErr w:type="gramEnd"/>
      <w:r w:rsidR="00EA52EB" w:rsidRPr="005449C8">
        <w:t xml:space="preserve"> Rapidly Changing And Evolving Sector Where Superior Service, Outstanding Greetings, And Guest Satisfaction All Come Together. </w:t>
      </w:r>
      <w:r w:rsidRPr="005449C8">
        <w:t xml:space="preserve">The </w:t>
      </w:r>
      <w:r w:rsidR="00EA52EB" w:rsidRPr="005449C8">
        <w:t xml:space="preserve">Best Luxurious Lodging Options, Like </w:t>
      </w:r>
      <w:proofErr w:type="gramStart"/>
      <w:r w:rsidR="00EA52EB" w:rsidRPr="005449C8">
        <w:t>The</w:t>
      </w:r>
      <w:proofErr w:type="gramEnd"/>
      <w:r w:rsidR="00EA52EB" w:rsidRPr="005449C8">
        <w:t xml:space="preserve"> World-Famous </w:t>
      </w:r>
      <w:r w:rsidRPr="005449C8">
        <w:t>St</w:t>
      </w:r>
      <w:r w:rsidR="00EA52EB" w:rsidRPr="005449C8">
        <w:t xml:space="preserve">. </w:t>
      </w:r>
      <w:r w:rsidRPr="005449C8">
        <w:t>Regis</w:t>
      </w:r>
      <w:r w:rsidR="00EA52EB" w:rsidRPr="005449C8">
        <w:t xml:space="preserve">, Have Perfected The Craft Of Pampering Its Guests With Sumptuous Rooms, Personalised Assistance, And An Array Of Extras. </w:t>
      </w:r>
      <w:r w:rsidRPr="005449C8">
        <w:t xml:space="preserve">Hospitality </w:t>
      </w:r>
      <w:r w:rsidR="00EA52EB" w:rsidRPr="005449C8">
        <w:t xml:space="preserve">Plays </w:t>
      </w:r>
      <w:proofErr w:type="gramStart"/>
      <w:r w:rsidR="00EA52EB" w:rsidRPr="005449C8">
        <w:t>A</w:t>
      </w:r>
      <w:proofErr w:type="gramEnd"/>
      <w:r w:rsidR="00EA52EB" w:rsidRPr="005449C8">
        <w:t xml:space="preserve"> Critical Role In This Setting, Influencing Customer Retention, Advocacy, And Brand Identity</w:t>
      </w:r>
      <w:r w:rsidR="00EA52EB">
        <w:t xml:space="preserve"> </w:t>
      </w:r>
      <w:r w:rsidR="00EA52EB" w:rsidRPr="005449C8">
        <w:t>(</w:t>
      </w:r>
      <w:r w:rsidR="005449C8" w:rsidRPr="005449C8">
        <w:t xml:space="preserve">Damitio </w:t>
      </w:r>
      <w:r w:rsidR="00EA52EB" w:rsidRPr="005449C8">
        <w:t xml:space="preserve">And </w:t>
      </w:r>
      <w:r w:rsidR="005449C8" w:rsidRPr="005449C8">
        <w:t>Schmidgall</w:t>
      </w:r>
      <w:r w:rsidR="00EA52EB" w:rsidRPr="005449C8">
        <w:t xml:space="preserve">, 2019). </w:t>
      </w:r>
      <w:r w:rsidRPr="005449C8">
        <w:t xml:space="preserve">This </w:t>
      </w:r>
      <w:r w:rsidR="00EA52EB" w:rsidRPr="005449C8">
        <w:t xml:space="preserve">Article Delves </w:t>
      </w:r>
      <w:proofErr w:type="gramStart"/>
      <w:r w:rsidR="00EA52EB" w:rsidRPr="005449C8">
        <w:t>Into</w:t>
      </w:r>
      <w:proofErr w:type="gramEnd"/>
      <w:r w:rsidR="00EA52EB" w:rsidRPr="005449C8">
        <w:t xml:space="preserve"> The Significance Of Assistance, Tourism, And Client Amenities In The Hotel Business, Using The </w:t>
      </w:r>
      <w:r w:rsidRPr="005449C8">
        <w:t>St</w:t>
      </w:r>
      <w:r w:rsidR="00EA52EB" w:rsidRPr="005449C8">
        <w:t xml:space="preserve">. </w:t>
      </w:r>
      <w:r w:rsidRPr="005449C8">
        <w:t xml:space="preserve">Regis Hotel </w:t>
      </w:r>
      <w:r w:rsidR="00EA52EB" w:rsidRPr="005449C8">
        <w:t>As An Example.</w:t>
      </w:r>
    </w:p>
    <w:p w14:paraId="40CF5326" w14:textId="77777777" w:rsidR="009B3886" w:rsidRPr="005449C8" w:rsidRDefault="009B3886" w:rsidP="00EA52EB">
      <w:pPr>
        <w:jc w:val="center"/>
        <w:rPr>
          <w:rFonts w:cs="Arial"/>
          <w:szCs w:val="24"/>
        </w:rPr>
      </w:pPr>
    </w:p>
    <w:p w14:paraId="6CB5AFB8" w14:textId="77777777" w:rsidR="009B3886" w:rsidRPr="005449C8" w:rsidRDefault="009B3886" w:rsidP="00EA52EB">
      <w:pPr>
        <w:jc w:val="center"/>
        <w:rPr>
          <w:rFonts w:cs="Arial"/>
          <w:szCs w:val="24"/>
        </w:rPr>
      </w:pPr>
    </w:p>
    <w:p w14:paraId="62AC48C9" w14:textId="0405EA2C" w:rsidR="009B3886" w:rsidRPr="005449C8" w:rsidRDefault="009B3886" w:rsidP="00EA52EB">
      <w:pPr>
        <w:jc w:val="center"/>
        <w:rPr>
          <w:rFonts w:cs="Arial"/>
          <w:szCs w:val="24"/>
        </w:rPr>
      </w:pPr>
    </w:p>
    <w:p w14:paraId="71F551A7" w14:textId="6B4A724B" w:rsidR="005449C8" w:rsidRPr="005449C8" w:rsidRDefault="005449C8" w:rsidP="00EA52EB">
      <w:pPr>
        <w:jc w:val="center"/>
        <w:rPr>
          <w:rFonts w:cs="Arial"/>
          <w:szCs w:val="24"/>
        </w:rPr>
      </w:pPr>
    </w:p>
    <w:p w14:paraId="1FBCC269" w14:textId="06989BCE" w:rsidR="005449C8" w:rsidRDefault="005449C8" w:rsidP="00EA52EB">
      <w:pPr>
        <w:jc w:val="center"/>
        <w:rPr>
          <w:rFonts w:cs="Arial"/>
          <w:szCs w:val="24"/>
        </w:rPr>
      </w:pPr>
    </w:p>
    <w:p w14:paraId="24636FC4" w14:textId="15C387D9" w:rsidR="005449C8" w:rsidRPr="005449C8" w:rsidRDefault="005449C8" w:rsidP="00EA52EB">
      <w:pPr>
        <w:jc w:val="center"/>
        <w:rPr>
          <w:rFonts w:cs="Arial"/>
          <w:szCs w:val="24"/>
        </w:rPr>
      </w:pPr>
    </w:p>
    <w:p w14:paraId="793BEB0F" w14:textId="4961386E" w:rsidR="005449C8" w:rsidRPr="005449C8" w:rsidRDefault="005449C8" w:rsidP="008D79EE">
      <w:pPr>
        <w:pStyle w:val="Heading1"/>
      </w:pPr>
      <w:bookmarkStart w:id="1" w:name="_Toc148713431"/>
      <w:r w:rsidRPr="005449C8">
        <w:lastRenderedPageBreak/>
        <w:t xml:space="preserve">Introduction </w:t>
      </w:r>
      <w:r w:rsidR="00EA52EB" w:rsidRPr="005449C8">
        <w:t xml:space="preserve">Of </w:t>
      </w:r>
      <w:r w:rsidRPr="005449C8">
        <w:t>St</w:t>
      </w:r>
      <w:r w:rsidR="00EA52EB" w:rsidRPr="005449C8">
        <w:t xml:space="preserve">. </w:t>
      </w:r>
      <w:r w:rsidRPr="005449C8">
        <w:t>Regis</w:t>
      </w:r>
      <w:bookmarkEnd w:id="1"/>
    </w:p>
    <w:p w14:paraId="491F2B98" w14:textId="67194335" w:rsidR="005449C8" w:rsidRPr="005449C8" w:rsidRDefault="00FA40D8" w:rsidP="00EA52EB">
      <w:pPr>
        <w:jc w:val="center"/>
        <w:rPr>
          <w:rFonts w:cs="Arial"/>
          <w:szCs w:val="24"/>
        </w:rPr>
      </w:pPr>
      <w:r>
        <w:rPr>
          <w:rFonts w:cs="Arial"/>
          <w:noProof/>
          <w:szCs w:val="24"/>
        </w:rPr>
        <w:drawing>
          <wp:inline distT="0" distB="0" distL="0" distR="0" wp14:anchorId="4F342D42" wp14:editId="42075448">
            <wp:extent cx="5943600" cy="334137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3F5AEA" w14:textId="77777777" w:rsidR="005449C8" w:rsidRPr="005449C8" w:rsidRDefault="005449C8" w:rsidP="00EA52EB">
      <w:pPr>
        <w:jc w:val="center"/>
        <w:rPr>
          <w:rFonts w:cs="Arial"/>
          <w:szCs w:val="24"/>
        </w:rPr>
      </w:pPr>
    </w:p>
    <w:p w14:paraId="067124E9" w14:textId="374BF17B" w:rsidR="009B3886" w:rsidRPr="005449C8" w:rsidRDefault="009B3886" w:rsidP="008D79EE">
      <w:r w:rsidRPr="005449C8">
        <w:t>The St</w:t>
      </w:r>
      <w:r w:rsidR="00EA52EB" w:rsidRPr="005449C8">
        <w:t xml:space="preserve">. </w:t>
      </w:r>
      <w:r w:rsidRPr="005449C8">
        <w:t xml:space="preserve">Regis </w:t>
      </w:r>
      <w:r w:rsidR="00EA52EB" w:rsidRPr="005449C8">
        <w:t xml:space="preserve">Hotel Chain Is Internationally Famous </w:t>
      </w:r>
      <w:proofErr w:type="gramStart"/>
      <w:r w:rsidR="00EA52EB" w:rsidRPr="005449C8">
        <w:t>For</w:t>
      </w:r>
      <w:proofErr w:type="gramEnd"/>
      <w:r w:rsidR="00EA52EB" w:rsidRPr="005449C8">
        <w:t xml:space="preserve"> Its Luxurious Establishments And Impeccable Service. </w:t>
      </w:r>
      <w:r w:rsidRPr="005449C8">
        <w:t xml:space="preserve">The New York City </w:t>
      </w:r>
      <w:r w:rsidR="00EA52EB" w:rsidRPr="005449C8">
        <w:t xml:space="preserve">Establishment Dates Back To 1904 And Has </w:t>
      </w:r>
      <w:proofErr w:type="gramStart"/>
      <w:r w:rsidR="00EA52EB" w:rsidRPr="005449C8">
        <w:t>A</w:t>
      </w:r>
      <w:proofErr w:type="gramEnd"/>
      <w:r w:rsidR="00EA52EB" w:rsidRPr="005449C8">
        <w:t xml:space="preserve"> Long Tradition Of Serving High Society. </w:t>
      </w:r>
      <w:r w:rsidRPr="005449C8">
        <w:t>St</w:t>
      </w:r>
      <w:r w:rsidR="00EA52EB" w:rsidRPr="005449C8">
        <w:t xml:space="preserve">. </w:t>
      </w:r>
      <w:r w:rsidRPr="005449C8">
        <w:t xml:space="preserve">Regis </w:t>
      </w:r>
      <w:r w:rsidR="00EA52EB" w:rsidRPr="005449C8">
        <w:t xml:space="preserve">Is A Luxury Hotel Chain Owned </w:t>
      </w:r>
      <w:proofErr w:type="gramStart"/>
      <w:r w:rsidR="00EA52EB" w:rsidRPr="005449C8">
        <w:t>By</w:t>
      </w:r>
      <w:proofErr w:type="gramEnd"/>
      <w:r w:rsidR="00EA52EB" w:rsidRPr="005449C8">
        <w:t xml:space="preserve"> </w:t>
      </w:r>
      <w:r w:rsidRPr="005449C8">
        <w:t xml:space="preserve">Marriott Corporation </w:t>
      </w:r>
      <w:r w:rsidR="00EA52EB" w:rsidRPr="005449C8">
        <w:t xml:space="preserve">That Is Renowned For Offering Exceptional Service. </w:t>
      </w:r>
      <w:r w:rsidRPr="005449C8">
        <w:t xml:space="preserve">The </w:t>
      </w:r>
      <w:r w:rsidR="00EA52EB" w:rsidRPr="005449C8">
        <w:t>Hotel Takes Great Pleasure In Its Sophisticated Ambiance, Which It Says Was Achieved By The Careful Marriage Of Modern Conveniences With Traditional Values</w:t>
      </w:r>
      <w:r w:rsidR="00EA52EB">
        <w:t xml:space="preserve"> </w:t>
      </w:r>
      <w:r w:rsidR="00EA52EB" w:rsidRPr="005449C8">
        <w:t>(</w:t>
      </w:r>
      <w:r w:rsidR="005449C8" w:rsidRPr="005449C8">
        <w:t>St</w:t>
      </w:r>
      <w:r w:rsidR="00EA52EB" w:rsidRPr="005449C8">
        <w:t xml:space="preserve">. </w:t>
      </w:r>
      <w:r w:rsidR="005449C8" w:rsidRPr="005449C8">
        <w:t xml:space="preserve">Regis Hotels </w:t>
      </w:r>
      <w:r w:rsidR="00EA52EB" w:rsidRPr="005449C8">
        <w:t xml:space="preserve">&amp; </w:t>
      </w:r>
      <w:proofErr w:type="gramStart"/>
      <w:r w:rsidR="005449C8" w:rsidRPr="005449C8">
        <w:t xml:space="preserve">Resorts </w:t>
      </w:r>
      <w:r w:rsidR="00EA52EB" w:rsidRPr="005449C8">
        <w:t>,</w:t>
      </w:r>
      <w:proofErr w:type="gramEnd"/>
      <w:r w:rsidR="00EA52EB" w:rsidRPr="005449C8">
        <w:t xml:space="preserve"> 2020). </w:t>
      </w:r>
      <w:r w:rsidRPr="005449C8">
        <w:t xml:space="preserve">Travellers </w:t>
      </w:r>
      <w:r w:rsidR="00EA52EB" w:rsidRPr="005449C8">
        <w:t xml:space="preserve">Looking </w:t>
      </w:r>
      <w:proofErr w:type="gramStart"/>
      <w:r w:rsidR="00EA52EB" w:rsidRPr="005449C8">
        <w:t>For</w:t>
      </w:r>
      <w:proofErr w:type="gramEnd"/>
      <w:r w:rsidR="00EA52EB" w:rsidRPr="005449C8">
        <w:t xml:space="preserve"> A Premium And Unforgettable Experience Generally Choose A </w:t>
      </w:r>
      <w:r w:rsidRPr="005449C8">
        <w:t>St</w:t>
      </w:r>
      <w:r w:rsidR="00EA52EB" w:rsidRPr="005449C8">
        <w:t xml:space="preserve">. </w:t>
      </w:r>
      <w:r w:rsidRPr="005449C8">
        <w:t xml:space="preserve">Regis </w:t>
      </w:r>
      <w:r w:rsidR="00EA52EB" w:rsidRPr="005449C8">
        <w:t>Hotel Because Of Its Great Position, Spectacular Views, And Proximity To Popular Historical And Recreational Destinations.</w:t>
      </w:r>
    </w:p>
    <w:p w14:paraId="3DA1A29C" w14:textId="77777777" w:rsidR="009B3886" w:rsidRPr="005449C8" w:rsidRDefault="009B3886" w:rsidP="00EA52EB">
      <w:pPr>
        <w:jc w:val="center"/>
        <w:rPr>
          <w:rFonts w:cs="Arial"/>
          <w:szCs w:val="24"/>
        </w:rPr>
      </w:pPr>
    </w:p>
    <w:p w14:paraId="7CE81BB3" w14:textId="77777777" w:rsidR="009B3886" w:rsidRPr="005449C8" w:rsidRDefault="009B3886" w:rsidP="00EA52EB">
      <w:pPr>
        <w:jc w:val="center"/>
        <w:rPr>
          <w:rFonts w:cs="Arial"/>
          <w:szCs w:val="24"/>
        </w:rPr>
      </w:pPr>
    </w:p>
    <w:p w14:paraId="6F7BAAD8" w14:textId="77777777" w:rsidR="009B3886" w:rsidRPr="005449C8" w:rsidRDefault="009B3886" w:rsidP="00EA52EB">
      <w:pPr>
        <w:jc w:val="center"/>
        <w:rPr>
          <w:rFonts w:cs="Arial"/>
          <w:szCs w:val="24"/>
        </w:rPr>
      </w:pPr>
    </w:p>
    <w:p w14:paraId="2265C3C0" w14:textId="35135D30" w:rsidR="005449C8" w:rsidRPr="005449C8" w:rsidRDefault="005449C8" w:rsidP="00EA52EB">
      <w:pPr>
        <w:jc w:val="center"/>
        <w:rPr>
          <w:rFonts w:cs="Arial"/>
          <w:szCs w:val="24"/>
        </w:rPr>
      </w:pPr>
    </w:p>
    <w:p w14:paraId="42EADC5E" w14:textId="4714EB7F" w:rsidR="005449C8" w:rsidRPr="005449C8" w:rsidRDefault="005449C8" w:rsidP="00EA52EB">
      <w:pPr>
        <w:jc w:val="center"/>
        <w:rPr>
          <w:rFonts w:cs="Arial"/>
          <w:szCs w:val="24"/>
        </w:rPr>
      </w:pPr>
    </w:p>
    <w:p w14:paraId="1F067071" w14:textId="549EFDDC" w:rsidR="005449C8" w:rsidRPr="005449C8" w:rsidRDefault="005449C8" w:rsidP="008D79EE">
      <w:pPr>
        <w:pStyle w:val="Heading1"/>
      </w:pPr>
      <w:bookmarkStart w:id="2" w:name="_Toc148713432"/>
      <w:r w:rsidRPr="005449C8">
        <w:t xml:space="preserve">Identify </w:t>
      </w:r>
      <w:r w:rsidR="00EA52EB" w:rsidRPr="005449C8">
        <w:t>The Hotel’s Main Consumers</w:t>
      </w:r>
      <w:bookmarkEnd w:id="2"/>
    </w:p>
    <w:p w14:paraId="089B4FD1" w14:textId="3D29B39B" w:rsidR="005449C8" w:rsidRPr="005449C8" w:rsidRDefault="00FA40D8" w:rsidP="00EA52EB">
      <w:pPr>
        <w:jc w:val="center"/>
        <w:rPr>
          <w:rFonts w:cs="Arial"/>
          <w:szCs w:val="24"/>
        </w:rPr>
      </w:pPr>
      <w:r>
        <w:rPr>
          <w:rFonts w:cs="Arial"/>
          <w:noProof/>
          <w:szCs w:val="24"/>
        </w:rPr>
        <w:drawing>
          <wp:inline distT="0" distB="0" distL="0" distR="0" wp14:anchorId="03DC06EC" wp14:editId="0C84DC99">
            <wp:extent cx="5943600" cy="334137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8C2778" w14:textId="74078B53" w:rsidR="009B3886" w:rsidRPr="005449C8" w:rsidRDefault="009B3886" w:rsidP="008D79EE">
      <w:r w:rsidRPr="005449C8">
        <w:t xml:space="preserve">The </w:t>
      </w:r>
      <w:r w:rsidR="00EA52EB" w:rsidRPr="005449C8">
        <w:t xml:space="preserve">Following Demographics Make Up </w:t>
      </w:r>
      <w:proofErr w:type="gramStart"/>
      <w:r w:rsidR="00EA52EB" w:rsidRPr="005449C8">
        <w:t>The</w:t>
      </w:r>
      <w:proofErr w:type="gramEnd"/>
      <w:r w:rsidR="00EA52EB" w:rsidRPr="005449C8">
        <w:t xml:space="preserve"> Bulk Of </w:t>
      </w:r>
      <w:r w:rsidRPr="005449C8">
        <w:t>St</w:t>
      </w:r>
      <w:r w:rsidR="00EA52EB" w:rsidRPr="005449C8">
        <w:t xml:space="preserve">. </w:t>
      </w:r>
      <w:r w:rsidRPr="005449C8">
        <w:t xml:space="preserve">Regis </w:t>
      </w:r>
      <w:r w:rsidR="00EA52EB" w:rsidRPr="005449C8">
        <w:t>Hotel Guests:</w:t>
      </w:r>
    </w:p>
    <w:p w14:paraId="6D6EF065" w14:textId="20EDC8E4" w:rsidR="009B3886" w:rsidRPr="005449C8" w:rsidRDefault="009B3886" w:rsidP="008D79EE">
      <w:r w:rsidRPr="005449C8">
        <w:t>St</w:t>
      </w:r>
      <w:r w:rsidR="00EA52EB" w:rsidRPr="005449C8">
        <w:t xml:space="preserve">. </w:t>
      </w:r>
      <w:r w:rsidRPr="005449C8">
        <w:t xml:space="preserve">Regis </w:t>
      </w:r>
      <w:r w:rsidR="00EA52EB" w:rsidRPr="005449C8">
        <w:t xml:space="preserve">Attracts </w:t>
      </w:r>
      <w:proofErr w:type="gramStart"/>
      <w:r w:rsidR="00EA52EB" w:rsidRPr="005449C8">
        <w:t>An</w:t>
      </w:r>
      <w:proofErr w:type="gramEnd"/>
      <w:r w:rsidR="00EA52EB" w:rsidRPr="005449C8">
        <w:t xml:space="preserve"> Upscale Customer That Values Comfort, Style, And Privacy While On The Road. </w:t>
      </w:r>
      <w:r w:rsidRPr="005449C8">
        <w:t xml:space="preserve">These </w:t>
      </w:r>
      <w:r w:rsidR="00EA52EB" w:rsidRPr="005449C8">
        <w:t>Vacationers Typically Seek Out Luxurious Amenities And Are Prepared To Pay More For Them</w:t>
      </w:r>
      <w:r w:rsidR="00EA52EB">
        <w:t xml:space="preserve"> </w:t>
      </w:r>
      <w:r w:rsidR="00EA52EB" w:rsidRPr="005449C8">
        <w:t>(</w:t>
      </w:r>
      <w:r w:rsidR="005449C8" w:rsidRPr="005449C8">
        <w:t>St</w:t>
      </w:r>
      <w:r w:rsidR="00EA52EB" w:rsidRPr="005449C8">
        <w:t xml:space="preserve">. </w:t>
      </w:r>
      <w:r w:rsidR="005449C8" w:rsidRPr="005449C8">
        <w:t xml:space="preserve">Regis Hotels </w:t>
      </w:r>
      <w:r w:rsidR="00EA52EB" w:rsidRPr="005449C8">
        <w:t xml:space="preserve">&amp; </w:t>
      </w:r>
      <w:proofErr w:type="gramStart"/>
      <w:r w:rsidR="005449C8" w:rsidRPr="005449C8">
        <w:t xml:space="preserve">Resorts </w:t>
      </w:r>
      <w:r w:rsidR="00EA52EB" w:rsidRPr="005449C8">
        <w:t>,</w:t>
      </w:r>
      <w:proofErr w:type="gramEnd"/>
      <w:r w:rsidR="00EA52EB" w:rsidRPr="005449C8">
        <w:t xml:space="preserve"> 2020).</w:t>
      </w:r>
      <w:r w:rsidR="008D79EE">
        <w:t xml:space="preserve"> </w:t>
      </w:r>
      <w:r w:rsidRPr="005449C8">
        <w:t xml:space="preserve">Travellers </w:t>
      </w:r>
      <w:r w:rsidR="00EA52EB" w:rsidRPr="005449C8">
        <w:t xml:space="preserve">On Business Who Prioritise Convenience </w:t>
      </w:r>
      <w:proofErr w:type="gramStart"/>
      <w:r w:rsidR="00EA52EB" w:rsidRPr="005449C8">
        <w:t>And</w:t>
      </w:r>
      <w:proofErr w:type="gramEnd"/>
      <w:r w:rsidR="00EA52EB" w:rsidRPr="005449C8">
        <w:t xml:space="preserve"> Luxury Generally Pick </w:t>
      </w:r>
      <w:r w:rsidRPr="005449C8">
        <w:t>St</w:t>
      </w:r>
      <w:r w:rsidR="00EA52EB" w:rsidRPr="005449C8">
        <w:t xml:space="preserve">. </w:t>
      </w:r>
      <w:r w:rsidRPr="005449C8">
        <w:t xml:space="preserve">Regis </w:t>
      </w:r>
      <w:r w:rsidR="00EA52EB" w:rsidRPr="005449C8">
        <w:t>Hotels.</w:t>
      </w:r>
      <w:r w:rsidR="008D79EE">
        <w:t xml:space="preserve"> </w:t>
      </w:r>
      <w:r w:rsidRPr="005449C8">
        <w:t xml:space="preserve">Famous </w:t>
      </w:r>
      <w:r w:rsidR="00EA52EB" w:rsidRPr="005449C8">
        <w:t xml:space="preserve">People </w:t>
      </w:r>
      <w:proofErr w:type="gramStart"/>
      <w:r w:rsidR="00EA52EB" w:rsidRPr="005449C8">
        <w:t>And</w:t>
      </w:r>
      <w:proofErr w:type="gramEnd"/>
      <w:r w:rsidR="00EA52EB" w:rsidRPr="005449C8">
        <w:t xml:space="preserve"> Other </w:t>
      </w:r>
      <w:proofErr w:type="spellStart"/>
      <w:r w:rsidR="00EA52EB" w:rsidRPr="005449C8">
        <w:t>Vips</w:t>
      </w:r>
      <w:proofErr w:type="spellEnd"/>
      <w:r w:rsidR="00EA52EB" w:rsidRPr="005449C8">
        <w:t xml:space="preserve"> Often Choose To Stay At The </w:t>
      </w:r>
      <w:r w:rsidRPr="005449C8">
        <w:t>St</w:t>
      </w:r>
      <w:r w:rsidR="00EA52EB" w:rsidRPr="005449C8">
        <w:t xml:space="preserve">. </w:t>
      </w:r>
      <w:r w:rsidRPr="005449C8">
        <w:t xml:space="preserve">Regis </w:t>
      </w:r>
      <w:r w:rsidR="00EA52EB" w:rsidRPr="005449C8">
        <w:t>Because Of Its Reputation For Privacy And Security.</w:t>
      </w:r>
      <w:r w:rsidR="008D79EE">
        <w:t xml:space="preserve"> </w:t>
      </w:r>
      <w:r w:rsidRPr="005449C8">
        <w:t xml:space="preserve">Guests </w:t>
      </w:r>
      <w:r w:rsidR="00EA52EB" w:rsidRPr="005449C8">
        <w:t xml:space="preserve">Celebrating Anniversaries, Weddings, And Other Milestone Events Often Choose </w:t>
      </w:r>
      <w:proofErr w:type="gramStart"/>
      <w:r w:rsidR="00EA52EB" w:rsidRPr="005449C8">
        <w:t>To</w:t>
      </w:r>
      <w:proofErr w:type="gramEnd"/>
      <w:r w:rsidR="00EA52EB" w:rsidRPr="005449C8">
        <w:t xml:space="preserve"> Stay At A </w:t>
      </w:r>
      <w:r w:rsidRPr="005449C8">
        <w:t>St</w:t>
      </w:r>
      <w:r w:rsidR="00EA52EB" w:rsidRPr="005449C8">
        <w:t xml:space="preserve">. </w:t>
      </w:r>
      <w:r w:rsidRPr="005449C8">
        <w:t xml:space="preserve">Regis </w:t>
      </w:r>
      <w:r w:rsidR="00EA52EB" w:rsidRPr="005449C8">
        <w:t>Hotel</w:t>
      </w:r>
      <w:r w:rsidR="00EA52EB">
        <w:t xml:space="preserve"> </w:t>
      </w:r>
      <w:r w:rsidR="00EA52EB" w:rsidRPr="005449C8">
        <w:t>(</w:t>
      </w:r>
      <w:r w:rsidR="005449C8" w:rsidRPr="005449C8">
        <w:t xml:space="preserve">Ruble </w:t>
      </w:r>
      <w:r w:rsidR="00EA52EB" w:rsidRPr="005449C8">
        <w:t xml:space="preserve">And </w:t>
      </w:r>
      <w:proofErr w:type="spellStart"/>
      <w:r w:rsidR="005449C8" w:rsidRPr="005449C8">
        <w:t>Donthu</w:t>
      </w:r>
      <w:proofErr w:type="spellEnd"/>
      <w:r w:rsidR="00EA52EB" w:rsidRPr="005449C8">
        <w:t>, 2019).</w:t>
      </w:r>
      <w:r w:rsidR="008D79EE">
        <w:t xml:space="preserve"> </w:t>
      </w:r>
      <w:r w:rsidRPr="005449C8">
        <w:t>St</w:t>
      </w:r>
      <w:r w:rsidR="00EA52EB" w:rsidRPr="005449C8">
        <w:t xml:space="preserve">. </w:t>
      </w:r>
      <w:r w:rsidRPr="005449C8">
        <w:t xml:space="preserve">Regis </w:t>
      </w:r>
      <w:r w:rsidR="00EA52EB" w:rsidRPr="005449C8">
        <w:t xml:space="preserve">Hotels Are Frequently Selected </w:t>
      </w:r>
      <w:proofErr w:type="gramStart"/>
      <w:r w:rsidR="00EA52EB" w:rsidRPr="005449C8">
        <w:t>For</w:t>
      </w:r>
      <w:proofErr w:type="gramEnd"/>
      <w:r w:rsidR="00EA52EB" w:rsidRPr="005449C8">
        <w:t xml:space="preserve"> Important Business Gatherings, Exhibitions, And Other Conventions.</w:t>
      </w:r>
    </w:p>
    <w:p w14:paraId="540932D3" w14:textId="77777777" w:rsidR="009B3886" w:rsidRPr="005449C8" w:rsidRDefault="009B3886" w:rsidP="00EA52EB">
      <w:pPr>
        <w:jc w:val="center"/>
        <w:rPr>
          <w:rFonts w:cs="Arial"/>
          <w:szCs w:val="24"/>
        </w:rPr>
      </w:pPr>
    </w:p>
    <w:p w14:paraId="6F0E7523" w14:textId="18B0A372" w:rsidR="005449C8" w:rsidRPr="005449C8" w:rsidRDefault="005449C8" w:rsidP="00EA52EB">
      <w:pPr>
        <w:jc w:val="center"/>
        <w:rPr>
          <w:rFonts w:cs="Arial"/>
          <w:szCs w:val="24"/>
        </w:rPr>
      </w:pPr>
    </w:p>
    <w:p w14:paraId="665BAB94" w14:textId="64967EDB" w:rsidR="005449C8" w:rsidRPr="005449C8" w:rsidRDefault="005449C8" w:rsidP="008D79EE">
      <w:pPr>
        <w:pStyle w:val="Heading1"/>
      </w:pPr>
      <w:bookmarkStart w:id="3" w:name="_Toc148713433"/>
      <w:r w:rsidRPr="005449C8">
        <w:lastRenderedPageBreak/>
        <w:t xml:space="preserve">Why </w:t>
      </w:r>
      <w:r w:rsidR="00EA52EB" w:rsidRPr="005449C8">
        <w:t xml:space="preserve">They Appeal </w:t>
      </w:r>
      <w:proofErr w:type="gramStart"/>
      <w:r w:rsidR="00EA52EB" w:rsidRPr="005449C8">
        <w:t>To</w:t>
      </w:r>
      <w:proofErr w:type="gramEnd"/>
      <w:r w:rsidR="00EA52EB" w:rsidRPr="005449C8">
        <w:t xml:space="preserve"> The Consumers</w:t>
      </w:r>
      <w:bookmarkEnd w:id="3"/>
    </w:p>
    <w:p w14:paraId="4B7B1D43" w14:textId="753BE540" w:rsidR="005449C8" w:rsidRPr="005449C8" w:rsidRDefault="00FA40D8" w:rsidP="00EA52EB">
      <w:pPr>
        <w:jc w:val="center"/>
        <w:rPr>
          <w:rFonts w:cs="Arial"/>
          <w:szCs w:val="24"/>
        </w:rPr>
      </w:pPr>
      <w:r>
        <w:rPr>
          <w:rFonts w:cs="Arial"/>
          <w:noProof/>
          <w:szCs w:val="24"/>
        </w:rPr>
        <w:drawing>
          <wp:inline distT="0" distB="0" distL="0" distR="0" wp14:anchorId="15D6C04A" wp14:editId="2CA4738C">
            <wp:extent cx="5943600" cy="3341370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021FB5" w14:textId="3FD6D2AA" w:rsidR="009B3886" w:rsidRPr="005449C8" w:rsidRDefault="009B3886" w:rsidP="008D79EE">
      <w:r w:rsidRPr="005449C8">
        <w:t xml:space="preserve">There </w:t>
      </w:r>
      <w:r w:rsidR="00EA52EB" w:rsidRPr="005449C8">
        <w:t xml:space="preserve">Are Many Reasons Why </w:t>
      </w:r>
      <w:r w:rsidRPr="005449C8">
        <w:t>St</w:t>
      </w:r>
      <w:r w:rsidR="00EA52EB" w:rsidRPr="005449C8">
        <w:t xml:space="preserve">. </w:t>
      </w:r>
      <w:r w:rsidRPr="005449C8">
        <w:t xml:space="preserve">Regis </w:t>
      </w:r>
      <w:r w:rsidR="00EA52EB" w:rsidRPr="005449C8">
        <w:t>Hotels Are Popular Among Their Target Demographics:</w:t>
      </w:r>
    </w:p>
    <w:p w14:paraId="11869F89" w14:textId="77777777" w:rsidR="008D79EE" w:rsidRDefault="009B3886" w:rsidP="008D79EE">
      <w:r w:rsidRPr="005449C8">
        <w:t xml:space="preserve">Luxurious </w:t>
      </w:r>
      <w:r w:rsidR="00EA52EB" w:rsidRPr="005449C8">
        <w:t xml:space="preserve">Lodgings Are What Set </w:t>
      </w:r>
      <w:proofErr w:type="gramStart"/>
      <w:r w:rsidR="00EA52EB" w:rsidRPr="005449C8">
        <w:t>The</w:t>
      </w:r>
      <w:proofErr w:type="gramEnd"/>
      <w:r w:rsidR="00EA52EB" w:rsidRPr="005449C8">
        <w:t xml:space="preserve"> </w:t>
      </w:r>
      <w:r w:rsidRPr="005449C8">
        <w:t>St</w:t>
      </w:r>
      <w:r w:rsidR="00EA52EB" w:rsidRPr="005449C8">
        <w:t xml:space="preserve">. </w:t>
      </w:r>
      <w:r w:rsidRPr="005449C8">
        <w:t xml:space="preserve">Regis </w:t>
      </w:r>
      <w:r w:rsidR="00EA52EB" w:rsidRPr="005449C8">
        <w:t xml:space="preserve">Brand Apart. </w:t>
      </w:r>
      <w:r w:rsidRPr="005449C8">
        <w:t xml:space="preserve">Luxury </w:t>
      </w:r>
      <w:r w:rsidR="00EA52EB" w:rsidRPr="005449C8">
        <w:t xml:space="preserve">Apartments With Fine Furniture And Careful Consideration To Details Are A Hit With The </w:t>
      </w:r>
      <w:r w:rsidRPr="005449C8">
        <w:t>A</w:t>
      </w:r>
      <w:r w:rsidR="00EA52EB" w:rsidRPr="005449C8">
        <w:t>-List And Those Commemorating Events Of All Kinds</w:t>
      </w:r>
      <w:r w:rsidR="00EA52EB">
        <w:t xml:space="preserve"> </w:t>
      </w:r>
      <w:r w:rsidR="00EA52EB" w:rsidRPr="005449C8">
        <w:t>(</w:t>
      </w:r>
      <w:r w:rsidR="005449C8" w:rsidRPr="005449C8">
        <w:t>St</w:t>
      </w:r>
      <w:r w:rsidR="00EA52EB" w:rsidRPr="005449C8">
        <w:t xml:space="preserve">. </w:t>
      </w:r>
      <w:r w:rsidR="005449C8" w:rsidRPr="005449C8">
        <w:t xml:space="preserve">Regis Hotels </w:t>
      </w:r>
      <w:r w:rsidR="00EA52EB" w:rsidRPr="005449C8">
        <w:t xml:space="preserve">&amp; </w:t>
      </w:r>
      <w:proofErr w:type="gramStart"/>
      <w:r w:rsidR="005449C8" w:rsidRPr="005449C8">
        <w:t xml:space="preserve">Resorts </w:t>
      </w:r>
      <w:r w:rsidR="00EA52EB" w:rsidRPr="005449C8">
        <w:t>,</w:t>
      </w:r>
      <w:proofErr w:type="gramEnd"/>
      <w:r w:rsidR="00EA52EB" w:rsidRPr="005449C8">
        <w:t xml:space="preserve"> 2020).</w:t>
      </w:r>
      <w:r w:rsidR="008D79EE">
        <w:t xml:space="preserve"> </w:t>
      </w:r>
      <w:r w:rsidRPr="005449C8">
        <w:t xml:space="preserve">The </w:t>
      </w:r>
      <w:r w:rsidR="00EA52EB" w:rsidRPr="005449C8">
        <w:t xml:space="preserve">Staff At The </w:t>
      </w:r>
      <w:r w:rsidRPr="005449C8">
        <w:t>St</w:t>
      </w:r>
      <w:r w:rsidR="00EA52EB" w:rsidRPr="005449C8">
        <w:t xml:space="preserve">. </w:t>
      </w:r>
      <w:r w:rsidRPr="005449C8">
        <w:t xml:space="preserve">Regis </w:t>
      </w:r>
      <w:r w:rsidR="00EA52EB" w:rsidRPr="005449C8">
        <w:t xml:space="preserve">Are Trained To Go Above And Above For Its Guests. </w:t>
      </w:r>
      <w:r w:rsidRPr="005449C8">
        <w:t xml:space="preserve">To </w:t>
      </w:r>
      <w:r w:rsidR="00EA52EB" w:rsidRPr="005449C8">
        <w:t xml:space="preserve">Each Individual Guest, They Pledge </w:t>
      </w:r>
      <w:proofErr w:type="gramStart"/>
      <w:r w:rsidR="00EA52EB" w:rsidRPr="005449C8">
        <w:t>To</w:t>
      </w:r>
      <w:proofErr w:type="gramEnd"/>
      <w:r w:rsidR="00EA52EB" w:rsidRPr="005449C8">
        <w:t xml:space="preserve"> Provide Service That Is As Special As They Are. </w:t>
      </w:r>
      <w:r w:rsidRPr="005449C8">
        <w:t xml:space="preserve">The </w:t>
      </w:r>
      <w:r w:rsidR="00EA52EB" w:rsidRPr="005449C8">
        <w:t xml:space="preserve">Level </w:t>
      </w:r>
      <w:proofErr w:type="gramStart"/>
      <w:r w:rsidR="00EA52EB" w:rsidRPr="005449C8">
        <w:t>Of</w:t>
      </w:r>
      <w:proofErr w:type="gramEnd"/>
      <w:r w:rsidR="00EA52EB" w:rsidRPr="005449C8">
        <w:t xml:space="preserve"> The Assistance They Provide Is A Major Selling Point For Their High-End Audience.</w:t>
      </w:r>
      <w:r w:rsidR="008D79EE">
        <w:t xml:space="preserve"> </w:t>
      </w:r>
      <w:r w:rsidRPr="005449C8">
        <w:t xml:space="preserve">Location </w:t>
      </w:r>
      <w:r w:rsidR="00EA52EB" w:rsidRPr="005449C8">
        <w:t xml:space="preserve">Is Everything, And </w:t>
      </w:r>
      <w:r w:rsidRPr="005449C8">
        <w:t>St</w:t>
      </w:r>
      <w:r w:rsidR="00EA52EB" w:rsidRPr="005449C8">
        <w:t xml:space="preserve">. </w:t>
      </w:r>
      <w:r w:rsidRPr="005449C8">
        <w:t xml:space="preserve">Regis </w:t>
      </w:r>
      <w:r w:rsidR="00EA52EB" w:rsidRPr="005449C8">
        <w:t>Hotels Make The Most Of Their Prime Settings By Providing Stunning Vistas And Easy Access To Major Tourist Attractions, Cultural Hotspots, And Commercial Centres</w:t>
      </w:r>
      <w:r w:rsidR="00EA52EB">
        <w:t xml:space="preserve"> </w:t>
      </w:r>
      <w:r w:rsidR="00EA52EB" w:rsidRPr="005449C8">
        <w:t>(</w:t>
      </w:r>
      <w:r w:rsidR="005449C8" w:rsidRPr="005449C8">
        <w:t>Paauwe</w:t>
      </w:r>
      <w:r w:rsidR="00EA52EB" w:rsidRPr="005449C8">
        <w:t xml:space="preserve">, 2020). </w:t>
      </w:r>
      <w:r w:rsidRPr="005449C8">
        <w:t xml:space="preserve">Both </w:t>
      </w:r>
      <w:r w:rsidR="00EA52EB" w:rsidRPr="005449C8">
        <w:t xml:space="preserve">Business </w:t>
      </w:r>
      <w:proofErr w:type="gramStart"/>
      <w:r w:rsidR="00EA52EB" w:rsidRPr="005449C8">
        <w:t>And</w:t>
      </w:r>
      <w:proofErr w:type="gramEnd"/>
      <w:r w:rsidR="00EA52EB" w:rsidRPr="005449C8">
        <w:t xml:space="preserve"> Affluent Vacationers Appreciate This Locational Perk.</w:t>
      </w:r>
      <w:r w:rsidR="008D79EE">
        <w:t xml:space="preserve"> </w:t>
      </w:r>
      <w:r w:rsidRPr="005449C8">
        <w:t>St</w:t>
      </w:r>
      <w:r w:rsidR="00EA52EB" w:rsidRPr="005449C8">
        <w:t xml:space="preserve">. </w:t>
      </w:r>
      <w:r w:rsidRPr="005449C8">
        <w:t xml:space="preserve">Regis </w:t>
      </w:r>
      <w:r w:rsidR="00EA52EB" w:rsidRPr="005449C8">
        <w:t xml:space="preserve">Hotels Have All The Amenities Necessary To Host Successful Business Gatherings. </w:t>
      </w:r>
      <w:r w:rsidRPr="005449C8">
        <w:t xml:space="preserve">They </w:t>
      </w:r>
      <w:r w:rsidR="00EA52EB" w:rsidRPr="005449C8">
        <w:t xml:space="preserve">Provide Cutting-Edge Conference Spaces, Making Them </w:t>
      </w:r>
      <w:proofErr w:type="gramStart"/>
      <w:r w:rsidR="00EA52EB" w:rsidRPr="005449C8">
        <w:t>A</w:t>
      </w:r>
      <w:proofErr w:type="gramEnd"/>
      <w:r w:rsidR="00EA52EB" w:rsidRPr="005449C8">
        <w:t xml:space="preserve"> Desirable Option For Business Travellers And Event Organisers In Search Of Opulent Venues For Their Gatherings.</w:t>
      </w:r>
      <w:r w:rsidR="008D79EE">
        <w:t xml:space="preserve"> </w:t>
      </w:r>
    </w:p>
    <w:p w14:paraId="2D98B632" w14:textId="77777777" w:rsidR="008D79EE" w:rsidRDefault="008D79EE">
      <w:pPr>
        <w:spacing w:line="259" w:lineRule="auto"/>
        <w:jc w:val="left"/>
      </w:pPr>
      <w:r>
        <w:br w:type="page"/>
      </w:r>
    </w:p>
    <w:p w14:paraId="150DB3AD" w14:textId="4A3EE7A0" w:rsidR="00840408" w:rsidRPr="005449C8" w:rsidRDefault="009B3886" w:rsidP="008D79EE">
      <w:r w:rsidRPr="005449C8">
        <w:lastRenderedPageBreak/>
        <w:t xml:space="preserve">Hotel </w:t>
      </w:r>
      <w:r w:rsidR="00EA52EB" w:rsidRPr="005449C8">
        <w:t xml:space="preserve">Guests </w:t>
      </w:r>
      <w:proofErr w:type="gramStart"/>
      <w:r w:rsidR="00EA52EB" w:rsidRPr="005449C8">
        <w:t>At</w:t>
      </w:r>
      <w:proofErr w:type="gramEnd"/>
      <w:r w:rsidR="00EA52EB" w:rsidRPr="005449C8">
        <w:t xml:space="preserve"> A </w:t>
      </w:r>
      <w:r w:rsidRPr="005449C8">
        <w:t>St</w:t>
      </w:r>
      <w:r w:rsidR="00EA52EB" w:rsidRPr="005449C8">
        <w:t xml:space="preserve">. </w:t>
      </w:r>
      <w:r w:rsidRPr="005449C8">
        <w:t xml:space="preserve">Regis </w:t>
      </w:r>
      <w:r w:rsidR="00EA52EB" w:rsidRPr="005449C8">
        <w:t xml:space="preserve">Can Enjoy A Variety Of Luxurious Extras, Including Concierge Service And Spa Treatments. </w:t>
      </w:r>
      <w:r w:rsidRPr="005449C8">
        <w:t xml:space="preserve">These </w:t>
      </w:r>
      <w:r w:rsidR="00EA52EB" w:rsidRPr="005449C8">
        <w:t xml:space="preserve">Features Enrich </w:t>
      </w:r>
      <w:proofErr w:type="gramStart"/>
      <w:r w:rsidR="00EA52EB" w:rsidRPr="005449C8">
        <w:t>The</w:t>
      </w:r>
      <w:proofErr w:type="gramEnd"/>
      <w:r w:rsidR="00EA52EB" w:rsidRPr="005449C8">
        <w:t xml:space="preserve"> Stay For All Guests And Add To The Brand's Allure.</w:t>
      </w:r>
      <w:r w:rsidR="008D79EE">
        <w:t xml:space="preserve"> </w:t>
      </w:r>
      <w:r w:rsidRPr="005449C8">
        <w:t>St</w:t>
      </w:r>
      <w:r w:rsidR="00EA52EB" w:rsidRPr="005449C8">
        <w:t xml:space="preserve">. </w:t>
      </w:r>
      <w:r w:rsidRPr="005449C8">
        <w:t xml:space="preserve">Regis </w:t>
      </w:r>
      <w:r w:rsidR="00EA52EB" w:rsidRPr="005449C8">
        <w:t xml:space="preserve">Has Been Synonymous With High-End Service And Impeccable Accommodations For Decades. </w:t>
      </w:r>
      <w:r w:rsidRPr="005449C8">
        <w:t xml:space="preserve">People </w:t>
      </w:r>
      <w:r w:rsidR="00EA52EB" w:rsidRPr="005449C8">
        <w:t xml:space="preserve">Who Are Looking </w:t>
      </w:r>
      <w:proofErr w:type="gramStart"/>
      <w:r w:rsidR="00EA52EB" w:rsidRPr="005449C8">
        <w:t>For</w:t>
      </w:r>
      <w:proofErr w:type="gramEnd"/>
      <w:r w:rsidR="00EA52EB" w:rsidRPr="005449C8">
        <w:t xml:space="preserve"> A Safe And Memorable Vacation Are Drawn To This Area Because Of Its Excellent Status.</w:t>
      </w:r>
    </w:p>
    <w:p w14:paraId="58DC66BF" w14:textId="4373B6F9" w:rsidR="004812B4" w:rsidRPr="005449C8" w:rsidRDefault="004812B4" w:rsidP="00EA52EB">
      <w:pPr>
        <w:jc w:val="center"/>
        <w:rPr>
          <w:rFonts w:cs="Arial"/>
          <w:szCs w:val="24"/>
        </w:rPr>
      </w:pPr>
    </w:p>
    <w:p w14:paraId="493F345D" w14:textId="18C8BFAF" w:rsidR="004812B4" w:rsidRPr="005449C8" w:rsidRDefault="004812B4" w:rsidP="00EA52EB">
      <w:pPr>
        <w:jc w:val="center"/>
        <w:rPr>
          <w:rFonts w:cs="Arial"/>
          <w:szCs w:val="24"/>
        </w:rPr>
      </w:pPr>
    </w:p>
    <w:p w14:paraId="686E65A1" w14:textId="4FC77C82" w:rsidR="004812B4" w:rsidRDefault="004812B4" w:rsidP="00EA52EB">
      <w:pPr>
        <w:jc w:val="center"/>
        <w:rPr>
          <w:rFonts w:cs="Arial"/>
          <w:szCs w:val="24"/>
        </w:rPr>
      </w:pPr>
    </w:p>
    <w:p w14:paraId="3300644A" w14:textId="3114354A" w:rsidR="005449C8" w:rsidRDefault="005449C8" w:rsidP="00EA52EB">
      <w:pPr>
        <w:jc w:val="center"/>
        <w:rPr>
          <w:rFonts w:cs="Arial"/>
          <w:szCs w:val="24"/>
        </w:rPr>
      </w:pPr>
    </w:p>
    <w:p w14:paraId="6F4D1984" w14:textId="7BD8E1A6" w:rsidR="005449C8" w:rsidRDefault="005449C8" w:rsidP="00EA52EB">
      <w:pPr>
        <w:jc w:val="center"/>
        <w:rPr>
          <w:rFonts w:cs="Arial"/>
          <w:szCs w:val="24"/>
        </w:rPr>
      </w:pPr>
    </w:p>
    <w:p w14:paraId="4A559185" w14:textId="4FBC6AAA" w:rsidR="005449C8" w:rsidRDefault="005449C8" w:rsidP="00EA52EB">
      <w:pPr>
        <w:jc w:val="center"/>
        <w:rPr>
          <w:rFonts w:cs="Arial"/>
          <w:szCs w:val="24"/>
        </w:rPr>
      </w:pPr>
    </w:p>
    <w:p w14:paraId="0A54E350" w14:textId="75A12896" w:rsidR="005449C8" w:rsidRDefault="005449C8" w:rsidP="00EA52EB">
      <w:pPr>
        <w:jc w:val="center"/>
        <w:rPr>
          <w:rFonts w:cs="Arial"/>
          <w:szCs w:val="24"/>
        </w:rPr>
      </w:pPr>
    </w:p>
    <w:p w14:paraId="429EE8FF" w14:textId="655D44B1" w:rsidR="005449C8" w:rsidRDefault="005449C8" w:rsidP="00EA52EB">
      <w:pPr>
        <w:jc w:val="center"/>
        <w:rPr>
          <w:rFonts w:cs="Arial"/>
          <w:szCs w:val="24"/>
        </w:rPr>
      </w:pPr>
    </w:p>
    <w:p w14:paraId="46213422" w14:textId="02D9E388" w:rsidR="005449C8" w:rsidRDefault="005449C8" w:rsidP="00EA52EB">
      <w:pPr>
        <w:jc w:val="center"/>
        <w:rPr>
          <w:rFonts w:cs="Arial"/>
          <w:szCs w:val="24"/>
        </w:rPr>
      </w:pPr>
    </w:p>
    <w:p w14:paraId="7BFA9073" w14:textId="568486E3" w:rsidR="005449C8" w:rsidRDefault="005449C8" w:rsidP="00EA52EB">
      <w:pPr>
        <w:jc w:val="center"/>
        <w:rPr>
          <w:rFonts w:cs="Arial"/>
          <w:szCs w:val="24"/>
        </w:rPr>
      </w:pPr>
    </w:p>
    <w:p w14:paraId="35378DA7" w14:textId="2F421BAE" w:rsidR="005449C8" w:rsidRDefault="005449C8" w:rsidP="00EA52EB">
      <w:pPr>
        <w:jc w:val="center"/>
        <w:rPr>
          <w:rFonts w:cs="Arial"/>
          <w:szCs w:val="24"/>
        </w:rPr>
      </w:pPr>
    </w:p>
    <w:p w14:paraId="162CBE27" w14:textId="4D878CC6" w:rsidR="005449C8" w:rsidRDefault="005449C8" w:rsidP="00EA52EB">
      <w:pPr>
        <w:jc w:val="center"/>
        <w:rPr>
          <w:rFonts w:cs="Arial"/>
          <w:szCs w:val="24"/>
        </w:rPr>
      </w:pPr>
    </w:p>
    <w:p w14:paraId="64306104" w14:textId="2F06D588" w:rsidR="005449C8" w:rsidRDefault="005449C8" w:rsidP="00EA52EB">
      <w:pPr>
        <w:jc w:val="center"/>
        <w:rPr>
          <w:rFonts w:cs="Arial"/>
          <w:szCs w:val="24"/>
        </w:rPr>
      </w:pPr>
    </w:p>
    <w:p w14:paraId="343A9EA5" w14:textId="47E4EA6C" w:rsidR="005449C8" w:rsidRDefault="005449C8" w:rsidP="00EA52EB">
      <w:pPr>
        <w:jc w:val="center"/>
        <w:rPr>
          <w:rFonts w:cs="Arial"/>
          <w:szCs w:val="24"/>
        </w:rPr>
      </w:pPr>
    </w:p>
    <w:p w14:paraId="3401F9D7" w14:textId="4ADA8752" w:rsidR="005449C8" w:rsidRDefault="005449C8" w:rsidP="00EA52EB">
      <w:pPr>
        <w:jc w:val="center"/>
        <w:rPr>
          <w:rFonts w:cs="Arial"/>
          <w:szCs w:val="24"/>
        </w:rPr>
      </w:pPr>
    </w:p>
    <w:p w14:paraId="3C8622F1" w14:textId="77777777" w:rsidR="005449C8" w:rsidRPr="005449C8" w:rsidRDefault="005449C8" w:rsidP="00EA52EB">
      <w:pPr>
        <w:jc w:val="center"/>
        <w:rPr>
          <w:rFonts w:cs="Arial"/>
          <w:szCs w:val="24"/>
        </w:rPr>
      </w:pPr>
    </w:p>
    <w:p w14:paraId="13E92CA8" w14:textId="6AC43158" w:rsidR="005449C8" w:rsidRPr="005449C8" w:rsidRDefault="005449C8" w:rsidP="008D79EE">
      <w:pPr>
        <w:pStyle w:val="Heading1"/>
      </w:pPr>
      <w:bookmarkStart w:id="4" w:name="_Toc148713434"/>
      <w:r w:rsidRPr="005449C8">
        <w:lastRenderedPageBreak/>
        <w:t xml:space="preserve">Outline </w:t>
      </w:r>
      <w:r w:rsidR="00EA52EB" w:rsidRPr="005449C8">
        <w:t xml:space="preserve">The Nature, Scope </w:t>
      </w:r>
      <w:proofErr w:type="gramStart"/>
      <w:r w:rsidR="00EA52EB" w:rsidRPr="005449C8">
        <w:t>And</w:t>
      </w:r>
      <w:proofErr w:type="gramEnd"/>
      <w:r w:rsidR="00EA52EB" w:rsidRPr="005449C8">
        <w:t xml:space="preserve"> Role Of Guest Services And Facilities And </w:t>
      </w:r>
      <w:proofErr w:type="spellStart"/>
      <w:r w:rsidR="00EA52EB" w:rsidRPr="005449C8">
        <w:t>And</w:t>
      </w:r>
      <w:proofErr w:type="spellEnd"/>
      <w:r w:rsidR="00EA52EB" w:rsidRPr="005449C8">
        <w:t xml:space="preserve"> Then Apply This To The Chosen Hotel</w:t>
      </w:r>
      <w:bookmarkEnd w:id="4"/>
    </w:p>
    <w:p w14:paraId="5A33D920" w14:textId="7C2BFA70" w:rsidR="004812B4" w:rsidRPr="005449C8" w:rsidRDefault="00FA40D8" w:rsidP="00EA52EB">
      <w:pPr>
        <w:jc w:val="center"/>
        <w:rPr>
          <w:rFonts w:cs="Arial"/>
          <w:szCs w:val="24"/>
        </w:rPr>
      </w:pPr>
      <w:r>
        <w:rPr>
          <w:rFonts w:cs="Arial"/>
          <w:noProof/>
          <w:szCs w:val="24"/>
        </w:rPr>
        <w:drawing>
          <wp:inline distT="0" distB="0" distL="0" distR="0" wp14:anchorId="3E339AD1" wp14:editId="115DE5A3">
            <wp:extent cx="5943600" cy="3341370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1DAAC4" w14:textId="692BC688" w:rsidR="004812B4" w:rsidRPr="005449C8" w:rsidRDefault="004812B4" w:rsidP="008D79EE">
      <w:r w:rsidRPr="005449C8">
        <w:t xml:space="preserve">Accommodations </w:t>
      </w:r>
      <w:r w:rsidR="00EA52EB" w:rsidRPr="005449C8">
        <w:t>And Their Features:</w:t>
      </w:r>
    </w:p>
    <w:p w14:paraId="215FD817" w14:textId="136A560E" w:rsidR="004812B4" w:rsidRPr="005449C8" w:rsidRDefault="004812B4" w:rsidP="008D79EE">
      <w:r w:rsidRPr="005449C8">
        <w:t xml:space="preserve">The </w:t>
      </w:r>
      <w:r w:rsidR="00EA52EB" w:rsidRPr="005449C8">
        <w:t xml:space="preserve">Products </w:t>
      </w:r>
      <w:proofErr w:type="gramStart"/>
      <w:r w:rsidR="00EA52EB" w:rsidRPr="005449C8">
        <w:t>And</w:t>
      </w:r>
      <w:proofErr w:type="gramEnd"/>
      <w:r w:rsidR="00EA52EB" w:rsidRPr="005449C8">
        <w:t xml:space="preserve"> Amenities Provided To Visitors Are The Lifeblood Of Any Hotel. </w:t>
      </w:r>
      <w:r w:rsidRPr="005449C8">
        <w:t xml:space="preserve">All </w:t>
      </w:r>
      <w:r w:rsidR="00EA52EB" w:rsidRPr="005449C8">
        <w:t xml:space="preserve">The Things That Contribute </w:t>
      </w:r>
      <w:proofErr w:type="gramStart"/>
      <w:r w:rsidR="00EA52EB" w:rsidRPr="005449C8">
        <w:t>To</w:t>
      </w:r>
      <w:proofErr w:type="gramEnd"/>
      <w:r w:rsidR="00EA52EB" w:rsidRPr="005449C8">
        <w:t xml:space="preserve"> A Stay Pleasant, Relaxing, And Unforgettable Are Included. </w:t>
      </w:r>
      <w:r w:rsidRPr="005449C8">
        <w:t xml:space="preserve">Such </w:t>
      </w:r>
      <w:r w:rsidR="00EA52EB" w:rsidRPr="005449C8">
        <w:t xml:space="preserve">Facilities Are Meant </w:t>
      </w:r>
      <w:proofErr w:type="gramStart"/>
      <w:r w:rsidR="00EA52EB" w:rsidRPr="005449C8">
        <w:t>To</w:t>
      </w:r>
      <w:proofErr w:type="gramEnd"/>
      <w:r w:rsidR="00EA52EB" w:rsidRPr="005449C8">
        <w:t xml:space="preserve"> Make Visitors Seem At Ease And At Comfortable Regardless Of Whether They'll Be Disconnected From Their Regular Environments.</w:t>
      </w:r>
    </w:p>
    <w:p w14:paraId="22C9A2C1" w14:textId="2CB79762" w:rsidR="004812B4" w:rsidRPr="005449C8" w:rsidRDefault="004812B4" w:rsidP="008D79EE">
      <w:r w:rsidRPr="005449C8">
        <w:t xml:space="preserve">The Range </w:t>
      </w:r>
      <w:proofErr w:type="gramStart"/>
      <w:r w:rsidR="00EA52EB" w:rsidRPr="005449C8">
        <w:t>Of</w:t>
      </w:r>
      <w:proofErr w:type="gramEnd"/>
      <w:r w:rsidR="00EA52EB" w:rsidRPr="005449C8">
        <w:t xml:space="preserve"> </w:t>
      </w:r>
      <w:r w:rsidRPr="005449C8">
        <w:t xml:space="preserve">Available Services </w:t>
      </w:r>
      <w:r w:rsidR="00EA52EB" w:rsidRPr="005449C8">
        <w:t xml:space="preserve">And </w:t>
      </w:r>
      <w:r w:rsidRPr="005449C8">
        <w:t>Amenities</w:t>
      </w:r>
    </w:p>
    <w:p w14:paraId="34AEE608" w14:textId="781BE2F8" w:rsidR="004812B4" w:rsidRPr="005449C8" w:rsidRDefault="004812B4" w:rsidP="008D79EE">
      <w:r w:rsidRPr="005449C8">
        <w:t xml:space="preserve">The </w:t>
      </w:r>
      <w:r w:rsidR="00EA52EB" w:rsidRPr="005449C8">
        <w:t xml:space="preserve">Variety </w:t>
      </w:r>
      <w:proofErr w:type="gramStart"/>
      <w:r w:rsidR="00EA52EB" w:rsidRPr="005449C8">
        <w:t>Of</w:t>
      </w:r>
      <w:proofErr w:type="gramEnd"/>
      <w:r w:rsidR="00EA52EB" w:rsidRPr="005449C8">
        <w:t xml:space="preserve"> Guest Offerings And Amenities Is Extensive, Encompassing Nearly Every Facet Of A Visitor's Experience.</w:t>
      </w:r>
    </w:p>
    <w:p w14:paraId="1D20B811" w14:textId="13E1EAE2" w:rsidR="004812B4" w:rsidRPr="005449C8" w:rsidRDefault="004812B4" w:rsidP="008D79EE">
      <w:r w:rsidRPr="005449C8">
        <w:t xml:space="preserve">This </w:t>
      </w:r>
      <w:r w:rsidR="00EA52EB" w:rsidRPr="005449C8">
        <w:t xml:space="preserve">Is More Than Just </w:t>
      </w:r>
      <w:proofErr w:type="gramStart"/>
      <w:r w:rsidR="00EA52EB" w:rsidRPr="005449C8">
        <w:t>A</w:t>
      </w:r>
      <w:proofErr w:type="gramEnd"/>
      <w:r w:rsidR="00EA52EB" w:rsidRPr="005449C8">
        <w:t xml:space="preserve"> Bed For The Night. </w:t>
      </w:r>
      <w:r w:rsidRPr="005449C8">
        <w:t xml:space="preserve">It's </w:t>
      </w:r>
      <w:r w:rsidR="00EA52EB" w:rsidRPr="005449C8">
        <w:t xml:space="preserve">About Making </w:t>
      </w:r>
      <w:proofErr w:type="gramStart"/>
      <w:r w:rsidR="00EA52EB" w:rsidRPr="005449C8">
        <w:t>A</w:t>
      </w:r>
      <w:proofErr w:type="gramEnd"/>
      <w:r w:rsidR="00EA52EB" w:rsidRPr="005449C8">
        <w:t xml:space="preserve"> Space That Suits A Variety Of Needs And Interests, Whether It's A Simple Bedroom Or A Sprawling Mansion.</w:t>
      </w:r>
    </w:p>
    <w:p w14:paraId="06801A92" w14:textId="79F87014" w:rsidR="004812B4" w:rsidRPr="005449C8" w:rsidRDefault="004812B4" w:rsidP="008D79EE">
      <w:r w:rsidRPr="005449C8">
        <w:t xml:space="preserve">The </w:t>
      </w:r>
      <w:r w:rsidR="00EA52EB" w:rsidRPr="005449C8">
        <w:t xml:space="preserve">Majority </w:t>
      </w:r>
      <w:proofErr w:type="gramStart"/>
      <w:r w:rsidR="00EA52EB" w:rsidRPr="005449C8">
        <w:t>Of</w:t>
      </w:r>
      <w:proofErr w:type="gramEnd"/>
      <w:r w:rsidR="00EA52EB" w:rsidRPr="005449C8">
        <w:t xml:space="preserve"> Hotels Include A Variety Of Dining Options, From Upscale Restaurants To More Relaxed Cafes And Pubs. </w:t>
      </w:r>
      <w:r w:rsidRPr="005449C8">
        <w:t xml:space="preserve">It's </w:t>
      </w:r>
      <w:r w:rsidR="00EA52EB" w:rsidRPr="005449C8">
        <w:t xml:space="preserve">A Sensory Overload </w:t>
      </w:r>
      <w:proofErr w:type="gramStart"/>
      <w:r w:rsidR="00EA52EB" w:rsidRPr="005449C8">
        <w:t>And</w:t>
      </w:r>
      <w:proofErr w:type="gramEnd"/>
      <w:r w:rsidR="00EA52EB" w:rsidRPr="005449C8">
        <w:t xml:space="preserve"> A Fantastic Introduction To The Local Cuisine</w:t>
      </w:r>
      <w:r w:rsidR="00EA52EB">
        <w:t xml:space="preserve"> </w:t>
      </w:r>
      <w:r w:rsidR="00EA52EB" w:rsidRPr="005449C8">
        <w:t>(</w:t>
      </w:r>
      <w:proofErr w:type="spellStart"/>
      <w:r w:rsidR="005449C8" w:rsidRPr="005449C8">
        <w:t>Weun</w:t>
      </w:r>
      <w:proofErr w:type="spellEnd"/>
      <w:r w:rsidR="00EA52EB" w:rsidRPr="005449C8">
        <w:t xml:space="preserve">, </w:t>
      </w:r>
      <w:r w:rsidR="005449C8" w:rsidRPr="005449C8">
        <w:t xml:space="preserve">Beatty </w:t>
      </w:r>
      <w:r w:rsidR="00EA52EB" w:rsidRPr="005449C8">
        <w:t xml:space="preserve">And </w:t>
      </w:r>
      <w:r w:rsidR="005449C8" w:rsidRPr="005449C8">
        <w:t>Jones</w:t>
      </w:r>
      <w:r w:rsidR="00EA52EB" w:rsidRPr="005449C8">
        <w:t>, 2018).</w:t>
      </w:r>
    </w:p>
    <w:p w14:paraId="2B74B2E1" w14:textId="2447DFC1" w:rsidR="004812B4" w:rsidRPr="005449C8" w:rsidRDefault="004812B4" w:rsidP="008D79EE">
      <w:r w:rsidRPr="005449C8">
        <w:lastRenderedPageBreak/>
        <w:t xml:space="preserve">Ease </w:t>
      </w:r>
      <w:r w:rsidR="00EA52EB" w:rsidRPr="005449C8">
        <w:t xml:space="preserve">Of Use Is Essential. </w:t>
      </w:r>
      <w:r w:rsidRPr="005449C8">
        <w:t xml:space="preserve">Airport </w:t>
      </w:r>
      <w:r w:rsidR="00EA52EB" w:rsidRPr="005449C8">
        <w:t xml:space="preserve">Buses, Chauffeured Automobiles, And Parking Attendants Are Just A Few Of </w:t>
      </w:r>
      <w:proofErr w:type="gramStart"/>
      <w:r w:rsidR="00EA52EB" w:rsidRPr="005449C8">
        <w:t>The</w:t>
      </w:r>
      <w:proofErr w:type="gramEnd"/>
      <w:r w:rsidR="00EA52EB" w:rsidRPr="005449C8">
        <w:t xml:space="preserve"> Convenient Services That Motels Offer Their Visitors.</w:t>
      </w:r>
    </w:p>
    <w:p w14:paraId="7956809F" w14:textId="15DCC3B6" w:rsidR="004812B4" w:rsidRPr="005449C8" w:rsidRDefault="004812B4" w:rsidP="008D79EE">
      <w:r w:rsidRPr="005449C8">
        <w:t xml:space="preserve">Vacationers </w:t>
      </w:r>
      <w:r w:rsidR="00EA52EB" w:rsidRPr="005449C8">
        <w:t xml:space="preserve">Primarily Want </w:t>
      </w:r>
      <w:proofErr w:type="gramStart"/>
      <w:r w:rsidR="00EA52EB" w:rsidRPr="005449C8">
        <w:t>To</w:t>
      </w:r>
      <w:proofErr w:type="gramEnd"/>
      <w:r w:rsidR="00EA52EB" w:rsidRPr="005449C8">
        <w:t xml:space="preserve"> Unwind And Have Fun. </w:t>
      </w:r>
      <w:r w:rsidRPr="005449C8">
        <w:t xml:space="preserve">All </w:t>
      </w:r>
      <w:r w:rsidR="00EA52EB" w:rsidRPr="005449C8">
        <w:t xml:space="preserve">Sorts </w:t>
      </w:r>
      <w:proofErr w:type="gramStart"/>
      <w:r w:rsidR="00EA52EB" w:rsidRPr="005449C8">
        <w:t>Of</w:t>
      </w:r>
      <w:proofErr w:type="gramEnd"/>
      <w:r w:rsidR="00EA52EB" w:rsidRPr="005449C8">
        <w:t xml:space="preserve"> Spa Services, Sporting Possibilities, And Pool Areas Are Included.</w:t>
      </w:r>
    </w:p>
    <w:p w14:paraId="7411EA0F" w14:textId="6B317694" w:rsidR="004812B4" w:rsidRPr="005449C8" w:rsidRDefault="004812B4" w:rsidP="008D79EE">
      <w:r w:rsidRPr="005449C8">
        <w:t xml:space="preserve">Visitors </w:t>
      </w:r>
      <w:r w:rsidR="00EA52EB" w:rsidRPr="005449C8">
        <w:t xml:space="preserve">Must Have </w:t>
      </w:r>
      <w:proofErr w:type="gramStart"/>
      <w:r w:rsidR="00EA52EB" w:rsidRPr="005449C8">
        <w:t>A</w:t>
      </w:r>
      <w:proofErr w:type="gramEnd"/>
      <w:r w:rsidR="00EA52EB" w:rsidRPr="005449C8">
        <w:t xml:space="preserve"> Sense Of Security And Safety. </w:t>
      </w:r>
      <w:r w:rsidRPr="005449C8">
        <w:t xml:space="preserve">To </w:t>
      </w:r>
      <w:r w:rsidR="00EA52EB" w:rsidRPr="005449C8">
        <w:t>Guarantee That Guests Can Relax Throughout Their Stay, Resorts Implement Safeguards That Include Keycard Infrastructure, Monitoring, And Certified Workers.</w:t>
      </w:r>
    </w:p>
    <w:p w14:paraId="21A37A75" w14:textId="1CC5C0CA" w:rsidR="004812B4" w:rsidRPr="005449C8" w:rsidRDefault="004812B4" w:rsidP="008D79EE">
      <w:r w:rsidRPr="005449C8">
        <w:t xml:space="preserve">The Function </w:t>
      </w:r>
      <w:proofErr w:type="gramStart"/>
      <w:r w:rsidR="00EA52EB" w:rsidRPr="005449C8">
        <w:t>Of</w:t>
      </w:r>
      <w:proofErr w:type="gramEnd"/>
      <w:r w:rsidR="00EA52EB" w:rsidRPr="005449C8">
        <w:t xml:space="preserve"> </w:t>
      </w:r>
      <w:r w:rsidRPr="005449C8">
        <w:t xml:space="preserve">Guest Amenities </w:t>
      </w:r>
      <w:r w:rsidR="00EA52EB" w:rsidRPr="005449C8">
        <w:t xml:space="preserve">And </w:t>
      </w:r>
      <w:r w:rsidRPr="005449C8">
        <w:t>Services</w:t>
      </w:r>
      <w:r w:rsidR="00EA52EB" w:rsidRPr="005449C8">
        <w:t>:</w:t>
      </w:r>
    </w:p>
    <w:p w14:paraId="1641AEAB" w14:textId="5A9879C4" w:rsidR="004812B4" w:rsidRPr="005449C8" w:rsidRDefault="004812B4" w:rsidP="008D79EE">
      <w:r w:rsidRPr="005449C8">
        <w:t xml:space="preserve">The </w:t>
      </w:r>
      <w:r w:rsidR="00EA52EB" w:rsidRPr="005449C8">
        <w:t xml:space="preserve">Ultimate Goal Is </w:t>
      </w:r>
      <w:proofErr w:type="gramStart"/>
      <w:r w:rsidR="00EA52EB" w:rsidRPr="005449C8">
        <w:t>To</w:t>
      </w:r>
      <w:proofErr w:type="gramEnd"/>
      <w:r w:rsidR="00EA52EB" w:rsidRPr="005449C8">
        <w:t xml:space="preserve"> Provide An Enjoyable Encounter. </w:t>
      </w:r>
      <w:r w:rsidRPr="005449C8">
        <w:t xml:space="preserve">It's </w:t>
      </w:r>
      <w:r w:rsidR="00EA52EB" w:rsidRPr="005449C8">
        <w:t xml:space="preserve">All About Giving People </w:t>
      </w:r>
      <w:proofErr w:type="gramStart"/>
      <w:r w:rsidR="00EA52EB" w:rsidRPr="005449C8">
        <w:t>An</w:t>
      </w:r>
      <w:proofErr w:type="gramEnd"/>
      <w:r w:rsidR="00EA52EB" w:rsidRPr="005449C8">
        <w:t xml:space="preserve"> Unforgettable Experience.</w:t>
      </w:r>
    </w:p>
    <w:p w14:paraId="71DC7F14" w14:textId="5112495C" w:rsidR="004812B4" w:rsidRPr="005449C8" w:rsidRDefault="004812B4" w:rsidP="008D79EE">
      <w:r w:rsidRPr="005449C8">
        <w:t xml:space="preserve">Resorts </w:t>
      </w:r>
      <w:r w:rsidR="00EA52EB" w:rsidRPr="005449C8">
        <w:t xml:space="preserve">Compete </w:t>
      </w:r>
      <w:proofErr w:type="gramStart"/>
      <w:r w:rsidR="00EA52EB" w:rsidRPr="005449C8">
        <w:t>In</w:t>
      </w:r>
      <w:proofErr w:type="gramEnd"/>
      <w:r w:rsidR="00EA52EB" w:rsidRPr="005449C8">
        <w:t xml:space="preserve"> A Fierce Industry By Providing Guests With A Wide Range Of Amenities And Services. </w:t>
      </w:r>
      <w:r w:rsidRPr="005449C8">
        <w:t xml:space="preserve">What </w:t>
      </w:r>
      <w:r w:rsidR="00EA52EB" w:rsidRPr="005449C8">
        <w:t xml:space="preserve">Makes </w:t>
      </w:r>
      <w:proofErr w:type="gramStart"/>
      <w:r w:rsidR="00EA52EB" w:rsidRPr="005449C8">
        <w:t>A</w:t>
      </w:r>
      <w:proofErr w:type="gramEnd"/>
      <w:r w:rsidR="00EA52EB" w:rsidRPr="005449C8">
        <w:t xml:space="preserve"> Hotel Unique From Others.</w:t>
      </w:r>
    </w:p>
    <w:p w14:paraId="330416C8" w14:textId="46748A91" w:rsidR="004812B4" w:rsidRPr="005449C8" w:rsidRDefault="004812B4" w:rsidP="008D79EE">
      <w:r w:rsidRPr="005449C8">
        <w:t>Pleasant</w:t>
      </w:r>
      <w:r w:rsidR="00EA52EB" w:rsidRPr="005449C8">
        <w:t xml:space="preserve">, Devoted Clients Are </w:t>
      </w:r>
      <w:proofErr w:type="gramStart"/>
      <w:r w:rsidR="00EA52EB" w:rsidRPr="005449C8">
        <w:t>The</w:t>
      </w:r>
      <w:proofErr w:type="gramEnd"/>
      <w:r w:rsidR="00EA52EB" w:rsidRPr="005449C8">
        <w:t xml:space="preserve"> Result Of Excellent Service And First-Rate Amenities. </w:t>
      </w:r>
      <w:r w:rsidRPr="005449C8">
        <w:t xml:space="preserve">Customers </w:t>
      </w:r>
      <w:r w:rsidR="00EA52EB" w:rsidRPr="005449C8">
        <w:t xml:space="preserve">That Have </w:t>
      </w:r>
      <w:proofErr w:type="gramStart"/>
      <w:r w:rsidR="00EA52EB" w:rsidRPr="005449C8">
        <w:t>A</w:t>
      </w:r>
      <w:proofErr w:type="gramEnd"/>
      <w:r w:rsidR="00EA52EB" w:rsidRPr="005449C8">
        <w:t xml:space="preserve"> Good Experience Will Return And Spread Their Reputation</w:t>
      </w:r>
      <w:r w:rsidR="00EA52EB">
        <w:t xml:space="preserve"> </w:t>
      </w:r>
      <w:r w:rsidR="00EA52EB" w:rsidRPr="005449C8">
        <w:t>(</w:t>
      </w:r>
      <w:r w:rsidR="005449C8" w:rsidRPr="005449C8">
        <w:t>P</w:t>
      </w:r>
      <w:r w:rsidR="00EA52EB" w:rsidRPr="005449C8">
        <w:t xml:space="preserve">. </w:t>
      </w:r>
      <w:r w:rsidR="005449C8" w:rsidRPr="005449C8">
        <w:t xml:space="preserve">Crick </w:t>
      </w:r>
      <w:r w:rsidR="00EA52EB" w:rsidRPr="005449C8">
        <w:t xml:space="preserve">And </w:t>
      </w:r>
      <w:r w:rsidR="005449C8" w:rsidRPr="005449C8">
        <w:t>Spencer</w:t>
      </w:r>
      <w:r w:rsidR="00EA52EB" w:rsidRPr="005449C8">
        <w:t>, 2022).</w:t>
      </w:r>
    </w:p>
    <w:p w14:paraId="3EEABB84" w14:textId="77777777" w:rsidR="004812B4" w:rsidRPr="005449C8" w:rsidRDefault="004812B4" w:rsidP="00EA52EB">
      <w:pPr>
        <w:jc w:val="center"/>
        <w:rPr>
          <w:rFonts w:cs="Arial"/>
          <w:szCs w:val="24"/>
        </w:rPr>
      </w:pPr>
    </w:p>
    <w:p w14:paraId="04DD3235" w14:textId="29FD98F3" w:rsidR="004812B4" w:rsidRPr="005449C8" w:rsidRDefault="004812B4" w:rsidP="00EA52EB">
      <w:pPr>
        <w:jc w:val="center"/>
        <w:rPr>
          <w:rFonts w:cs="Arial"/>
          <w:szCs w:val="24"/>
        </w:rPr>
      </w:pPr>
    </w:p>
    <w:p w14:paraId="00E15D40" w14:textId="60C311DA" w:rsidR="005449C8" w:rsidRPr="005449C8" w:rsidRDefault="005449C8" w:rsidP="00EA52EB">
      <w:pPr>
        <w:jc w:val="center"/>
        <w:rPr>
          <w:rFonts w:cs="Arial"/>
          <w:szCs w:val="24"/>
        </w:rPr>
      </w:pPr>
    </w:p>
    <w:p w14:paraId="3690BB7A" w14:textId="6975101C" w:rsidR="005449C8" w:rsidRPr="005449C8" w:rsidRDefault="005449C8" w:rsidP="00EA52EB">
      <w:pPr>
        <w:jc w:val="center"/>
        <w:rPr>
          <w:rFonts w:cs="Arial"/>
          <w:szCs w:val="24"/>
        </w:rPr>
      </w:pPr>
    </w:p>
    <w:p w14:paraId="4AF7E560" w14:textId="23278099" w:rsidR="005449C8" w:rsidRPr="005449C8" w:rsidRDefault="005449C8" w:rsidP="00EA52EB">
      <w:pPr>
        <w:jc w:val="center"/>
        <w:rPr>
          <w:rFonts w:cs="Arial"/>
          <w:szCs w:val="24"/>
        </w:rPr>
      </w:pPr>
    </w:p>
    <w:p w14:paraId="3D7D3690" w14:textId="07A30902" w:rsidR="005449C8" w:rsidRPr="005449C8" w:rsidRDefault="005449C8" w:rsidP="00EA52EB">
      <w:pPr>
        <w:jc w:val="center"/>
        <w:rPr>
          <w:rFonts w:cs="Arial"/>
          <w:szCs w:val="24"/>
        </w:rPr>
      </w:pPr>
    </w:p>
    <w:p w14:paraId="149D4B46" w14:textId="715D8316" w:rsidR="005449C8" w:rsidRPr="005449C8" w:rsidRDefault="005449C8" w:rsidP="00EA52EB">
      <w:pPr>
        <w:jc w:val="center"/>
        <w:rPr>
          <w:rFonts w:cs="Arial"/>
          <w:szCs w:val="24"/>
        </w:rPr>
      </w:pPr>
    </w:p>
    <w:p w14:paraId="2B7AC7D9" w14:textId="20519631" w:rsidR="005449C8" w:rsidRPr="005449C8" w:rsidRDefault="005449C8" w:rsidP="00EA52EB">
      <w:pPr>
        <w:jc w:val="center"/>
        <w:rPr>
          <w:rFonts w:cs="Arial"/>
          <w:szCs w:val="24"/>
        </w:rPr>
      </w:pPr>
    </w:p>
    <w:p w14:paraId="2D83C78A" w14:textId="338ACD6E" w:rsidR="005449C8" w:rsidRPr="005449C8" w:rsidRDefault="005449C8" w:rsidP="00EA52EB">
      <w:pPr>
        <w:jc w:val="center"/>
        <w:rPr>
          <w:rFonts w:cs="Arial"/>
          <w:szCs w:val="24"/>
        </w:rPr>
      </w:pPr>
    </w:p>
    <w:p w14:paraId="6EF7B5B2" w14:textId="30026B78" w:rsidR="005449C8" w:rsidRPr="005449C8" w:rsidRDefault="005449C8" w:rsidP="00EA52EB">
      <w:pPr>
        <w:jc w:val="center"/>
        <w:rPr>
          <w:rFonts w:cs="Arial"/>
          <w:szCs w:val="24"/>
        </w:rPr>
      </w:pPr>
    </w:p>
    <w:p w14:paraId="67E1B388" w14:textId="58B1598C" w:rsidR="005449C8" w:rsidRPr="005449C8" w:rsidRDefault="005449C8" w:rsidP="00EA52EB">
      <w:pPr>
        <w:jc w:val="center"/>
        <w:rPr>
          <w:rFonts w:cs="Arial"/>
          <w:szCs w:val="24"/>
        </w:rPr>
      </w:pPr>
    </w:p>
    <w:p w14:paraId="26C53457" w14:textId="6AE22E2B" w:rsidR="005449C8" w:rsidRPr="005449C8" w:rsidRDefault="00FA40D8" w:rsidP="00EA52EB">
      <w:pPr>
        <w:jc w:val="center"/>
        <w:rPr>
          <w:rFonts w:cs="Arial"/>
          <w:szCs w:val="24"/>
        </w:rPr>
      </w:pPr>
      <w:r>
        <w:rPr>
          <w:rFonts w:cs="Arial"/>
          <w:noProof/>
          <w:szCs w:val="24"/>
        </w:rPr>
        <w:drawing>
          <wp:inline distT="0" distB="0" distL="0" distR="0" wp14:anchorId="02121180" wp14:editId="5DFEFF2E">
            <wp:extent cx="5943600" cy="334137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779198" w14:textId="6A565459" w:rsidR="004812B4" w:rsidRPr="005449C8" w:rsidRDefault="004812B4" w:rsidP="008D79EE">
      <w:r w:rsidRPr="005449C8">
        <w:t xml:space="preserve">Intent </w:t>
      </w:r>
      <w:r w:rsidR="00EA52EB" w:rsidRPr="005449C8">
        <w:t xml:space="preserve">To </w:t>
      </w:r>
      <w:r w:rsidRPr="005449C8">
        <w:t xml:space="preserve">Apply </w:t>
      </w:r>
      <w:proofErr w:type="gramStart"/>
      <w:r w:rsidR="00EA52EB" w:rsidRPr="005449C8">
        <w:t>To</w:t>
      </w:r>
      <w:proofErr w:type="gramEnd"/>
      <w:r w:rsidR="00EA52EB" w:rsidRPr="005449C8">
        <w:t xml:space="preserve"> The </w:t>
      </w:r>
      <w:r w:rsidRPr="005449C8">
        <w:t>St</w:t>
      </w:r>
      <w:r w:rsidR="00EA52EB" w:rsidRPr="005449C8">
        <w:t xml:space="preserve">. </w:t>
      </w:r>
      <w:r w:rsidRPr="005449C8">
        <w:t>Regis Hotel</w:t>
      </w:r>
    </w:p>
    <w:p w14:paraId="2D4224BD" w14:textId="507AC336" w:rsidR="004812B4" w:rsidRPr="005449C8" w:rsidRDefault="004812B4" w:rsidP="008D79EE">
      <w:r w:rsidRPr="005449C8">
        <w:t>Nature</w:t>
      </w:r>
    </w:p>
    <w:p w14:paraId="0DD46352" w14:textId="5905EE78" w:rsidR="004812B4" w:rsidRPr="005449C8" w:rsidRDefault="004812B4" w:rsidP="008D79EE">
      <w:r w:rsidRPr="005449C8">
        <w:t xml:space="preserve">In </w:t>
      </w:r>
      <w:r w:rsidR="00EA52EB" w:rsidRPr="005449C8">
        <w:t xml:space="preserve">Addition </w:t>
      </w:r>
      <w:proofErr w:type="gramStart"/>
      <w:r w:rsidR="00EA52EB" w:rsidRPr="005449C8">
        <w:t>To</w:t>
      </w:r>
      <w:proofErr w:type="gramEnd"/>
      <w:r w:rsidR="00EA52EB" w:rsidRPr="005449C8">
        <w:t xml:space="preserve"> Providing A Place To Rest Your Head, The </w:t>
      </w:r>
      <w:r w:rsidRPr="005449C8">
        <w:t>St</w:t>
      </w:r>
      <w:r w:rsidR="00EA52EB" w:rsidRPr="005449C8">
        <w:t xml:space="preserve">. </w:t>
      </w:r>
      <w:r w:rsidRPr="005449C8">
        <w:t xml:space="preserve">Regis </w:t>
      </w:r>
      <w:r w:rsidR="00EA52EB" w:rsidRPr="005449C8">
        <w:t xml:space="preserve">Is A Haven Of Pleasure And Elegance, Where You Will Be Showered With Only The Best Services. </w:t>
      </w:r>
      <w:r w:rsidRPr="005449C8">
        <w:t xml:space="preserve">The </w:t>
      </w:r>
      <w:r w:rsidR="00EA52EB" w:rsidRPr="005449C8">
        <w:t>Ambiance Is Meant To Make Visitors Feel More Than Just At Home; It Should Make Them Feel Treasured</w:t>
      </w:r>
      <w:r w:rsidR="00EA52EB">
        <w:t xml:space="preserve"> </w:t>
      </w:r>
      <w:r w:rsidR="00EA52EB" w:rsidRPr="005449C8">
        <w:t>(</w:t>
      </w:r>
      <w:r w:rsidR="005449C8" w:rsidRPr="005449C8">
        <w:t>St</w:t>
      </w:r>
      <w:r w:rsidR="00EA52EB" w:rsidRPr="005449C8">
        <w:t xml:space="preserve">. </w:t>
      </w:r>
      <w:r w:rsidR="005449C8" w:rsidRPr="005449C8">
        <w:t xml:space="preserve">Regis Hotels </w:t>
      </w:r>
      <w:r w:rsidR="00EA52EB" w:rsidRPr="005449C8">
        <w:t xml:space="preserve">&amp; </w:t>
      </w:r>
      <w:proofErr w:type="gramStart"/>
      <w:r w:rsidR="005449C8" w:rsidRPr="005449C8">
        <w:t xml:space="preserve">Resorts </w:t>
      </w:r>
      <w:r w:rsidR="00EA52EB" w:rsidRPr="005449C8">
        <w:t>,</w:t>
      </w:r>
      <w:proofErr w:type="gramEnd"/>
      <w:r w:rsidR="00EA52EB" w:rsidRPr="005449C8">
        <w:t xml:space="preserve"> 2020).</w:t>
      </w:r>
    </w:p>
    <w:p w14:paraId="27F2F457" w14:textId="77777777" w:rsidR="004812B4" w:rsidRPr="005449C8" w:rsidRDefault="004812B4" w:rsidP="008D79EE">
      <w:r w:rsidRPr="005449C8">
        <w:t>Scope</w:t>
      </w:r>
    </w:p>
    <w:p w14:paraId="57484ADD" w14:textId="1FF54114" w:rsidR="004812B4" w:rsidRPr="005449C8" w:rsidRDefault="004812B4" w:rsidP="008D79EE">
      <w:r w:rsidRPr="005449C8">
        <w:t xml:space="preserve">Whenever </w:t>
      </w:r>
      <w:r w:rsidR="00EA52EB" w:rsidRPr="005449C8">
        <w:t xml:space="preserve">It Involves Satisfying Their Guests' Needs, The Staff </w:t>
      </w:r>
      <w:proofErr w:type="gramStart"/>
      <w:r w:rsidR="00EA52EB" w:rsidRPr="005449C8">
        <w:t>At</w:t>
      </w:r>
      <w:proofErr w:type="gramEnd"/>
      <w:r w:rsidR="00EA52EB" w:rsidRPr="005449C8">
        <w:t xml:space="preserve"> The </w:t>
      </w:r>
      <w:r w:rsidRPr="005449C8">
        <w:t>St</w:t>
      </w:r>
      <w:r w:rsidR="00EA52EB" w:rsidRPr="005449C8">
        <w:t xml:space="preserve">. </w:t>
      </w:r>
      <w:r w:rsidRPr="005449C8">
        <w:t xml:space="preserve">Regis </w:t>
      </w:r>
      <w:r w:rsidR="00EA52EB" w:rsidRPr="005449C8">
        <w:t xml:space="preserve">Spares No Effort. </w:t>
      </w:r>
      <w:r w:rsidRPr="005449C8">
        <w:t xml:space="preserve">They </w:t>
      </w:r>
      <w:r w:rsidR="00EA52EB" w:rsidRPr="005449C8">
        <w:t xml:space="preserve">Have Thought </w:t>
      </w:r>
      <w:proofErr w:type="gramStart"/>
      <w:r w:rsidR="00EA52EB" w:rsidRPr="005449C8">
        <w:t>Of</w:t>
      </w:r>
      <w:proofErr w:type="gramEnd"/>
      <w:r w:rsidR="00EA52EB" w:rsidRPr="005449C8">
        <w:t xml:space="preserve"> Everything, From Luxurious Suites With Breathtaking Views To An Array Of Delectable Dining Options And Attentive Personal Assistance.</w:t>
      </w:r>
    </w:p>
    <w:p w14:paraId="6B4EDFE8" w14:textId="2E5A8E07" w:rsidR="004812B4" w:rsidRPr="005449C8" w:rsidRDefault="004812B4" w:rsidP="008D79EE">
      <w:r w:rsidRPr="005449C8">
        <w:t>Role</w:t>
      </w:r>
    </w:p>
    <w:p w14:paraId="7DD9C47D" w14:textId="228A8A35" w:rsidR="004812B4" w:rsidRPr="005449C8" w:rsidRDefault="004812B4" w:rsidP="008D79EE">
      <w:r w:rsidRPr="005449C8">
        <w:t xml:space="preserve">Not </w:t>
      </w:r>
      <w:r w:rsidR="00EA52EB" w:rsidRPr="005449C8">
        <w:t xml:space="preserve">Only Does The </w:t>
      </w:r>
      <w:r w:rsidRPr="005449C8">
        <w:t>St</w:t>
      </w:r>
      <w:r w:rsidR="00EA52EB" w:rsidRPr="005449C8">
        <w:t xml:space="preserve">. </w:t>
      </w:r>
      <w:r w:rsidRPr="005449C8">
        <w:t xml:space="preserve">Regis </w:t>
      </w:r>
      <w:r w:rsidR="00EA52EB" w:rsidRPr="005449C8">
        <w:t>Aim To Provide Its Guests With A Comfortable Place To Rest Their Heads, But It Also Strives To Orchestrate A Series Of Memorable Moments Throughout Their Stay</w:t>
      </w:r>
      <w:r w:rsidR="00EA52EB">
        <w:t xml:space="preserve"> </w:t>
      </w:r>
      <w:r w:rsidR="00EA52EB" w:rsidRPr="005449C8">
        <w:t>(</w:t>
      </w:r>
      <w:r w:rsidR="005449C8" w:rsidRPr="005449C8">
        <w:t>St</w:t>
      </w:r>
      <w:r w:rsidR="00EA52EB" w:rsidRPr="005449C8">
        <w:t xml:space="preserve">. </w:t>
      </w:r>
      <w:r w:rsidR="005449C8" w:rsidRPr="005449C8">
        <w:t xml:space="preserve">Regis Hotels </w:t>
      </w:r>
      <w:r w:rsidR="00EA52EB" w:rsidRPr="005449C8">
        <w:t xml:space="preserve">&amp; </w:t>
      </w:r>
      <w:proofErr w:type="gramStart"/>
      <w:r w:rsidR="005449C8" w:rsidRPr="005449C8">
        <w:t xml:space="preserve">Resorts </w:t>
      </w:r>
      <w:r w:rsidR="00EA52EB" w:rsidRPr="005449C8">
        <w:t>,</w:t>
      </w:r>
      <w:proofErr w:type="gramEnd"/>
      <w:r w:rsidR="00EA52EB" w:rsidRPr="005449C8">
        <w:t xml:space="preserve"> 2020). </w:t>
      </w:r>
      <w:r w:rsidRPr="005449C8">
        <w:t>St</w:t>
      </w:r>
      <w:r w:rsidR="00EA52EB" w:rsidRPr="005449C8">
        <w:t xml:space="preserve">. </w:t>
      </w:r>
      <w:r w:rsidRPr="005449C8">
        <w:t xml:space="preserve">Regis's </w:t>
      </w:r>
      <w:r w:rsidR="00EA52EB" w:rsidRPr="005449C8">
        <w:t xml:space="preserve">Dedication </w:t>
      </w:r>
      <w:proofErr w:type="gramStart"/>
      <w:r w:rsidR="00EA52EB" w:rsidRPr="005449C8">
        <w:t>To</w:t>
      </w:r>
      <w:proofErr w:type="gramEnd"/>
      <w:r w:rsidR="00EA52EB" w:rsidRPr="005449C8">
        <w:t xml:space="preserve"> </w:t>
      </w:r>
      <w:r w:rsidR="00EA52EB" w:rsidRPr="005449C8">
        <w:lastRenderedPageBreak/>
        <w:t>Perfection Is What Makes The Hotel So Successful, Both Financially And In Terms Of Customer Retention</w:t>
      </w:r>
      <w:r w:rsidR="00EA52EB">
        <w:t>.</w:t>
      </w:r>
    </w:p>
    <w:p w14:paraId="46BD841D" w14:textId="5DE5F433" w:rsidR="005449C8" w:rsidRPr="005449C8" w:rsidRDefault="005449C8" w:rsidP="008D79EE">
      <w:pPr>
        <w:pStyle w:val="Heading1"/>
      </w:pPr>
      <w:bookmarkStart w:id="5" w:name="_Toc148713435"/>
      <w:r w:rsidRPr="005449C8">
        <w:t xml:space="preserve">Discussing </w:t>
      </w:r>
      <w:r w:rsidR="00EA52EB" w:rsidRPr="005449C8">
        <w:t xml:space="preserve">The Importance </w:t>
      </w:r>
      <w:proofErr w:type="gramStart"/>
      <w:r w:rsidR="00EA52EB" w:rsidRPr="005449C8">
        <w:t>Of</w:t>
      </w:r>
      <w:proofErr w:type="gramEnd"/>
      <w:r w:rsidR="00EA52EB" w:rsidRPr="005449C8">
        <w:t xml:space="preserve"> Hospitality</w:t>
      </w:r>
      <w:bookmarkEnd w:id="5"/>
    </w:p>
    <w:p w14:paraId="312A89CD" w14:textId="71922D3E" w:rsidR="004812B4" w:rsidRPr="005449C8" w:rsidRDefault="00FA40D8" w:rsidP="00EA52EB">
      <w:pPr>
        <w:jc w:val="center"/>
        <w:rPr>
          <w:rFonts w:cs="Arial"/>
          <w:szCs w:val="24"/>
        </w:rPr>
      </w:pPr>
      <w:r>
        <w:rPr>
          <w:rFonts w:cs="Arial"/>
          <w:noProof/>
          <w:szCs w:val="24"/>
        </w:rPr>
        <w:drawing>
          <wp:inline distT="0" distB="0" distL="0" distR="0" wp14:anchorId="0FDE9112" wp14:editId="67108F86">
            <wp:extent cx="5943600" cy="3341370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7B52DE" w14:textId="5DE6A7EC" w:rsidR="004812B4" w:rsidRPr="005449C8" w:rsidRDefault="004812B4" w:rsidP="008D79EE">
      <w:r w:rsidRPr="005449C8">
        <w:t xml:space="preserve">Guests </w:t>
      </w:r>
      <w:r w:rsidR="00EA52EB" w:rsidRPr="005449C8">
        <w:t xml:space="preserve">Are More Likely </w:t>
      </w:r>
      <w:proofErr w:type="gramStart"/>
      <w:r w:rsidR="00EA52EB" w:rsidRPr="005449C8">
        <w:t>To</w:t>
      </w:r>
      <w:proofErr w:type="gramEnd"/>
      <w:r w:rsidR="00EA52EB" w:rsidRPr="005449C8">
        <w:t xml:space="preserve"> Leave Satisfied If They Feel That They Were Prioritised And Cared For.</w:t>
      </w:r>
      <w:r w:rsidR="008D79EE">
        <w:t xml:space="preserve"> </w:t>
      </w:r>
      <w:r w:rsidRPr="005449C8">
        <w:t xml:space="preserve">Excellent </w:t>
      </w:r>
      <w:r w:rsidR="00EA52EB" w:rsidRPr="005449C8">
        <w:t xml:space="preserve">Service Creates Loyal Customers </w:t>
      </w:r>
      <w:proofErr w:type="gramStart"/>
      <w:r w:rsidR="00EA52EB" w:rsidRPr="005449C8">
        <w:t>And</w:t>
      </w:r>
      <w:proofErr w:type="gramEnd"/>
      <w:r w:rsidR="00EA52EB" w:rsidRPr="005449C8">
        <w:t xml:space="preserve"> Spreads Good News.</w:t>
      </w:r>
      <w:r w:rsidR="008D79EE">
        <w:t xml:space="preserve"> </w:t>
      </w:r>
      <w:r w:rsidRPr="005449C8">
        <w:t xml:space="preserve">Providing </w:t>
      </w:r>
      <w:r w:rsidR="00EA52EB" w:rsidRPr="005449C8">
        <w:t xml:space="preserve">Exceptional Customer Service Is What Differentiates Hotels </w:t>
      </w:r>
      <w:proofErr w:type="gramStart"/>
      <w:r w:rsidR="00EA52EB" w:rsidRPr="005449C8">
        <w:t>And</w:t>
      </w:r>
      <w:proofErr w:type="gramEnd"/>
      <w:r w:rsidR="00EA52EB" w:rsidRPr="005449C8">
        <w:t xml:space="preserve"> Brings In More Paying Customers</w:t>
      </w:r>
      <w:r w:rsidR="00EA52EB">
        <w:t xml:space="preserve"> </w:t>
      </w:r>
      <w:r w:rsidR="00EA52EB" w:rsidRPr="005449C8">
        <w:t>(</w:t>
      </w:r>
      <w:r w:rsidR="005449C8" w:rsidRPr="005449C8">
        <w:t xml:space="preserve">Islam </w:t>
      </w:r>
      <w:r w:rsidR="00EA52EB" w:rsidRPr="005449C8">
        <w:t>Et Al., 2019).</w:t>
      </w:r>
      <w:r w:rsidR="008D79EE">
        <w:t xml:space="preserve"> </w:t>
      </w:r>
      <w:r w:rsidRPr="005449C8">
        <w:t xml:space="preserve">A </w:t>
      </w:r>
      <w:r w:rsidR="00EA52EB" w:rsidRPr="005449C8">
        <w:t xml:space="preserve">Well-Deserved Fame </w:t>
      </w:r>
      <w:proofErr w:type="gramStart"/>
      <w:r w:rsidR="00EA52EB" w:rsidRPr="005449C8">
        <w:t>For</w:t>
      </w:r>
      <w:proofErr w:type="gramEnd"/>
      <w:r w:rsidR="00EA52EB" w:rsidRPr="005449C8">
        <w:t xml:space="preserve"> Generous Hospitality.</w:t>
      </w:r>
      <w:r w:rsidR="008D79EE">
        <w:t xml:space="preserve"> </w:t>
      </w:r>
      <w:r w:rsidRPr="005449C8">
        <w:t xml:space="preserve">It's </w:t>
      </w:r>
      <w:r w:rsidR="00EA52EB" w:rsidRPr="005449C8">
        <w:t>Crucial To Be Flexible In Order To Meet The Needs Of A Wide Variety Of Guests.</w:t>
      </w:r>
    </w:p>
    <w:p w14:paraId="3826C293" w14:textId="77777777" w:rsidR="004812B4" w:rsidRPr="005449C8" w:rsidRDefault="004812B4" w:rsidP="008D79EE"/>
    <w:p w14:paraId="42035685" w14:textId="77777777" w:rsidR="004812B4" w:rsidRPr="005449C8" w:rsidRDefault="004812B4" w:rsidP="00EA52EB">
      <w:pPr>
        <w:jc w:val="center"/>
        <w:rPr>
          <w:rFonts w:cs="Arial"/>
          <w:szCs w:val="24"/>
        </w:rPr>
      </w:pPr>
    </w:p>
    <w:p w14:paraId="151B1359" w14:textId="00346855" w:rsidR="004812B4" w:rsidRPr="005449C8" w:rsidRDefault="004812B4" w:rsidP="00EA52EB">
      <w:pPr>
        <w:jc w:val="center"/>
        <w:rPr>
          <w:rFonts w:cs="Arial"/>
          <w:szCs w:val="24"/>
        </w:rPr>
      </w:pPr>
    </w:p>
    <w:p w14:paraId="75932CF6" w14:textId="2A30E064" w:rsidR="005449C8" w:rsidRPr="005449C8" w:rsidRDefault="005449C8" w:rsidP="00EA52EB">
      <w:pPr>
        <w:jc w:val="center"/>
        <w:rPr>
          <w:rFonts w:cs="Arial"/>
          <w:szCs w:val="24"/>
        </w:rPr>
      </w:pPr>
    </w:p>
    <w:p w14:paraId="301D2A54" w14:textId="69EDB5B9" w:rsidR="005449C8" w:rsidRPr="005449C8" w:rsidRDefault="005449C8" w:rsidP="00EA52EB">
      <w:pPr>
        <w:jc w:val="center"/>
        <w:rPr>
          <w:rFonts w:cs="Arial"/>
          <w:szCs w:val="24"/>
        </w:rPr>
      </w:pPr>
    </w:p>
    <w:p w14:paraId="5F6178E9" w14:textId="39686267" w:rsidR="005449C8" w:rsidRPr="005449C8" w:rsidRDefault="005449C8" w:rsidP="00EA52EB">
      <w:pPr>
        <w:jc w:val="center"/>
        <w:rPr>
          <w:rFonts w:cs="Arial"/>
          <w:szCs w:val="24"/>
        </w:rPr>
      </w:pPr>
    </w:p>
    <w:p w14:paraId="337186FC" w14:textId="25543C8D" w:rsidR="005449C8" w:rsidRPr="005449C8" w:rsidRDefault="005449C8" w:rsidP="00EA52EB">
      <w:pPr>
        <w:jc w:val="center"/>
        <w:rPr>
          <w:rFonts w:cs="Arial"/>
          <w:szCs w:val="24"/>
        </w:rPr>
      </w:pPr>
    </w:p>
    <w:p w14:paraId="0AA4B14C" w14:textId="07D68AB0" w:rsidR="005449C8" w:rsidRPr="005449C8" w:rsidRDefault="005449C8" w:rsidP="008D79EE">
      <w:pPr>
        <w:pStyle w:val="Heading1"/>
      </w:pPr>
      <w:bookmarkStart w:id="6" w:name="_Toc148713436"/>
      <w:r w:rsidRPr="005449C8">
        <w:t xml:space="preserve">How </w:t>
      </w:r>
      <w:r w:rsidR="00EA52EB" w:rsidRPr="005449C8">
        <w:t>Hotels Meet/Exceed Guest Expectations</w:t>
      </w:r>
      <w:bookmarkEnd w:id="6"/>
    </w:p>
    <w:p w14:paraId="34F4B42F" w14:textId="3ED7C4C4" w:rsidR="005449C8" w:rsidRPr="005449C8" w:rsidRDefault="00FA40D8" w:rsidP="00EA52EB">
      <w:pPr>
        <w:jc w:val="center"/>
        <w:rPr>
          <w:rFonts w:cs="Arial"/>
          <w:szCs w:val="24"/>
        </w:rPr>
      </w:pPr>
      <w:r>
        <w:rPr>
          <w:rFonts w:cs="Arial"/>
          <w:noProof/>
          <w:szCs w:val="24"/>
        </w:rPr>
        <w:drawing>
          <wp:inline distT="0" distB="0" distL="0" distR="0" wp14:anchorId="76A45B9E" wp14:editId="78F9529D">
            <wp:extent cx="5943600" cy="3341370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D8B70A" w14:textId="77777777" w:rsidR="004812B4" w:rsidRPr="005449C8" w:rsidRDefault="004812B4" w:rsidP="00EA52EB">
      <w:pPr>
        <w:jc w:val="center"/>
        <w:rPr>
          <w:rFonts w:cs="Arial"/>
          <w:szCs w:val="24"/>
        </w:rPr>
      </w:pPr>
    </w:p>
    <w:p w14:paraId="261CF4CE" w14:textId="18C6E519" w:rsidR="004812B4" w:rsidRPr="005449C8" w:rsidRDefault="004812B4" w:rsidP="008D79EE">
      <w:r w:rsidRPr="005449C8">
        <w:t xml:space="preserve">Personalization </w:t>
      </w:r>
      <w:r w:rsidR="00EA52EB" w:rsidRPr="005449C8">
        <w:t xml:space="preserve">Means Catering </w:t>
      </w:r>
      <w:proofErr w:type="gramStart"/>
      <w:r w:rsidR="00EA52EB" w:rsidRPr="005449C8">
        <w:t>To</w:t>
      </w:r>
      <w:proofErr w:type="gramEnd"/>
      <w:r w:rsidR="00EA52EB" w:rsidRPr="005449C8">
        <w:t xml:space="preserve"> Each Visitor's Unique Tastes.</w:t>
      </w:r>
      <w:r w:rsidR="008D79EE">
        <w:t xml:space="preserve"> </w:t>
      </w:r>
      <w:r w:rsidRPr="005449C8">
        <w:t xml:space="preserve">When </w:t>
      </w:r>
      <w:r w:rsidR="00EA52EB" w:rsidRPr="005449C8">
        <w:t xml:space="preserve">People Greet One Another And Act Friendly, It Gives Off </w:t>
      </w:r>
      <w:proofErr w:type="gramStart"/>
      <w:r w:rsidR="00EA52EB" w:rsidRPr="005449C8">
        <w:t>A</w:t>
      </w:r>
      <w:proofErr w:type="gramEnd"/>
      <w:r w:rsidR="00EA52EB" w:rsidRPr="005449C8">
        <w:t xml:space="preserve"> Good Vibe.</w:t>
      </w:r>
      <w:r w:rsidR="008D79EE">
        <w:t xml:space="preserve"> </w:t>
      </w:r>
      <w:r w:rsidRPr="005449C8">
        <w:t xml:space="preserve">Guests' </w:t>
      </w:r>
      <w:r w:rsidR="00EA52EB" w:rsidRPr="005449C8">
        <w:t xml:space="preserve">Demands Are Anticipated </w:t>
      </w:r>
      <w:proofErr w:type="gramStart"/>
      <w:r w:rsidR="00EA52EB" w:rsidRPr="005449C8">
        <w:t>And</w:t>
      </w:r>
      <w:proofErr w:type="gramEnd"/>
      <w:r w:rsidR="00EA52EB" w:rsidRPr="005449C8">
        <w:t xml:space="preserve"> Satisfied By A Team Of Skilled Professionals.</w:t>
      </w:r>
      <w:r w:rsidR="008D79EE">
        <w:t xml:space="preserve"> </w:t>
      </w:r>
      <w:r w:rsidRPr="005449C8">
        <w:t xml:space="preserve">Helping </w:t>
      </w:r>
      <w:r w:rsidR="00EA52EB" w:rsidRPr="005449C8">
        <w:t>With Planning, Getting About, And Insider Knowledge.</w:t>
      </w:r>
      <w:r w:rsidR="008D79EE">
        <w:t xml:space="preserve"> </w:t>
      </w:r>
      <w:r w:rsidRPr="005449C8">
        <w:t xml:space="preserve">A </w:t>
      </w:r>
      <w:r w:rsidR="00EA52EB" w:rsidRPr="005449C8">
        <w:t xml:space="preserve">Comfortable Stay Is Guaranteed </w:t>
      </w:r>
      <w:proofErr w:type="gramStart"/>
      <w:r w:rsidR="00EA52EB" w:rsidRPr="005449C8">
        <w:t>By</w:t>
      </w:r>
      <w:proofErr w:type="gramEnd"/>
      <w:r w:rsidR="00EA52EB" w:rsidRPr="005449C8">
        <w:t xml:space="preserve"> The Excellent Facilities</w:t>
      </w:r>
      <w:r w:rsidR="00EA52EB">
        <w:t xml:space="preserve"> </w:t>
      </w:r>
      <w:r w:rsidR="00EA52EB" w:rsidRPr="005449C8">
        <w:t>(</w:t>
      </w:r>
      <w:r w:rsidR="005449C8" w:rsidRPr="005449C8">
        <w:t>Iqbal</w:t>
      </w:r>
      <w:r w:rsidR="00EA52EB" w:rsidRPr="005449C8">
        <w:t>, 2021).</w:t>
      </w:r>
      <w:r w:rsidR="008D79EE">
        <w:t xml:space="preserve"> </w:t>
      </w:r>
      <w:r w:rsidRPr="005449C8">
        <w:t xml:space="preserve">Excellent </w:t>
      </w:r>
      <w:r w:rsidR="00EA52EB" w:rsidRPr="005449C8">
        <w:t xml:space="preserve">Dining Alternatives Cater </w:t>
      </w:r>
      <w:proofErr w:type="gramStart"/>
      <w:r w:rsidR="00EA52EB" w:rsidRPr="005449C8">
        <w:t>To</w:t>
      </w:r>
      <w:proofErr w:type="gramEnd"/>
      <w:r w:rsidR="00EA52EB" w:rsidRPr="005449C8">
        <w:t xml:space="preserve"> A Wide Range Of Tastes.</w:t>
      </w:r>
      <w:r w:rsidR="008D79EE">
        <w:t xml:space="preserve"> </w:t>
      </w:r>
      <w:r w:rsidRPr="005449C8">
        <w:t xml:space="preserve">Responding </w:t>
      </w:r>
      <w:r w:rsidR="00EA52EB" w:rsidRPr="005449C8">
        <w:t xml:space="preserve">Quickly </w:t>
      </w:r>
      <w:proofErr w:type="gramStart"/>
      <w:r w:rsidR="00EA52EB" w:rsidRPr="005449C8">
        <w:t>To</w:t>
      </w:r>
      <w:proofErr w:type="gramEnd"/>
      <w:r w:rsidR="00EA52EB" w:rsidRPr="005449C8">
        <w:t xml:space="preserve"> Questions And Problems.</w:t>
      </w:r>
      <w:r w:rsidR="008D79EE">
        <w:t xml:space="preserve"> </w:t>
      </w:r>
      <w:r w:rsidRPr="005449C8">
        <w:t xml:space="preserve">Luxury </w:t>
      </w:r>
      <w:r w:rsidR="00EA52EB" w:rsidRPr="005449C8">
        <w:t xml:space="preserve">Features </w:t>
      </w:r>
      <w:proofErr w:type="gramStart"/>
      <w:r w:rsidR="00EA52EB" w:rsidRPr="005449C8">
        <w:t>And</w:t>
      </w:r>
      <w:proofErr w:type="gramEnd"/>
      <w:r w:rsidR="00EA52EB" w:rsidRPr="005449C8">
        <w:t xml:space="preserve"> Services Make For Happier Guests.</w:t>
      </w:r>
      <w:r w:rsidR="008D79EE">
        <w:t xml:space="preserve"> </w:t>
      </w:r>
      <w:r w:rsidRPr="005449C8">
        <w:t xml:space="preserve">Maintaining </w:t>
      </w:r>
      <w:r w:rsidR="00EA52EB" w:rsidRPr="005449C8">
        <w:t xml:space="preserve">A Secure Environment </w:t>
      </w:r>
      <w:proofErr w:type="gramStart"/>
      <w:r w:rsidR="00EA52EB" w:rsidRPr="005449C8">
        <w:t>For</w:t>
      </w:r>
      <w:proofErr w:type="gramEnd"/>
      <w:r w:rsidR="00EA52EB" w:rsidRPr="005449C8">
        <w:t xml:space="preserve"> Visitors.</w:t>
      </w:r>
      <w:r w:rsidR="008D79EE">
        <w:t xml:space="preserve"> </w:t>
      </w:r>
      <w:r w:rsidRPr="005449C8">
        <w:t xml:space="preserve">Learning </w:t>
      </w:r>
      <w:r w:rsidR="00EA52EB" w:rsidRPr="005449C8">
        <w:t>How To Be Culturally Sensitive To Guests' Needs.</w:t>
      </w:r>
    </w:p>
    <w:p w14:paraId="3FE85B2D" w14:textId="77777777" w:rsidR="004812B4" w:rsidRPr="005449C8" w:rsidRDefault="004812B4" w:rsidP="00EA52EB">
      <w:pPr>
        <w:jc w:val="center"/>
        <w:rPr>
          <w:rFonts w:cs="Arial"/>
          <w:szCs w:val="24"/>
        </w:rPr>
      </w:pPr>
    </w:p>
    <w:p w14:paraId="4FFEAD1B" w14:textId="77777777" w:rsidR="004812B4" w:rsidRPr="005449C8" w:rsidRDefault="004812B4" w:rsidP="00EA52EB">
      <w:pPr>
        <w:jc w:val="center"/>
        <w:rPr>
          <w:rFonts w:cs="Arial"/>
          <w:szCs w:val="24"/>
        </w:rPr>
      </w:pPr>
    </w:p>
    <w:p w14:paraId="7843C3E4" w14:textId="77777777" w:rsidR="004812B4" w:rsidRPr="005449C8" w:rsidRDefault="004812B4" w:rsidP="00EA52EB">
      <w:pPr>
        <w:jc w:val="center"/>
        <w:rPr>
          <w:rFonts w:cs="Arial"/>
          <w:szCs w:val="24"/>
        </w:rPr>
      </w:pPr>
    </w:p>
    <w:p w14:paraId="68CB5D09" w14:textId="5CBD1F66" w:rsidR="004812B4" w:rsidRPr="005449C8" w:rsidRDefault="004812B4" w:rsidP="00EA52EB">
      <w:pPr>
        <w:jc w:val="center"/>
        <w:rPr>
          <w:rFonts w:cs="Arial"/>
          <w:szCs w:val="24"/>
        </w:rPr>
      </w:pPr>
    </w:p>
    <w:p w14:paraId="1912A20E" w14:textId="0B2F8B85" w:rsidR="004812B4" w:rsidRPr="005449C8" w:rsidRDefault="005449C8" w:rsidP="008D79EE">
      <w:pPr>
        <w:pStyle w:val="Heading1"/>
      </w:pPr>
      <w:bookmarkStart w:id="7" w:name="_Toc148713437"/>
      <w:r w:rsidRPr="005449C8">
        <w:lastRenderedPageBreak/>
        <w:t>Conclusion</w:t>
      </w:r>
      <w:bookmarkEnd w:id="7"/>
    </w:p>
    <w:p w14:paraId="3A081A20" w14:textId="210F1BBC" w:rsidR="005449C8" w:rsidRPr="005449C8" w:rsidRDefault="00FA40D8" w:rsidP="00EA52EB">
      <w:pPr>
        <w:jc w:val="center"/>
        <w:rPr>
          <w:rFonts w:cs="Arial"/>
          <w:szCs w:val="24"/>
        </w:rPr>
      </w:pPr>
      <w:r>
        <w:rPr>
          <w:rFonts w:cs="Arial"/>
          <w:noProof/>
          <w:szCs w:val="24"/>
        </w:rPr>
        <w:drawing>
          <wp:inline distT="0" distB="0" distL="0" distR="0" wp14:anchorId="5BA7C1A7" wp14:editId="354F4891">
            <wp:extent cx="5943600" cy="3341370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934F01" w14:textId="532577C5" w:rsidR="004812B4" w:rsidRPr="005449C8" w:rsidRDefault="004812B4" w:rsidP="008D79EE">
      <w:pPr>
        <w:rPr>
          <w:rFonts w:cs="Arial"/>
          <w:szCs w:val="24"/>
        </w:rPr>
      </w:pPr>
      <w:r w:rsidRPr="008D79EE">
        <w:t>The St</w:t>
      </w:r>
      <w:r w:rsidR="00EA52EB" w:rsidRPr="008D79EE">
        <w:t xml:space="preserve">. </w:t>
      </w:r>
      <w:r w:rsidRPr="008D79EE">
        <w:t xml:space="preserve">Regis Hotel </w:t>
      </w:r>
      <w:r w:rsidR="00EA52EB" w:rsidRPr="008D79EE">
        <w:t xml:space="preserve">Is </w:t>
      </w:r>
      <w:proofErr w:type="gramStart"/>
      <w:r w:rsidR="00EA52EB" w:rsidRPr="008D79EE">
        <w:t>A</w:t>
      </w:r>
      <w:proofErr w:type="gramEnd"/>
      <w:r w:rsidR="00EA52EB" w:rsidRPr="008D79EE">
        <w:t xml:space="preserve"> Perfect Example Of Why It's So Important For Hotels To Provide Outstanding Amenities, Greetings, And Amenities To Guests. </w:t>
      </w:r>
      <w:r w:rsidRPr="008D79EE">
        <w:t xml:space="preserve">Guests </w:t>
      </w:r>
      <w:r w:rsidR="00EA52EB" w:rsidRPr="008D79EE">
        <w:t xml:space="preserve">Of All Stripes Are Drawn </w:t>
      </w:r>
      <w:proofErr w:type="gramStart"/>
      <w:r w:rsidR="00EA52EB" w:rsidRPr="008D79EE">
        <w:t>To</w:t>
      </w:r>
      <w:proofErr w:type="gramEnd"/>
      <w:r w:rsidR="00EA52EB" w:rsidRPr="008D79EE">
        <w:t xml:space="preserve"> This Premium Brand's Sumptuous Lodgings And Individualised Attention. </w:t>
      </w:r>
      <w:r w:rsidRPr="008D79EE">
        <w:t xml:space="preserve">When </w:t>
      </w:r>
      <w:r w:rsidR="00EA52EB" w:rsidRPr="008D79EE">
        <w:t xml:space="preserve">It Comes </w:t>
      </w:r>
      <w:proofErr w:type="gramStart"/>
      <w:r w:rsidR="00EA52EB" w:rsidRPr="008D79EE">
        <w:t>To</w:t>
      </w:r>
      <w:proofErr w:type="gramEnd"/>
      <w:r w:rsidR="00EA52EB" w:rsidRPr="008D79EE">
        <w:t xml:space="preserve"> Maintaining Repeat Business And Happy Customers, Politeness Is Essential. </w:t>
      </w:r>
      <w:r w:rsidRPr="008D79EE">
        <w:t xml:space="preserve">The </w:t>
      </w:r>
      <w:r w:rsidR="00EA52EB" w:rsidRPr="008D79EE">
        <w:t xml:space="preserve">Service </w:t>
      </w:r>
      <w:proofErr w:type="gramStart"/>
      <w:r w:rsidR="00EA52EB" w:rsidRPr="008D79EE">
        <w:t>At</w:t>
      </w:r>
      <w:proofErr w:type="gramEnd"/>
      <w:r w:rsidR="00EA52EB" w:rsidRPr="008D79EE">
        <w:t xml:space="preserve"> The </w:t>
      </w:r>
      <w:r w:rsidRPr="008D79EE">
        <w:t>St</w:t>
      </w:r>
      <w:r w:rsidR="00EA52EB" w:rsidRPr="008D79EE">
        <w:t xml:space="preserve">. </w:t>
      </w:r>
      <w:r w:rsidRPr="008D79EE">
        <w:t xml:space="preserve">Regis </w:t>
      </w:r>
      <w:r w:rsidR="00EA52EB" w:rsidRPr="008D79EE">
        <w:t xml:space="preserve">Is What Truly Sets It Apart From Other Hotels. </w:t>
      </w:r>
      <w:r w:rsidRPr="008D79EE">
        <w:t xml:space="preserve">The </w:t>
      </w:r>
      <w:r w:rsidR="00EA52EB" w:rsidRPr="008D79EE">
        <w:t xml:space="preserve">Popularity </w:t>
      </w:r>
      <w:proofErr w:type="gramStart"/>
      <w:r w:rsidR="00EA52EB" w:rsidRPr="008D79EE">
        <w:t>And</w:t>
      </w:r>
      <w:proofErr w:type="gramEnd"/>
      <w:r w:rsidR="00EA52EB" w:rsidRPr="008D79EE">
        <w:t xml:space="preserve"> Prestige Of The Brand Will Increase As A Result. </w:t>
      </w:r>
      <w:r w:rsidRPr="008D79EE">
        <w:t xml:space="preserve">The </w:t>
      </w:r>
      <w:r w:rsidR="00EA52EB" w:rsidRPr="008D79EE">
        <w:t xml:space="preserve">Success </w:t>
      </w:r>
      <w:proofErr w:type="gramStart"/>
      <w:r w:rsidR="00EA52EB" w:rsidRPr="008D79EE">
        <w:t>Of</w:t>
      </w:r>
      <w:proofErr w:type="gramEnd"/>
      <w:r w:rsidR="00EA52EB" w:rsidRPr="008D79EE">
        <w:t xml:space="preserve"> The </w:t>
      </w:r>
      <w:r w:rsidRPr="008D79EE">
        <w:t>St</w:t>
      </w:r>
      <w:r w:rsidR="00EA52EB" w:rsidRPr="008D79EE">
        <w:t xml:space="preserve">. </w:t>
      </w:r>
      <w:r w:rsidRPr="008D79EE">
        <w:t xml:space="preserve">Regis </w:t>
      </w:r>
      <w:r w:rsidR="00EA52EB" w:rsidRPr="008D79EE">
        <w:t>And Other Five-Star Hotels Depends On The Quality Of The Service They Provide To Their Visitors</w:t>
      </w:r>
      <w:r w:rsidR="00EA52EB" w:rsidRPr="005449C8">
        <w:rPr>
          <w:rFonts w:cs="Arial"/>
          <w:szCs w:val="24"/>
        </w:rPr>
        <w:t>.</w:t>
      </w:r>
    </w:p>
    <w:p w14:paraId="2F47733D" w14:textId="631CACDF" w:rsidR="005449C8" w:rsidRPr="005449C8" w:rsidRDefault="005449C8" w:rsidP="00EA52EB">
      <w:pPr>
        <w:jc w:val="center"/>
        <w:rPr>
          <w:rFonts w:cs="Arial"/>
          <w:szCs w:val="24"/>
        </w:rPr>
      </w:pPr>
    </w:p>
    <w:p w14:paraId="5E20CC50" w14:textId="2B4B0915" w:rsidR="005449C8" w:rsidRPr="005449C8" w:rsidRDefault="005449C8" w:rsidP="00EA52EB">
      <w:pPr>
        <w:jc w:val="center"/>
        <w:rPr>
          <w:rFonts w:cs="Arial"/>
          <w:szCs w:val="24"/>
        </w:rPr>
      </w:pPr>
    </w:p>
    <w:p w14:paraId="78A8334E" w14:textId="67C53EE1" w:rsidR="005449C8" w:rsidRPr="005449C8" w:rsidRDefault="005449C8" w:rsidP="00EA52EB">
      <w:pPr>
        <w:jc w:val="center"/>
        <w:rPr>
          <w:rFonts w:cs="Arial"/>
          <w:szCs w:val="24"/>
        </w:rPr>
      </w:pPr>
    </w:p>
    <w:p w14:paraId="150A2E35" w14:textId="429B7362" w:rsidR="005449C8" w:rsidRPr="005449C8" w:rsidRDefault="005449C8" w:rsidP="00EA52EB">
      <w:pPr>
        <w:jc w:val="center"/>
        <w:rPr>
          <w:rFonts w:cs="Arial"/>
          <w:szCs w:val="24"/>
        </w:rPr>
      </w:pPr>
    </w:p>
    <w:p w14:paraId="60A63F0E" w14:textId="64CDEEB9" w:rsidR="005449C8" w:rsidRPr="005449C8" w:rsidRDefault="005449C8" w:rsidP="00EA52EB">
      <w:pPr>
        <w:jc w:val="center"/>
        <w:rPr>
          <w:rFonts w:cs="Arial"/>
          <w:szCs w:val="24"/>
        </w:rPr>
      </w:pPr>
    </w:p>
    <w:p w14:paraId="62C4E2C2" w14:textId="363C1514" w:rsidR="005449C8" w:rsidRPr="005449C8" w:rsidRDefault="005449C8" w:rsidP="00EA52EB">
      <w:pPr>
        <w:jc w:val="center"/>
        <w:rPr>
          <w:rFonts w:cs="Arial"/>
          <w:szCs w:val="24"/>
        </w:rPr>
      </w:pPr>
    </w:p>
    <w:p w14:paraId="3A01699F" w14:textId="633DCBEE" w:rsidR="005449C8" w:rsidRPr="005449C8" w:rsidRDefault="005449C8" w:rsidP="00EA52EB">
      <w:pPr>
        <w:jc w:val="center"/>
        <w:rPr>
          <w:rFonts w:cs="Arial"/>
          <w:szCs w:val="24"/>
        </w:rPr>
      </w:pPr>
    </w:p>
    <w:p w14:paraId="3A50C690" w14:textId="4CB10159" w:rsidR="005449C8" w:rsidRPr="005449C8" w:rsidRDefault="005449C8" w:rsidP="008D79EE">
      <w:pPr>
        <w:pStyle w:val="Heading1"/>
      </w:pPr>
      <w:bookmarkStart w:id="8" w:name="_Toc148713438"/>
      <w:r w:rsidRPr="005449C8">
        <w:t>References</w:t>
      </w:r>
      <w:bookmarkEnd w:id="8"/>
    </w:p>
    <w:p w14:paraId="3D8D91E4" w14:textId="33453460" w:rsidR="005449C8" w:rsidRPr="005449C8" w:rsidRDefault="005449C8" w:rsidP="00EA52EB">
      <w:pPr>
        <w:jc w:val="center"/>
        <w:rPr>
          <w:rFonts w:cs="Arial"/>
          <w:szCs w:val="24"/>
        </w:rPr>
      </w:pPr>
      <w:r w:rsidRPr="005449C8">
        <w:rPr>
          <w:rFonts w:cs="Arial"/>
          <w:noProof/>
          <w:szCs w:val="24"/>
        </w:rPr>
        <w:drawing>
          <wp:inline distT="0" distB="0" distL="0" distR="0" wp14:anchorId="5B471A3C" wp14:editId="5197452A">
            <wp:extent cx="5943600" cy="334137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F711BC" w14:textId="46B09F69" w:rsidR="005449C8" w:rsidRPr="005449C8" w:rsidRDefault="005449C8" w:rsidP="00EA52EB">
      <w:pPr>
        <w:jc w:val="center"/>
        <w:rPr>
          <w:rFonts w:cs="Arial"/>
          <w:szCs w:val="24"/>
        </w:rPr>
      </w:pPr>
    </w:p>
    <w:p w14:paraId="66EE0198" w14:textId="2F92081A" w:rsidR="005449C8" w:rsidRPr="005449C8" w:rsidRDefault="005449C8" w:rsidP="008D79EE">
      <w:r w:rsidRPr="005449C8">
        <w:t>Becker</w:t>
      </w:r>
      <w:r w:rsidR="00EA52EB" w:rsidRPr="005449C8">
        <w:t xml:space="preserve">, </w:t>
      </w:r>
      <w:r w:rsidRPr="005449C8">
        <w:t>G</w:t>
      </w:r>
      <w:r w:rsidR="00EA52EB" w:rsidRPr="005449C8">
        <w:t>.</w:t>
      </w:r>
      <w:r w:rsidRPr="005449C8">
        <w:t>S</w:t>
      </w:r>
      <w:r w:rsidR="00EA52EB" w:rsidRPr="005449C8">
        <w:t xml:space="preserve">. (2019). </w:t>
      </w:r>
      <w:r w:rsidRPr="005449C8">
        <w:t xml:space="preserve">A Theory </w:t>
      </w:r>
      <w:proofErr w:type="gramStart"/>
      <w:r w:rsidR="00EA52EB" w:rsidRPr="005449C8">
        <w:t>Of</w:t>
      </w:r>
      <w:proofErr w:type="gramEnd"/>
      <w:r w:rsidR="00EA52EB" w:rsidRPr="005449C8">
        <w:t xml:space="preserve"> </w:t>
      </w:r>
      <w:r w:rsidRPr="005449C8">
        <w:t>Social Interactions</w:t>
      </w:r>
      <w:r w:rsidR="00EA52EB" w:rsidRPr="005449C8">
        <w:t xml:space="preserve">. </w:t>
      </w:r>
      <w:r w:rsidRPr="005449C8">
        <w:rPr>
          <w:i/>
          <w:iCs/>
        </w:rPr>
        <w:t xml:space="preserve">Journal </w:t>
      </w:r>
      <w:r w:rsidR="00EA52EB" w:rsidRPr="005449C8">
        <w:rPr>
          <w:i/>
          <w:iCs/>
        </w:rPr>
        <w:t xml:space="preserve">Of </w:t>
      </w:r>
      <w:r w:rsidRPr="005449C8">
        <w:rPr>
          <w:i/>
          <w:iCs/>
        </w:rPr>
        <w:t>Political Economy</w:t>
      </w:r>
      <w:r w:rsidR="00EA52EB" w:rsidRPr="005449C8">
        <w:t xml:space="preserve">, 82(6), Pp.1063–1093. </w:t>
      </w:r>
      <w:proofErr w:type="spellStart"/>
      <w:proofErr w:type="gramStart"/>
      <w:r w:rsidR="00EA52EB" w:rsidRPr="005449C8">
        <w:t>Doi:Https</w:t>
      </w:r>
      <w:proofErr w:type="spellEnd"/>
      <w:r w:rsidR="00EA52EB" w:rsidRPr="005449C8">
        <w:t>://Doi.Org/10.1086/260265</w:t>
      </w:r>
      <w:proofErr w:type="gramEnd"/>
      <w:r w:rsidR="00EA52EB" w:rsidRPr="005449C8">
        <w:t>.</w:t>
      </w:r>
    </w:p>
    <w:p w14:paraId="53C00D1E" w14:textId="79BC0FF8" w:rsidR="005449C8" w:rsidRPr="005449C8" w:rsidRDefault="005449C8" w:rsidP="008D79EE">
      <w:r w:rsidRPr="005449C8">
        <w:t>Damitio</w:t>
      </w:r>
      <w:r w:rsidR="00EA52EB" w:rsidRPr="005449C8">
        <w:t xml:space="preserve">, </w:t>
      </w:r>
      <w:r w:rsidRPr="005449C8">
        <w:t>J</w:t>
      </w:r>
      <w:r w:rsidR="00EA52EB" w:rsidRPr="005449C8">
        <w:t>.</w:t>
      </w:r>
      <w:r w:rsidRPr="005449C8">
        <w:t>W</w:t>
      </w:r>
      <w:r w:rsidR="00EA52EB" w:rsidRPr="005449C8">
        <w:t xml:space="preserve">. And </w:t>
      </w:r>
      <w:r w:rsidRPr="005449C8">
        <w:t>Schmidgall</w:t>
      </w:r>
      <w:r w:rsidR="00EA52EB" w:rsidRPr="005449C8">
        <w:t xml:space="preserve">, </w:t>
      </w:r>
      <w:r w:rsidRPr="005449C8">
        <w:t>R</w:t>
      </w:r>
      <w:r w:rsidR="00EA52EB" w:rsidRPr="005449C8">
        <w:t>.</w:t>
      </w:r>
      <w:r w:rsidRPr="005449C8">
        <w:t>S</w:t>
      </w:r>
      <w:r w:rsidR="00EA52EB" w:rsidRPr="005449C8">
        <w:t xml:space="preserve">. (2019). </w:t>
      </w:r>
      <w:r w:rsidRPr="005449C8">
        <w:t xml:space="preserve">A </w:t>
      </w:r>
      <w:r w:rsidR="00EA52EB" w:rsidRPr="005449C8">
        <w:t xml:space="preserve">Comparison </w:t>
      </w:r>
      <w:proofErr w:type="gramStart"/>
      <w:r w:rsidR="00EA52EB" w:rsidRPr="005449C8">
        <w:t>Of</w:t>
      </w:r>
      <w:proofErr w:type="gramEnd"/>
      <w:r w:rsidR="00EA52EB" w:rsidRPr="005449C8">
        <w:t xml:space="preserve"> Hospitality Executives’, Educators’, And Students’ Views On The Importance Of Accounting Skills. </w:t>
      </w:r>
      <w:r w:rsidRPr="005449C8">
        <w:rPr>
          <w:i/>
          <w:iCs/>
        </w:rPr>
        <w:t xml:space="preserve">International Journal </w:t>
      </w:r>
      <w:proofErr w:type="gramStart"/>
      <w:r w:rsidR="00EA52EB" w:rsidRPr="005449C8">
        <w:rPr>
          <w:i/>
          <w:iCs/>
        </w:rPr>
        <w:t>Of</w:t>
      </w:r>
      <w:proofErr w:type="gramEnd"/>
      <w:r w:rsidR="00EA52EB" w:rsidRPr="005449C8">
        <w:rPr>
          <w:i/>
          <w:iCs/>
        </w:rPr>
        <w:t xml:space="preserve"> </w:t>
      </w:r>
      <w:r w:rsidRPr="005449C8">
        <w:rPr>
          <w:i/>
          <w:iCs/>
        </w:rPr>
        <w:t>Hospitality Management</w:t>
      </w:r>
      <w:r w:rsidR="00EA52EB" w:rsidRPr="005449C8">
        <w:t>, 10(3), Pp.219–228.</w:t>
      </w:r>
    </w:p>
    <w:p w14:paraId="09C41D21" w14:textId="1D02B388" w:rsidR="005449C8" w:rsidRPr="005449C8" w:rsidRDefault="005449C8" w:rsidP="008D79EE">
      <w:r w:rsidRPr="005449C8">
        <w:t>Iqbal</w:t>
      </w:r>
      <w:r w:rsidR="00EA52EB" w:rsidRPr="005449C8">
        <w:t xml:space="preserve">, </w:t>
      </w:r>
      <w:r w:rsidRPr="005449C8">
        <w:t>U</w:t>
      </w:r>
      <w:r w:rsidR="00EA52EB" w:rsidRPr="005449C8">
        <w:t xml:space="preserve">. (2021). </w:t>
      </w:r>
      <w:r w:rsidRPr="005449C8">
        <w:t xml:space="preserve">Financial Performance </w:t>
      </w:r>
      <w:proofErr w:type="gramStart"/>
      <w:r w:rsidR="00EA52EB" w:rsidRPr="005449C8">
        <w:t>In</w:t>
      </w:r>
      <w:proofErr w:type="gramEnd"/>
      <w:r w:rsidR="00EA52EB" w:rsidRPr="005449C8">
        <w:t xml:space="preserve"> </w:t>
      </w:r>
      <w:r w:rsidRPr="005449C8">
        <w:t xml:space="preserve">Daily Hotel </w:t>
      </w:r>
      <w:r w:rsidR="00EA52EB" w:rsidRPr="005449C8">
        <w:t xml:space="preserve">And </w:t>
      </w:r>
      <w:r w:rsidRPr="005449C8">
        <w:t>Business Management</w:t>
      </w:r>
      <w:r w:rsidR="00EA52EB" w:rsidRPr="005449C8">
        <w:t xml:space="preserve">. </w:t>
      </w:r>
      <w:r w:rsidRPr="005449C8">
        <w:rPr>
          <w:i/>
          <w:iCs/>
        </w:rPr>
        <w:t xml:space="preserve">Journal </w:t>
      </w:r>
      <w:r w:rsidR="00EA52EB" w:rsidRPr="005449C8">
        <w:rPr>
          <w:i/>
          <w:iCs/>
        </w:rPr>
        <w:t xml:space="preserve">Of </w:t>
      </w:r>
      <w:r w:rsidRPr="005449C8">
        <w:rPr>
          <w:i/>
          <w:iCs/>
        </w:rPr>
        <w:t xml:space="preserve">Hotel </w:t>
      </w:r>
      <w:r w:rsidR="00EA52EB" w:rsidRPr="005449C8">
        <w:rPr>
          <w:i/>
          <w:iCs/>
        </w:rPr>
        <w:t xml:space="preserve">&amp; </w:t>
      </w:r>
      <w:r w:rsidRPr="005449C8">
        <w:rPr>
          <w:i/>
          <w:iCs/>
        </w:rPr>
        <w:t>Business Management</w:t>
      </w:r>
      <w:r w:rsidR="00EA52EB" w:rsidRPr="005449C8">
        <w:t xml:space="preserve">, 05(02), Pp.45–54. </w:t>
      </w:r>
      <w:proofErr w:type="spellStart"/>
      <w:proofErr w:type="gramStart"/>
      <w:r w:rsidR="00EA52EB" w:rsidRPr="005449C8">
        <w:t>Doi:Https</w:t>
      </w:r>
      <w:proofErr w:type="spellEnd"/>
      <w:r w:rsidR="00EA52EB" w:rsidRPr="005449C8">
        <w:t>://Doi.Org/10.4172/2169-0286.1000e113</w:t>
      </w:r>
      <w:proofErr w:type="gramEnd"/>
      <w:r w:rsidR="00EA52EB" w:rsidRPr="005449C8">
        <w:t>.</w:t>
      </w:r>
    </w:p>
    <w:p w14:paraId="439E3DAD" w14:textId="3781FF6E" w:rsidR="005449C8" w:rsidRPr="005449C8" w:rsidRDefault="005449C8" w:rsidP="008D79EE">
      <w:r w:rsidRPr="005449C8">
        <w:t>Islam</w:t>
      </w:r>
      <w:r w:rsidR="00EA52EB" w:rsidRPr="005449C8">
        <w:t xml:space="preserve">, </w:t>
      </w:r>
      <w:r w:rsidRPr="005449C8">
        <w:t>J</w:t>
      </w:r>
      <w:r w:rsidR="00EA52EB" w:rsidRPr="005449C8">
        <w:t>.</w:t>
      </w:r>
      <w:r w:rsidRPr="005449C8">
        <w:t>U</w:t>
      </w:r>
      <w:r w:rsidR="00EA52EB" w:rsidRPr="005449C8">
        <w:t xml:space="preserve">., </w:t>
      </w:r>
      <w:proofErr w:type="spellStart"/>
      <w:r w:rsidRPr="005449C8">
        <w:t>Hollebeek</w:t>
      </w:r>
      <w:proofErr w:type="spellEnd"/>
      <w:r w:rsidR="00EA52EB" w:rsidRPr="005449C8">
        <w:t xml:space="preserve">, </w:t>
      </w:r>
      <w:r w:rsidRPr="005449C8">
        <w:t>L</w:t>
      </w:r>
      <w:r w:rsidR="00EA52EB" w:rsidRPr="005449C8">
        <w:t>.</w:t>
      </w:r>
      <w:r w:rsidRPr="005449C8">
        <w:t>D</w:t>
      </w:r>
      <w:r w:rsidR="00EA52EB" w:rsidRPr="005449C8">
        <w:t xml:space="preserve">., </w:t>
      </w:r>
      <w:r w:rsidRPr="005449C8">
        <w:t>Rahman</w:t>
      </w:r>
      <w:r w:rsidR="00EA52EB" w:rsidRPr="005449C8">
        <w:t xml:space="preserve">, </w:t>
      </w:r>
      <w:r w:rsidRPr="005449C8">
        <w:t>Z</w:t>
      </w:r>
      <w:r w:rsidR="00EA52EB" w:rsidRPr="005449C8">
        <w:t xml:space="preserve">., </w:t>
      </w:r>
      <w:r w:rsidRPr="005449C8">
        <w:t>Khan</w:t>
      </w:r>
      <w:r w:rsidR="00EA52EB" w:rsidRPr="005449C8">
        <w:t xml:space="preserve">, </w:t>
      </w:r>
      <w:r w:rsidRPr="005449C8">
        <w:t>I</w:t>
      </w:r>
      <w:r w:rsidR="00EA52EB" w:rsidRPr="005449C8">
        <w:t xml:space="preserve">. And </w:t>
      </w:r>
      <w:r w:rsidRPr="005449C8">
        <w:t>Rasool</w:t>
      </w:r>
      <w:r w:rsidR="00EA52EB" w:rsidRPr="005449C8">
        <w:t xml:space="preserve">, </w:t>
      </w:r>
      <w:r w:rsidRPr="005449C8">
        <w:t>A</w:t>
      </w:r>
      <w:r w:rsidR="00EA52EB" w:rsidRPr="005449C8">
        <w:t xml:space="preserve">. (2019). </w:t>
      </w:r>
      <w:r w:rsidRPr="005449C8">
        <w:t xml:space="preserve">Customer </w:t>
      </w:r>
      <w:r w:rsidR="00EA52EB" w:rsidRPr="005449C8">
        <w:t xml:space="preserve">Engagement </w:t>
      </w:r>
      <w:proofErr w:type="gramStart"/>
      <w:r w:rsidR="00EA52EB" w:rsidRPr="005449C8">
        <w:t>In</w:t>
      </w:r>
      <w:proofErr w:type="gramEnd"/>
      <w:r w:rsidR="00EA52EB" w:rsidRPr="005449C8">
        <w:t xml:space="preserve"> The Service Context: </w:t>
      </w:r>
      <w:r w:rsidRPr="005449C8">
        <w:t xml:space="preserve">An </w:t>
      </w:r>
      <w:r w:rsidR="00EA52EB" w:rsidRPr="005449C8">
        <w:t xml:space="preserve">Empirical Investigation Of The Construct, Its Antecedents And Consequences. </w:t>
      </w:r>
      <w:r w:rsidRPr="005449C8">
        <w:rPr>
          <w:i/>
          <w:iCs/>
        </w:rPr>
        <w:t xml:space="preserve">Journal </w:t>
      </w:r>
      <w:r w:rsidR="00EA52EB" w:rsidRPr="005449C8">
        <w:rPr>
          <w:i/>
          <w:iCs/>
        </w:rPr>
        <w:t xml:space="preserve">Of </w:t>
      </w:r>
      <w:r w:rsidRPr="005449C8">
        <w:rPr>
          <w:i/>
          <w:iCs/>
        </w:rPr>
        <w:t xml:space="preserve">Retailing </w:t>
      </w:r>
      <w:proofErr w:type="gramStart"/>
      <w:r w:rsidR="00EA52EB" w:rsidRPr="005449C8">
        <w:rPr>
          <w:i/>
          <w:iCs/>
        </w:rPr>
        <w:t>And</w:t>
      </w:r>
      <w:proofErr w:type="gramEnd"/>
      <w:r w:rsidR="00EA52EB" w:rsidRPr="005449C8">
        <w:rPr>
          <w:i/>
          <w:iCs/>
        </w:rPr>
        <w:t xml:space="preserve"> </w:t>
      </w:r>
      <w:r w:rsidRPr="005449C8">
        <w:rPr>
          <w:i/>
          <w:iCs/>
        </w:rPr>
        <w:t>Consumer Services</w:t>
      </w:r>
      <w:r w:rsidR="00EA52EB" w:rsidRPr="005449C8">
        <w:t xml:space="preserve">, 50, Pp.277–285. </w:t>
      </w:r>
      <w:proofErr w:type="spellStart"/>
      <w:proofErr w:type="gramStart"/>
      <w:r w:rsidR="00EA52EB" w:rsidRPr="005449C8">
        <w:t>Doi:Https</w:t>
      </w:r>
      <w:proofErr w:type="spellEnd"/>
      <w:r w:rsidR="00EA52EB" w:rsidRPr="005449C8">
        <w:t>://Doi.Org/10.1016/J.Jretconser.2019.05.018</w:t>
      </w:r>
      <w:proofErr w:type="gramEnd"/>
      <w:r w:rsidR="00EA52EB" w:rsidRPr="005449C8">
        <w:t>.</w:t>
      </w:r>
    </w:p>
    <w:p w14:paraId="28B0E2A7" w14:textId="49FF3A41" w:rsidR="005449C8" w:rsidRPr="005449C8" w:rsidRDefault="005449C8" w:rsidP="008D79EE">
      <w:r w:rsidRPr="005449C8">
        <w:lastRenderedPageBreak/>
        <w:t>P</w:t>
      </w:r>
      <w:r w:rsidR="00EA52EB" w:rsidRPr="005449C8">
        <w:t xml:space="preserve">. </w:t>
      </w:r>
      <w:r w:rsidRPr="005449C8">
        <w:t>Crick</w:t>
      </w:r>
      <w:r w:rsidR="00EA52EB" w:rsidRPr="005449C8">
        <w:t xml:space="preserve">, </w:t>
      </w:r>
      <w:r w:rsidRPr="005449C8">
        <w:t>A</w:t>
      </w:r>
      <w:r w:rsidR="00EA52EB" w:rsidRPr="005449C8">
        <w:t xml:space="preserve">. And </w:t>
      </w:r>
      <w:r w:rsidRPr="005449C8">
        <w:t>Spencer</w:t>
      </w:r>
      <w:r w:rsidR="00EA52EB" w:rsidRPr="005449C8">
        <w:t xml:space="preserve">, </w:t>
      </w:r>
      <w:r w:rsidRPr="005449C8">
        <w:t>A</w:t>
      </w:r>
      <w:r w:rsidR="00EA52EB" w:rsidRPr="005449C8">
        <w:t xml:space="preserve">. (2022). </w:t>
      </w:r>
      <w:r w:rsidRPr="005449C8">
        <w:t xml:space="preserve">Hospitality </w:t>
      </w:r>
      <w:r w:rsidR="00EA52EB" w:rsidRPr="005449C8">
        <w:t xml:space="preserve">Quality: New Directions </w:t>
      </w:r>
      <w:proofErr w:type="gramStart"/>
      <w:r w:rsidR="00EA52EB" w:rsidRPr="005449C8">
        <w:t>And</w:t>
      </w:r>
      <w:proofErr w:type="gramEnd"/>
      <w:r w:rsidR="00EA52EB" w:rsidRPr="005449C8">
        <w:t xml:space="preserve"> New Challenges. </w:t>
      </w:r>
      <w:r w:rsidRPr="005449C8">
        <w:rPr>
          <w:i/>
          <w:iCs/>
        </w:rPr>
        <w:t xml:space="preserve">International Journal </w:t>
      </w:r>
      <w:proofErr w:type="gramStart"/>
      <w:r w:rsidR="00EA52EB" w:rsidRPr="005449C8">
        <w:rPr>
          <w:i/>
          <w:iCs/>
        </w:rPr>
        <w:t>Of</w:t>
      </w:r>
      <w:proofErr w:type="gramEnd"/>
      <w:r w:rsidR="00EA52EB" w:rsidRPr="005449C8">
        <w:rPr>
          <w:i/>
          <w:iCs/>
        </w:rPr>
        <w:t xml:space="preserve"> </w:t>
      </w:r>
      <w:r w:rsidRPr="005449C8">
        <w:rPr>
          <w:i/>
          <w:iCs/>
        </w:rPr>
        <w:t>Contemporary Hospitality Management</w:t>
      </w:r>
      <w:r w:rsidR="00EA52EB" w:rsidRPr="005449C8">
        <w:t>, 23(4), Pp.463–478.</w:t>
      </w:r>
    </w:p>
    <w:p w14:paraId="24F3DB1D" w14:textId="780EF810" w:rsidR="005449C8" w:rsidRPr="005449C8" w:rsidRDefault="005449C8" w:rsidP="008D79EE">
      <w:r w:rsidRPr="005449C8">
        <w:t>Paauwe</w:t>
      </w:r>
      <w:r w:rsidR="00EA52EB" w:rsidRPr="005449C8">
        <w:t xml:space="preserve">, </w:t>
      </w:r>
      <w:r w:rsidRPr="005449C8">
        <w:t>J</w:t>
      </w:r>
      <w:r w:rsidR="00EA52EB" w:rsidRPr="005449C8">
        <w:t xml:space="preserve">. (2020). </w:t>
      </w:r>
      <w:r w:rsidRPr="005449C8">
        <w:t xml:space="preserve">HRM </w:t>
      </w:r>
      <w:r w:rsidR="00EA52EB" w:rsidRPr="005449C8">
        <w:t xml:space="preserve">And </w:t>
      </w:r>
      <w:r w:rsidRPr="005449C8">
        <w:t>Performance</w:t>
      </w:r>
      <w:r w:rsidR="00EA52EB" w:rsidRPr="005449C8">
        <w:t xml:space="preserve">: </w:t>
      </w:r>
      <w:r w:rsidRPr="005449C8">
        <w:t>Achievements</w:t>
      </w:r>
      <w:r w:rsidR="00EA52EB" w:rsidRPr="005449C8">
        <w:t xml:space="preserve">, </w:t>
      </w:r>
      <w:r w:rsidRPr="005449C8">
        <w:t xml:space="preserve">Methodological Issues </w:t>
      </w:r>
      <w:proofErr w:type="gramStart"/>
      <w:r w:rsidR="00EA52EB" w:rsidRPr="005449C8">
        <w:t>And</w:t>
      </w:r>
      <w:proofErr w:type="gramEnd"/>
      <w:r w:rsidR="00EA52EB" w:rsidRPr="005449C8">
        <w:t xml:space="preserve"> </w:t>
      </w:r>
      <w:r w:rsidRPr="005449C8">
        <w:t>Prospects</w:t>
      </w:r>
      <w:r w:rsidR="00EA52EB" w:rsidRPr="005449C8">
        <w:t xml:space="preserve">. </w:t>
      </w:r>
      <w:r w:rsidRPr="005449C8">
        <w:rPr>
          <w:i/>
          <w:iCs/>
        </w:rPr>
        <w:t xml:space="preserve">Journal </w:t>
      </w:r>
      <w:r w:rsidR="00EA52EB" w:rsidRPr="005449C8">
        <w:rPr>
          <w:i/>
          <w:iCs/>
        </w:rPr>
        <w:t xml:space="preserve">Of </w:t>
      </w:r>
      <w:r w:rsidRPr="005449C8">
        <w:rPr>
          <w:i/>
          <w:iCs/>
        </w:rPr>
        <w:t>Management Studies</w:t>
      </w:r>
      <w:r w:rsidR="00EA52EB" w:rsidRPr="005449C8">
        <w:t>, 46(1), Pp.129–142.</w:t>
      </w:r>
    </w:p>
    <w:p w14:paraId="3A29B516" w14:textId="3EFF63D7" w:rsidR="005449C8" w:rsidRPr="005449C8" w:rsidRDefault="005449C8" w:rsidP="008D79EE">
      <w:r w:rsidRPr="005449C8">
        <w:t>Ruble</w:t>
      </w:r>
      <w:r w:rsidR="00EA52EB" w:rsidRPr="005449C8">
        <w:t xml:space="preserve">, </w:t>
      </w:r>
      <w:r w:rsidRPr="005449C8">
        <w:t>C</w:t>
      </w:r>
      <w:r w:rsidR="00EA52EB" w:rsidRPr="005449C8">
        <w:t>.</w:t>
      </w:r>
      <w:r w:rsidRPr="005449C8">
        <w:t>A</w:t>
      </w:r>
      <w:r w:rsidR="00EA52EB" w:rsidRPr="005449C8">
        <w:t xml:space="preserve">. And </w:t>
      </w:r>
      <w:proofErr w:type="spellStart"/>
      <w:r w:rsidRPr="005449C8">
        <w:t>Donthu</w:t>
      </w:r>
      <w:proofErr w:type="spellEnd"/>
      <w:r w:rsidR="00EA52EB" w:rsidRPr="005449C8">
        <w:t xml:space="preserve">, </w:t>
      </w:r>
      <w:r w:rsidRPr="005449C8">
        <w:t>N</w:t>
      </w:r>
      <w:r w:rsidR="00EA52EB" w:rsidRPr="005449C8">
        <w:t xml:space="preserve">. (2019). </w:t>
      </w:r>
      <w:r w:rsidRPr="005449C8">
        <w:t>Brand Equity</w:t>
      </w:r>
      <w:r w:rsidR="00EA52EB" w:rsidRPr="005449C8">
        <w:t xml:space="preserve">, </w:t>
      </w:r>
      <w:r w:rsidRPr="005449C8">
        <w:t>Brand Preference</w:t>
      </w:r>
      <w:r w:rsidR="00EA52EB" w:rsidRPr="005449C8">
        <w:t xml:space="preserve">, And </w:t>
      </w:r>
      <w:r w:rsidRPr="005449C8">
        <w:t>Purchase Intent</w:t>
      </w:r>
      <w:r w:rsidR="00EA52EB" w:rsidRPr="005449C8">
        <w:t xml:space="preserve">. </w:t>
      </w:r>
      <w:r w:rsidRPr="005449C8">
        <w:rPr>
          <w:i/>
          <w:iCs/>
        </w:rPr>
        <w:t xml:space="preserve">Journal </w:t>
      </w:r>
      <w:r w:rsidR="00EA52EB" w:rsidRPr="005449C8">
        <w:rPr>
          <w:i/>
          <w:iCs/>
        </w:rPr>
        <w:t xml:space="preserve">Of </w:t>
      </w:r>
      <w:r w:rsidRPr="005449C8">
        <w:rPr>
          <w:i/>
          <w:iCs/>
        </w:rPr>
        <w:t>Advertising</w:t>
      </w:r>
      <w:r w:rsidR="00EA52EB" w:rsidRPr="005449C8">
        <w:t>, 24(3), Pp.25–40.</w:t>
      </w:r>
    </w:p>
    <w:p w14:paraId="6D14E6C1" w14:textId="1BEAC852" w:rsidR="005449C8" w:rsidRPr="005449C8" w:rsidRDefault="005449C8" w:rsidP="008D79EE">
      <w:r w:rsidRPr="005449C8">
        <w:t>St</w:t>
      </w:r>
      <w:r w:rsidR="00EA52EB" w:rsidRPr="005449C8">
        <w:t xml:space="preserve">. </w:t>
      </w:r>
      <w:r w:rsidRPr="005449C8">
        <w:t xml:space="preserve">Regis Hotels </w:t>
      </w:r>
      <w:r w:rsidR="00EA52EB" w:rsidRPr="005449C8">
        <w:t xml:space="preserve">&amp; </w:t>
      </w:r>
      <w:proofErr w:type="gramStart"/>
      <w:r w:rsidRPr="005449C8">
        <w:t xml:space="preserve">Resorts </w:t>
      </w:r>
      <w:r w:rsidR="00EA52EB" w:rsidRPr="005449C8">
        <w:t>.</w:t>
      </w:r>
      <w:proofErr w:type="gramEnd"/>
      <w:r w:rsidR="00EA52EB" w:rsidRPr="005449C8">
        <w:t xml:space="preserve"> (2020). </w:t>
      </w:r>
      <w:r w:rsidRPr="005449C8">
        <w:rPr>
          <w:i/>
          <w:iCs/>
        </w:rPr>
        <w:t>St</w:t>
      </w:r>
      <w:r w:rsidR="00EA52EB" w:rsidRPr="005449C8">
        <w:rPr>
          <w:i/>
          <w:iCs/>
        </w:rPr>
        <w:t xml:space="preserve">. </w:t>
      </w:r>
      <w:r w:rsidRPr="005449C8">
        <w:rPr>
          <w:i/>
          <w:iCs/>
        </w:rPr>
        <w:t xml:space="preserve">Regis Hotels </w:t>
      </w:r>
      <w:r w:rsidR="00EA52EB" w:rsidRPr="005449C8">
        <w:rPr>
          <w:i/>
          <w:iCs/>
        </w:rPr>
        <w:t xml:space="preserve">&amp; </w:t>
      </w:r>
      <w:r w:rsidRPr="005449C8">
        <w:rPr>
          <w:i/>
          <w:iCs/>
        </w:rPr>
        <w:t>Resorts</w:t>
      </w:r>
      <w:r w:rsidR="00EA52EB" w:rsidRPr="005449C8">
        <w:t xml:space="preserve">. [Online] </w:t>
      </w:r>
      <w:r w:rsidRPr="005449C8">
        <w:t xml:space="preserve">Available </w:t>
      </w:r>
      <w:r w:rsidR="00EA52EB" w:rsidRPr="005449C8">
        <w:t>At: Https://St-Regis.Marriott.Com/ [</w:t>
      </w:r>
      <w:r w:rsidRPr="005449C8">
        <w:t xml:space="preserve">Accessed </w:t>
      </w:r>
      <w:r w:rsidR="00EA52EB" w:rsidRPr="005449C8">
        <w:t xml:space="preserve">20 </w:t>
      </w:r>
      <w:r w:rsidRPr="005449C8">
        <w:t>Oct</w:t>
      </w:r>
      <w:r w:rsidR="00EA52EB" w:rsidRPr="005449C8">
        <w:t>. 2023].</w:t>
      </w:r>
    </w:p>
    <w:p w14:paraId="55E56B2E" w14:textId="036FC3C5" w:rsidR="005449C8" w:rsidRPr="005449C8" w:rsidRDefault="005449C8" w:rsidP="008D79EE">
      <w:proofErr w:type="spellStart"/>
      <w:r w:rsidRPr="005449C8">
        <w:t>Weun</w:t>
      </w:r>
      <w:proofErr w:type="spellEnd"/>
      <w:r w:rsidR="00EA52EB" w:rsidRPr="005449C8">
        <w:t xml:space="preserve">, </w:t>
      </w:r>
      <w:r w:rsidRPr="005449C8">
        <w:t>S</w:t>
      </w:r>
      <w:r w:rsidR="00EA52EB" w:rsidRPr="005449C8">
        <w:t xml:space="preserve">., </w:t>
      </w:r>
      <w:r w:rsidRPr="005449C8">
        <w:t>Beatty</w:t>
      </w:r>
      <w:r w:rsidR="00EA52EB" w:rsidRPr="005449C8">
        <w:t xml:space="preserve">, </w:t>
      </w:r>
      <w:r w:rsidRPr="005449C8">
        <w:t>S</w:t>
      </w:r>
      <w:r w:rsidR="00EA52EB" w:rsidRPr="005449C8">
        <w:t>.</w:t>
      </w:r>
      <w:r w:rsidRPr="005449C8">
        <w:t>E</w:t>
      </w:r>
      <w:r w:rsidR="00EA52EB" w:rsidRPr="005449C8">
        <w:t xml:space="preserve">. And </w:t>
      </w:r>
      <w:r w:rsidRPr="005449C8">
        <w:t>Jones</w:t>
      </w:r>
      <w:r w:rsidR="00EA52EB" w:rsidRPr="005449C8">
        <w:t xml:space="preserve">, </w:t>
      </w:r>
      <w:r w:rsidRPr="005449C8">
        <w:t>M</w:t>
      </w:r>
      <w:r w:rsidR="00EA52EB" w:rsidRPr="005449C8">
        <w:t>.</w:t>
      </w:r>
      <w:r w:rsidRPr="005449C8">
        <w:t>A</w:t>
      </w:r>
      <w:r w:rsidR="00EA52EB" w:rsidRPr="005449C8">
        <w:t xml:space="preserve">. (2018). </w:t>
      </w:r>
      <w:r w:rsidRPr="005449C8">
        <w:t xml:space="preserve">The </w:t>
      </w:r>
      <w:r w:rsidR="00EA52EB" w:rsidRPr="005449C8">
        <w:t xml:space="preserve">Impact </w:t>
      </w:r>
      <w:proofErr w:type="gramStart"/>
      <w:r w:rsidR="00EA52EB" w:rsidRPr="005449C8">
        <w:t>Of</w:t>
      </w:r>
      <w:proofErr w:type="gramEnd"/>
      <w:r w:rsidR="00EA52EB" w:rsidRPr="005449C8">
        <w:t xml:space="preserve"> Service Failure Severity On Service Recovery Evaluations </w:t>
      </w:r>
      <w:proofErr w:type="spellStart"/>
      <w:r w:rsidR="00EA52EB" w:rsidRPr="005449C8">
        <w:t>Andpost</w:t>
      </w:r>
      <w:proofErr w:type="spellEnd"/>
      <w:r w:rsidR="00EA52EB" w:rsidRPr="005449C8">
        <w:rPr>
          <w:rFonts w:ascii="Cambria Math" w:hAnsi="Cambria Math" w:cs="Cambria Math"/>
        </w:rPr>
        <w:t>‐</w:t>
      </w:r>
      <w:r w:rsidR="00EA52EB" w:rsidRPr="005449C8">
        <w:t xml:space="preserve">Recovery Relationships. </w:t>
      </w:r>
      <w:r w:rsidRPr="005449C8">
        <w:rPr>
          <w:i/>
          <w:iCs/>
        </w:rPr>
        <w:t xml:space="preserve">Journal </w:t>
      </w:r>
      <w:r w:rsidR="00EA52EB" w:rsidRPr="005449C8">
        <w:rPr>
          <w:i/>
          <w:iCs/>
        </w:rPr>
        <w:t xml:space="preserve">Of </w:t>
      </w:r>
      <w:r w:rsidRPr="005449C8">
        <w:rPr>
          <w:i/>
          <w:iCs/>
        </w:rPr>
        <w:t>Services Marketing</w:t>
      </w:r>
      <w:r w:rsidR="00EA52EB" w:rsidRPr="005449C8">
        <w:t>, 18(2), Pp.133–146.</w:t>
      </w:r>
    </w:p>
    <w:p w14:paraId="00E06B6C" w14:textId="77777777" w:rsidR="005449C8" w:rsidRPr="005449C8" w:rsidRDefault="005449C8" w:rsidP="008D79EE">
      <w:pPr>
        <w:rPr>
          <w:szCs w:val="24"/>
        </w:rPr>
      </w:pPr>
    </w:p>
    <w:sectPr w:rsidR="005449C8" w:rsidRPr="005449C8" w:rsidSect="0041224D">
      <w:footerReference w:type="default" r:id="rId20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0F4BFD" w14:textId="77777777" w:rsidR="00755419" w:rsidRDefault="00755419" w:rsidP="0041224D">
      <w:pPr>
        <w:spacing w:after="0" w:line="240" w:lineRule="auto"/>
      </w:pPr>
      <w:r>
        <w:separator/>
      </w:r>
    </w:p>
  </w:endnote>
  <w:endnote w:type="continuationSeparator" w:id="0">
    <w:p w14:paraId="23B3A880" w14:textId="77777777" w:rsidR="00755419" w:rsidRDefault="00755419" w:rsidP="004122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566427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8009D61" w14:textId="3518E16E" w:rsidR="0041224D" w:rsidRDefault="0041224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277C95E" w14:textId="77777777" w:rsidR="0041224D" w:rsidRDefault="0041224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5F6990" w14:textId="77777777" w:rsidR="00755419" w:rsidRDefault="00755419" w:rsidP="0041224D">
      <w:pPr>
        <w:spacing w:after="0" w:line="240" w:lineRule="auto"/>
      </w:pPr>
      <w:r>
        <w:separator/>
      </w:r>
    </w:p>
  </w:footnote>
  <w:footnote w:type="continuationSeparator" w:id="0">
    <w:p w14:paraId="77D6E73A" w14:textId="77777777" w:rsidR="00755419" w:rsidRDefault="00755419" w:rsidP="0041224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8C617B"/>
    <w:multiLevelType w:val="hybridMultilevel"/>
    <w:tmpl w:val="1038758A"/>
    <w:lvl w:ilvl="0" w:tplc="A42EE152">
      <w:start w:val="1"/>
      <w:numFmt w:val="bullet"/>
      <w:lvlText w:val="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BA1C62B2" w:tentative="1">
      <w:start w:val="1"/>
      <w:numFmt w:val="bullet"/>
      <w:lvlText w:val="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DD826FF0" w:tentative="1">
      <w:start w:val="1"/>
      <w:numFmt w:val="bullet"/>
      <w:lvlText w:val="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E73EEB3E" w:tentative="1">
      <w:start w:val="1"/>
      <w:numFmt w:val="bullet"/>
      <w:lvlText w:val="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5882C6E8" w:tentative="1">
      <w:start w:val="1"/>
      <w:numFmt w:val="bullet"/>
      <w:lvlText w:val="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E7808DC" w:tentative="1">
      <w:start w:val="1"/>
      <w:numFmt w:val="bullet"/>
      <w:lvlText w:val="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4964F804" w:tentative="1">
      <w:start w:val="1"/>
      <w:numFmt w:val="bullet"/>
      <w:lvlText w:val="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D262E5E" w:tentative="1">
      <w:start w:val="1"/>
      <w:numFmt w:val="bullet"/>
      <w:lvlText w:val="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4689F62" w:tentative="1">
      <w:start w:val="1"/>
      <w:numFmt w:val="bullet"/>
      <w:lvlText w:val="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EE5E0F"/>
    <w:multiLevelType w:val="hybridMultilevel"/>
    <w:tmpl w:val="56B85782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45317D"/>
    <w:multiLevelType w:val="hybridMultilevel"/>
    <w:tmpl w:val="7F6827F2"/>
    <w:lvl w:ilvl="0" w:tplc="CBFC1DA2">
      <w:start w:val="1"/>
      <w:numFmt w:val="bullet"/>
      <w:lvlText w:val="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4EF209F6" w:tentative="1">
      <w:start w:val="1"/>
      <w:numFmt w:val="bullet"/>
      <w:lvlText w:val="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A21EDB9E" w:tentative="1">
      <w:start w:val="1"/>
      <w:numFmt w:val="bullet"/>
      <w:lvlText w:val="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6B8D55E" w:tentative="1">
      <w:start w:val="1"/>
      <w:numFmt w:val="bullet"/>
      <w:lvlText w:val="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F2C63FBA" w:tentative="1">
      <w:start w:val="1"/>
      <w:numFmt w:val="bullet"/>
      <w:lvlText w:val="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C04E51A" w:tentative="1">
      <w:start w:val="1"/>
      <w:numFmt w:val="bullet"/>
      <w:lvlText w:val="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CAA0D16" w:tentative="1">
      <w:start w:val="1"/>
      <w:numFmt w:val="bullet"/>
      <w:lvlText w:val="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5848139A" w:tentative="1">
      <w:start w:val="1"/>
      <w:numFmt w:val="bullet"/>
      <w:lvlText w:val="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1F82E22" w:tentative="1">
      <w:start w:val="1"/>
      <w:numFmt w:val="bullet"/>
      <w:lvlText w:val="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F0C4ADE"/>
    <w:multiLevelType w:val="hybridMultilevel"/>
    <w:tmpl w:val="F7A2A76A"/>
    <w:lvl w:ilvl="0" w:tplc="19B21690">
      <w:start w:val="1"/>
      <w:numFmt w:val="bullet"/>
      <w:lvlText w:val="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D60AC4E0" w:tentative="1">
      <w:start w:val="1"/>
      <w:numFmt w:val="bullet"/>
      <w:lvlText w:val="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7000B18" w:tentative="1">
      <w:start w:val="1"/>
      <w:numFmt w:val="bullet"/>
      <w:lvlText w:val="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F68735A" w:tentative="1">
      <w:start w:val="1"/>
      <w:numFmt w:val="bullet"/>
      <w:lvlText w:val="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2D02D0A" w:tentative="1">
      <w:start w:val="1"/>
      <w:numFmt w:val="bullet"/>
      <w:lvlText w:val="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F10D9B2" w:tentative="1">
      <w:start w:val="1"/>
      <w:numFmt w:val="bullet"/>
      <w:lvlText w:val="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C8A4282" w:tentative="1">
      <w:start w:val="1"/>
      <w:numFmt w:val="bullet"/>
      <w:lvlText w:val="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C79AF0DC" w:tentative="1">
      <w:start w:val="1"/>
      <w:numFmt w:val="bullet"/>
      <w:lvlText w:val="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E7C04FC4" w:tentative="1">
      <w:start w:val="1"/>
      <w:numFmt w:val="bullet"/>
      <w:lvlText w:val="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F9357F"/>
    <w:multiLevelType w:val="hybridMultilevel"/>
    <w:tmpl w:val="1CAC465C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E024257"/>
    <w:multiLevelType w:val="hybridMultilevel"/>
    <w:tmpl w:val="8DC2B086"/>
    <w:lvl w:ilvl="0" w:tplc="995E22C8">
      <w:start w:val="1"/>
      <w:numFmt w:val="bullet"/>
      <w:lvlText w:val="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B024C11E" w:tentative="1">
      <w:start w:val="1"/>
      <w:numFmt w:val="bullet"/>
      <w:lvlText w:val="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DF2B918" w:tentative="1">
      <w:start w:val="1"/>
      <w:numFmt w:val="bullet"/>
      <w:lvlText w:val="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9DEDCA4" w:tentative="1">
      <w:start w:val="1"/>
      <w:numFmt w:val="bullet"/>
      <w:lvlText w:val="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244CB4C" w:tentative="1">
      <w:start w:val="1"/>
      <w:numFmt w:val="bullet"/>
      <w:lvlText w:val="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99EA31F6" w:tentative="1">
      <w:start w:val="1"/>
      <w:numFmt w:val="bullet"/>
      <w:lvlText w:val="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124EAC36" w:tentative="1">
      <w:start w:val="1"/>
      <w:numFmt w:val="bullet"/>
      <w:lvlText w:val="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7E61CE8" w:tentative="1">
      <w:start w:val="1"/>
      <w:numFmt w:val="bullet"/>
      <w:lvlText w:val="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FB2C902" w:tentative="1">
      <w:start w:val="1"/>
      <w:numFmt w:val="bullet"/>
      <w:lvlText w:val="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F8213DE"/>
    <w:multiLevelType w:val="hybridMultilevel"/>
    <w:tmpl w:val="D396AC92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E222D9"/>
    <w:multiLevelType w:val="hybridMultilevel"/>
    <w:tmpl w:val="08D8A45A"/>
    <w:lvl w:ilvl="0" w:tplc="AEF0B026">
      <w:start w:val="1"/>
      <w:numFmt w:val="bullet"/>
      <w:lvlText w:val="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4A4E1120" w:tentative="1">
      <w:start w:val="1"/>
      <w:numFmt w:val="bullet"/>
      <w:lvlText w:val="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6A6EFCA" w:tentative="1">
      <w:start w:val="1"/>
      <w:numFmt w:val="bullet"/>
      <w:lvlText w:val="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42C23CA" w:tentative="1">
      <w:start w:val="1"/>
      <w:numFmt w:val="bullet"/>
      <w:lvlText w:val="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78E8E46E" w:tentative="1">
      <w:start w:val="1"/>
      <w:numFmt w:val="bullet"/>
      <w:lvlText w:val="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DE09F88" w:tentative="1">
      <w:start w:val="1"/>
      <w:numFmt w:val="bullet"/>
      <w:lvlText w:val="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ADDE9944" w:tentative="1">
      <w:start w:val="1"/>
      <w:numFmt w:val="bullet"/>
      <w:lvlText w:val="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5FD62762" w:tentative="1">
      <w:start w:val="1"/>
      <w:numFmt w:val="bullet"/>
      <w:lvlText w:val="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24D08888" w:tentative="1">
      <w:start w:val="1"/>
      <w:numFmt w:val="bullet"/>
      <w:lvlText w:val="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23A0B8A"/>
    <w:multiLevelType w:val="hybridMultilevel"/>
    <w:tmpl w:val="CBB0B292"/>
    <w:lvl w:ilvl="0" w:tplc="064A9CD8">
      <w:start w:val="1"/>
      <w:numFmt w:val="bullet"/>
      <w:lvlText w:val="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75A0E75A" w:tentative="1">
      <w:start w:val="1"/>
      <w:numFmt w:val="bullet"/>
      <w:lvlText w:val="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A881BA4" w:tentative="1">
      <w:start w:val="1"/>
      <w:numFmt w:val="bullet"/>
      <w:lvlText w:val="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A9187D58" w:tentative="1">
      <w:start w:val="1"/>
      <w:numFmt w:val="bullet"/>
      <w:lvlText w:val="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1D247204" w:tentative="1">
      <w:start w:val="1"/>
      <w:numFmt w:val="bullet"/>
      <w:lvlText w:val="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8F24CF16" w:tentative="1">
      <w:start w:val="1"/>
      <w:numFmt w:val="bullet"/>
      <w:lvlText w:val="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B44247A" w:tentative="1">
      <w:start w:val="1"/>
      <w:numFmt w:val="bullet"/>
      <w:lvlText w:val="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A3A45CF0" w:tentative="1">
      <w:start w:val="1"/>
      <w:numFmt w:val="bullet"/>
      <w:lvlText w:val="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D818B3DA" w:tentative="1">
      <w:start w:val="1"/>
      <w:numFmt w:val="bullet"/>
      <w:lvlText w:val="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52730EB"/>
    <w:multiLevelType w:val="hybridMultilevel"/>
    <w:tmpl w:val="A9B02E50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7096AA4"/>
    <w:multiLevelType w:val="hybridMultilevel"/>
    <w:tmpl w:val="E5347956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29565227">
    <w:abstractNumId w:val="4"/>
  </w:num>
  <w:num w:numId="2" w16cid:durableId="810177233">
    <w:abstractNumId w:val="1"/>
  </w:num>
  <w:num w:numId="3" w16cid:durableId="1086850357">
    <w:abstractNumId w:val="6"/>
  </w:num>
  <w:num w:numId="4" w16cid:durableId="859126168">
    <w:abstractNumId w:val="10"/>
  </w:num>
  <w:num w:numId="5" w16cid:durableId="1237738254">
    <w:abstractNumId w:val="9"/>
  </w:num>
  <w:num w:numId="6" w16cid:durableId="1227492139">
    <w:abstractNumId w:val="5"/>
  </w:num>
  <w:num w:numId="7" w16cid:durableId="1816339083">
    <w:abstractNumId w:val="3"/>
  </w:num>
  <w:num w:numId="8" w16cid:durableId="2055304130">
    <w:abstractNumId w:val="2"/>
  </w:num>
  <w:num w:numId="9" w16cid:durableId="1235506530">
    <w:abstractNumId w:val="0"/>
  </w:num>
  <w:num w:numId="10" w16cid:durableId="1264531194">
    <w:abstractNumId w:val="7"/>
  </w:num>
  <w:num w:numId="11" w16cid:durableId="315380655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TIyMzc2NDU3MDWzMDNW0lEKTi0uzszPAykwrAUAVF2g/CwAAAA="/>
  </w:docVars>
  <w:rsids>
    <w:rsidRoot w:val="00901F28"/>
    <w:rsid w:val="00315D6B"/>
    <w:rsid w:val="003869B8"/>
    <w:rsid w:val="0041224D"/>
    <w:rsid w:val="004812B4"/>
    <w:rsid w:val="005449C8"/>
    <w:rsid w:val="005F213F"/>
    <w:rsid w:val="00755419"/>
    <w:rsid w:val="007B0591"/>
    <w:rsid w:val="00840408"/>
    <w:rsid w:val="008D79EE"/>
    <w:rsid w:val="00901F28"/>
    <w:rsid w:val="009B3886"/>
    <w:rsid w:val="009F0CB9"/>
    <w:rsid w:val="00E1031C"/>
    <w:rsid w:val="00EA52EB"/>
    <w:rsid w:val="00F0088E"/>
    <w:rsid w:val="00FA40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739DC45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D79EE"/>
    <w:pPr>
      <w:spacing w:line="360" w:lineRule="auto"/>
      <w:jc w:val="both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8D79EE"/>
    <w:pPr>
      <w:keepNext/>
      <w:keepLines/>
      <w:spacing w:before="240" w:after="0"/>
      <w:outlineLvl w:val="0"/>
    </w:pPr>
    <w:rPr>
      <w:rFonts w:eastAsiaTheme="majorEastAsia" w:cstheme="majorBidi"/>
      <w:b/>
      <w:color w:val="365F91" w:themeColor="accent1" w:themeShade="BF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B3886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5449C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8D79EE"/>
    <w:rPr>
      <w:rFonts w:ascii="Arial" w:eastAsiaTheme="majorEastAsia" w:hAnsi="Arial" w:cstheme="majorBidi"/>
      <w:b/>
      <w:color w:val="365F91" w:themeColor="accent1" w:themeShade="BF"/>
      <w:sz w:val="28"/>
      <w:szCs w:val="32"/>
    </w:rPr>
  </w:style>
  <w:style w:type="paragraph" w:styleId="Header">
    <w:name w:val="header"/>
    <w:basedOn w:val="Normal"/>
    <w:link w:val="HeaderChar"/>
    <w:uiPriority w:val="99"/>
    <w:unhideWhenUsed/>
    <w:rsid w:val="004122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224D"/>
  </w:style>
  <w:style w:type="paragraph" w:styleId="Footer">
    <w:name w:val="footer"/>
    <w:basedOn w:val="Normal"/>
    <w:link w:val="FooterChar"/>
    <w:uiPriority w:val="99"/>
    <w:unhideWhenUsed/>
    <w:rsid w:val="004122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224D"/>
  </w:style>
  <w:style w:type="paragraph" w:styleId="TOCHeading">
    <w:name w:val="TOC Heading"/>
    <w:basedOn w:val="Heading1"/>
    <w:next w:val="Normal"/>
    <w:uiPriority w:val="39"/>
    <w:unhideWhenUsed/>
    <w:qFormat/>
    <w:rsid w:val="0041224D"/>
    <w:pPr>
      <w:spacing w:line="259" w:lineRule="auto"/>
      <w:jc w:val="left"/>
      <w:outlineLvl w:val="9"/>
    </w:pPr>
    <w:rPr>
      <w:rFonts w:asciiTheme="majorHAnsi" w:hAnsiTheme="majorHAnsi"/>
      <w:b w:val="0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1224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1224D"/>
    <w:rPr>
      <w:color w:val="0000FF" w:themeColor="hyperlink"/>
      <w:u w:val="single"/>
    </w:rPr>
  </w:style>
  <w:style w:type="paragraph" w:styleId="NoSpacing">
    <w:name w:val="No Spacing"/>
    <w:link w:val="NoSpacingChar"/>
    <w:uiPriority w:val="1"/>
    <w:qFormat/>
    <w:rsid w:val="0041224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1224D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9150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605735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639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321253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9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111122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128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77700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4892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096453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7867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758757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4741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531810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1350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1229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D72A51E-EC60-49BA-A7DC-6457B5DDD5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1705</Words>
  <Characters>9721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2023-10-20T10:50:00Z</dcterms:created>
  <dcterms:modified xsi:type="dcterms:W3CDTF">2023-10-20T22:43:00Z</dcterms:modified>
</cp:coreProperties>
</file>