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0A128E" w14:textId="77777777" w:rsidR="003D6AA9" w:rsidRDefault="003D6AA9">
      <w:pPr>
        <w:rPr>
          <w:lang w:val="el-GR"/>
        </w:rPr>
      </w:pPr>
      <w:r>
        <w:t>L</w:t>
      </w:r>
      <w:r>
        <w:rPr>
          <w:lang w:val="el-GR"/>
        </w:rPr>
        <w:t>atin assignment number 7.</w:t>
      </w:r>
    </w:p>
    <w:p w14:paraId="6776BD55" w14:textId="6F72574F" w:rsidR="003D6AA9" w:rsidRDefault="003D6AA9">
      <w:pPr>
        <w:rPr>
          <w:lang w:val="el-GR"/>
        </w:rPr>
      </w:pPr>
      <w:r>
        <w:rPr>
          <w:lang w:val="el-GR"/>
        </w:rPr>
        <w:t>Reading Latin.</w:t>
      </w:r>
    </w:p>
    <w:p w14:paraId="727F9030" w14:textId="43BF2933" w:rsidR="003D6AA9" w:rsidRDefault="003D6AA9">
      <w:pPr>
        <w:rPr>
          <w:lang w:val="el-GR"/>
        </w:rPr>
      </w:pPr>
      <w:r>
        <w:rPr>
          <w:lang w:val="el-GR"/>
        </w:rPr>
        <w:t>Grammar and exercises. Page 248.</w:t>
      </w:r>
    </w:p>
    <w:p w14:paraId="67E46491" w14:textId="61A571DB" w:rsidR="003D6AA9" w:rsidRDefault="003D6AA9">
      <w:r>
        <w:rPr>
          <w:lang w:val="el-GR"/>
        </w:rPr>
        <w:t>David Prieto Elorza.</w:t>
      </w:r>
    </w:p>
    <w:p w14:paraId="7F236A71" w14:textId="71AC5A04" w:rsidR="001E7C4F" w:rsidRDefault="00E01A03">
      <w:r>
        <w:t>After that day</w:t>
      </w:r>
      <w:r w:rsidR="00286998">
        <w:t xml:space="preserve">, </w:t>
      </w:r>
      <w:r>
        <w:t xml:space="preserve">a certain L. Tarquinius had been </w:t>
      </w:r>
      <w:r w:rsidR="00020D74">
        <w:t xml:space="preserve">brought to the </w:t>
      </w:r>
      <w:r w:rsidR="00D274AC">
        <w:t>senate,</w:t>
      </w:r>
      <w:r w:rsidR="00777482">
        <w:t xml:space="preserve"> they were saying that</w:t>
      </w:r>
      <w:r w:rsidR="0012053B">
        <w:t xml:space="preserve"> </w:t>
      </w:r>
      <w:r w:rsidR="00777482">
        <w:t xml:space="preserve"> </w:t>
      </w:r>
      <w:r w:rsidR="00B44B14">
        <w:t xml:space="preserve">departing towards Catilina </w:t>
      </w:r>
      <w:r w:rsidR="0099192C">
        <w:t xml:space="preserve">he </w:t>
      </w:r>
      <w:r w:rsidR="00322A22">
        <w:t xml:space="preserve">had been dragged back from </w:t>
      </w:r>
      <w:r w:rsidR="00B70754">
        <w:t>his</w:t>
      </w:r>
      <w:r w:rsidR="001A2EAF">
        <w:t xml:space="preserve"> way. </w:t>
      </w:r>
      <w:r w:rsidR="009D3A5F">
        <w:t xml:space="preserve">That man since he was saying that he was going to reveal </w:t>
      </w:r>
      <w:r w:rsidR="0099192C">
        <w:t xml:space="preserve">about </w:t>
      </w:r>
      <w:r w:rsidR="005C492A">
        <w:t>the conspiracy</w:t>
      </w:r>
      <w:r w:rsidR="00465C8A">
        <w:t xml:space="preserve">, if </w:t>
      </w:r>
      <w:r w:rsidR="00351930">
        <w:t xml:space="preserve">a public pledge </w:t>
      </w:r>
      <w:r w:rsidR="009F518F">
        <w:t xml:space="preserve"> </w:t>
      </w:r>
      <w:r w:rsidR="00DF2DBC">
        <w:t xml:space="preserve">was given, he was </w:t>
      </w:r>
      <w:r w:rsidR="00787F3E">
        <w:t xml:space="preserve">ordered by the </w:t>
      </w:r>
      <w:r w:rsidR="00631FED">
        <w:t xml:space="preserve">consul to declare what </w:t>
      </w:r>
      <w:r w:rsidR="002C7015">
        <w:t xml:space="preserve">he </w:t>
      </w:r>
      <w:r w:rsidR="00C7587E">
        <w:t xml:space="preserve">would know, </w:t>
      </w:r>
      <w:r w:rsidR="00510E5E">
        <w:t xml:space="preserve">almost the same as Volturcius </w:t>
      </w:r>
      <w:r w:rsidR="00B6205D">
        <w:t>about the fires which the had prepared</w:t>
      </w:r>
      <w:r w:rsidR="0011069A">
        <w:t xml:space="preserve">, he informs the senate </w:t>
      </w:r>
      <w:r w:rsidR="00FA3593">
        <w:t xml:space="preserve">about </w:t>
      </w:r>
      <w:r w:rsidR="00551639">
        <w:t>the carnage of good men,</w:t>
      </w:r>
      <w:r w:rsidR="00FD7AEB">
        <w:t xml:space="preserve"> about the way of the enemies</w:t>
      </w:r>
      <w:r w:rsidR="00D90A49">
        <w:t xml:space="preserve">; moreover, he </w:t>
      </w:r>
      <w:r w:rsidR="002D3612">
        <w:t xml:space="preserve">would announce to </w:t>
      </w:r>
      <w:r w:rsidR="00FF2A88">
        <w:t xml:space="preserve">Catilina that he had been sent </w:t>
      </w:r>
      <w:r w:rsidR="00737890">
        <w:t>in order that</w:t>
      </w:r>
      <w:r w:rsidR="00C25A32">
        <w:t xml:space="preserve"> the capture </w:t>
      </w:r>
      <w:r w:rsidR="00CB2D60">
        <w:t xml:space="preserve">of Lentulus and Cethegus and </w:t>
      </w:r>
      <w:r w:rsidR="002002D4">
        <w:t xml:space="preserve">the </w:t>
      </w:r>
      <w:r w:rsidR="00930967">
        <w:t>others not frighten him from the</w:t>
      </w:r>
      <w:r w:rsidR="00C64EC5">
        <w:t xml:space="preserve"> conspiracy</w:t>
      </w:r>
      <w:r w:rsidR="00310207">
        <w:t xml:space="preserve">, </w:t>
      </w:r>
      <w:r w:rsidR="005D2184">
        <w:t xml:space="preserve">by that much the more, </w:t>
      </w:r>
      <w:r w:rsidR="0048607A">
        <w:t xml:space="preserve">he would hurry to </w:t>
      </w:r>
      <w:r w:rsidR="003F1904">
        <w:t>approach to the city</w:t>
      </w:r>
      <w:r w:rsidR="00304564">
        <w:t xml:space="preserve">, in order to </w:t>
      </w:r>
      <w:r w:rsidR="00743364">
        <w:t>revive</w:t>
      </w:r>
      <w:r w:rsidR="006E1D84">
        <w:t xml:space="preserve"> the </w:t>
      </w:r>
      <w:r w:rsidR="001E7C4F">
        <w:t>spirit of the others</w:t>
      </w:r>
      <w:r w:rsidR="00975F90">
        <w:t xml:space="preserve"> and</w:t>
      </w:r>
      <w:r w:rsidR="00F860AB">
        <w:t xml:space="preserve"> to </w:t>
      </w:r>
      <w:r w:rsidR="00686CEC">
        <w:t xml:space="preserve">rescue him more easily from the </w:t>
      </w:r>
      <w:r w:rsidR="00A75E72">
        <w:t>danger.</w:t>
      </w:r>
    </w:p>
    <w:p w14:paraId="64585211" w14:textId="77777777" w:rsidR="00506589" w:rsidRDefault="00506589"/>
    <w:p w14:paraId="6849717B" w14:textId="77777777" w:rsidR="00506589" w:rsidRDefault="00506589"/>
    <w:p w14:paraId="058F2CF9" w14:textId="77777777" w:rsidR="00506589" w:rsidRDefault="00506589"/>
    <w:p w14:paraId="4E208095" w14:textId="77777777" w:rsidR="00506589" w:rsidRPr="00C60A63" w:rsidRDefault="00506589"/>
    <w:p w14:paraId="63EE8A1E" w14:textId="77777777" w:rsidR="003D6AA9" w:rsidRDefault="003D6AA9"/>
    <w:sectPr w:rsidR="003D6A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8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AA9"/>
    <w:rsid w:val="00020D74"/>
    <w:rsid w:val="0011069A"/>
    <w:rsid w:val="0012053B"/>
    <w:rsid w:val="001A2EAF"/>
    <w:rsid w:val="001E7C4F"/>
    <w:rsid w:val="002002D4"/>
    <w:rsid w:val="00286998"/>
    <w:rsid w:val="002C7015"/>
    <w:rsid w:val="002D3612"/>
    <w:rsid w:val="00304564"/>
    <w:rsid w:val="00310207"/>
    <w:rsid w:val="00322A22"/>
    <w:rsid w:val="00351930"/>
    <w:rsid w:val="003D6AA9"/>
    <w:rsid w:val="003F1904"/>
    <w:rsid w:val="00465C8A"/>
    <w:rsid w:val="0048607A"/>
    <w:rsid w:val="00506589"/>
    <w:rsid w:val="00510E5E"/>
    <w:rsid w:val="00551639"/>
    <w:rsid w:val="005648CD"/>
    <w:rsid w:val="005771B7"/>
    <w:rsid w:val="005C492A"/>
    <w:rsid w:val="005D2184"/>
    <w:rsid w:val="00631FED"/>
    <w:rsid w:val="00686CEC"/>
    <w:rsid w:val="006E1D84"/>
    <w:rsid w:val="00737890"/>
    <w:rsid w:val="00743364"/>
    <w:rsid w:val="00777482"/>
    <w:rsid w:val="00787F3E"/>
    <w:rsid w:val="00930967"/>
    <w:rsid w:val="00975F90"/>
    <w:rsid w:val="0099192C"/>
    <w:rsid w:val="009D2225"/>
    <w:rsid w:val="009D3A5F"/>
    <w:rsid w:val="009F518F"/>
    <w:rsid w:val="00A75E72"/>
    <w:rsid w:val="00B44B14"/>
    <w:rsid w:val="00B6205D"/>
    <w:rsid w:val="00B70754"/>
    <w:rsid w:val="00BE3E5C"/>
    <w:rsid w:val="00C05137"/>
    <w:rsid w:val="00C25A32"/>
    <w:rsid w:val="00C340AE"/>
    <w:rsid w:val="00C60A63"/>
    <w:rsid w:val="00C64EC5"/>
    <w:rsid w:val="00C7587E"/>
    <w:rsid w:val="00C86A87"/>
    <w:rsid w:val="00CB2D60"/>
    <w:rsid w:val="00D274AC"/>
    <w:rsid w:val="00D90A49"/>
    <w:rsid w:val="00DF2DBC"/>
    <w:rsid w:val="00E01A03"/>
    <w:rsid w:val="00E87045"/>
    <w:rsid w:val="00F632F1"/>
    <w:rsid w:val="00F860AB"/>
    <w:rsid w:val="00FA3593"/>
    <w:rsid w:val="00FA78B5"/>
    <w:rsid w:val="00FD7AEB"/>
    <w:rsid w:val="00FF2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B550F8"/>
  <w15:chartTrackingRefBased/>
  <w15:docId w15:val="{E3B136E9-605E-6A43-BD2A-155E2BBCC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A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6A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6A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A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6A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A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A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A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A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A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6A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6A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6A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6A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A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A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A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A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6A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6A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6A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6A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6A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6A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6A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6A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6A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6A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6A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770</Characters>
  <Application>Microsoft Office Word</Application>
  <DocSecurity>0</DocSecurity>
  <Lines>6</Lines>
  <Paragraphs>1</Paragraphs>
  <ScaleCrop>false</ScaleCrop>
  <Company/>
  <LinksUpToDate>false</LinksUpToDate>
  <CharactersWithSpaces>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2026-03-27T14:32:00Z</dcterms:created>
  <dcterms:modified xsi:type="dcterms:W3CDTF">2026-03-27T14:32:00Z</dcterms:modified>
</cp:coreProperties>
</file>