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default" r:id="rId11"/>
          <w:footerReference w:type="default" r:id="rId12"/>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1C9A34D6"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7432E">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3C6BF438" w:rsidR="00982565" w:rsidRPr="000C666D" w:rsidRDefault="00A7432E"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484D90B" w:rsidR="00982565" w:rsidRPr="000C666D" w:rsidRDefault="00A7432E" w:rsidP="00DD712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7874686" w:rsidR="00982565" w:rsidRPr="000C666D" w:rsidRDefault="00A7432E"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2BA9601E" w:rsidR="00982565" w:rsidRPr="000C666D" w:rsidRDefault="00A7432E" w:rsidP="00DD7126">
            <w:pPr>
              <w:rPr>
                <w:rFonts w:ascii="Trebuchet MS" w:eastAsia="Arial" w:hAnsi="Trebuchet MS" w:cs="Arial"/>
                <w:szCs w:val="22"/>
              </w:rPr>
            </w:pPr>
            <w:r>
              <w:rPr>
                <w:rFonts w:ascii="Trebuchet MS" w:eastAsia="Arial" w:hAnsi="Trebuchet MS" w:cs="Arial"/>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1BD925C8" w:rsidR="00982565" w:rsidRPr="000C666D" w:rsidRDefault="00A7432E" w:rsidP="00DD712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48B3D0C" w:rsidR="00982565" w:rsidRPr="000C666D" w:rsidRDefault="00A7432E" w:rsidP="00DD7126">
            <w:pPr>
              <w:rPr>
                <w:rFonts w:ascii="Trebuchet MS" w:eastAsia="Arial" w:hAnsi="Trebuchet MS" w:cs="Arial"/>
                <w:szCs w:val="22"/>
              </w:rPr>
            </w:pPr>
            <w:r>
              <w:rPr>
                <w:rFonts w:ascii="Trebuchet MS" w:eastAsia="Arial" w:hAnsi="Trebuchet MS" w:cs="Arial"/>
                <w:szCs w:val="22"/>
              </w:rPr>
              <w:t>2</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434FE81"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930AAC">
              <w:rPr>
                <w:rFonts w:ascii="Trebuchet MS" w:eastAsia="Arial" w:hAnsi="Trebuchet MS" w:cs="Arial"/>
                <w:szCs w:val="22"/>
              </w:rPr>
              <w:t>Cuthbert</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5F73BFA0"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930AAC">
              <w:rPr>
                <w:rFonts w:ascii="Trebuchet MS" w:eastAsia="Arial" w:hAnsi="Trebuchet MS" w:cs="Arial"/>
                <w:szCs w:val="22"/>
              </w:rPr>
              <w:t>Sharon</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36ECFFF8" w:rsidR="00982565" w:rsidRPr="000C666D" w:rsidRDefault="006B7A36" w:rsidP="00DD7126">
            <w:pPr>
              <w:rPr>
                <w:rFonts w:ascii="Trebuchet MS" w:eastAsia="Arial" w:hAnsi="Trebuchet MS" w:cs="Arial"/>
                <w:szCs w:val="22"/>
              </w:rPr>
            </w:pPr>
            <w:r>
              <w:rPr>
                <w:rFonts w:ascii="Trebuchet MS" w:eastAsia="Arial" w:hAnsi="Trebuchet MS" w:cs="Arial"/>
                <w:szCs w:val="22"/>
              </w:rPr>
              <w:t>13/11/2024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ED99D8C" w14:textId="77777777" w:rsidR="00982565" w:rsidRDefault="00982565" w:rsidP="00DD7126">
            <w:pPr>
              <w:rPr>
                <w:rFonts w:ascii="Trebuchet MS" w:eastAsia="Arial" w:hAnsi="Trebuchet MS" w:cs="Arial"/>
                <w:szCs w:val="22"/>
              </w:rPr>
            </w:pPr>
          </w:p>
          <w:p w14:paraId="19203BA0" w14:textId="06CB7CD7" w:rsidR="0010231D" w:rsidRPr="000C666D" w:rsidRDefault="00930AAC" w:rsidP="00DD7126">
            <w:pPr>
              <w:rPr>
                <w:rFonts w:ascii="Trebuchet MS" w:eastAsia="Arial" w:hAnsi="Trebuchet MS" w:cs="Arial"/>
                <w:szCs w:val="22"/>
              </w:rPr>
            </w:pPr>
            <w:r>
              <w:rPr>
                <w:rFonts w:ascii="Trebuchet MS" w:eastAsia="Arial" w:hAnsi="Trebuchet MS" w:cs="Arial"/>
                <w:szCs w:val="22"/>
              </w:rPr>
              <w:t>03</w:t>
            </w:r>
            <w:r w:rsidR="00974746">
              <w:rPr>
                <w:rFonts w:ascii="Trebuchet MS" w:eastAsia="Arial" w:hAnsi="Trebuchet MS" w:cs="Arial"/>
                <w:szCs w:val="22"/>
              </w:rPr>
              <w:t>/02/2025</w:t>
            </w:r>
            <w:r w:rsidR="006D414E">
              <w:rPr>
                <w:rFonts w:ascii="Trebuchet MS" w:eastAsia="Arial" w:hAnsi="Trebuchet MS" w:cs="Arial"/>
                <w:szCs w:val="22"/>
              </w:rPr>
              <w:t xml:space="preserve"> Ext 10/02/2025</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5592C1B5" w:rsidR="00982565" w:rsidRPr="000C666D" w:rsidRDefault="008F287E" w:rsidP="00DD7126">
            <w:pPr>
              <w:rPr>
                <w:rFonts w:ascii="Trebuchet MS" w:eastAsia="Arial" w:hAnsi="Trebuchet MS" w:cs="Arial"/>
                <w:szCs w:val="22"/>
              </w:rPr>
            </w:pPr>
            <w:r>
              <w:rPr>
                <w:rFonts w:ascii="Trebuchet MS" w:eastAsia="Arial" w:hAnsi="Trebuchet MS" w:cs="Arial"/>
                <w:szCs w:val="22"/>
              </w:rPr>
              <w:t>5,051</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3"/>
          <w:footerReference w:type="default" r:id="rId14"/>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16"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17"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18"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1"/>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466A3F">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466A3F">
        <w:trPr>
          <w:trHeight w:val="675"/>
        </w:trPr>
        <w:tc>
          <w:tcPr>
            <w:tcW w:w="7594" w:type="dxa"/>
            <w:hideMark/>
          </w:tcPr>
          <w:p w14:paraId="7BD2CCD6" w14:textId="5B42FC65"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466A3F">
              <w:rPr>
                <w:rFonts w:ascii="Trebuchet MS" w:hAnsi="Trebuchet MS"/>
                <w:szCs w:val="22"/>
              </w:rPr>
              <w:t>Sharon Cuthbert</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466A3F">
        <w:trPr>
          <w:trHeight w:val="675"/>
        </w:trPr>
        <w:tc>
          <w:tcPr>
            <w:tcW w:w="7594" w:type="dxa"/>
            <w:hideMark/>
          </w:tcPr>
          <w:p w14:paraId="5C52DAA0" w14:textId="769EE5AC"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466A3F">
              <w:rPr>
                <w:noProof/>
              </w:rPr>
              <w:drawing>
                <wp:inline distT="0" distB="0" distL="0" distR="0" wp14:anchorId="48DDF6A3" wp14:editId="064BAE80">
                  <wp:extent cx="1085850" cy="390525"/>
                  <wp:effectExtent l="0" t="0" r="0" b="9525"/>
                  <wp:docPr id="1424267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67461" name=""/>
                          <pic:cNvPicPr/>
                        </pic:nvPicPr>
                        <pic:blipFill>
                          <a:blip r:embed="rId23"/>
                          <a:stretch>
                            <a:fillRect/>
                          </a:stretch>
                        </pic:blipFill>
                        <pic:spPr>
                          <a:xfrm>
                            <a:off x="0" y="0"/>
                            <a:ext cx="1085850" cy="390525"/>
                          </a:xfrm>
                          <a:prstGeom prst="rect">
                            <a:avLst/>
                          </a:prstGeom>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466A3F">
        <w:trPr>
          <w:trHeight w:val="683"/>
        </w:trPr>
        <w:tc>
          <w:tcPr>
            <w:tcW w:w="7594" w:type="dxa"/>
            <w:hideMark/>
          </w:tcPr>
          <w:p w14:paraId="6083F629" w14:textId="5374962B"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215C6D">
              <w:rPr>
                <w:rFonts w:ascii="Trebuchet MS" w:hAnsi="Trebuchet MS"/>
                <w:szCs w:val="22"/>
              </w:rPr>
              <w:t>09</w:t>
            </w:r>
            <w:r w:rsidR="0066018D">
              <w:rPr>
                <w:rFonts w:ascii="Trebuchet MS" w:hAnsi="Trebuchet MS"/>
                <w:szCs w:val="22"/>
              </w:rPr>
              <w:t>/02/2025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4"/>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05BCD" w14:textId="77777777" w:rsidR="00C30AB4" w:rsidRDefault="00C30AB4" w:rsidP="00CB3ADD">
      <w:pPr>
        <w:spacing w:line="240" w:lineRule="auto"/>
      </w:pPr>
      <w:r>
        <w:separator/>
      </w:r>
    </w:p>
  </w:endnote>
  <w:endnote w:type="continuationSeparator" w:id="0">
    <w:p w14:paraId="6397B9D5" w14:textId="77777777" w:rsidR="00C30AB4" w:rsidRDefault="00C30AB4" w:rsidP="00CB3ADD">
      <w:pPr>
        <w:spacing w:line="240" w:lineRule="auto"/>
      </w:pPr>
      <w:r>
        <w:continuationSeparator/>
      </w:r>
    </w:p>
  </w:endnote>
  <w:endnote w:type="continuationNotice" w:id="1">
    <w:p w14:paraId="60C6F46A" w14:textId="77777777" w:rsidR="00C30AB4" w:rsidRDefault="00C30A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6D09E" w14:textId="77777777" w:rsidR="00C30AB4" w:rsidRDefault="00C30AB4" w:rsidP="00CB3ADD">
      <w:pPr>
        <w:spacing w:line="240" w:lineRule="auto"/>
      </w:pPr>
      <w:r>
        <w:separator/>
      </w:r>
    </w:p>
  </w:footnote>
  <w:footnote w:type="continuationSeparator" w:id="0">
    <w:p w14:paraId="47454FCC" w14:textId="77777777" w:rsidR="00C30AB4" w:rsidRDefault="00C30AB4" w:rsidP="00CB3ADD">
      <w:pPr>
        <w:spacing w:line="240" w:lineRule="auto"/>
      </w:pPr>
      <w:r>
        <w:continuationSeparator/>
      </w:r>
    </w:p>
  </w:footnote>
  <w:footnote w:type="continuationNotice" w:id="1">
    <w:p w14:paraId="7E54D969" w14:textId="77777777" w:rsidR="00C30AB4" w:rsidRDefault="00C30AB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643"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1E11"/>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231D"/>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5C6D"/>
    <w:rsid w:val="00216C3A"/>
    <w:rsid w:val="00220120"/>
    <w:rsid w:val="002207B3"/>
    <w:rsid w:val="00221358"/>
    <w:rsid w:val="002214F3"/>
    <w:rsid w:val="00224258"/>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0781"/>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66A3F"/>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6CB9"/>
    <w:rsid w:val="004F7E33"/>
    <w:rsid w:val="00501D48"/>
    <w:rsid w:val="00502976"/>
    <w:rsid w:val="00506ED1"/>
    <w:rsid w:val="0050734F"/>
    <w:rsid w:val="005105EE"/>
    <w:rsid w:val="00510D90"/>
    <w:rsid w:val="00511B7E"/>
    <w:rsid w:val="0051227B"/>
    <w:rsid w:val="00513A8B"/>
    <w:rsid w:val="00517381"/>
    <w:rsid w:val="00517818"/>
    <w:rsid w:val="00522662"/>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018D"/>
    <w:rsid w:val="00661A67"/>
    <w:rsid w:val="00661B79"/>
    <w:rsid w:val="00662C23"/>
    <w:rsid w:val="006641B0"/>
    <w:rsid w:val="00665FF2"/>
    <w:rsid w:val="006660B8"/>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06D3"/>
    <w:rsid w:val="006A255C"/>
    <w:rsid w:val="006A5E84"/>
    <w:rsid w:val="006A60E7"/>
    <w:rsid w:val="006B1120"/>
    <w:rsid w:val="006B24E2"/>
    <w:rsid w:val="006B36DB"/>
    <w:rsid w:val="006B3820"/>
    <w:rsid w:val="006B42CE"/>
    <w:rsid w:val="006B496C"/>
    <w:rsid w:val="006B5D0F"/>
    <w:rsid w:val="006B5D40"/>
    <w:rsid w:val="006B63F2"/>
    <w:rsid w:val="006B745D"/>
    <w:rsid w:val="006B7A36"/>
    <w:rsid w:val="006C2364"/>
    <w:rsid w:val="006C528B"/>
    <w:rsid w:val="006C6636"/>
    <w:rsid w:val="006C6809"/>
    <w:rsid w:val="006D18A3"/>
    <w:rsid w:val="006D1F6C"/>
    <w:rsid w:val="006D28F5"/>
    <w:rsid w:val="006D34EC"/>
    <w:rsid w:val="006D3512"/>
    <w:rsid w:val="006D414E"/>
    <w:rsid w:val="006E13E1"/>
    <w:rsid w:val="006E13FC"/>
    <w:rsid w:val="006E145B"/>
    <w:rsid w:val="006E17ED"/>
    <w:rsid w:val="006E185F"/>
    <w:rsid w:val="006E1B24"/>
    <w:rsid w:val="006E27F6"/>
    <w:rsid w:val="006E3529"/>
    <w:rsid w:val="006E49AF"/>
    <w:rsid w:val="006E4BD7"/>
    <w:rsid w:val="006E54CE"/>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14D0"/>
    <w:rsid w:val="0082234A"/>
    <w:rsid w:val="00822870"/>
    <w:rsid w:val="00823029"/>
    <w:rsid w:val="00827788"/>
    <w:rsid w:val="00827C52"/>
    <w:rsid w:val="008304F8"/>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343D"/>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287E"/>
    <w:rsid w:val="008F3368"/>
    <w:rsid w:val="008F3B9A"/>
    <w:rsid w:val="008F3E9F"/>
    <w:rsid w:val="008F4C1A"/>
    <w:rsid w:val="008F5D47"/>
    <w:rsid w:val="008F6184"/>
    <w:rsid w:val="008F725A"/>
    <w:rsid w:val="00900224"/>
    <w:rsid w:val="009008F5"/>
    <w:rsid w:val="009016D4"/>
    <w:rsid w:val="00901E81"/>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0AAC"/>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74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0835"/>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432E"/>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17A8"/>
    <w:rsid w:val="00C02FB1"/>
    <w:rsid w:val="00C03B73"/>
    <w:rsid w:val="00C040E2"/>
    <w:rsid w:val="00C040FC"/>
    <w:rsid w:val="00C0581D"/>
    <w:rsid w:val="00C07F15"/>
    <w:rsid w:val="00C20158"/>
    <w:rsid w:val="00C2773F"/>
    <w:rsid w:val="00C30AB4"/>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1145"/>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1D27"/>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147"/>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cipd.co.uk/news-views/viewpoint/organisational-culture/"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0F7634"/>
    <w:rsid w:val="001773F7"/>
    <w:rsid w:val="001A2F3D"/>
    <w:rsid w:val="001A498E"/>
    <w:rsid w:val="001D0EDF"/>
    <w:rsid w:val="001F5C86"/>
    <w:rsid w:val="001F71FB"/>
    <w:rsid w:val="00224D33"/>
    <w:rsid w:val="0028589E"/>
    <w:rsid w:val="00320781"/>
    <w:rsid w:val="0034170C"/>
    <w:rsid w:val="003509E3"/>
    <w:rsid w:val="00394F96"/>
    <w:rsid w:val="003A5A39"/>
    <w:rsid w:val="004E3621"/>
    <w:rsid w:val="005355CF"/>
    <w:rsid w:val="00556C2B"/>
    <w:rsid w:val="00631AA4"/>
    <w:rsid w:val="006A06D3"/>
    <w:rsid w:val="00703AF5"/>
    <w:rsid w:val="0072619F"/>
    <w:rsid w:val="007B6D91"/>
    <w:rsid w:val="007C1252"/>
    <w:rsid w:val="00815096"/>
    <w:rsid w:val="008324B9"/>
    <w:rsid w:val="0086083C"/>
    <w:rsid w:val="00901E81"/>
    <w:rsid w:val="00971644"/>
    <w:rsid w:val="009A67C9"/>
    <w:rsid w:val="009C3406"/>
    <w:rsid w:val="00A0495E"/>
    <w:rsid w:val="00A13E8F"/>
    <w:rsid w:val="00A20835"/>
    <w:rsid w:val="00B21A9D"/>
    <w:rsid w:val="00B62C9B"/>
    <w:rsid w:val="00C01434"/>
    <w:rsid w:val="00C017A8"/>
    <w:rsid w:val="00C13C21"/>
    <w:rsid w:val="00C5602E"/>
    <w:rsid w:val="00C91CAF"/>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2650</Words>
  <Characters>15108</Characters>
  <Application>Microsoft Office Word</Application>
  <DocSecurity>0</DocSecurity>
  <Lines>125</Lines>
  <Paragraphs>35</Paragraphs>
  <ScaleCrop>false</ScaleCrop>
  <Company/>
  <LinksUpToDate>false</LinksUpToDate>
  <CharactersWithSpaces>17723</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Sharon Cuthbert</cp:lastModifiedBy>
  <cp:revision>25</cp:revision>
  <dcterms:created xsi:type="dcterms:W3CDTF">2024-06-24T13:28:00Z</dcterms:created>
  <dcterms:modified xsi:type="dcterms:W3CDTF">2025-02-09T23:35:00Z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