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7C3D0AB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E16765D" w:rsidR="00866602" w:rsidRDefault="001B5EC4" w:rsidP="00866602">
            <w:pPr>
              <w:spacing w:after="160"/>
            </w:pPr>
            <w:r>
              <w:t>I Use Aeroplane for travelling one country to another country. Even one city to another city and it saves my time.</w:t>
            </w:r>
            <w:r w:rsidR="0059522B">
              <w:t xml:space="preserve"> Travelling is very convenient. Use entertainment tools by playing games while travelling and watching movies.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8021F6F">
                      <wp:extent cx="952500" cy="645241"/>
                      <wp:effectExtent l="0" t="0" r="0" b="254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452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B413E55" w:rsidR="00866602" w:rsidRDefault="001B5EC4" w:rsidP="00860B30">
            <w:pPr>
              <w:spacing w:after="160"/>
            </w:pPr>
            <w:r>
              <w:t>Phone keep me in touch with my family and friends. I use this phone for all my communications.</w:t>
            </w:r>
            <w:r w:rsidR="0059522B">
              <w:t xml:space="preserve"> In these days I check all me emails on the phone. I got lot of apps for different purpose for example to check the weather etc.</w:t>
            </w:r>
          </w:p>
        </w:tc>
      </w:tr>
    </w:tbl>
    <w:p w14:paraId="5D25B115" w14:textId="02FA26B1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600AEF2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28321E6" w:rsidR="00866602" w:rsidRDefault="001B5EC4" w:rsidP="00860B30">
            <w:pPr>
              <w:spacing w:after="160"/>
            </w:pPr>
            <w:r>
              <w:t>I use this Tool for</w:t>
            </w:r>
            <w:r w:rsidR="0059522B">
              <w:t xml:space="preserve"> all </w:t>
            </w:r>
            <w:r>
              <w:t>my assignments. It is useful</w:t>
            </w:r>
            <w:r w:rsidR="0059522B">
              <w:t xml:space="preserve"> for</w:t>
            </w:r>
            <w:r>
              <w:t xml:space="preserve"> daily tasks by putting all my meetings notes.</w:t>
            </w:r>
            <w:r w:rsidR="00866602" w:rsidRPr="00866602">
              <w:t> </w:t>
            </w:r>
            <w:r w:rsidR="0059522B">
              <w:t>I use this for my business purpose. I have stock apps and get connected to the brokers.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C034BE7">
                      <wp:extent cx="952500" cy="53617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6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7785445" w:rsidR="00866602" w:rsidRDefault="001B5EC4" w:rsidP="00860B30">
            <w:pPr>
              <w:spacing w:after="160"/>
            </w:pPr>
            <w:r>
              <w:t xml:space="preserve">I use my car for commuting one place to another place. </w:t>
            </w:r>
            <w:r w:rsidR="0059522B">
              <w:t>My car got</w:t>
            </w:r>
            <w:r>
              <w:t xml:space="preserve"> lot of functions. For </w:t>
            </w:r>
            <w:r w:rsidR="0059522B">
              <w:t>example,</w:t>
            </w:r>
            <w:r>
              <w:t xml:space="preserve"> Bluetooth, cruise control, cd player.</w:t>
            </w:r>
            <w:r w:rsidR="00866602" w:rsidRPr="00866602">
              <w:t> </w:t>
            </w:r>
            <w:r w:rsidR="0059522B">
              <w:t>Very fuel efficient because of new technology.</w:t>
            </w:r>
          </w:p>
        </w:tc>
      </w:tr>
    </w:tbl>
    <w:p w14:paraId="5CAA2812" w14:textId="351350C4" w:rsidR="00866602" w:rsidRPr="00866602" w:rsidRDefault="0059522B" w:rsidP="000576C3">
      <w:pPr>
        <w:pStyle w:val="Heading2"/>
      </w:pPr>
      <w:proofErr w:type="spellStart"/>
      <w:r>
        <w:t>al</w:t>
      </w:r>
      <w:r w:rsidR="00866602" w:rsidRPr="00866602">
        <w:t>Screenshot</w:t>
      </w:r>
      <w:proofErr w:type="spellEnd"/>
      <w:r w:rsidR="00866602" w:rsidRPr="00866602">
        <w:t xml:space="preserve">/Photo </w:t>
      </w:r>
      <w:r w:rsidR="00866602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51384EE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2264AF5" w:rsidR="00866602" w:rsidRDefault="001B5EC4" w:rsidP="00860B30">
            <w:pPr>
              <w:spacing w:after="160"/>
            </w:pPr>
            <w:r>
              <w:t>This is very useful tool for my house and business security. I can check while anywhere in the world what exactly is going on in my property.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303E399B" w:rsidR="00196676" w:rsidRDefault="000F499E" w:rsidP="00866602">
            <w:r>
              <w:t>I use digital tools to make my life easy and comfortable.</w:t>
            </w:r>
          </w:p>
          <w:p w14:paraId="28F3358A" w14:textId="7DF189A5" w:rsidR="000F499E" w:rsidRDefault="000F499E" w:rsidP="00866602">
            <w:r>
              <w:t>I feel confident when I use my phone as I get all the updates over the phone and not worried about my family as I got this tool always with me, so they can contact me in any situation.</w:t>
            </w:r>
          </w:p>
          <w:p w14:paraId="7C7A4834" w14:textId="7AE5E787" w:rsidR="000F499E" w:rsidRDefault="000F499E" w:rsidP="00866602">
            <w:r>
              <w:t>I want to improve my digital skills. I am still working on them to make more use of this technology.</w:t>
            </w:r>
          </w:p>
          <w:p w14:paraId="759DDBB0" w14:textId="3DE81BB6" w:rsidR="000F499E" w:rsidRDefault="000F499E" w:rsidP="00866602">
            <w:r>
              <w:t>I often use these tools to ease my life.</w:t>
            </w:r>
          </w:p>
          <w:p w14:paraId="0AF80E41" w14:textId="2A69FDBF" w:rsidR="000F499E" w:rsidRDefault="000F499E" w:rsidP="00866602">
            <w:r>
              <w:t>I am studying digital skills to polish my knowledge about these tools.</w:t>
            </w:r>
          </w:p>
          <w:p w14:paraId="260BA4BF" w14:textId="77777777" w:rsidR="000F499E" w:rsidRDefault="000F499E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02B68" w14:textId="77777777" w:rsidR="00332E57" w:rsidRDefault="00332E57" w:rsidP="00866602">
      <w:pPr>
        <w:spacing w:before="0" w:after="0" w:line="240" w:lineRule="auto"/>
      </w:pPr>
      <w:r>
        <w:separator/>
      </w:r>
    </w:p>
  </w:endnote>
  <w:endnote w:type="continuationSeparator" w:id="0">
    <w:p w14:paraId="0E45DCB7" w14:textId="77777777" w:rsidR="00332E57" w:rsidRDefault="00332E5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8F905" w14:textId="77777777" w:rsidR="00332E57" w:rsidRDefault="00332E5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674F5DF" w14:textId="77777777" w:rsidR="00332E57" w:rsidRDefault="00332E5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F499E"/>
    <w:rsid w:val="00167848"/>
    <w:rsid w:val="00196676"/>
    <w:rsid w:val="001B5EC4"/>
    <w:rsid w:val="001D7F0A"/>
    <w:rsid w:val="00227652"/>
    <w:rsid w:val="002574DB"/>
    <w:rsid w:val="0026426D"/>
    <w:rsid w:val="00292800"/>
    <w:rsid w:val="002B5A72"/>
    <w:rsid w:val="00332E57"/>
    <w:rsid w:val="0038326E"/>
    <w:rsid w:val="003841F2"/>
    <w:rsid w:val="003C2220"/>
    <w:rsid w:val="004F710B"/>
    <w:rsid w:val="00514445"/>
    <w:rsid w:val="005427FF"/>
    <w:rsid w:val="005814C3"/>
    <w:rsid w:val="0059522B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CA7DC3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Nehal Chekhalia (2545212)</cp:lastModifiedBy>
  <cp:revision>2</cp:revision>
  <dcterms:created xsi:type="dcterms:W3CDTF">2026-07-05T11:01:00Z</dcterms:created>
  <dcterms:modified xsi:type="dcterms:W3CDTF">2026-07-05T11:01:00Z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