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DC139" w14:textId="3336A49A" w:rsidR="009414EB" w:rsidRDefault="006917A3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7C37AA" wp14:editId="7A81AA2B">
                <wp:simplePos x="0" y="0"/>
                <wp:positionH relativeFrom="column">
                  <wp:posOffset>-350874</wp:posOffset>
                </wp:positionH>
                <wp:positionV relativeFrom="paragraph">
                  <wp:posOffset>1860699</wp:posOffset>
                </wp:positionV>
                <wp:extent cx="2530548" cy="1424762"/>
                <wp:effectExtent l="0" t="0" r="9525" b="10795"/>
                <wp:wrapNone/>
                <wp:docPr id="13993288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548" cy="1424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9B498C" w14:textId="7F6E92EA" w:rsidR="006D0003" w:rsidRDefault="006917A3" w:rsidP="006D000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HOW DO I FEEL?</w:t>
                            </w:r>
                          </w:p>
                          <w:p w14:paraId="313EFD49" w14:textId="372C5D4E" w:rsidR="006917A3" w:rsidRPr="006917A3" w:rsidRDefault="00A9465A" w:rsidP="006D000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feel emotionally attached </w:t>
                            </w:r>
                            <w:r w:rsidR="001D0ED9">
                              <w:rPr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FE24C1">
                              <w:rPr>
                                <w:sz w:val="20"/>
                                <w:szCs w:val="20"/>
                              </w:rPr>
                              <w:t>all</w:t>
                            </w:r>
                            <w:r w:rsidR="001D0ED9">
                              <w:rPr>
                                <w:sz w:val="20"/>
                                <w:szCs w:val="20"/>
                              </w:rPr>
                              <w:t xml:space="preserve"> the main characters within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this film as the plot line really allows for the viewer </w:t>
                            </w:r>
                            <w:r w:rsidR="00195FC6">
                              <w:rPr>
                                <w:sz w:val="20"/>
                                <w:szCs w:val="20"/>
                              </w:rPr>
                              <w:t xml:space="preserve">to not only experience the characters daily lives, but via a dog’s perspective! </w:t>
                            </w:r>
                            <w:r w:rsidR="001D0ED9">
                              <w:rPr>
                                <w:sz w:val="20"/>
                                <w:szCs w:val="20"/>
                              </w:rPr>
                              <w:t xml:space="preserve">Saying this, </w:t>
                            </w:r>
                            <w:r w:rsidR="00861F21">
                              <w:rPr>
                                <w:sz w:val="20"/>
                                <w:szCs w:val="20"/>
                              </w:rPr>
                              <w:t xml:space="preserve">allowed me to realise that this is a very </w:t>
                            </w:r>
                            <w:r w:rsidR="00FE24C1">
                              <w:rPr>
                                <w:sz w:val="20"/>
                                <w:szCs w:val="20"/>
                              </w:rPr>
                              <w:t>thought-provoking film.</w:t>
                            </w:r>
                          </w:p>
                          <w:p w14:paraId="39F6CC06" w14:textId="77777777" w:rsidR="006917A3" w:rsidRPr="006917A3" w:rsidRDefault="006917A3" w:rsidP="006D0003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7C37A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7.65pt;margin-top:146.5pt;width:199.25pt;height:112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" fillcolor="white [3201]" strokeweight=".5pt">
                <v:textbox>
                  <w:txbxContent>
                    <w:p w14:paraId="0A9B498C" w14:textId="7F6E92EA" w:rsidR="006D0003" w:rsidRDefault="006917A3" w:rsidP="006D000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HOW DO I FEEL?</w:t>
                      </w:r>
                    </w:p>
                    <w:p w14:paraId="313EFD49" w14:textId="372C5D4E" w:rsidR="006917A3" w:rsidRPr="006917A3" w:rsidRDefault="00A9465A" w:rsidP="006D000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feel emotionally attached </w:t>
                      </w:r>
                      <w:r w:rsidR="001D0ED9">
                        <w:rPr>
                          <w:sz w:val="20"/>
                          <w:szCs w:val="20"/>
                        </w:rPr>
                        <w:t xml:space="preserve">to </w:t>
                      </w:r>
                      <w:r w:rsidR="00FE24C1">
                        <w:rPr>
                          <w:sz w:val="20"/>
                          <w:szCs w:val="20"/>
                        </w:rPr>
                        <w:t>all</w:t>
                      </w:r>
                      <w:r w:rsidR="001D0ED9">
                        <w:rPr>
                          <w:sz w:val="20"/>
                          <w:szCs w:val="20"/>
                        </w:rPr>
                        <w:t xml:space="preserve"> the main characters within </w:t>
                      </w:r>
                      <w:r>
                        <w:rPr>
                          <w:sz w:val="20"/>
                          <w:szCs w:val="20"/>
                        </w:rPr>
                        <w:t xml:space="preserve">this film as the plot line really allows for the viewer </w:t>
                      </w:r>
                      <w:r w:rsidR="00195FC6">
                        <w:rPr>
                          <w:sz w:val="20"/>
                          <w:szCs w:val="20"/>
                        </w:rPr>
                        <w:t xml:space="preserve">to not only experience the characters daily lives, but via a dog’s perspective! </w:t>
                      </w:r>
                      <w:r w:rsidR="001D0ED9">
                        <w:rPr>
                          <w:sz w:val="20"/>
                          <w:szCs w:val="20"/>
                        </w:rPr>
                        <w:t xml:space="preserve">Saying this, </w:t>
                      </w:r>
                      <w:r w:rsidR="00861F21">
                        <w:rPr>
                          <w:sz w:val="20"/>
                          <w:szCs w:val="20"/>
                        </w:rPr>
                        <w:t xml:space="preserve">allowed me to realise that this is a very </w:t>
                      </w:r>
                      <w:r w:rsidR="00FE24C1">
                        <w:rPr>
                          <w:sz w:val="20"/>
                          <w:szCs w:val="20"/>
                        </w:rPr>
                        <w:t>thought-provoking film.</w:t>
                      </w:r>
                    </w:p>
                    <w:p w14:paraId="39F6CC06" w14:textId="77777777" w:rsidR="006917A3" w:rsidRPr="006917A3" w:rsidRDefault="006917A3" w:rsidP="006D0003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56EA66" wp14:editId="01183F7E">
                <wp:simplePos x="0" y="0"/>
                <wp:positionH relativeFrom="column">
                  <wp:posOffset>276402</wp:posOffset>
                </wp:positionH>
                <wp:positionV relativeFrom="paragraph">
                  <wp:posOffset>-446848</wp:posOffset>
                </wp:positionV>
                <wp:extent cx="2434590" cy="1414131"/>
                <wp:effectExtent l="0" t="0" r="16510" b="8890"/>
                <wp:wrapNone/>
                <wp:docPr id="72213693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4590" cy="1414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B08AB7" w14:textId="5C3773B5" w:rsidR="006D0003" w:rsidRPr="003D492D" w:rsidRDefault="00853F20" w:rsidP="006D000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D492D">
                              <w:rPr>
                                <w:b/>
                                <w:bCs/>
                              </w:rPr>
                              <w:t>WHY DO I FEEL THIS WAY?</w:t>
                            </w:r>
                          </w:p>
                          <w:p w14:paraId="0DAD4645" w14:textId="5625C32C" w:rsidR="00853F20" w:rsidRPr="00853F20" w:rsidRDefault="00590233" w:rsidP="006D000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feel emotionally attached to this film for </w:t>
                            </w:r>
                            <w:r w:rsidR="000A36CC">
                              <w:rPr>
                                <w:sz w:val="20"/>
                                <w:szCs w:val="20"/>
                              </w:rPr>
                              <w:t>several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reasons. </w:t>
                            </w:r>
                            <w:r w:rsidR="00150E08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r w:rsidR="005A00E4">
                              <w:rPr>
                                <w:sz w:val="20"/>
                                <w:szCs w:val="20"/>
                              </w:rPr>
                              <w:t xml:space="preserve"> relate</w:t>
                            </w:r>
                            <w:r w:rsidR="000A36CC">
                              <w:rPr>
                                <w:sz w:val="20"/>
                                <w:szCs w:val="20"/>
                              </w:rPr>
                              <w:t xml:space="preserve"> to the pain of losing a loved one/ family member </w:t>
                            </w:r>
                            <w:r w:rsidR="00AC4B0D">
                              <w:rPr>
                                <w:sz w:val="20"/>
                                <w:szCs w:val="20"/>
                              </w:rPr>
                              <w:t xml:space="preserve">to cancer and </w:t>
                            </w:r>
                            <w:r w:rsidR="005A00E4">
                              <w:rPr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AC4B0D">
                              <w:rPr>
                                <w:sz w:val="20"/>
                                <w:szCs w:val="20"/>
                              </w:rPr>
                              <w:t xml:space="preserve">an animal that I called my </w:t>
                            </w:r>
                            <w:r w:rsidR="005A00E4">
                              <w:rPr>
                                <w:sz w:val="20"/>
                                <w:szCs w:val="20"/>
                              </w:rPr>
                              <w:t>best friend</w:t>
                            </w:r>
                            <w:r w:rsidR="00AC4B0D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="00150E08">
                              <w:rPr>
                                <w:sz w:val="20"/>
                                <w:szCs w:val="20"/>
                              </w:rPr>
                              <w:t xml:space="preserve"> This film brought back raw </w:t>
                            </w:r>
                            <w:r w:rsidR="002F1C9E">
                              <w:rPr>
                                <w:sz w:val="20"/>
                                <w:szCs w:val="20"/>
                              </w:rPr>
                              <w:t xml:space="preserve">emotions that I did not realise were still vulnerable </w:t>
                            </w:r>
                            <w:r w:rsidR="003D492D">
                              <w:rPr>
                                <w:sz w:val="20"/>
                                <w:szCs w:val="20"/>
                              </w:rPr>
                              <w:t>till this 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6EA66" id="_x0000_s1027" type="#_x0000_t202" style="position:absolute;margin-left:21.75pt;margin-top:-35.2pt;width:191.7pt;height:111.3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" fillcolor="white [3201]" strokeweight=".5pt">
                <v:textbox>
                  <w:txbxContent>
                    <w:p w14:paraId="13B08AB7" w14:textId="5C3773B5" w:rsidR="006D0003" w:rsidRPr="003D492D" w:rsidRDefault="00853F20" w:rsidP="006D0003">
                      <w:pPr>
                        <w:rPr>
                          <w:b/>
                          <w:bCs/>
                        </w:rPr>
                      </w:pPr>
                      <w:r w:rsidRPr="003D492D">
                        <w:rPr>
                          <w:b/>
                          <w:bCs/>
                        </w:rPr>
                        <w:t>WHY DO I FEEL THIS WAY?</w:t>
                      </w:r>
                    </w:p>
                    <w:p w14:paraId="0DAD4645" w14:textId="5625C32C" w:rsidR="00853F20" w:rsidRPr="00853F20" w:rsidRDefault="00590233" w:rsidP="006D000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feel emotionally attached to this film for </w:t>
                      </w:r>
                      <w:r w:rsidR="000A36CC">
                        <w:rPr>
                          <w:sz w:val="20"/>
                          <w:szCs w:val="20"/>
                        </w:rPr>
                        <w:t>several</w:t>
                      </w:r>
                      <w:r>
                        <w:rPr>
                          <w:sz w:val="20"/>
                          <w:szCs w:val="20"/>
                        </w:rPr>
                        <w:t xml:space="preserve"> reasons. </w:t>
                      </w:r>
                      <w:r w:rsidR="00150E08">
                        <w:rPr>
                          <w:sz w:val="20"/>
                          <w:szCs w:val="20"/>
                        </w:rPr>
                        <w:t>I</w:t>
                      </w:r>
                      <w:r w:rsidR="005A00E4">
                        <w:rPr>
                          <w:sz w:val="20"/>
                          <w:szCs w:val="20"/>
                        </w:rPr>
                        <w:t xml:space="preserve"> relate</w:t>
                      </w:r>
                      <w:r w:rsidR="000A36CC">
                        <w:rPr>
                          <w:sz w:val="20"/>
                          <w:szCs w:val="20"/>
                        </w:rPr>
                        <w:t xml:space="preserve"> to the pain of losing a loved one/ family member </w:t>
                      </w:r>
                      <w:r w:rsidR="00AC4B0D">
                        <w:rPr>
                          <w:sz w:val="20"/>
                          <w:szCs w:val="20"/>
                        </w:rPr>
                        <w:t xml:space="preserve">to cancer and </w:t>
                      </w:r>
                      <w:r w:rsidR="005A00E4">
                        <w:rPr>
                          <w:sz w:val="20"/>
                          <w:szCs w:val="20"/>
                        </w:rPr>
                        <w:t xml:space="preserve">to </w:t>
                      </w:r>
                      <w:r w:rsidR="00AC4B0D">
                        <w:rPr>
                          <w:sz w:val="20"/>
                          <w:szCs w:val="20"/>
                        </w:rPr>
                        <w:t xml:space="preserve">an animal that I called my </w:t>
                      </w:r>
                      <w:r w:rsidR="005A00E4">
                        <w:rPr>
                          <w:sz w:val="20"/>
                          <w:szCs w:val="20"/>
                        </w:rPr>
                        <w:t>best friend</w:t>
                      </w:r>
                      <w:r w:rsidR="00AC4B0D">
                        <w:rPr>
                          <w:sz w:val="20"/>
                          <w:szCs w:val="20"/>
                        </w:rPr>
                        <w:t>.</w:t>
                      </w:r>
                      <w:r w:rsidR="00150E08">
                        <w:rPr>
                          <w:sz w:val="20"/>
                          <w:szCs w:val="20"/>
                        </w:rPr>
                        <w:t xml:space="preserve"> This film brought back raw </w:t>
                      </w:r>
                      <w:r w:rsidR="002F1C9E">
                        <w:rPr>
                          <w:sz w:val="20"/>
                          <w:szCs w:val="20"/>
                        </w:rPr>
                        <w:t xml:space="preserve">emotions that I did not realise were still vulnerable </w:t>
                      </w:r>
                      <w:r w:rsidR="003D492D">
                        <w:rPr>
                          <w:sz w:val="20"/>
                          <w:szCs w:val="20"/>
                        </w:rPr>
                        <w:t>till this day.</w:t>
                      </w:r>
                    </w:p>
                  </w:txbxContent>
                </v:textbox>
              </v:shape>
            </w:pict>
          </mc:Fallback>
        </mc:AlternateContent>
      </w:r>
      <w:r w:rsidR="003D492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609850" wp14:editId="036C16EF">
                <wp:simplePos x="0" y="0"/>
                <wp:positionH relativeFrom="column">
                  <wp:posOffset>3285460</wp:posOffset>
                </wp:positionH>
                <wp:positionV relativeFrom="paragraph">
                  <wp:posOffset>2200940</wp:posOffset>
                </wp:positionV>
                <wp:extent cx="2615610" cy="541655"/>
                <wp:effectExtent l="0" t="0" r="13335" b="17145"/>
                <wp:wrapNone/>
                <wp:docPr id="116539968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5610" cy="541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9B7EE8" w14:textId="4279E27E" w:rsidR="006D0003" w:rsidRPr="003D492D" w:rsidRDefault="00D40C32" w:rsidP="00D40C3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D492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“The Art of Racing in the Rain”</w:t>
                            </w:r>
                          </w:p>
                          <w:p w14:paraId="1F93DD92" w14:textId="300D5171" w:rsidR="00D40C32" w:rsidRPr="00D40C32" w:rsidRDefault="00D40C32" w:rsidP="00D40C32">
                            <w:pPr>
                              <w:jc w:val="center"/>
                            </w:pPr>
                            <w:r>
                              <w:t xml:space="preserve">STREAMING ON DISNEY </w:t>
                            </w:r>
                            <w:r w:rsidR="00357D7E">
                              <w:t>+</w:t>
                            </w:r>
                          </w:p>
                          <w:p w14:paraId="79835C7A" w14:textId="77777777" w:rsidR="00D40C32" w:rsidRDefault="00D40C32" w:rsidP="00D40C3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09850" id="_x0000_s1028" type="#_x0000_t202" style="position:absolute;margin-left:258.7pt;margin-top:173.3pt;width:205.95pt;height:4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" fillcolor="white [3201]" strokeweight=".5pt">
                <v:textbox>
                  <w:txbxContent>
                    <w:p w14:paraId="0E9B7EE8" w14:textId="4279E27E" w:rsidR="006D0003" w:rsidRPr="003D492D" w:rsidRDefault="00D40C32" w:rsidP="00D40C3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3D492D">
                        <w:rPr>
                          <w:b/>
                          <w:bCs/>
                          <w:sz w:val="28"/>
                          <w:szCs w:val="28"/>
                        </w:rPr>
                        <w:t>“The Art of Racing in the Rain”</w:t>
                      </w:r>
                    </w:p>
                    <w:p w14:paraId="1F93DD92" w14:textId="300D5171" w:rsidR="00D40C32" w:rsidRPr="00D40C32" w:rsidRDefault="00D40C32" w:rsidP="00D40C32">
                      <w:pPr>
                        <w:jc w:val="center"/>
                      </w:pPr>
                      <w:r>
                        <w:t xml:space="preserve">STREAMING ON DISNEY </w:t>
                      </w:r>
                      <w:r w:rsidR="00357D7E">
                        <w:t>+</w:t>
                      </w:r>
                    </w:p>
                    <w:p w14:paraId="79835C7A" w14:textId="77777777" w:rsidR="00D40C32" w:rsidRDefault="00D40C32" w:rsidP="00D40C3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A335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E201DD" wp14:editId="73E7E89F">
                <wp:simplePos x="0" y="0"/>
                <wp:positionH relativeFrom="column">
                  <wp:posOffset>754912</wp:posOffset>
                </wp:positionH>
                <wp:positionV relativeFrom="paragraph">
                  <wp:posOffset>4444409</wp:posOffset>
                </wp:positionV>
                <wp:extent cx="2530548" cy="1275907"/>
                <wp:effectExtent l="0" t="0" r="9525" b="6985"/>
                <wp:wrapNone/>
                <wp:docPr id="117498761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548" cy="12759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24E104" w14:textId="71D23B81" w:rsidR="006D0003" w:rsidRPr="003D492D" w:rsidRDefault="008A3357" w:rsidP="006D000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D492D">
                              <w:rPr>
                                <w:b/>
                                <w:bCs/>
                              </w:rPr>
                              <w:t>WHAT ARE THIS FILM’S INFLUENCES?</w:t>
                            </w:r>
                          </w:p>
                          <w:p w14:paraId="322CCFE2" w14:textId="2B3DAE6C" w:rsidR="008A3357" w:rsidRPr="003D492D" w:rsidRDefault="008A3357" w:rsidP="006D0003">
                            <w:pPr>
                              <w:rPr>
                                <w:i/>
                                <w:iCs/>
                              </w:rPr>
                            </w:pPr>
                            <w:r w:rsidRPr="003D492D">
                              <w:rPr>
                                <w:i/>
                                <w:iCs/>
                              </w:rPr>
                              <w:t>NOT BASED ON REAL EVENTS.</w:t>
                            </w:r>
                          </w:p>
                          <w:p w14:paraId="13488867" w14:textId="1270FFB0" w:rsidR="008A3357" w:rsidRPr="008A3357" w:rsidRDefault="003113E6" w:rsidP="006D000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However, there is a Mong</w:t>
                            </w:r>
                            <w:r w:rsidR="00E818D7">
                              <w:rPr>
                                <w:sz w:val="20"/>
                                <w:szCs w:val="20"/>
                              </w:rPr>
                              <w:t xml:space="preserve">olian legend that believes that humans and dogs have similar souls. This ties into the films plot line </w:t>
                            </w:r>
                            <w:r w:rsidR="0021019F">
                              <w:rPr>
                                <w:sz w:val="20"/>
                                <w:szCs w:val="20"/>
                              </w:rPr>
                              <w:t>as Enzo (the retriever dog) would be close to his dream of reincarnation as a human.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201DD" id="_x0000_s1029" type="#_x0000_t202" style="position:absolute;margin-left:59.45pt;margin-top:349.95pt;width:199.25pt;height:10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" fillcolor="white [3201]" strokeweight=".5pt">
                <v:textbox>
                  <w:txbxContent>
                    <w:p w14:paraId="3324E104" w14:textId="71D23B81" w:rsidR="006D0003" w:rsidRPr="003D492D" w:rsidRDefault="008A3357" w:rsidP="006D0003">
                      <w:pPr>
                        <w:rPr>
                          <w:b/>
                          <w:bCs/>
                        </w:rPr>
                      </w:pPr>
                      <w:r w:rsidRPr="003D492D">
                        <w:rPr>
                          <w:b/>
                          <w:bCs/>
                        </w:rPr>
                        <w:t>WHAT ARE THIS FILM’S INFLUENCES?</w:t>
                      </w:r>
                    </w:p>
                    <w:p w14:paraId="322CCFE2" w14:textId="2B3DAE6C" w:rsidR="008A3357" w:rsidRPr="003D492D" w:rsidRDefault="008A3357" w:rsidP="006D0003">
                      <w:pPr>
                        <w:rPr>
                          <w:i/>
                          <w:iCs/>
                        </w:rPr>
                      </w:pPr>
                      <w:r w:rsidRPr="003D492D">
                        <w:rPr>
                          <w:i/>
                          <w:iCs/>
                        </w:rPr>
                        <w:t>NOT BASED ON REAL EVENTS.</w:t>
                      </w:r>
                    </w:p>
                    <w:p w14:paraId="13488867" w14:textId="1270FFB0" w:rsidR="008A3357" w:rsidRPr="008A3357" w:rsidRDefault="003113E6" w:rsidP="006D000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However, there is a Mong</w:t>
                      </w:r>
                      <w:r w:rsidR="00E818D7">
                        <w:rPr>
                          <w:sz w:val="20"/>
                          <w:szCs w:val="20"/>
                        </w:rPr>
                        <w:t xml:space="preserve">olian legend that believes that humans and dogs have similar souls. This ties into the films plot line </w:t>
                      </w:r>
                      <w:r w:rsidR="0021019F">
                        <w:rPr>
                          <w:sz w:val="20"/>
                          <w:szCs w:val="20"/>
                        </w:rPr>
                        <w:t>as Enzo (the retriever dog) would be close to his dream of reincarnation as a human.</w:t>
                      </w:r>
                    </w:p>
                  </w:txbxContent>
                </v:textbox>
              </v:shape>
            </w:pict>
          </mc:Fallback>
        </mc:AlternateContent>
      </w:r>
      <w:r w:rsidR="00D25F4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400487" wp14:editId="45BDE793">
                <wp:simplePos x="0" y="0"/>
                <wp:positionH relativeFrom="column">
                  <wp:posOffset>6911163</wp:posOffset>
                </wp:positionH>
                <wp:positionV relativeFrom="paragraph">
                  <wp:posOffset>1945758</wp:posOffset>
                </wp:positionV>
                <wp:extent cx="2434590" cy="1212112"/>
                <wp:effectExtent l="0" t="0" r="16510" b="7620"/>
                <wp:wrapNone/>
                <wp:docPr id="7110930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4590" cy="12121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65D623" w14:textId="5DD348AA" w:rsidR="006D0003" w:rsidRPr="003D492D" w:rsidRDefault="003574C9" w:rsidP="006D000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D492D">
                              <w:rPr>
                                <w:b/>
                                <w:bCs/>
                              </w:rPr>
                              <w:t>WHAT IMPACT DOES IT HAVE?</w:t>
                            </w:r>
                          </w:p>
                          <w:p w14:paraId="0BCE7BD2" w14:textId="5440E81A" w:rsidR="003574C9" w:rsidRPr="003574C9" w:rsidRDefault="003574C9" w:rsidP="006D000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It’s a deeply emotional fil</w:t>
                            </w:r>
                            <w:r w:rsidR="00CC5ACE">
                              <w:rPr>
                                <w:sz w:val="20"/>
                                <w:szCs w:val="20"/>
                              </w:rPr>
                              <w:t xml:space="preserve">m, that pulls the viewers heart strings </w:t>
                            </w:r>
                            <w:r w:rsidR="00C92040">
                              <w:rPr>
                                <w:sz w:val="20"/>
                                <w:szCs w:val="20"/>
                              </w:rPr>
                              <w:t>frequently throughout the plot line. It takes you on</w:t>
                            </w:r>
                            <w:r w:rsidR="00CA3B87">
                              <w:rPr>
                                <w:sz w:val="20"/>
                                <w:szCs w:val="20"/>
                              </w:rPr>
                              <w:t xml:space="preserve"> a familiar journey </w:t>
                            </w:r>
                            <w:r w:rsidR="003D492D">
                              <w:rPr>
                                <w:sz w:val="20"/>
                                <w:szCs w:val="20"/>
                              </w:rPr>
                              <w:t>regarding</w:t>
                            </w:r>
                            <w:r w:rsidR="00CA3B87">
                              <w:rPr>
                                <w:sz w:val="20"/>
                                <w:szCs w:val="20"/>
                              </w:rPr>
                              <w:t xml:space="preserve"> death, love and grief</w:t>
                            </w:r>
                            <w:r w:rsidR="00D25F41">
                              <w:rPr>
                                <w:sz w:val="20"/>
                                <w:szCs w:val="20"/>
                              </w:rPr>
                              <w:t xml:space="preserve"> – which I find to be very impactful.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00487" id="_x0000_s1030" type="#_x0000_t202" style="position:absolute;margin-left:544.2pt;margin-top:153.2pt;width:191.7pt;height:95.4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" fillcolor="white [3201]" strokeweight=".5pt">
                <v:textbox>
                  <w:txbxContent>
                    <w:p w14:paraId="6865D623" w14:textId="5DD348AA" w:rsidR="006D0003" w:rsidRPr="003D492D" w:rsidRDefault="003574C9" w:rsidP="006D0003">
                      <w:pPr>
                        <w:rPr>
                          <w:b/>
                          <w:bCs/>
                        </w:rPr>
                      </w:pPr>
                      <w:r w:rsidRPr="003D492D">
                        <w:rPr>
                          <w:b/>
                          <w:bCs/>
                        </w:rPr>
                        <w:t>WHAT IMPACT DOES IT HAVE?</w:t>
                      </w:r>
                    </w:p>
                    <w:p w14:paraId="0BCE7BD2" w14:textId="5440E81A" w:rsidR="003574C9" w:rsidRPr="003574C9" w:rsidRDefault="003574C9" w:rsidP="006D000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It’s a deeply emotional fil</w:t>
                      </w:r>
                      <w:r w:rsidR="00CC5ACE">
                        <w:rPr>
                          <w:sz w:val="20"/>
                          <w:szCs w:val="20"/>
                        </w:rPr>
                        <w:t xml:space="preserve">m, that pulls the viewers heart strings </w:t>
                      </w:r>
                      <w:r w:rsidR="00C92040">
                        <w:rPr>
                          <w:sz w:val="20"/>
                          <w:szCs w:val="20"/>
                        </w:rPr>
                        <w:t>frequently throughout the plot line. It takes you on</w:t>
                      </w:r>
                      <w:r w:rsidR="00CA3B87">
                        <w:rPr>
                          <w:sz w:val="20"/>
                          <w:szCs w:val="20"/>
                        </w:rPr>
                        <w:t xml:space="preserve"> a familiar journey </w:t>
                      </w:r>
                      <w:r w:rsidR="003D492D">
                        <w:rPr>
                          <w:sz w:val="20"/>
                          <w:szCs w:val="20"/>
                        </w:rPr>
                        <w:t>regarding</w:t>
                      </w:r>
                      <w:r w:rsidR="00CA3B87">
                        <w:rPr>
                          <w:sz w:val="20"/>
                          <w:szCs w:val="20"/>
                        </w:rPr>
                        <w:t xml:space="preserve"> death, love and grief</w:t>
                      </w:r>
                      <w:r w:rsidR="00D25F41">
                        <w:rPr>
                          <w:sz w:val="20"/>
                          <w:szCs w:val="20"/>
                        </w:rPr>
                        <w:t xml:space="preserve"> – which I find to be very impactful.</w:t>
                      </w:r>
                    </w:p>
                  </w:txbxContent>
                </v:textbox>
              </v:shape>
            </w:pict>
          </mc:Fallback>
        </mc:AlternateContent>
      </w:r>
      <w:r w:rsidR="00D6033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D3DF57" wp14:editId="503F5211">
                <wp:simplePos x="0" y="0"/>
                <wp:positionH relativeFrom="column">
                  <wp:posOffset>5901070</wp:posOffset>
                </wp:positionH>
                <wp:positionV relativeFrom="paragraph">
                  <wp:posOffset>-446567</wp:posOffset>
                </wp:positionV>
                <wp:extent cx="2679404" cy="1435395"/>
                <wp:effectExtent l="0" t="0" r="13335" b="12700"/>
                <wp:wrapNone/>
                <wp:docPr id="83667499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404" cy="14353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E5675B" w14:textId="68D54B8C" w:rsidR="006D0003" w:rsidRPr="003D492D" w:rsidRDefault="004710E5" w:rsidP="006D000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D492D">
                              <w:rPr>
                                <w:b/>
                                <w:bCs/>
                              </w:rPr>
                              <w:t>WHAT’S IT ABOUT?</w:t>
                            </w:r>
                          </w:p>
                          <w:p w14:paraId="3DA2F371" w14:textId="2FD7045A" w:rsidR="004710E5" w:rsidRPr="003D492D" w:rsidRDefault="004710E5" w:rsidP="006D0003">
                            <w:pPr>
                              <w:rPr>
                                <w:i/>
                                <w:iCs/>
                              </w:rPr>
                            </w:pPr>
                            <w:r w:rsidRPr="003D492D">
                              <w:rPr>
                                <w:i/>
                                <w:iCs/>
                              </w:rPr>
                              <w:t>DRAMA/ ROMANCE</w:t>
                            </w:r>
                          </w:p>
                          <w:p w14:paraId="57FE6A73" w14:textId="79077E04" w:rsidR="004710E5" w:rsidRPr="00DE453B" w:rsidRDefault="00FE2124" w:rsidP="006D000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E453B">
                              <w:rPr>
                                <w:sz w:val="20"/>
                                <w:szCs w:val="20"/>
                              </w:rPr>
                              <w:t xml:space="preserve">Denny Swift is a </w:t>
                            </w:r>
                            <w:r w:rsidR="00DE453B" w:rsidRPr="00DE453B">
                              <w:rPr>
                                <w:sz w:val="20"/>
                                <w:szCs w:val="20"/>
                              </w:rPr>
                              <w:t xml:space="preserve">Formula One </w:t>
                            </w:r>
                            <w:r w:rsidR="00DE453B">
                              <w:rPr>
                                <w:sz w:val="20"/>
                                <w:szCs w:val="20"/>
                              </w:rPr>
                              <w:t>race driver who</w:t>
                            </w:r>
                            <w:r w:rsidR="00E700B0">
                              <w:rPr>
                                <w:sz w:val="20"/>
                                <w:szCs w:val="20"/>
                              </w:rPr>
                              <w:t xml:space="preserve"> uses his techniques on the </w:t>
                            </w:r>
                            <w:r w:rsidR="003857EE">
                              <w:rPr>
                                <w:sz w:val="20"/>
                                <w:szCs w:val="20"/>
                              </w:rPr>
                              <w:t>racetrack</w:t>
                            </w:r>
                            <w:r w:rsidR="00E700B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857EE">
                              <w:rPr>
                                <w:sz w:val="20"/>
                                <w:szCs w:val="20"/>
                              </w:rPr>
                              <w:t xml:space="preserve">in every </w:t>
                            </w:r>
                            <w:r w:rsidR="00D6033E">
                              <w:rPr>
                                <w:sz w:val="20"/>
                                <w:szCs w:val="20"/>
                              </w:rPr>
                              <w:t>day-to-day</w:t>
                            </w:r>
                            <w:r w:rsidR="003857EE">
                              <w:rPr>
                                <w:sz w:val="20"/>
                                <w:szCs w:val="20"/>
                              </w:rPr>
                              <w:t xml:space="preserve"> life. Besides </w:t>
                            </w:r>
                            <w:r w:rsidR="00D6033E">
                              <w:rPr>
                                <w:sz w:val="20"/>
                                <w:szCs w:val="20"/>
                              </w:rPr>
                              <w:t>his career, Denny has three favou</w:t>
                            </w:r>
                            <w:r w:rsidR="001227D7">
                              <w:rPr>
                                <w:sz w:val="20"/>
                                <w:szCs w:val="20"/>
                              </w:rPr>
                              <w:t>rite things – his wife, their young daughter and his best friend</w:t>
                            </w:r>
                            <w:r w:rsidR="006E6524">
                              <w:rPr>
                                <w:sz w:val="20"/>
                                <w:szCs w:val="20"/>
                              </w:rPr>
                              <w:t xml:space="preserve">, which is a dog that wants to be reincarnated </w:t>
                            </w:r>
                            <w:r w:rsidR="00C7020F">
                              <w:rPr>
                                <w:sz w:val="20"/>
                                <w:szCs w:val="20"/>
                              </w:rPr>
                              <w:t>into a human.</w:t>
                            </w:r>
                            <w:r w:rsidR="006E652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3DF57" id="_x0000_s1031" type="#_x0000_t202" style="position:absolute;margin-left:464.65pt;margin-top:-35.15pt;width:211pt;height:1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" fillcolor="white [3201]" strokeweight=".5pt">
                <v:textbox>
                  <w:txbxContent>
                    <w:p w14:paraId="79E5675B" w14:textId="68D54B8C" w:rsidR="006D0003" w:rsidRPr="003D492D" w:rsidRDefault="004710E5" w:rsidP="006D0003">
                      <w:pPr>
                        <w:rPr>
                          <w:b/>
                          <w:bCs/>
                        </w:rPr>
                      </w:pPr>
                      <w:r w:rsidRPr="003D492D">
                        <w:rPr>
                          <w:b/>
                          <w:bCs/>
                        </w:rPr>
                        <w:t>WHAT’S IT ABOUT?</w:t>
                      </w:r>
                    </w:p>
                    <w:p w14:paraId="3DA2F371" w14:textId="2FD7045A" w:rsidR="004710E5" w:rsidRPr="003D492D" w:rsidRDefault="004710E5" w:rsidP="006D0003">
                      <w:pPr>
                        <w:rPr>
                          <w:i/>
                          <w:iCs/>
                        </w:rPr>
                      </w:pPr>
                      <w:r w:rsidRPr="003D492D">
                        <w:rPr>
                          <w:i/>
                          <w:iCs/>
                        </w:rPr>
                        <w:t>DRAMA/ ROMANCE</w:t>
                      </w:r>
                    </w:p>
                    <w:p w14:paraId="57FE6A73" w14:textId="79077E04" w:rsidR="004710E5" w:rsidRPr="00DE453B" w:rsidRDefault="00FE2124" w:rsidP="006D0003">
                      <w:pPr>
                        <w:rPr>
                          <w:sz w:val="20"/>
                          <w:szCs w:val="20"/>
                        </w:rPr>
                      </w:pPr>
                      <w:r w:rsidRPr="00DE453B">
                        <w:rPr>
                          <w:sz w:val="20"/>
                          <w:szCs w:val="20"/>
                        </w:rPr>
                        <w:t xml:space="preserve">Denny Swift is a </w:t>
                      </w:r>
                      <w:r w:rsidR="00DE453B" w:rsidRPr="00DE453B">
                        <w:rPr>
                          <w:sz w:val="20"/>
                          <w:szCs w:val="20"/>
                        </w:rPr>
                        <w:t xml:space="preserve">Formula One </w:t>
                      </w:r>
                      <w:r w:rsidR="00DE453B">
                        <w:rPr>
                          <w:sz w:val="20"/>
                          <w:szCs w:val="20"/>
                        </w:rPr>
                        <w:t>race driver who</w:t>
                      </w:r>
                      <w:r w:rsidR="00E700B0">
                        <w:rPr>
                          <w:sz w:val="20"/>
                          <w:szCs w:val="20"/>
                        </w:rPr>
                        <w:t xml:space="preserve"> uses his techniques on the </w:t>
                      </w:r>
                      <w:r w:rsidR="003857EE">
                        <w:rPr>
                          <w:sz w:val="20"/>
                          <w:szCs w:val="20"/>
                        </w:rPr>
                        <w:t>racetrack</w:t>
                      </w:r>
                      <w:r w:rsidR="00E700B0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3857EE">
                        <w:rPr>
                          <w:sz w:val="20"/>
                          <w:szCs w:val="20"/>
                        </w:rPr>
                        <w:t xml:space="preserve">in every </w:t>
                      </w:r>
                      <w:r w:rsidR="00D6033E">
                        <w:rPr>
                          <w:sz w:val="20"/>
                          <w:szCs w:val="20"/>
                        </w:rPr>
                        <w:t>day-to-day</w:t>
                      </w:r>
                      <w:r w:rsidR="003857EE">
                        <w:rPr>
                          <w:sz w:val="20"/>
                          <w:szCs w:val="20"/>
                        </w:rPr>
                        <w:t xml:space="preserve"> life. Besides </w:t>
                      </w:r>
                      <w:r w:rsidR="00D6033E">
                        <w:rPr>
                          <w:sz w:val="20"/>
                          <w:szCs w:val="20"/>
                        </w:rPr>
                        <w:t>his career, Denny has three favou</w:t>
                      </w:r>
                      <w:r w:rsidR="001227D7">
                        <w:rPr>
                          <w:sz w:val="20"/>
                          <w:szCs w:val="20"/>
                        </w:rPr>
                        <w:t>rite things – his wife, their young daughter and his best friend</w:t>
                      </w:r>
                      <w:r w:rsidR="006E6524">
                        <w:rPr>
                          <w:sz w:val="20"/>
                          <w:szCs w:val="20"/>
                        </w:rPr>
                        <w:t xml:space="preserve">, which is a dog that wants to be reincarnated </w:t>
                      </w:r>
                      <w:r w:rsidR="00C7020F">
                        <w:rPr>
                          <w:sz w:val="20"/>
                          <w:szCs w:val="20"/>
                        </w:rPr>
                        <w:t>into a human.</w:t>
                      </w:r>
                      <w:r w:rsidR="006E6524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D0003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9C0A3C" wp14:editId="6537C548">
                <wp:simplePos x="0" y="0"/>
                <wp:positionH relativeFrom="column">
                  <wp:posOffset>5262525</wp:posOffset>
                </wp:positionH>
                <wp:positionV relativeFrom="paragraph">
                  <wp:posOffset>3370048</wp:posOffset>
                </wp:positionV>
                <wp:extent cx="286444" cy="833474"/>
                <wp:effectExtent l="0" t="0" r="31115" b="43180"/>
                <wp:wrapNone/>
                <wp:docPr id="1036499732" name="Curved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444" cy="833474"/>
                        </a:xfrm>
                        <a:prstGeom prst="curvedConnector3">
                          <a:avLst>
                            <a:gd name="adj1" fmla="val 2400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F1B691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2" o:spid="_x0000_s1026" type="#_x0000_t38" style="position:absolute;margin-left:414.35pt;margin-top:265.35pt;width:22.55pt;height:65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" adj="5185" strokecolor="#4472c4 [3204]" strokeweight=".5pt">
                <v:stroke endarrow="block" joinstyle="miter"/>
              </v:shape>
            </w:pict>
          </mc:Fallback>
        </mc:AlternateContent>
      </w:r>
      <w:r w:rsidR="006D0003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D1AF0FA" wp14:editId="1817B686">
                <wp:simplePos x="0" y="0"/>
                <wp:positionH relativeFrom="column">
                  <wp:posOffset>2955850</wp:posOffset>
                </wp:positionH>
                <wp:positionV relativeFrom="paragraph">
                  <wp:posOffset>3211034</wp:posOffset>
                </wp:positionV>
                <wp:extent cx="510555" cy="893134"/>
                <wp:effectExtent l="12700" t="0" r="10160" b="46990"/>
                <wp:wrapNone/>
                <wp:docPr id="825606439" name="Curved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0555" cy="893134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72E65" id="Curved Connector 2" o:spid="_x0000_s1026" type="#_x0000_t38" style="position:absolute;margin-left:232.75pt;margin-top:252.85pt;width:40.2pt;height:70.3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" adj="10800" strokecolor="#4472c4 [3204]" strokeweight=".5pt">
                <v:stroke endarrow="block" joinstyle="miter"/>
              </v:shape>
            </w:pict>
          </mc:Fallback>
        </mc:AlternateContent>
      </w:r>
      <w:r w:rsidR="006D0003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020B1D" wp14:editId="76B2D3E1">
                <wp:simplePos x="0" y="0"/>
                <wp:positionH relativeFrom="column">
                  <wp:posOffset>2179675</wp:posOffset>
                </wp:positionH>
                <wp:positionV relativeFrom="paragraph">
                  <wp:posOffset>2360427</wp:posOffset>
                </wp:positionV>
                <wp:extent cx="861238" cy="229442"/>
                <wp:effectExtent l="0" t="50800" r="15240" b="24765"/>
                <wp:wrapNone/>
                <wp:docPr id="1868577845" name="Curved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61238" cy="229442"/>
                        </a:xfrm>
                        <a:prstGeom prst="curvedConnector3">
                          <a:avLst>
                            <a:gd name="adj1" fmla="val 4381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E0DE1" id="Curved Connector 2" o:spid="_x0000_s1026" type="#_x0000_t38" style="position:absolute;margin-left:171.65pt;margin-top:185.85pt;width:67.8pt;height:18.05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" adj="9464" strokecolor="#4472c4 [3204]" strokeweight=".5pt">
                <v:stroke endarrow="block" joinstyle="miter"/>
              </v:shape>
            </w:pict>
          </mc:Fallback>
        </mc:AlternateContent>
      </w:r>
      <w:r w:rsidR="006D0003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3F0A00" wp14:editId="3B607BBB">
                <wp:simplePos x="0" y="0"/>
                <wp:positionH relativeFrom="column">
                  <wp:posOffset>2838892</wp:posOffset>
                </wp:positionH>
                <wp:positionV relativeFrom="paragraph">
                  <wp:posOffset>824908</wp:posOffset>
                </wp:positionV>
                <wp:extent cx="659219" cy="769975"/>
                <wp:effectExtent l="0" t="50800" r="13970" b="17780"/>
                <wp:wrapNone/>
                <wp:docPr id="146928503" name="Curved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59219" cy="76997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32E71" id="Curved Connector 2" o:spid="_x0000_s1026" type="#_x0000_t38" style="position:absolute;margin-left:223.55pt;margin-top:64.95pt;width:51.9pt;height:60.6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" adj="10800" strokecolor="#4472c4 [3204]" strokeweight=".5pt">
                <v:stroke endarrow="block" joinstyle="miter"/>
              </v:shape>
            </w:pict>
          </mc:Fallback>
        </mc:AlternateContent>
      </w:r>
      <w:r w:rsidR="006D0003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809508" wp14:editId="7F778B8C">
                <wp:simplePos x="0" y="0"/>
                <wp:positionH relativeFrom="column">
                  <wp:posOffset>5901070</wp:posOffset>
                </wp:positionH>
                <wp:positionV relativeFrom="paragraph">
                  <wp:posOffset>2200939</wp:posOffset>
                </wp:positionV>
                <wp:extent cx="637953" cy="388930"/>
                <wp:effectExtent l="0" t="50800" r="0" b="17780"/>
                <wp:wrapNone/>
                <wp:docPr id="2117678460" name="Curved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7953" cy="388930"/>
                        </a:xfrm>
                        <a:prstGeom prst="curvedConnector3">
                          <a:avLst>
                            <a:gd name="adj1" fmla="val 4826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4FA59" id="Curved Connector 2" o:spid="_x0000_s1026" type="#_x0000_t38" style="position:absolute;margin-left:464.65pt;margin-top:173.3pt;width:50.25pt;height:30.6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" adj="10424" strokecolor="#4472c4 [3204]" strokeweight=".5pt">
                <v:stroke endarrow="block" joinstyle="miter"/>
              </v:shape>
            </w:pict>
          </mc:Fallback>
        </mc:AlternateContent>
      </w:r>
      <w:r w:rsidR="006D0003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0CBEF7" wp14:editId="1D51384D">
                <wp:simplePos x="0" y="0"/>
                <wp:positionH relativeFrom="column">
                  <wp:posOffset>5263116</wp:posOffset>
                </wp:positionH>
                <wp:positionV relativeFrom="paragraph">
                  <wp:posOffset>678121</wp:posOffset>
                </wp:positionV>
                <wp:extent cx="456846" cy="799805"/>
                <wp:effectExtent l="0" t="25400" r="38735" b="13335"/>
                <wp:wrapNone/>
                <wp:docPr id="1872719548" name="Curved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6846" cy="79980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8C9C4" id="Curved Connector 2" o:spid="_x0000_s1026" type="#_x0000_t38" style="position:absolute;margin-left:414.4pt;margin-top:53.4pt;width:35.95pt;height:63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" adj="10800" strokecolor="#4472c4 [3204]" strokeweight=".5pt">
                <v:stroke endarrow="block" joinstyle="miter"/>
              </v:shape>
            </w:pict>
          </mc:Fallback>
        </mc:AlternateContent>
      </w:r>
      <w:r w:rsidR="006D0003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E4E307" wp14:editId="4534C014">
                <wp:simplePos x="0" y="0"/>
                <wp:positionH relativeFrom="column">
                  <wp:posOffset>5446173</wp:posOffset>
                </wp:positionH>
                <wp:positionV relativeFrom="paragraph">
                  <wp:posOffset>4447806</wp:posOffset>
                </wp:positionV>
                <wp:extent cx="2434856" cy="1031358"/>
                <wp:effectExtent l="0" t="0" r="16510" b="10160"/>
                <wp:wrapNone/>
                <wp:docPr id="157855692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4856" cy="10313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377953" w14:textId="5EEAB675" w:rsidR="006D0003" w:rsidRPr="003D492D" w:rsidRDefault="00456F13" w:rsidP="006D000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D492D">
                              <w:rPr>
                                <w:b/>
                                <w:bCs/>
                              </w:rPr>
                              <w:t>WOULD I RECOMMEND THIS FILM?</w:t>
                            </w:r>
                          </w:p>
                          <w:p w14:paraId="1233AC2D" w14:textId="1FC96BF4" w:rsidR="00456F13" w:rsidRPr="00456F13" w:rsidRDefault="00456F13" w:rsidP="006D000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If you are looking for a sad, emotional or tear wrenching film </w:t>
                            </w:r>
                            <w:r w:rsidR="009D00C7">
                              <w:rPr>
                                <w:sz w:val="20"/>
                                <w:szCs w:val="20"/>
                              </w:rPr>
                              <w:t xml:space="preserve">this is for you! I would highly recommend this film as I feel it has very relatable </w:t>
                            </w:r>
                            <w:r w:rsidR="00DD0AA2">
                              <w:rPr>
                                <w:sz w:val="20"/>
                                <w:szCs w:val="20"/>
                              </w:rPr>
                              <w:t>scenarios within the plot line</w:t>
                            </w:r>
                            <w:r w:rsidR="00E41422">
                              <w:rPr>
                                <w:sz w:val="20"/>
                                <w:szCs w:val="20"/>
                              </w:rPr>
                              <w:t xml:space="preserve"> for </w:t>
                            </w:r>
                            <w:r w:rsidR="00B37246">
                              <w:rPr>
                                <w:sz w:val="20"/>
                                <w:szCs w:val="20"/>
                              </w:rPr>
                              <w:t xml:space="preserve">anyone and </w:t>
                            </w:r>
                            <w:r w:rsidR="00E41422">
                              <w:rPr>
                                <w:sz w:val="20"/>
                                <w:szCs w:val="20"/>
                              </w:rPr>
                              <w:t>everyone to relate to.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E4E307" id="_x0000_s1032" type="#_x0000_t202" style="position:absolute;margin-left:428.85pt;margin-top:350.2pt;width:191.7pt;height:81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" fillcolor="white [3201]" strokeweight=".5pt">
                <v:textbox>
                  <w:txbxContent>
                    <w:p w14:paraId="3B377953" w14:textId="5EEAB675" w:rsidR="006D0003" w:rsidRPr="003D492D" w:rsidRDefault="00456F13" w:rsidP="006D0003">
                      <w:pPr>
                        <w:rPr>
                          <w:b/>
                          <w:bCs/>
                        </w:rPr>
                      </w:pPr>
                      <w:r w:rsidRPr="003D492D">
                        <w:rPr>
                          <w:b/>
                          <w:bCs/>
                        </w:rPr>
                        <w:t>WOULD I RECOMMEND THIS FILM?</w:t>
                      </w:r>
                    </w:p>
                    <w:p w14:paraId="1233AC2D" w14:textId="1FC96BF4" w:rsidR="00456F13" w:rsidRPr="00456F13" w:rsidRDefault="00456F13" w:rsidP="006D000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If you are looking for a sad, emotional or tear wrenching film </w:t>
                      </w:r>
                      <w:r w:rsidR="009D00C7">
                        <w:rPr>
                          <w:sz w:val="20"/>
                          <w:szCs w:val="20"/>
                        </w:rPr>
                        <w:t xml:space="preserve">this is for you! I would highly recommend this film as I feel it has very relatable </w:t>
                      </w:r>
                      <w:r w:rsidR="00DD0AA2">
                        <w:rPr>
                          <w:sz w:val="20"/>
                          <w:szCs w:val="20"/>
                        </w:rPr>
                        <w:t>scenarios within the plot line</w:t>
                      </w:r>
                      <w:r w:rsidR="00E41422">
                        <w:rPr>
                          <w:sz w:val="20"/>
                          <w:szCs w:val="20"/>
                        </w:rPr>
                        <w:t xml:space="preserve"> for </w:t>
                      </w:r>
                      <w:r w:rsidR="00B37246">
                        <w:rPr>
                          <w:sz w:val="20"/>
                          <w:szCs w:val="20"/>
                        </w:rPr>
                        <w:t xml:space="preserve">anyone and </w:t>
                      </w:r>
                      <w:r w:rsidR="00E41422">
                        <w:rPr>
                          <w:sz w:val="20"/>
                          <w:szCs w:val="20"/>
                        </w:rPr>
                        <w:t>everyone to relate to.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414EB" w:rsidSect="006D00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003"/>
    <w:rsid w:val="000A36CC"/>
    <w:rsid w:val="001227D7"/>
    <w:rsid w:val="00150E08"/>
    <w:rsid w:val="00195FC6"/>
    <w:rsid w:val="001D0ED9"/>
    <w:rsid w:val="0021019F"/>
    <w:rsid w:val="002F1C9E"/>
    <w:rsid w:val="003113E6"/>
    <w:rsid w:val="003574C9"/>
    <w:rsid w:val="00357D7E"/>
    <w:rsid w:val="003857EE"/>
    <w:rsid w:val="003A5849"/>
    <w:rsid w:val="003D492D"/>
    <w:rsid w:val="00427D10"/>
    <w:rsid w:val="00456F13"/>
    <w:rsid w:val="004710E5"/>
    <w:rsid w:val="00590233"/>
    <w:rsid w:val="005A00E4"/>
    <w:rsid w:val="006917A3"/>
    <w:rsid w:val="006D0003"/>
    <w:rsid w:val="006E6524"/>
    <w:rsid w:val="00853F20"/>
    <w:rsid w:val="00861F21"/>
    <w:rsid w:val="008A3357"/>
    <w:rsid w:val="008E0341"/>
    <w:rsid w:val="009414EB"/>
    <w:rsid w:val="009D00C7"/>
    <w:rsid w:val="00A9465A"/>
    <w:rsid w:val="00AC4B0D"/>
    <w:rsid w:val="00B37246"/>
    <w:rsid w:val="00C7020F"/>
    <w:rsid w:val="00C92040"/>
    <w:rsid w:val="00CA3B87"/>
    <w:rsid w:val="00CC5ACE"/>
    <w:rsid w:val="00D25F41"/>
    <w:rsid w:val="00D40C32"/>
    <w:rsid w:val="00D6033E"/>
    <w:rsid w:val="00DD0AA2"/>
    <w:rsid w:val="00DE453B"/>
    <w:rsid w:val="00E41422"/>
    <w:rsid w:val="00E700B0"/>
    <w:rsid w:val="00E818D7"/>
    <w:rsid w:val="00FE2124"/>
    <w:rsid w:val="00FE2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B06E0"/>
  <w15:chartTrackingRefBased/>
  <w15:docId w15:val="{6A9056F8-25B0-8446-8EAC-5CB81328D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Morven Montgomery (2300480)</dc:creator>
  <cp:keywords/>
  <dc:description/>
  <cp:lastModifiedBy>Morven Montgomery (2300480)</cp:lastModifiedBy>
  <cp:revision>43</cp:revision>
  <dcterms:created xsi:type="dcterms:W3CDTF">2023-11-18T15:12:00Z</dcterms:created>
  <dcterms:modified xsi:type="dcterms:W3CDTF">2023-11-18T15:53:00Z</dcterms:modified>
</cp:coreProperties>
</file>