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7EA3660C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4BE853FC">
                      <wp:extent cx="952500" cy="6350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35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09C1EC34" w14:textId="77777777" w:rsidR="00866602" w:rsidRDefault="00866602" w:rsidP="00866602">
            <w:pPr>
              <w:spacing w:after="160"/>
            </w:pPr>
            <w:r w:rsidRPr="00866602">
              <w:t> </w:t>
            </w:r>
            <w:r w:rsidR="008B5BFB">
              <w:t>I can call people, use maps, send massages, and check information quickly</w:t>
            </w:r>
            <w:r w:rsidR="007D3A3A">
              <w:t>.</w:t>
            </w:r>
          </w:p>
          <w:p w14:paraId="3B7D021B" w14:textId="271F6259" w:rsidR="007D3A3A" w:rsidRDefault="007D3A3A" w:rsidP="7EA3660C">
            <w:pPr>
              <w:spacing w:before="0" w:line="300" w:lineRule="auto"/>
            </w:pPr>
            <w:r>
              <w:t>I can also use it to pay for things.</w:t>
            </w:r>
            <w:r w:rsidR="05C612C5">
              <w:t xml:space="preserve">    </w:t>
            </w:r>
            <w:r w:rsidR="05C612C5" w:rsidRPr="7EA3660C">
              <w:rPr>
                <w:rFonts w:ascii="Segoe UI" w:eastAsia="Segoe UI" w:hAnsi="Segoe UI" w:cs="Segoe UI"/>
                <w:sz w:val="21"/>
                <w:szCs w:val="21"/>
              </w:rPr>
              <w:t xml:space="preserve">Ling, R. (2004) </w:t>
            </w:r>
            <w:r w:rsidR="05C612C5" w:rsidRPr="7EA3660C">
              <w:rPr>
                <w:rFonts w:ascii="Segoe UI" w:eastAsia="Segoe UI" w:hAnsi="Segoe UI" w:cs="Segoe UI"/>
                <w:i/>
                <w:iCs/>
                <w:sz w:val="21"/>
                <w:szCs w:val="21"/>
              </w:rPr>
              <w:t>The Mobile Connection: The Cell Phone's Impact on Society</w:t>
            </w:r>
            <w:r w:rsidR="05C612C5" w:rsidRPr="7EA3660C">
              <w:rPr>
                <w:rFonts w:ascii="Segoe UI" w:eastAsia="Segoe UI" w:hAnsi="Segoe UI" w:cs="Segoe UI"/>
                <w:sz w:val="21"/>
                <w:szCs w:val="21"/>
              </w:rPr>
              <w:t>. San Francisco: Morgan Kaufmann.</w:t>
            </w:r>
          </w:p>
          <w:p w14:paraId="4A073FDE" w14:textId="3C9D8D7B" w:rsidR="007D3A3A" w:rsidRDefault="007D3A3A" w:rsidP="7EA3660C">
            <w:pPr>
              <w:spacing w:after="160"/>
            </w:pP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7EA3660C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p w14:paraId="146FD533" w14:textId="77777777" w:rsidR="008B5BFB" w:rsidRDefault="006513D3" w:rsidP="00860B30">
            <w:pPr>
              <w:spacing w:after="160"/>
            </w:pPr>
            <w:sdt>
              <w:sdtPr>
                <w:id w:val="-696540525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740A61BC" wp14:editId="0985ABAE">
                      <wp:extent cx="952500" cy="592931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9293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3DF49871" w14:textId="78E62C9B" w:rsidR="00866602" w:rsidRDefault="008B5BFB" w:rsidP="00860B30">
            <w:pPr>
              <w:spacing w:after="160"/>
            </w:pPr>
            <w:r>
              <w:t xml:space="preserve">My lap top is very useful for studying and working. </w:t>
            </w:r>
            <w:r w:rsidR="63517921">
              <w:t>I can</w:t>
            </w:r>
            <w:r>
              <w:t xml:space="preserve"> write documents, do homework</w:t>
            </w:r>
            <w:r w:rsidR="00866602">
              <w:t> </w:t>
            </w:r>
            <w:r w:rsidR="007D3A3A">
              <w:t>.  I can use it to communicate with my friends.</w:t>
            </w:r>
            <w:r w:rsidR="64CC9708">
              <w:t xml:space="preserve"> Zucker, A. A., &amp; Light, D. (2009). Laptop programs for students. Science, 323(5910), 82-85.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7EA3660C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6513D3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04973226">
                      <wp:extent cx="952500" cy="535781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3578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4FA74687" w:rsidR="00866602" w:rsidRDefault="782B7FF3" w:rsidP="00860B30">
            <w:pPr>
              <w:spacing w:after="160"/>
            </w:pPr>
            <w:r>
              <w:t>My smart tv is useful for entertainment. I can watch movies, tv shows,and YouTube</w:t>
            </w:r>
            <w:r w:rsidR="007D3A3A">
              <w:t>. I can watch my favourite programmes with my family.</w:t>
            </w:r>
            <w:r w:rsidR="7D16F50B">
              <w:t xml:space="preserve"> Alam, I., Khusro, S., &amp; Naeem, M. (2017, December). A review of smart TV: Past, present, and future. In 2017 International Conference on Open Source Systems &amp; Technologies (ICOSST)(pp. 35-41). IEEE.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7EA3660C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285F0E81">
                      <wp:extent cx="952500" cy="714375"/>
                      <wp:effectExtent l="0" t="0" r="0" b="9525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54BB2F8F" w:rsidR="00866602" w:rsidRDefault="782B7FF3" w:rsidP="00860B30">
            <w:pPr>
              <w:spacing w:after="160"/>
            </w:pPr>
            <w:r>
              <w:t>Its very useful for takin photos and videos. I can save my memories</w:t>
            </w:r>
            <w:r w:rsidR="007D3A3A">
              <w:t>. I can take photos when I travel.</w:t>
            </w:r>
            <w:r w:rsidR="00866602">
              <w:t> </w:t>
            </w:r>
            <w:r w:rsidR="76928527">
              <w:t xml:space="preserve"> Rubinstein, D., &amp; Sluis, K. (2008). A life more photographic: Mapping the networked image. Photographies, 1(1), 9-28.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7EA3660C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6513D3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0E639AC6">
                      <wp:extent cx="952500" cy="535781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3578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41C095C2" w:rsidR="00866602" w:rsidRDefault="782B7FF3" w:rsidP="00860B30">
            <w:pPr>
              <w:spacing w:after="160"/>
            </w:pPr>
            <w:r>
              <w:lastRenderedPageBreak/>
              <w:t>Great for entertainment. It helps me</w:t>
            </w:r>
            <w:r w:rsidR="007D3A3A">
              <w:t xml:space="preserve"> </w:t>
            </w:r>
            <w:r>
              <w:t>relax</w:t>
            </w:r>
            <w:r w:rsidR="007D3A3A">
              <w:t>. I can play online with people from different countries.</w:t>
            </w:r>
            <w:r w:rsidR="0659A447">
              <w:t xml:space="preserve"> Milburn, C. (2017). The PlayStation Network and technogenic life. Research Objects in their Technological Setting, 105.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7EA3660C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6513D3" w:rsidP="00860B30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AAAA431">
                      <wp:extent cx="952500" cy="6350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35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2704B3AA" w:rsidR="00866602" w:rsidRDefault="782B7FF3" w:rsidP="00860B30">
            <w:pPr>
              <w:spacing w:after="160"/>
            </w:pPr>
            <w:r>
              <w:t>Its fun to fly in my free time. I can see beautiful places.</w:t>
            </w:r>
            <w:r w:rsidR="3079ACF1">
              <w:t xml:space="preserve"> I ca use it to make videos of nature.</w:t>
            </w:r>
            <w:r w:rsidR="2FC9993E">
              <w:t xml:space="preserve"> Tuğrul, K. M. (2023). Drone technologies and applications. Drones-Various Applications, 1-2.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7EA3660C">
        <w:trPr>
          <w:trHeight w:val="9255"/>
        </w:trPr>
        <w:tc>
          <w:tcPr>
            <w:tcW w:w="9016" w:type="dxa"/>
          </w:tcPr>
          <w:p w14:paraId="551FDD31" w14:textId="25285B74" w:rsidR="283FC279" w:rsidRDefault="283FC279">
            <w:r>
              <w:t>I use digital tools to stay in touch with my family and friends, watch films and find information on the internet.</w:t>
            </w:r>
            <w:r>
              <w:br/>
              <w:t>I feel confident when I use my PlayStation5 because I enjoy playing games and it is easy for me to use the controller.</w:t>
            </w:r>
            <w:r>
              <w:br/>
              <w:t>I want to improve my computer skills, writing assignments and finding references for my coursework.</w:t>
            </w:r>
            <w:r>
              <w:br/>
              <w:t>I often use these tools to find information and communicate with other people.</w:t>
            </w:r>
            <w:r>
              <w:br/>
              <w:t>I sometimes feel nervous about using a computer because I did not use computers before, and writing assignments can be difficult for me.</w:t>
            </w:r>
            <w:r>
              <w:br/>
              <w:t>Digital skills are important for me because I need them for my studies and everyday life.</w:t>
            </w:r>
            <w:r>
              <w:br/>
              <w:t>I hope this module will help me improve my skills and feel more confident when I use a laptop, work online and write my assignments.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lastRenderedPageBreak/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43478C84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7D3A3A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6932325F" w:rsidR="005427FF" w:rsidRDefault="006513D3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7D3A3A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7079D7FE" w:rsidR="005427FF" w:rsidRDefault="006513D3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7D3A3A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3A040096" w:rsidR="005427FF" w:rsidRDefault="006513D3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7D3A3A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3734AAEC" w:rsidR="005427FF" w:rsidRDefault="006513D3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7D3A3A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31A9C53A" w:rsidR="002B5A72" w:rsidRDefault="00866602" w:rsidP="00D640A5">
      <w:r w:rsidRPr="7EA3660C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7D3A3A" w:rsidRPr="7EA3660C">
            <w:rPr>
              <w:rFonts w:ascii="MS Gothic" w:eastAsia="MS Gothic" w:hAnsi="MS Gothic"/>
            </w:rPr>
            <w:t>☒</w:t>
          </w:r>
        </w:sdtContent>
      </w:sdt>
      <w:r w:rsidR="005427FF">
        <w:t xml:space="preserve"> </w:t>
      </w:r>
      <w:r>
        <w:t>My file opens correctly </w:t>
      </w:r>
    </w:p>
    <w:p w14:paraId="11A1DAC8" w14:textId="630B3590" w:rsidR="7EA3660C" w:rsidRDefault="7EA3660C"/>
    <w:p w14:paraId="661D9E7A" w14:textId="377B939A" w:rsidR="6FE16B78" w:rsidRDefault="6FE16B78" w:rsidP="7EA3660C">
      <w:pPr>
        <w:spacing w:before="210" w:after="210" w:line="300" w:lineRule="auto"/>
      </w:pPr>
      <w:r w:rsidRPr="7EA3660C">
        <w:rPr>
          <w:rFonts w:ascii="Segoe UI" w:eastAsia="Segoe UI" w:hAnsi="Segoe UI" w:cs="Segoe UI"/>
          <w:sz w:val="21"/>
          <w:szCs w:val="21"/>
        </w:rPr>
        <w:t>Mobile phone</w:t>
      </w:r>
      <w:r w:rsidR="62BCE346" w:rsidRPr="7EA3660C">
        <w:rPr>
          <w:rFonts w:ascii="Segoe UI" w:eastAsia="Segoe UI" w:hAnsi="Segoe UI" w:cs="Segoe UI"/>
          <w:sz w:val="21"/>
          <w:szCs w:val="21"/>
        </w:rPr>
        <w:t xml:space="preserve">: </w:t>
      </w:r>
      <w:hyperlink r:id="rId16">
        <w:r w:rsidR="62BCE346" w:rsidRPr="7EA3660C">
          <w:rPr>
            <w:rStyle w:val="Hyperlink"/>
          </w:rPr>
          <w:t>https://www.sciencedirect.com/book/9781558609368/the-mobile-connection</w:t>
        </w:r>
      </w:hyperlink>
    </w:p>
    <w:p w14:paraId="0EC9D0BD" w14:textId="21E597F7" w:rsidR="6BAB99C2" w:rsidRDefault="6BAB99C2" w:rsidP="7EA3660C">
      <w:r w:rsidRPr="7EA3660C">
        <w:t xml:space="preserve">Lap top: </w:t>
      </w:r>
      <w:hyperlink r:id="rId17">
        <w:r w:rsidR="4CA120B7" w:rsidRPr="7EA3660C">
          <w:rPr>
            <w:rStyle w:val="Hyperlink"/>
          </w:rPr>
          <w:t>https://www.science.org/doi/abs/10.1126/science.1167705</w:t>
        </w:r>
      </w:hyperlink>
    </w:p>
    <w:p w14:paraId="381E19AB" w14:textId="0337EDFD" w:rsidR="3E0693C9" w:rsidRDefault="3E0693C9" w:rsidP="7EA3660C">
      <w:r w:rsidRPr="7EA3660C">
        <w:t xml:space="preserve">Smart TV: </w:t>
      </w:r>
      <w:hyperlink r:id="rId18">
        <w:r w:rsidRPr="7EA3660C">
          <w:rPr>
            <w:rStyle w:val="Hyperlink"/>
          </w:rPr>
          <w:t>https://ieeexplore.ieee.org/abstract/document/8279002</w:t>
        </w:r>
      </w:hyperlink>
    </w:p>
    <w:p w14:paraId="4CB08535" w14:textId="52A6D42A" w:rsidR="6A742106" w:rsidRDefault="6A742106" w:rsidP="7EA3660C">
      <w:r w:rsidRPr="7EA3660C">
        <w:t xml:space="preserve">Camera: </w:t>
      </w:r>
      <w:hyperlink r:id="rId19">
        <w:r w:rsidRPr="7EA3660C">
          <w:rPr>
            <w:rStyle w:val="Hyperlink"/>
          </w:rPr>
          <w:t>https://www.tandfonline.com/doi/abs/10.1080/17540760701785842</w:t>
        </w:r>
      </w:hyperlink>
    </w:p>
    <w:p w14:paraId="3D40D757" w14:textId="0DF337E4" w:rsidR="768C6A8A" w:rsidRDefault="768C6A8A" w:rsidP="7EA3660C">
      <w:r w:rsidRPr="7EA3660C">
        <w:t xml:space="preserve">Play Station: </w:t>
      </w:r>
      <w:hyperlink r:id="rId20" w:anchor="v=onepage&amp;q&amp;f=false">
        <w:r w:rsidRPr="7EA3660C">
          <w:rPr>
            <w:rStyle w:val="Hyperlink"/>
          </w:rPr>
          <w:t>https://books.google.co.uk/books?hl=ru&amp;lr=&amp;id=wDAlDwAAQBAJ&amp;oi=fnd&amp;pg=PA105&amp;dq=why+Playstation+is+useful+in+digital+life&amp;ots=GLcrYShmBO&amp;sig=Dj_9-wm4nL1GsSA6-bNyifQvrjk&amp;redir_esc=y#v=onepage&amp;q&amp;f=false</w:t>
        </w:r>
      </w:hyperlink>
    </w:p>
    <w:p w14:paraId="489653EA" w14:textId="6B8AD95A" w:rsidR="647C7C7D" w:rsidRDefault="647C7C7D" w:rsidP="7EA3660C">
      <w:r w:rsidRPr="7EA3660C">
        <w:t xml:space="preserve">Drone: </w:t>
      </w:r>
      <w:hyperlink r:id="rId21" w:anchor="v=onepage&amp;q&amp;f=false">
        <w:r w:rsidRPr="7EA3660C">
          <w:rPr>
            <w:rStyle w:val="Hyperlink"/>
          </w:rPr>
          <w:t>https://books.google.co.uk/books?hl=ru&amp;lr=&amp;id=5XUBEQAAQBAJ&amp;oi=fnd&amp;pg=PA1&amp;dq=why+drone++is+useful+in+digital+life&amp;ots=RIFxZgy7Xe&amp;sig=e-4_0RTtHu_y4lE5_kw_ZjjHvDs&amp;redir_esc=y#v=onepage&amp;q&amp;f=false</w:t>
        </w:r>
      </w:hyperlink>
    </w:p>
    <w:sectPr w:rsidR="647C7C7D"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11AAD11" w14:textId="77777777" w:rsidR="004F710B" w:rsidRDefault="004F710B" w:rsidP="00866602">
      <w:pPr>
        <w:spacing w:before="0" w:after="0" w:line="240" w:lineRule="auto"/>
      </w:pPr>
      <w:r>
        <w:separator/>
      </w:r>
    </w:p>
  </w:endnote>
  <w:endnote w:type="continuationSeparator" w:id="0">
    <w:p w14:paraId="2D209ADB" w14:textId="77777777" w:rsidR="004F710B" w:rsidRDefault="004F710B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F6D0705" w14:textId="77777777" w:rsidR="004F710B" w:rsidRDefault="004F710B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C045F91" w14:textId="77777777" w:rsidR="004F710B" w:rsidRDefault="004F710B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6"/>
  <w:hideSpellingErrors/>
  <w:hideGrammaticalErrors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B0C08"/>
    <w:rsid w:val="003B387D"/>
    <w:rsid w:val="003C2220"/>
    <w:rsid w:val="004F710B"/>
    <w:rsid w:val="00514445"/>
    <w:rsid w:val="005427FF"/>
    <w:rsid w:val="005814C3"/>
    <w:rsid w:val="005B28CE"/>
    <w:rsid w:val="006513D3"/>
    <w:rsid w:val="00730B03"/>
    <w:rsid w:val="007A3CD2"/>
    <w:rsid w:val="007D3A3A"/>
    <w:rsid w:val="00860B30"/>
    <w:rsid w:val="00866602"/>
    <w:rsid w:val="008B5BFB"/>
    <w:rsid w:val="008C7700"/>
    <w:rsid w:val="009E4D8E"/>
    <w:rsid w:val="00A42F48"/>
    <w:rsid w:val="00AA4A73"/>
    <w:rsid w:val="00B2588D"/>
    <w:rsid w:val="00B4029E"/>
    <w:rsid w:val="00BD2A86"/>
    <w:rsid w:val="00C9180A"/>
    <w:rsid w:val="00D34D3B"/>
    <w:rsid w:val="00D46EAC"/>
    <w:rsid w:val="00D640A5"/>
    <w:rsid w:val="00DD5C49"/>
    <w:rsid w:val="00ED3A56"/>
    <w:rsid w:val="00FF3E13"/>
    <w:rsid w:val="045F2CE8"/>
    <w:rsid w:val="04DC1B55"/>
    <w:rsid w:val="05C612C5"/>
    <w:rsid w:val="0659A447"/>
    <w:rsid w:val="1AB119A1"/>
    <w:rsid w:val="1D6B46B8"/>
    <w:rsid w:val="257E4C48"/>
    <w:rsid w:val="283FC279"/>
    <w:rsid w:val="2FC9993E"/>
    <w:rsid w:val="3079ACF1"/>
    <w:rsid w:val="30BEDFA8"/>
    <w:rsid w:val="3498C44D"/>
    <w:rsid w:val="36BD9E67"/>
    <w:rsid w:val="3924C14F"/>
    <w:rsid w:val="3E0693C9"/>
    <w:rsid w:val="410AA49A"/>
    <w:rsid w:val="4687A789"/>
    <w:rsid w:val="46B19C08"/>
    <w:rsid w:val="46E9C02F"/>
    <w:rsid w:val="49D8FA3D"/>
    <w:rsid w:val="4CA120B7"/>
    <w:rsid w:val="51454712"/>
    <w:rsid w:val="55771B22"/>
    <w:rsid w:val="57BE5B5F"/>
    <w:rsid w:val="5D7E75B0"/>
    <w:rsid w:val="62BCE346"/>
    <w:rsid w:val="63517921"/>
    <w:rsid w:val="647C7C7D"/>
    <w:rsid w:val="64CC9708"/>
    <w:rsid w:val="68CB470C"/>
    <w:rsid w:val="6A742106"/>
    <w:rsid w:val="6AF48997"/>
    <w:rsid w:val="6BAB99C2"/>
    <w:rsid w:val="6FE16B78"/>
    <w:rsid w:val="768C6A8A"/>
    <w:rsid w:val="76928527"/>
    <w:rsid w:val="782B7FF3"/>
    <w:rsid w:val="7D16F50B"/>
    <w:rsid w:val="7EA366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7EA3660C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hyperlink" Target="https://ieeexplore.ieee.org/abstract/document/8279002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books.google.co.uk/books?hl=ru&amp;lr=&amp;id=5XUBEQAAQBAJ&amp;oi=fnd&amp;pg=PA1&amp;dq=why+drone++is+useful+in+digital+life&amp;ots=RIFxZgy7Xe&amp;sig=e-4_0RTtHu_y4lE5_kw_ZjjHvDs&amp;redir_esc=y" TargetMode="Externa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hyperlink" Target="https://www.science.org/doi/abs/10.1126/science.1167705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sciencedirect.com/book/9781558609368/the-mobile-connection" TargetMode="External"/><Relationship Id="rId20" Type="http://schemas.openxmlformats.org/officeDocument/2006/relationships/hyperlink" Target="https://books.google.co.uk/books?hl=ru&amp;lr=&amp;id=wDAlDwAAQBAJ&amp;oi=fnd&amp;pg=PA105&amp;dq=why+Playstation+is+useful+in+digital+life&amp;ots=GLcrYShmBO&amp;sig=Dj_9-wm4nL1GsSA6-bNyifQvrjk&amp;redir_esc=y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image" Target="media/image6.jpg"/><Relationship Id="rId23" Type="http://schemas.openxmlformats.org/officeDocument/2006/relationships/fontTable" Target="fontTable.xml"/><Relationship Id="rId10" Type="http://schemas.openxmlformats.org/officeDocument/2006/relationships/image" Target="media/image1.jpg"/><Relationship Id="rId19" Type="http://schemas.openxmlformats.org/officeDocument/2006/relationships/hyperlink" Target="https://www.tandfonline.com/doi/abs/10.1080/17540760701785842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g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63350141D1FA34582D78C87AF490415" ma:contentTypeVersion="4" ma:contentTypeDescription="Create a new document." ma:contentTypeScope="" ma:versionID="38466a872e5237e70c2c968b65ee22ac">
  <xsd:schema xmlns:xsd="http://www.w3.org/2001/XMLSchema" xmlns:xs="http://www.w3.org/2001/XMLSchema" xmlns:p="http://schemas.microsoft.com/office/2006/metadata/properties" xmlns:ns3="8f8be9c8-a53e-4098-ba1a-9810acedbda1" targetNamespace="http://schemas.microsoft.com/office/2006/metadata/properties" ma:root="true" ma:fieldsID="bb0fddcc26761c94276f8c38771b13ba" ns3:_="">
    <xsd:import namespace="8f8be9c8-a53e-4098-ba1a-9810acedbda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f8be9c8-a53e-4098-ba1a-9810acedbda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purl.org/dc/dcmitype/"/>
    <ds:schemaRef ds:uri="http://www.w3.org/XML/1998/namespace"/>
    <ds:schemaRef ds:uri="http://schemas.openxmlformats.org/package/2006/metadata/core-properties"/>
    <ds:schemaRef ds:uri="http://schemas.microsoft.com/office/2006/documentManagement/types"/>
    <ds:schemaRef ds:uri="http://schemas.microsoft.com/office/2006/metadata/properties"/>
    <ds:schemaRef ds:uri="http://purl.org/dc/terms/"/>
    <ds:schemaRef ds:uri="http://schemas.microsoft.com/office/infopath/2007/PartnerControls"/>
    <ds:schemaRef ds:uri="8f8be9c8-a53e-4098-ba1a-9810acedbda1"/>
    <ds:schemaRef ds:uri="http://purl.org/dc/elements/1.1/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B497542-25CE-4D41-9B50-E36C2610164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f8be9c8-a53e-4098-ba1a-9810acedbda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722</Words>
  <Characters>4118</Characters>
  <Application>Microsoft Office Word</Application>
  <DocSecurity>4</DocSecurity>
  <Lines>34</Lines>
  <Paragraphs>9</Paragraphs>
  <ScaleCrop>false</ScaleCrop>
  <Company>University of Wales Trinity Saint David</Company>
  <LinksUpToDate>false</LinksUpToDate>
  <CharactersWithSpaces>4831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Viktoriia Busakhina (Student)</cp:lastModifiedBy>
  <cp:revision>2</cp:revision>
  <dcterms:created xsi:type="dcterms:W3CDTF">2026-10-25T22:44:00Z</dcterms:created>
  <dcterms:modified xsi:type="dcterms:W3CDTF">2026-10-25T22:44:00Z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0x010100F63350141D1FA34582D78C87AF490415</vt:lpwstr>
  </property>
  <property fmtid="{D5CDD505-2E9C-101B-9397-08002B2CF9AE}" pid="3" name="MediaServiceImageTags">
    <vt:lpwstr/>
  </property>
</Properties>
</file>