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FDE47" w14:textId="5A68903B" w:rsidR="005F1FAA" w:rsidRPr="00D93C60" w:rsidRDefault="005F1FAA" w:rsidP="005F1FAA">
      <w:pPr>
        <w:pStyle w:val="Title"/>
        <w:jc w:val="left"/>
        <w:rPr>
          <w:b w:val="0"/>
          <w:sz w:val="24"/>
          <w:szCs w:val="24"/>
        </w:rPr>
      </w:pPr>
      <w:r w:rsidRPr="00D93C60">
        <w:rPr>
          <w:b w:val="0"/>
          <w:sz w:val="24"/>
          <w:szCs w:val="24"/>
        </w:rPr>
        <w:t>Page 1</w:t>
      </w:r>
    </w:p>
    <w:p w14:paraId="70B6F0A1" w14:textId="447E1AAB" w:rsidR="005F1FAA" w:rsidRDefault="005F1FAA" w:rsidP="007863D9">
      <w:pPr>
        <w:pStyle w:val="Title"/>
      </w:pPr>
    </w:p>
    <w:p w14:paraId="5B86AF11" w14:textId="26CF1074" w:rsidR="008528A9" w:rsidRPr="007A2699" w:rsidRDefault="008528A9" w:rsidP="007863D9">
      <w:pPr>
        <w:pStyle w:val="Title"/>
      </w:pPr>
      <w:r w:rsidRPr="007A2699">
        <w:t>School of Sport, Health &amp; Outdoor Education</w:t>
      </w:r>
    </w:p>
    <w:p w14:paraId="58F6FD6F" w14:textId="77777777" w:rsidR="008528A9" w:rsidRPr="00DB29C9" w:rsidRDefault="008528A9" w:rsidP="007863D9">
      <w:pPr>
        <w:rPr>
          <w:b/>
          <w:bCs/>
          <w:sz w:val="16"/>
          <w:szCs w:val="16"/>
        </w:rPr>
      </w:pPr>
    </w:p>
    <w:p w14:paraId="1665787F" w14:textId="77777777" w:rsidR="008528A9" w:rsidRPr="007A2699" w:rsidRDefault="008528A9" w:rsidP="007863D9">
      <w:pPr>
        <w:pStyle w:val="Subtitle"/>
      </w:pPr>
      <w:r>
        <w:t>Assessment Feedback Sheet</w:t>
      </w:r>
    </w:p>
    <w:p w14:paraId="4DCC6C90" w14:textId="77777777" w:rsidR="008528A9" w:rsidRPr="00DB29C9" w:rsidRDefault="008528A9" w:rsidP="007863D9">
      <w:pPr>
        <w:pStyle w:val="Subtitle"/>
        <w:rPr>
          <w:sz w:val="16"/>
          <w:szCs w:val="16"/>
        </w:rPr>
      </w:pPr>
    </w:p>
    <w:p w14:paraId="366DB4A4" w14:textId="0F0342C8" w:rsidR="008528A9" w:rsidRPr="00952485" w:rsidRDefault="008528A9" w:rsidP="00E07A2B">
      <w:pPr>
        <w:pStyle w:val="Subtitle"/>
        <w:rPr>
          <w:b/>
          <w:bCs/>
          <w:u w:val="none"/>
        </w:rPr>
      </w:pPr>
      <w:r>
        <w:rPr>
          <w:b/>
          <w:bCs/>
          <w:sz w:val="24"/>
          <w:szCs w:val="24"/>
          <w:u w:val="none"/>
        </w:rPr>
        <w:t>Student No./Name:</w:t>
      </w:r>
      <w:r w:rsidR="007D424C">
        <w:rPr>
          <w:b/>
          <w:bCs/>
          <w:sz w:val="24"/>
          <w:szCs w:val="24"/>
          <w:u w:val="none"/>
        </w:rPr>
        <w:t>1803017 Erin Smith</w:t>
      </w:r>
    </w:p>
    <w:p w14:paraId="29B7D9BC" w14:textId="3FC4C81E" w:rsidR="008528A9" w:rsidRPr="00952485" w:rsidRDefault="008528A9" w:rsidP="00E07A2B">
      <w:pPr>
        <w:pStyle w:val="Subtitle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Module: Professional Development and Practice</w:t>
      </w:r>
    </w:p>
    <w:p w14:paraId="0D28D931" w14:textId="7B3DF81E" w:rsidR="008528A9" w:rsidRDefault="008528A9" w:rsidP="00E07A2B">
      <w:pPr>
        <w:pStyle w:val="Subtitle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Module Code: SHSS4062</w:t>
      </w:r>
      <w:bookmarkStart w:id="0" w:name="_GoBack"/>
      <w:bookmarkEnd w:id="0"/>
    </w:p>
    <w:p w14:paraId="520FCAB0" w14:textId="68AB3342" w:rsidR="008528A9" w:rsidRDefault="008528A9" w:rsidP="00E07A2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5F1FAA" w:rsidRPr="00313008" w14:paraId="0E20D2CF" w14:textId="77777777" w:rsidTr="007863D9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452234A" w14:textId="77777777" w:rsidR="005F1FAA" w:rsidRPr="00313008" w:rsidRDefault="005F1FAA" w:rsidP="007863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5F1FAA" w:rsidRPr="00313008" w14:paraId="4E490296" w14:textId="77777777" w:rsidTr="007863D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C440BAB" w14:textId="105801DC" w:rsidR="005F1FAA" w:rsidRPr="004150A6" w:rsidRDefault="005F1FAA" w:rsidP="007863D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8068FF" w14:textId="54789D10" w:rsidR="005F1FAA" w:rsidRPr="004553DE" w:rsidRDefault="004553DE" w:rsidP="007863D9">
            <w:pPr>
              <w:pStyle w:val="Subtitle"/>
              <w:rPr>
                <w:bCs/>
                <w:sz w:val="24"/>
                <w:szCs w:val="24"/>
                <w:u w:val="none"/>
              </w:rPr>
            </w:pPr>
            <w:r>
              <w:rPr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2455E6ED" wp14:editId="33D149E9">
                      <wp:simplePos x="0" y="0"/>
                      <wp:positionH relativeFrom="column">
                        <wp:posOffset>17211</wp:posOffset>
                      </wp:positionH>
                      <wp:positionV relativeFrom="paragraph">
                        <wp:posOffset>100900</wp:posOffset>
                      </wp:positionV>
                      <wp:extent cx="4949825" cy="1270000"/>
                      <wp:effectExtent l="0" t="0" r="3175" b="0"/>
                      <wp:wrapSquare wrapText="bothSides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49825" cy="12700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D3B6067" w14:textId="6BAFA95D" w:rsidR="004553DE" w:rsidRPr="005E10D1" w:rsidRDefault="005E10D1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The best aspects of this work </w:t>
                                  </w:r>
                                  <w:r w:rsidR="00561B7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would probably have to be the section where I talk about </w:t>
                                  </w:r>
                                  <w:r w:rsidR="00551E0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the learning aspects that being outdoors can have </w:t>
                                  </w:r>
                                  <w:r w:rsidR="00233EA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on a child, I learnt a lot from the information that I received </w:t>
                                  </w:r>
                                  <w:r w:rsidR="0014404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and made me realise how important it is for a child to be outdoors.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2455E6E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35pt;margin-top:7.95pt;width:389.75pt;height:100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" stroked="f" strokeweight=".5pt">
                      <v:textbox style="mso-fit-shape-to-text:t">
                        <w:txbxContent>
                          <w:p w14:paraId="2D3B6067" w14:textId="6BAFA95D" w:rsidR="004553DE" w:rsidRPr="005E10D1" w:rsidRDefault="005E10D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best aspects of this work </w:t>
                            </w:r>
                            <w:r w:rsidR="00561B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would probably have to be the section where I talk about </w:t>
                            </w:r>
                            <w:r w:rsidR="00551E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learning aspects that being outdoors can have </w:t>
                            </w:r>
                            <w:r w:rsidR="00233E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on a child, I learnt a lot from the information that I received </w:t>
                            </w:r>
                            <w:r w:rsidR="001440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and made me realise how important it is for a child to be outdoors.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5F1FAA" w:rsidRPr="00313008" w14:paraId="171541D5" w14:textId="77777777" w:rsidTr="007863D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1F50962" w14:textId="77777777" w:rsidR="005F1FAA" w:rsidRPr="004150A6" w:rsidRDefault="005F1FAA" w:rsidP="007863D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075ED17" w14:textId="0CEB0975" w:rsidR="005F1FAA" w:rsidRPr="00313008" w:rsidRDefault="0062383B" w:rsidP="00D54D1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BB8B059" wp14:editId="5B7F23F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27305</wp:posOffset>
                      </wp:positionV>
                      <wp:extent cx="5032375" cy="1270000"/>
                      <wp:effectExtent l="0" t="0" r="0" b="0"/>
                      <wp:wrapSquare wrapText="bothSides"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32375" cy="12700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5242884" w14:textId="3269F972" w:rsidR="007A371B" w:rsidRPr="0062383B" w:rsidRDefault="007A371B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62383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I feel the aspects </w:t>
                                  </w:r>
                                  <w:r w:rsidR="00D54D13" w:rsidRPr="0062383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that I could have improved on was the introduction and conclusion, I felt I didn’t give enough information.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BB8B059" id="Text Box 2" o:spid="_x0000_s1027" type="#_x0000_t202" style="position:absolute;margin-left:-.5pt;margin-top:2.15pt;width:396.25pt;height:100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" stroked="f" strokeweight=".5pt">
                      <v:textbox style="mso-fit-shape-to-text:t">
                        <w:txbxContent>
                          <w:p w14:paraId="25242884" w14:textId="3269F972" w:rsidR="007A371B" w:rsidRPr="0062383B" w:rsidRDefault="007A371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2383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 feel the aspects </w:t>
                            </w:r>
                            <w:r w:rsidR="00D54D13" w:rsidRPr="0062383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that I could have improved on was the introduction and conclusion, I felt I didn’t give enough information.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5F1FAA" w:rsidRPr="00313008" w14:paraId="2C2965DF" w14:textId="77777777" w:rsidTr="007863D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58B3DE1" w14:textId="53936E78" w:rsidR="005F1FAA" w:rsidRPr="004150A6" w:rsidRDefault="005F1FAA" w:rsidP="007863D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9D1AEBD" w14:textId="2FD680E8" w:rsidR="005F1FAA" w:rsidRPr="00313008" w:rsidRDefault="002E5898" w:rsidP="007863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14A3C02B" wp14:editId="631C358E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119380</wp:posOffset>
                      </wp:positionV>
                      <wp:extent cx="5032375" cy="1270000"/>
                      <wp:effectExtent l="0" t="0" r="0" b="0"/>
                      <wp:wrapSquare wrapText="bothSides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32375" cy="12700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4627AE6" w14:textId="77AB96B9" w:rsidR="002E5898" w:rsidRPr="00E211D1" w:rsidRDefault="004E0CD8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What </w:t>
                                  </w:r>
                                  <w:r w:rsidR="000D7A84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I ha</w:t>
                                  </w:r>
                                  <w:r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ve found so satisfying about this whole submission </w:t>
                                  </w:r>
                                  <w:r w:rsidR="00881EA4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is the fact that there </w:t>
                                  </w:r>
                                  <w:r w:rsidR="00BC3B11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are a lot of positive and negative effects </w:t>
                                  </w:r>
                                  <w:r w:rsidR="00881EA4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that being both indoors and outdoors </w:t>
                                  </w:r>
                                  <w:r w:rsidR="00BC3B11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can have on a child, I </w:t>
                                  </w:r>
                                  <w:r w:rsidR="000D7A84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have </w:t>
                                  </w:r>
                                  <w:r w:rsidR="00E211D1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learnt</w:t>
                                  </w:r>
                                  <w:r w:rsid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BC3B11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a lot from it and </w:t>
                                  </w:r>
                                  <w:r w:rsidR="005070FA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found out key information that is crucial</w:t>
                                  </w:r>
                                  <w:r w:rsidR="006869D4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to know when trying to understand a child and their </w:t>
                                  </w:r>
                                  <w:r w:rsidR="0030698C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attitude towards things.</w:t>
                                  </w:r>
                                  <w:r w:rsidR="005070FA" w:rsidRPr="00E211D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4A3C02B" id="Text Box 3" o:spid="_x0000_s1028" type="#_x0000_t202" style="position:absolute;left:0;text-align:left;margin-left:-5.15pt;margin-top:9.4pt;width:396.25pt;height:100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" stroked="f" strokeweight=".5pt">
                      <v:textbox style="mso-fit-shape-to-text:t">
                        <w:txbxContent>
                          <w:p w14:paraId="54627AE6" w14:textId="77AB96B9" w:rsidR="002E5898" w:rsidRPr="00E211D1" w:rsidRDefault="004E0CD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0D7A84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 ha</w:t>
                            </w:r>
                            <w:r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ve found so satisfying about this whole submission </w:t>
                            </w:r>
                            <w:r w:rsidR="00881EA4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is the fact that there </w:t>
                            </w:r>
                            <w:r w:rsidR="00BC3B11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are a lot of positive and negative effects </w:t>
                            </w:r>
                            <w:r w:rsidR="00881EA4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that being both indoors and outdoors </w:t>
                            </w:r>
                            <w:r w:rsidR="00BC3B11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can have on a child, I </w:t>
                            </w:r>
                            <w:r w:rsidR="000D7A84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have </w:t>
                            </w:r>
                            <w:r w:rsidR="00E211D1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learnt</w:t>
                            </w:r>
                            <w:r w:rsid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C3B11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 lot from it and </w:t>
                            </w:r>
                            <w:r w:rsidR="005070FA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found out key information that is crucial</w:t>
                            </w:r>
                            <w:r w:rsidR="006869D4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to know when trying to understand a child and their </w:t>
                            </w:r>
                            <w:r w:rsidR="0030698C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attitude towards things.</w:t>
                            </w:r>
                            <w:r w:rsidR="005070FA" w:rsidRPr="00E211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5F1FAA" w:rsidRPr="00313008" w14:paraId="2CA2F332" w14:textId="77777777" w:rsidTr="007863D9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B35F45A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FEC0073" w14:textId="77777777" w:rsidR="005F1FAA" w:rsidRPr="009574BA" w:rsidRDefault="005F1FAA" w:rsidP="007863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4BDA4139" w14:textId="77777777" w:rsidR="005F1FAA" w:rsidRPr="00313008" w:rsidRDefault="005F1FAA" w:rsidP="007863D9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0F0514E2" w14:textId="77777777" w:rsidR="005F1FAA" w:rsidRPr="00313008" w:rsidRDefault="005F1FAA" w:rsidP="007863D9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50FEC82A" w14:textId="77777777" w:rsidR="005F1FAA" w:rsidRPr="00313008" w:rsidRDefault="005F1FAA" w:rsidP="007863D9">
            <w:pPr>
              <w:ind w:left="113" w:right="113"/>
              <w:rPr>
                <w:sz w:val="16"/>
                <w:szCs w:val="16"/>
              </w:rPr>
            </w:pPr>
          </w:p>
          <w:p w14:paraId="5951D796" w14:textId="77777777" w:rsidR="005F1FAA" w:rsidRPr="00313008" w:rsidRDefault="005F1FAA" w:rsidP="007863D9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3C877A6" w14:textId="57DDEBB4" w:rsidR="005F1FAA" w:rsidRPr="00313008" w:rsidRDefault="005F1FAA" w:rsidP="007863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5F1FAA" w:rsidRPr="00313008" w14:paraId="616258A6" w14:textId="77777777" w:rsidTr="007863D9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258A17B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796C5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9FC80D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4CA8C51" w14:textId="77777777" w:rsidR="005F1FAA" w:rsidRPr="003E3041" w:rsidRDefault="005F1FAA" w:rsidP="007863D9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75C0FE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5798148" w14:textId="77777777" w:rsidR="005F1FAA" w:rsidRPr="003E3041" w:rsidRDefault="005F1FAA" w:rsidP="007863D9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16152B1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DAE183C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477AA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9CF5B45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D4DD8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4D020FA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DD190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3EAD6ABD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DE49DF1" w14:textId="77777777" w:rsidR="005F1FAA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68BF2C0" w14:textId="77777777" w:rsidR="005F1FAA" w:rsidRPr="003E3041" w:rsidRDefault="005F1FAA" w:rsidP="007863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1ECA58A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0E97674B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5F1FAA" w:rsidRPr="00313008" w14:paraId="5A374A48" w14:textId="77777777" w:rsidTr="007863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EFBF2F" w14:textId="77777777" w:rsidR="005F1FAA" w:rsidRPr="009B5330" w:rsidRDefault="005F1FAA" w:rsidP="007863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Essay content and quality of resources used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6309C" w14:textId="77777777" w:rsidR="005F1FAA" w:rsidRPr="00313008" w:rsidRDefault="005F1FAA" w:rsidP="007863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303B5E6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066219A" w14:textId="3FB88485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924041B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E86FA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D18BC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ABE24" w14:textId="77777777" w:rsidR="005F1FAA" w:rsidRPr="002E0D8B" w:rsidRDefault="005F1FAA" w:rsidP="007863D9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501D1663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6F0AD5C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5F1FAA" w:rsidRPr="00313008" w14:paraId="6082A227" w14:textId="77777777" w:rsidTr="007863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6299E46" w14:textId="77777777" w:rsidR="005F1FAA" w:rsidRPr="009B5330" w:rsidRDefault="005F1FAA" w:rsidP="007863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Referencing within the essay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9AF68" w14:textId="77777777" w:rsidR="005F1FAA" w:rsidRPr="00313008" w:rsidRDefault="005F1FAA" w:rsidP="007863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9BB09A9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76E9347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814E06F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2F3C4" w14:textId="77777777" w:rsidR="005F1FAA" w:rsidRPr="00313008" w:rsidRDefault="005F1FAA" w:rsidP="007863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E8058" w14:textId="77777777" w:rsidR="005F1FAA" w:rsidRPr="00313008" w:rsidRDefault="005F1FAA" w:rsidP="007863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E7726" w14:textId="77777777" w:rsidR="005F1FAA" w:rsidRDefault="005F1FAA" w:rsidP="007863D9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0FFDDC14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8F094A1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5F1FAA" w:rsidRPr="00313008" w14:paraId="79A64A5D" w14:textId="77777777" w:rsidTr="007863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E939ED1" w14:textId="77777777" w:rsidR="005F1FAA" w:rsidRPr="009B5330" w:rsidRDefault="005F1FAA" w:rsidP="007863D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Correctly constructed reference list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079F0" w14:textId="77777777" w:rsidR="005F1FAA" w:rsidRPr="00313008" w:rsidRDefault="005F1FAA" w:rsidP="007863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5492C700" w14:textId="77777777" w:rsidR="005F1FAA" w:rsidRPr="00313008" w:rsidRDefault="005F1FAA" w:rsidP="007863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DE92A89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51193F4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E65A45F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FBB35" w14:textId="77777777" w:rsidR="005F1FAA" w:rsidRPr="00313008" w:rsidRDefault="005F1FAA" w:rsidP="007863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DD344" w14:textId="77777777" w:rsidR="005F1FAA" w:rsidRPr="00313008" w:rsidRDefault="005F1FAA" w:rsidP="007863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ED103" w14:textId="77777777" w:rsidR="005F1FAA" w:rsidRPr="00313008" w:rsidRDefault="005F1FAA" w:rsidP="007863D9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07653CEE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1DF2BF5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5F1FAA" w:rsidRPr="00313008" w14:paraId="2FB281D8" w14:textId="77777777" w:rsidTr="007863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7B7FD55B" w14:textId="77777777" w:rsidR="005F1FAA" w:rsidRPr="009B5330" w:rsidRDefault="005F1FAA" w:rsidP="007863D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Structure of essay and clarity of writing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2902C2" w14:textId="77777777" w:rsidR="005F1FAA" w:rsidRPr="00313008" w:rsidRDefault="005F1FAA" w:rsidP="007863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5BD2AD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ADF69D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DAAE9D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69A51D" w14:textId="77777777" w:rsidR="005F1FAA" w:rsidRPr="00313008" w:rsidRDefault="005F1FAA" w:rsidP="007863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F0088C" w14:textId="77777777" w:rsidR="005F1FAA" w:rsidRPr="00313008" w:rsidRDefault="005F1FAA" w:rsidP="007863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84D9D8" w14:textId="77777777" w:rsidR="005F1FAA" w:rsidRPr="00313008" w:rsidRDefault="005F1FAA" w:rsidP="007863D9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A61E65" w14:textId="77777777" w:rsidR="005F1FAA" w:rsidRPr="00313008" w:rsidRDefault="005F1FAA" w:rsidP="007863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FE8C3F6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5F1FAA" w:rsidRPr="00313008" w14:paraId="5542B92E" w14:textId="77777777" w:rsidTr="007863D9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6E2C0E43" w14:textId="77777777" w:rsidR="005F1FAA" w:rsidRPr="009A081E" w:rsidRDefault="005F1FAA" w:rsidP="007863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B2C1587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390EF7" w:rsidRPr="00313008" w14:paraId="507876BE" w14:textId="77777777" w:rsidTr="007863D9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14005B8B" w14:textId="77777777" w:rsidR="00390EF7" w:rsidRPr="009A081E" w:rsidRDefault="00390EF7" w:rsidP="007863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6CC4AEF2" w14:textId="77777777" w:rsidR="00390EF7" w:rsidRPr="00313008" w:rsidRDefault="00390EF7" w:rsidP="007863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5F1FAA" w:rsidRPr="00313008" w14:paraId="28F5B3E3" w14:textId="77777777" w:rsidTr="007863D9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7BC6EB14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19356883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0F72203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3E09E51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B263902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465C250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DC66ED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86599A4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CC4190C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A01AD7D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D695CDE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E1C7CEC" w14:textId="77777777" w:rsidR="005F1FAA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5F1667D" w14:textId="77777777" w:rsidR="005F1FAA" w:rsidRPr="00313008" w:rsidRDefault="005F1FAA" w:rsidP="007863D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5F1FAA" w:rsidRPr="00313008" w14:paraId="5E3CF1BC" w14:textId="77777777" w:rsidTr="007863D9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502C335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>
              <w:rPr>
                <w:b/>
                <w:bCs/>
                <w:sz w:val="18"/>
                <w:szCs w:val="18"/>
                <w:u w:val="none"/>
              </w:rPr>
              <w:t>2/11/18</w:t>
            </w:r>
          </w:p>
          <w:p w14:paraId="0607CDDB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via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7470F8F0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2D0AF9BD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191B8687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5004ABBA" w14:textId="77777777" w:rsidR="005F1FAA" w:rsidRPr="00313008" w:rsidRDefault="005F1FAA" w:rsidP="007863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372105E9" w14:textId="77777777" w:rsidR="00390EF7" w:rsidRDefault="00390EF7">
      <w:pPr>
        <w:rPr>
          <w:rFonts w:ascii="Times New Roman" w:hAnsi="Times New Roman" w:cs="Times New Roman"/>
          <w:sz w:val="24"/>
          <w:szCs w:val="24"/>
        </w:rPr>
      </w:pPr>
    </w:p>
    <w:p w14:paraId="1511D63D" w14:textId="3C12C51F" w:rsidR="00390EF7" w:rsidRPr="00EF41C2" w:rsidRDefault="00390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Page 2</w:t>
      </w:r>
    </w:p>
    <w:p w14:paraId="0B85C36E" w14:textId="3870488A" w:rsidR="00F340FB" w:rsidRPr="000B126F" w:rsidRDefault="00F340FB" w:rsidP="004A63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B126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Discuss whether there really is a need for children to play freely outdoors.</w:t>
      </w:r>
    </w:p>
    <w:p w14:paraId="038C6502" w14:textId="3C0BC309" w:rsidR="004A63D0" w:rsidRPr="000B126F" w:rsidRDefault="004A63D0" w:rsidP="004A63D0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097FAB7" w14:textId="15843BAA" w:rsidR="00421685" w:rsidRDefault="00243711" w:rsidP="00AF60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1C2">
        <w:rPr>
          <w:rFonts w:ascii="Times New Roman" w:eastAsia="Times New Roman" w:hAnsi="Times New Roman" w:cs="Times New Roman"/>
          <w:b/>
          <w:sz w:val="24"/>
          <w:szCs w:val="24"/>
        </w:rPr>
        <w:t>Introduction</w:t>
      </w:r>
      <w:r w:rsidRPr="00EF41C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563C4C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EF41C2">
        <w:rPr>
          <w:rFonts w:ascii="Times New Roman" w:eastAsia="Times New Roman" w:hAnsi="Times New Roman" w:cs="Times New Roman"/>
          <w:sz w:val="24"/>
          <w:szCs w:val="24"/>
        </w:rPr>
        <w:t>n th</w:t>
      </w:r>
      <w:r w:rsidR="0084287D" w:rsidRPr="00EF41C2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EF41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032B" w:rsidRPr="00EF41C2">
        <w:rPr>
          <w:rFonts w:ascii="Times New Roman" w:eastAsia="Times New Roman" w:hAnsi="Times New Roman" w:cs="Times New Roman"/>
          <w:sz w:val="24"/>
          <w:szCs w:val="24"/>
        </w:rPr>
        <w:t xml:space="preserve">assignment I will be talking about whether there really is or </w:t>
      </w:r>
      <w:r w:rsidR="00885281" w:rsidRPr="00EF41C2">
        <w:rPr>
          <w:rFonts w:ascii="Times New Roman" w:eastAsia="Times New Roman" w:hAnsi="Times New Roman" w:cs="Times New Roman"/>
          <w:sz w:val="24"/>
          <w:szCs w:val="24"/>
        </w:rPr>
        <w:t>is</w:t>
      </w:r>
      <w:r w:rsidR="0084287D" w:rsidRPr="00EF41C2">
        <w:rPr>
          <w:rFonts w:ascii="Times New Roman" w:eastAsia="Times New Roman" w:hAnsi="Times New Roman" w:cs="Times New Roman"/>
          <w:sz w:val="24"/>
          <w:szCs w:val="24"/>
        </w:rPr>
        <w:t xml:space="preserve"> not</w:t>
      </w:r>
      <w:r w:rsidR="0070032B" w:rsidRPr="00EF41C2">
        <w:rPr>
          <w:rFonts w:ascii="Times New Roman" w:eastAsia="Times New Roman" w:hAnsi="Times New Roman" w:cs="Times New Roman"/>
          <w:sz w:val="24"/>
          <w:szCs w:val="24"/>
        </w:rPr>
        <w:t xml:space="preserve"> a need for children to play freely outdoors, I will be doing that </w:t>
      </w:r>
      <w:r w:rsidR="00885281" w:rsidRPr="00EF41C2">
        <w:rPr>
          <w:rFonts w:ascii="Times New Roman" w:eastAsia="Times New Roman" w:hAnsi="Times New Roman" w:cs="Times New Roman"/>
          <w:sz w:val="24"/>
          <w:szCs w:val="24"/>
        </w:rPr>
        <w:t>by addressing the positive and negative</w:t>
      </w:r>
      <w:r w:rsidR="008E1839" w:rsidRPr="00EF41C2">
        <w:rPr>
          <w:rFonts w:ascii="Times New Roman" w:eastAsia="Times New Roman" w:hAnsi="Times New Roman" w:cs="Times New Roman"/>
          <w:sz w:val="24"/>
          <w:szCs w:val="24"/>
        </w:rPr>
        <w:t xml:space="preserve"> effects that being both inside and outside can have on a </w:t>
      </w:r>
      <w:r w:rsidR="002F2B7E" w:rsidRPr="00EF41C2">
        <w:rPr>
          <w:rFonts w:ascii="Times New Roman" w:eastAsia="Times New Roman" w:hAnsi="Times New Roman" w:cs="Times New Roman"/>
          <w:sz w:val="24"/>
          <w:szCs w:val="24"/>
        </w:rPr>
        <w:t>child</w:t>
      </w:r>
      <w:r w:rsidR="00DC68E7" w:rsidRPr="00EF41C2">
        <w:rPr>
          <w:rFonts w:ascii="Times New Roman" w:eastAsia="Times New Roman" w:hAnsi="Times New Roman" w:cs="Times New Roman"/>
          <w:sz w:val="24"/>
          <w:szCs w:val="24"/>
        </w:rPr>
        <w:t>.</w:t>
      </w:r>
      <w:r w:rsidR="00CE3887" w:rsidRPr="00EF41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21E9" w:rsidRPr="00EF41C2">
        <w:rPr>
          <w:rFonts w:ascii="Times New Roman" w:eastAsia="Times New Roman" w:hAnsi="Times New Roman" w:cs="Times New Roman"/>
          <w:sz w:val="24"/>
          <w:szCs w:val="24"/>
        </w:rPr>
        <w:t>H</w:t>
      </w:r>
      <w:r w:rsidR="00AF529F" w:rsidRPr="00EF41C2">
        <w:rPr>
          <w:rFonts w:ascii="Times New Roman" w:eastAsia="Times New Roman" w:hAnsi="Times New Roman" w:cs="Times New Roman"/>
          <w:sz w:val="24"/>
          <w:szCs w:val="24"/>
        </w:rPr>
        <w:t xml:space="preserve">ow being indoors or outdoors </w:t>
      </w:r>
      <w:r w:rsidR="009F1049" w:rsidRPr="00EF41C2">
        <w:rPr>
          <w:rFonts w:ascii="Times New Roman" w:eastAsia="Times New Roman" w:hAnsi="Times New Roman" w:cs="Times New Roman"/>
          <w:sz w:val="24"/>
          <w:szCs w:val="24"/>
        </w:rPr>
        <w:t xml:space="preserve">can affect a </w:t>
      </w:r>
      <w:r w:rsidR="002F2B7E" w:rsidRPr="00EF41C2">
        <w:rPr>
          <w:rFonts w:ascii="Times New Roman" w:eastAsia="Times New Roman" w:hAnsi="Times New Roman" w:cs="Times New Roman"/>
          <w:sz w:val="24"/>
          <w:szCs w:val="24"/>
        </w:rPr>
        <w:t>child</w:t>
      </w:r>
      <w:r w:rsidR="009F1049" w:rsidRPr="00EF41C2">
        <w:rPr>
          <w:rFonts w:ascii="Times New Roman" w:eastAsia="Times New Roman" w:hAnsi="Times New Roman" w:cs="Times New Roman"/>
          <w:sz w:val="24"/>
          <w:szCs w:val="24"/>
        </w:rPr>
        <w:t xml:space="preserve"> physically, mentally and emotionally</w:t>
      </w:r>
      <w:r w:rsidR="00B33D7C">
        <w:rPr>
          <w:rFonts w:ascii="Times New Roman" w:eastAsia="Times New Roman" w:hAnsi="Times New Roman" w:cs="Times New Roman"/>
          <w:sz w:val="24"/>
          <w:szCs w:val="24"/>
        </w:rPr>
        <w:t xml:space="preserve"> and whether or not being </w:t>
      </w:r>
      <w:r w:rsidR="00E32A78">
        <w:rPr>
          <w:rFonts w:ascii="Times New Roman" w:eastAsia="Times New Roman" w:hAnsi="Times New Roman" w:cs="Times New Roman"/>
          <w:sz w:val="24"/>
          <w:szCs w:val="24"/>
        </w:rPr>
        <w:t>both indoors or outdoors can affect a child’s personality</w:t>
      </w:r>
      <w:r w:rsidR="009F1049" w:rsidRPr="00EF41C2">
        <w:rPr>
          <w:rFonts w:ascii="Times New Roman" w:eastAsia="Times New Roman" w:hAnsi="Times New Roman" w:cs="Times New Roman"/>
          <w:sz w:val="24"/>
          <w:szCs w:val="24"/>
        </w:rPr>
        <w:t>.</w:t>
      </w:r>
      <w:r w:rsidR="005F5971" w:rsidRPr="00EF41C2">
        <w:rPr>
          <w:rFonts w:ascii="Times New Roman" w:eastAsia="Times New Roman" w:hAnsi="Times New Roman" w:cs="Times New Roman"/>
          <w:sz w:val="24"/>
          <w:szCs w:val="24"/>
        </w:rPr>
        <w:t xml:space="preserve"> I will also be talking about </w:t>
      </w:r>
      <w:r w:rsidR="00466C15" w:rsidRPr="00EF41C2">
        <w:rPr>
          <w:rFonts w:ascii="Times New Roman" w:eastAsia="Times New Roman" w:hAnsi="Times New Roman" w:cs="Times New Roman"/>
          <w:sz w:val="24"/>
          <w:szCs w:val="24"/>
        </w:rPr>
        <w:t>how difficult it is getting children to play outside in this era rather then in a different era.</w:t>
      </w:r>
      <w:r w:rsidR="00132B08">
        <w:rPr>
          <w:rFonts w:ascii="Times New Roman" w:eastAsia="Times New Roman" w:hAnsi="Times New Roman" w:cs="Times New Roman"/>
          <w:sz w:val="24"/>
          <w:szCs w:val="24"/>
        </w:rPr>
        <w:t xml:space="preserve"> I will also be talking about whether or not the </w:t>
      </w:r>
      <w:r w:rsidR="00C740FA">
        <w:rPr>
          <w:rFonts w:ascii="Times New Roman" w:eastAsia="Times New Roman" w:hAnsi="Times New Roman" w:cs="Times New Roman"/>
          <w:sz w:val="24"/>
          <w:szCs w:val="24"/>
        </w:rPr>
        <w:t>child’s</w:t>
      </w:r>
      <w:r w:rsidR="00132B08">
        <w:rPr>
          <w:rFonts w:ascii="Times New Roman" w:eastAsia="Times New Roman" w:hAnsi="Times New Roman" w:cs="Times New Roman"/>
          <w:sz w:val="24"/>
          <w:szCs w:val="24"/>
        </w:rPr>
        <w:t xml:space="preserve"> parents have a huge impact on stopping children from going outside.</w:t>
      </w:r>
      <w:r w:rsidR="00AB1777">
        <w:rPr>
          <w:rFonts w:ascii="Times New Roman" w:eastAsia="Times New Roman" w:hAnsi="Times New Roman" w:cs="Times New Roman"/>
          <w:sz w:val="24"/>
          <w:szCs w:val="24"/>
        </w:rPr>
        <w:t xml:space="preserve"> Finally I will be talking about the learning</w:t>
      </w:r>
      <w:r w:rsidR="00BB0DA0">
        <w:rPr>
          <w:rFonts w:ascii="Times New Roman" w:eastAsia="Times New Roman" w:hAnsi="Times New Roman" w:cs="Times New Roman"/>
          <w:sz w:val="24"/>
          <w:szCs w:val="24"/>
        </w:rPr>
        <w:t xml:space="preserve"> experiences a child can </w:t>
      </w:r>
      <w:r w:rsidR="00B33D7C">
        <w:rPr>
          <w:rFonts w:ascii="Times New Roman" w:eastAsia="Times New Roman" w:hAnsi="Times New Roman" w:cs="Times New Roman"/>
          <w:sz w:val="24"/>
          <w:szCs w:val="24"/>
        </w:rPr>
        <w:t xml:space="preserve">experience </w:t>
      </w:r>
      <w:r w:rsidR="00024239">
        <w:rPr>
          <w:rFonts w:ascii="Times New Roman" w:eastAsia="Times New Roman" w:hAnsi="Times New Roman" w:cs="Times New Roman"/>
          <w:sz w:val="24"/>
          <w:szCs w:val="24"/>
        </w:rPr>
        <w:t>whilst being outdo</w:t>
      </w:r>
      <w:r w:rsidR="004126EB">
        <w:rPr>
          <w:rFonts w:ascii="Times New Roman" w:eastAsia="Times New Roman" w:hAnsi="Times New Roman" w:cs="Times New Roman"/>
          <w:sz w:val="24"/>
          <w:szCs w:val="24"/>
        </w:rPr>
        <w:t>ors.</w:t>
      </w:r>
    </w:p>
    <w:p w14:paraId="01515D79" w14:textId="0953F162" w:rsidR="0092211D" w:rsidRPr="000B126F" w:rsidRDefault="00AC044E" w:rsidP="00AF608F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126F">
        <w:rPr>
          <w:rFonts w:ascii="Times New Roman" w:eastAsia="Times New Roman" w:hAnsi="Times New Roman" w:cs="Times New Roman"/>
          <w:b/>
          <w:sz w:val="28"/>
          <w:szCs w:val="28"/>
        </w:rPr>
        <w:t xml:space="preserve">Effects technology has </w:t>
      </w:r>
      <w:r w:rsidR="00E11FD6" w:rsidRPr="000B126F">
        <w:rPr>
          <w:rFonts w:ascii="Times New Roman" w:eastAsia="Times New Roman" w:hAnsi="Times New Roman" w:cs="Times New Roman"/>
          <w:b/>
          <w:sz w:val="28"/>
          <w:szCs w:val="28"/>
        </w:rPr>
        <w:t>on preventing</w:t>
      </w:r>
      <w:r w:rsidRPr="000B126F">
        <w:rPr>
          <w:rFonts w:ascii="Times New Roman" w:eastAsia="Times New Roman" w:hAnsi="Times New Roman" w:cs="Times New Roman"/>
          <w:b/>
          <w:sz w:val="28"/>
          <w:szCs w:val="28"/>
        </w:rPr>
        <w:t xml:space="preserve"> children</w:t>
      </w:r>
      <w:r w:rsidR="00E11FD6" w:rsidRPr="000B126F">
        <w:rPr>
          <w:rFonts w:ascii="Times New Roman" w:eastAsia="Times New Roman" w:hAnsi="Times New Roman" w:cs="Times New Roman"/>
          <w:b/>
          <w:sz w:val="28"/>
          <w:szCs w:val="28"/>
        </w:rPr>
        <w:t xml:space="preserve"> from</w:t>
      </w:r>
      <w:r w:rsidRPr="000B126F">
        <w:rPr>
          <w:rFonts w:ascii="Times New Roman" w:eastAsia="Times New Roman" w:hAnsi="Times New Roman" w:cs="Times New Roman"/>
          <w:b/>
          <w:sz w:val="28"/>
          <w:szCs w:val="28"/>
        </w:rPr>
        <w:t xml:space="preserve"> playing out</w:t>
      </w:r>
      <w:r w:rsidR="005C0BA4" w:rsidRPr="000B126F">
        <w:rPr>
          <w:rFonts w:ascii="Times New Roman" w:eastAsia="Times New Roman" w:hAnsi="Times New Roman" w:cs="Times New Roman"/>
          <w:b/>
          <w:sz w:val="28"/>
          <w:szCs w:val="28"/>
        </w:rPr>
        <w:t>doors.</w:t>
      </w:r>
    </w:p>
    <w:p w14:paraId="23C64434" w14:textId="354BA575" w:rsidR="00CD4B7A" w:rsidRDefault="00B66F59" w:rsidP="00AF60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EF41C2">
        <w:rPr>
          <w:rFonts w:ascii="Times New Roman" w:eastAsia="Times New Roman" w:hAnsi="Times New Roman" w:cs="Times New Roman"/>
          <w:sz w:val="24"/>
          <w:szCs w:val="24"/>
        </w:rPr>
        <w:t>W</w:t>
      </w:r>
      <w:r w:rsidR="00C807CF" w:rsidRPr="00EF41C2">
        <w:rPr>
          <w:rFonts w:ascii="Times New Roman" w:eastAsia="Times New Roman" w:hAnsi="Times New Roman" w:cs="Times New Roman"/>
          <w:sz w:val="24"/>
          <w:szCs w:val="24"/>
        </w:rPr>
        <w:t>e li</w:t>
      </w:r>
      <w:r w:rsidR="0076093F" w:rsidRPr="00EF41C2">
        <w:rPr>
          <w:rFonts w:ascii="Times New Roman" w:eastAsia="Times New Roman" w:hAnsi="Times New Roman" w:cs="Times New Roman"/>
          <w:sz w:val="24"/>
          <w:szCs w:val="24"/>
        </w:rPr>
        <w:t>ve in</w:t>
      </w:r>
      <w:r w:rsidR="00C807CF" w:rsidRPr="00EF41C2">
        <w:rPr>
          <w:rFonts w:ascii="Times New Roman" w:eastAsia="Times New Roman" w:hAnsi="Times New Roman" w:cs="Times New Roman"/>
          <w:sz w:val="24"/>
          <w:szCs w:val="24"/>
        </w:rPr>
        <w:t xml:space="preserve"> a society where everyone has some sort of technology</w:t>
      </w:r>
      <w:r w:rsidRPr="00EF41C2">
        <w:rPr>
          <w:rFonts w:ascii="Times New Roman" w:eastAsia="Times New Roman" w:hAnsi="Times New Roman" w:cs="Times New Roman"/>
          <w:sz w:val="24"/>
          <w:szCs w:val="24"/>
        </w:rPr>
        <w:t>, whether its a phone, laptop, iPad, TV etc.</w:t>
      </w:r>
      <w:r w:rsidR="00A04BF8" w:rsidRPr="00EF41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50AE" w:rsidRPr="00EF41C2">
        <w:rPr>
          <w:rFonts w:ascii="Times New Roman" w:eastAsia="Times New Roman" w:hAnsi="Times New Roman" w:cs="Times New Roman"/>
          <w:sz w:val="24"/>
          <w:szCs w:val="24"/>
        </w:rPr>
        <w:t xml:space="preserve">It is very difficult to get away from </w:t>
      </w:r>
      <w:r w:rsidR="005A31EE" w:rsidRPr="00EF41C2">
        <w:rPr>
          <w:rFonts w:ascii="Times New Roman" w:eastAsia="Times New Roman" w:hAnsi="Times New Roman" w:cs="Times New Roman"/>
          <w:sz w:val="24"/>
          <w:szCs w:val="24"/>
        </w:rPr>
        <w:t xml:space="preserve">it. Parents think it is a quick and easy way to </w:t>
      </w:r>
      <w:r w:rsidR="009A1FC7" w:rsidRPr="00EF41C2">
        <w:rPr>
          <w:rFonts w:ascii="Times New Roman" w:eastAsia="Times New Roman" w:hAnsi="Times New Roman" w:cs="Times New Roman"/>
          <w:sz w:val="24"/>
          <w:szCs w:val="24"/>
        </w:rPr>
        <w:t xml:space="preserve">distract a child and </w:t>
      </w:r>
      <w:r w:rsidR="00D47472" w:rsidRPr="00EF41C2">
        <w:rPr>
          <w:rFonts w:ascii="Times New Roman" w:eastAsia="Times New Roman" w:hAnsi="Times New Roman" w:cs="Times New Roman"/>
          <w:sz w:val="24"/>
          <w:szCs w:val="24"/>
        </w:rPr>
        <w:t>make</w:t>
      </w:r>
      <w:r w:rsidR="009A1FC7" w:rsidRPr="00EF41C2">
        <w:rPr>
          <w:rFonts w:ascii="Times New Roman" w:eastAsia="Times New Roman" w:hAnsi="Times New Roman" w:cs="Times New Roman"/>
          <w:sz w:val="24"/>
          <w:szCs w:val="24"/>
        </w:rPr>
        <w:t xml:space="preserve"> them to behave for a couple of hours</w:t>
      </w:r>
      <w:r w:rsidR="00D90C03" w:rsidRPr="00EF41C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50820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‘</w:t>
      </w:r>
      <w:r w:rsidR="00F4558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Changes in current societies are affecting childhood experiences</w:t>
      </w:r>
      <w:r w:rsidR="00A5082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.’</w:t>
      </w:r>
      <w:r w:rsidR="00FB7A4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F0777D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The reason for this is because </w:t>
      </w:r>
      <w:r w:rsidR="00B05A41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a </w:t>
      </w:r>
      <w:r w:rsidR="00F0777D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child has grown up with technology around them </w:t>
      </w:r>
      <w:r w:rsidR="00CD4B7A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so they do not know any different. Whereas</w:t>
      </w:r>
      <w:r w:rsidR="00BE3537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in the 90s technology </w:t>
      </w:r>
      <w:r w:rsidR="00DE0858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was less well known </w:t>
      </w:r>
      <w:r w:rsidR="006C1F43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and children will tend to be outside.</w:t>
      </w:r>
    </w:p>
    <w:p w14:paraId="0F0F81DB" w14:textId="5573CE72" w:rsidR="00D126CF" w:rsidRPr="000B126F" w:rsidRDefault="00D126CF" w:rsidP="00AF608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</w:pPr>
      <w:r w:rsidRPr="000B126F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 xml:space="preserve">Positive effects </w:t>
      </w:r>
      <w:r w:rsidR="003D3B59" w:rsidRPr="000B126F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the</w:t>
      </w:r>
      <w:r w:rsidRPr="000B126F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 xml:space="preserve"> outdoors can have on a child’s </w:t>
      </w:r>
      <w:r w:rsidR="00A81CED" w:rsidRPr="000B126F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development</w:t>
      </w:r>
      <w:r w:rsidR="00FE4D68" w:rsidRPr="000B126F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.</w:t>
      </w:r>
    </w:p>
    <w:p w14:paraId="78AD4D5E" w14:textId="77777777" w:rsidR="001F1E49" w:rsidRDefault="00890363" w:rsidP="00AF60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Playing outdoors is </w:t>
      </w:r>
      <w:r w:rsidR="008F08A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important for a </w:t>
      </w:r>
      <w:r w:rsidR="00A4530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child’s</w:t>
      </w:r>
      <w:r w:rsidR="008F08A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healthy</w:t>
      </w:r>
      <w:r w:rsidR="00A4530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development</w:t>
      </w:r>
      <w:r w:rsidR="00AF531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 ‘</w:t>
      </w:r>
      <w:r w:rsidR="00FE01D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P</w:t>
      </w:r>
      <w:r w:rsidR="00E27B9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lay promotes cognitive, physical, social, and </w:t>
      </w:r>
      <w:hyperlink r:id="rId7" w:tooltip="Learn more about Emotional well-being" w:history="1">
        <w:r w:rsidR="00E27B97" w:rsidRPr="00EF41C2">
          <w:rPr>
            <w:rFonts w:ascii="Times New Roman" w:hAnsi="Times New Roman" w:cs="Times New Roman"/>
            <w:color w:val="000000" w:themeColor="text1"/>
            <w:sz w:val="24"/>
            <w:szCs w:val="24"/>
            <w:lang w:val="en"/>
          </w:rPr>
          <w:t>emotional well-being</w:t>
        </w:r>
      </w:hyperlink>
      <w:r w:rsidR="00E27B9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, offering the necessary conditions for children to thrive and learn. Through play, the child can experiment, solve problems, think creatively</w:t>
      </w:r>
      <w:r w:rsidR="007038A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and </w:t>
      </w:r>
      <w:r w:rsidR="00E27B9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cooperate</w:t>
      </w:r>
      <w:r w:rsidR="007038A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E27B9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with others</w:t>
      </w:r>
      <w:r w:rsidR="00B040D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.’</w:t>
      </w:r>
      <w:r w:rsidR="00E27B9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E31FC9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Being outdoors allows </w:t>
      </w:r>
      <w:r w:rsidR="003C314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the child</w:t>
      </w:r>
      <w:r w:rsidR="004E42E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to exp</w:t>
      </w:r>
      <w:r w:rsidR="00560FE3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ress </w:t>
      </w:r>
      <w:r w:rsidR="004166E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themselves </w:t>
      </w:r>
      <w:r w:rsidR="00560FE3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and have a better understanding </w:t>
      </w:r>
      <w:r w:rsidR="00B9316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of </w:t>
      </w:r>
      <w:r w:rsidR="00263C39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nature</w:t>
      </w:r>
      <w:r w:rsidR="003C314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  <w:r w:rsidR="004166E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1664E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If you can </w:t>
      </w:r>
      <w:r w:rsidR="00353F29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introduce</w:t>
      </w:r>
      <w:r w:rsidR="0098230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several opportunities for </w:t>
      </w:r>
      <w:r w:rsidR="00D417F3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unstructured </w:t>
      </w:r>
      <w:r w:rsidR="00C25993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play</w:t>
      </w:r>
      <w:r w:rsidR="0098605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, where a child can </w:t>
      </w:r>
      <w:r w:rsidR="009718F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decide what they want to do</w:t>
      </w:r>
      <w:r w:rsidR="006E1E0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, </w:t>
      </w:r>
      <w:r w:rsidR="00AA14D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with whoever they want and how they </w:t>
      </w:r>
    </w:p>
    <w:p w14:paraId="48102C10" w14:textId="65869FCC" w:rsidR="001F1E49" w:rsidRDefault="001F1E49" w:rsidP="00AF60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lastRenderedPageBreak/>
        <w:t>Page 3</w:t>
      </w:r>
    </w:p>
    <w:p w14:paraId="7D813362" w14:textId="3DA39822" w:rsidR="00E27B97" w:rsidRPr="00EF41C2" w:rsidRDefault="00AA14D4" w:rsidP="00AF60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play.</w:t>
      </w:r>
      <w:r w:rsidR="003F2AC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it</w:t>
      </w:r>
      <w:r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is a great way </w:t>
      </w:r>
      <w:r w:rsidR="005A3F9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for a child to ‘</w:t>
      </w:r>
      <w:r w:rsidR="00E27B9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promote positive self-esteem, autonomy, and confidence</w:t>
      </w:r>
      <w:r w:rsidR="005A3F9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.’</w:t>
      </w:r>
    </w:p>
    <w:p w14:paraId="1FA74DEA" w14:textId="42FFA6B7" w:rsidR="00FB7A41" w:rsidRDefault="00476735" w:rsidP="00AF60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The perks of being outdoors is the fact that </w:t>
      </w:r>
      <w:r w:rsidR="0088331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you feel free </w:t>
      </w:r>
      <w:r w:rsidR="00F678F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and </w:t>
      </w:r>
      <w:r w:rsidR="00CE47AE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every minute of every day is different</w:t>
      </w:r>
      <w:r w:rsidR="00963E8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, you have the opportunity to have</w:t>
      </w:r>
      <w:r w:rsidR="001508F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963E8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‘</w:t>
      </w:r>
      <w:r w:rsidR="001508F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contact with natural elements</w:t>
      </w:r>
      <w:r w:rsidR="00963E8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  <w:r w:rsidR="0058156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1508F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While playing outside, children benefit from being exposed to sunlight, natural elements, and open air, which contributes to bones development, stronger immune system and physical activity.</w:t>
      </w:r>
      <w:r w:rsidR="00BC735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’ </w:t>
      </w:r>
      <w:r w:rsidR="002C410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It is important to be active at an early age because </w:t>
      </w:r>
      <w:r w:rsidR="0055531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it prevents obesity in the adult years.</w:t>
      </w:r>
      <w:r w:rsidR="00BA6A8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Also </w:t>
      </w:r>
      <w:r w:rsidR="0038765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when playing in green outdoor environments it </w:t>
      </w:r>
      <w:r w:rsidR="009E6F0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increases a child’s attention span and well being.</w:t>
      </w:r>
      <w:r w:rsidR="009E6F06" w:rsidRPr="00EF4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44CE4C6" w14:textId="38BD4A26" w:rsidR="00A52B77" w:rsidRDefault="008E7844" w:rsidP="00F31C3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Air is full of oxygen </w:t>
      </w:r>
      <w:r w:rsidR="00023C6B">
        <w:rPr>
          <w:rFonts w:ascii="Times New Roman" w:hAnsi="Times New Roman" w:cs="Times New Roman"/>
          <w:color w:val="000000" w:themeColor="text1"/>
          <w:sz w:val="24"/>
          <w:szCs w:val="24"/>
        </w:rPr>
        <w:t>so breathing in fresh air helps your respir</w:t>
      </w:r>
      <w:r w:rsidR="00653C87">
        <w:rPr>
          <w:rFonts w:ascii="Times New Roman" w:hAnsi="Times New Roman" w:cs="Times New Roman"/>
          <w:color w:val="000000" w:themeColor="text1"/>
          <w:sz w:val="24"/>
          <w:szCs w:val="24"/>
        </w:rPr>
        <w:t>atory system</w:t>
      </w:r>
      <w:r w:rsidR="00EE4C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because it gets the oxygen flowing </w:t>
      </w:r>
      <w:r w:rsidR="00850EF0">
        <w:rPr>
          <w:rFonts w:ascii="Times New Roman" w:hAnsi="Times New Roman" w:cs="Times New Roman"/>
          <w:color w:val="000000" w:themeColor="text1"/>
          <w:sz w:val="24"/>
          <w:szCs w:val="24"/>
        </w:rPr>
        <w:t>through our body and boosts our cells</w:t>
      </w:r>
      <w:r w:rsidR="00A52B77">
        <w:rPr>
          <w:rFonts w:ascii="Times New Roman" w:hAnsi="Times New Roman" w:cs="Times New Roman"/>
          <w:color w:val="000000" w:themeColor="text1"/>
          <w:sz w:val="24"/>
          <w:szCs w:val="24"/>
        </w:rPr>
        <w:t>. Which helps ‘strengthen and cleanse us.’</w:t>
      </w:r>
    </w:p>
    <w:p w14:paraId="15258C32" w14:textId="16E9D995" w:rsidR="006B7FB6" w:rsidRPr="000B126F" w:rsidRDefault="007C736E" w:rsidP="00F31C3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12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How a p</w:t>
      </w:r>
      <w:r w:rsidR="004E6820" w:rsidRPr="000B12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arents </w:t>
      </w:r>
      <w:r w:rsidR="00A952CF" w:rsidRPr="000B12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mind towards the outdoors can prevent the child from experiencing the outdoors themselves</w:t>
      </w:r>
      <w:r w:rsidR="00BC5FDF" w:rsidRPr="000B12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67B7E4C0" w14:textId="6EFC248C" w:rsidR="00ED6A47" w:rsidRPr="007F39B4" w:rsidRDefault="00CC2D12" w:rsidP="00F31C3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41C2">
        <w:rPr>
          <w:rFonts w:ascii="Times New Roman" w:hAnsi="Times New Roman" w:cs="Times New Roman"/>
          <w:color w:val="000000" w:themeColor="text1"/>
          <w:sz w:val="24"/>
          <w:szCs w:val="24"/>
        </w:rPr>
        <w:t>One of the main reasons children stay inside is because parents</w:t>
      </w:r>
      <w:r w:rsidR="00E71DC3" w:rsidRPr="00EF4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professionals</w:t>
      </w:r>
      <w:r w:rsidR="001F6AB6" w:rsidRPr="00EF4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tend to ‘fear about the possible accidents that might happen</w:t>
      </w:r>
      <w:r w:rsidR="00C637BE" w:rsidRPr="00EF41C2">
        <w:rPr>
          <w:rFonts w:ascii="Times New Roman" w:hAnsi="Times New Roman" w:cs="Times New Roman"/>
          <w:color w:val="000000" w:themeColor="text1"/>
          <w:sz w:val="24"/>
          <w:szCs w:val="24"/>
        </w:rPr>
        <w:t>.’ Causing their attitude towards outdoor play to be negative.</w:t>
      </w:r>
      <w:r w:rsidRPr="00EF4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504C" w:rsidRPr="00EF41C2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="00655D5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Possible hazards, interactions with strangers and car traffic are the most frequent factors mentioned by parents for not letting their children play outside</w:t>
      </w:r>
      <w:r w:rsidR="00C4510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  <w:r w:rsidR="0053504C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’ </w:t>
      </w:r>
      <w:r w:rsidR="00780EF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In this aspect I </w:t>
      </w:r>
      <w:r w:rsidR="000223B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believe</w:t>
      </w:r>
      <w:r w:rsidR="00780EF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that children should stay indoors</w:t>
      </w:r>
      <w:r w:rsidR="000223B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where they are safe, where they can play and have fun</w:t>
      </w:r>
      <w:r w:rsidR="004E7029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  <w:r w:rsidR="0013505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Children can learn </w:t>
      </w:r>
      <w:r w:rsidR="00EF1BF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by using toys such as building </w:t>
      </w:r>
      <w:r w:rsidR="00EF708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blocks, </w:t>
      </w:r>
      <w:r w:rsidR="00A75B6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using the till toy</w:t>
      </w:r>
      <w:r w:rsidR="005F627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and</w:t>
      </w:r>
      <w:r w:rsidR="00A75B6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playing schools</w:t>
      </w:r>
      <w:r w:rsidR="005F627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etc</w:t>
      </w:r>
      <w:r w:rsidR="005F627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  <w:r w:rsidR="00A75B6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This is a great way to </w:t>
      </w:r>
      <w:r w:rsidR="00211FA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improve on a child’s knowledge</w:t>
      </w:r>
      <w:r w:rsidR="0070092E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because the building blocks teaches them to have a patience, the till toy teaches them to handle money</w:t>
      </w:r>
      <w:r w:rsidR="003537C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and playing schools </w:t>
      </w:r>
      <w:r w:rsidR="00D918B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allows them to learn a variety of subjects.</w:t>
      </w:r>
      <w:r w:rsidR="00780EF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4E7029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O</w:t>
      </w:r>
      <w:r w:rsidR="00780EF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n the other hand I belie</w:t>
      </w:r>
      <w:r w:rsidR="000223B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v</w:t>
      </w:r>
      <w:r w:rsidR="00780EF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e </w:t>
      </w:r>
      <w:r w:rsidR="004E7029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that </w:t>
      </w:r>
      <w:r w:rsidR="00F24AA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childre</w:t>
      </w:r>
      <w:r w:rsidR="002513DC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n should be able to explore and experience what its like to play freely in the outdoors.</w:t>
      </w:r>
      <w:r w:rsidR="00F0102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Another reason why children do</w:t>
      </w:r>
      <w:r w:rsidR="00AB51C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not</w:t>
      </w:r>
      <w:r w:rsidR="00F0102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go outside </w:t>
      </w:r>
      <w:r w:rsidR="00BE55A3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often </w:t>
      </w:r>
      <w:r w:rsidR="00F0102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is because </w:t>
      </w:r>
      <w:r w:rsidR="005A75E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of transpor</w:t>
      </w:r>
      <w:r w:rsidR="00DB774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t. N</w:t>
      </w:r>
      <w:r w:rsidR="005A75E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owadays people tend to drive everywhere to get to places so children rarely have chance to go out</w:t>
      </w:r>
      <w:r w:rsidR="0062439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side. </w:t>
      </w:r>
    </w:p>
    <w:p w14:paraId="550FBB54" w14:textId="18AB3A30" w:rsidR="008901BF" w:rsidRPr="0076356A" w:rsidRDefault="008901BF" w:rsidP="00F31C3A">
      <w:pPr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6356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Learning experiences children can get from being outdoors.</w:t>
      </w:r>
    </w:p>
    <w:p w14:paraId="69373493" w14:textId="0FF8F4AA" w:rsidR="00780EFD" w:rsidRPr="00EF41C2" w:rsidRDefault="009E2FC7" w:rsidP="00F31C3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Interacting</w:t>
      </w:r>
      <w:r w:rsidR="00E85515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</w:t>
      </w:r>
      <w:r w:rsidR="00B2684E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‘</w:t>
      </w:r>
      <w:r w:rsidR="009600BB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</w:t>
      </w:r>
      <w:r w:rsidR="00B2684E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utdoor </w:t>
      </w:r>
      <w:r w:rsidR="009600BB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nvironment’ is</w:t>
      </w:r>
      <w:r w:rsidR="00E85515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high</w:t>
      </w:r>
      <w:r w:rsidR="00ED6A47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ly beneficial</w:t>
      </w:r>
      <w:r w:rsidR="00F757A8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it stimulates a </w:t>
      </w:r>
      <w:r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child’s</w:t>
      </w:r>
      <w:r w:rsidR="00F757A8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brain ‘that captures a </w:t>
      </w:r>
      <w:r w:rsidR="00185CCC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child’s</w:t>
      </w:r>
      <w:r w:rsidR="00F757A8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attention and </w:t>
      </w:r>
      <w:r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interest</w:t>
      </w:r>
      <w:r w:rsidR="00206C8F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85CCC" w:rsidRPr="00EF41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6A4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Sticks, rocks, flowers, soil, water, etc.</w:t>
      </w:r>
      <w:r w:rsidR="00A40BFE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</w:t>
      </w:r>
      <w:r w:rsidR="00ED6A4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re explored with curiosity and drive to learn, as they offer countless possibilities for play.</w:t>
      </w:r>
      <w:r w:rsidR="00605E4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’ These objects allows a child’s imagination to run freely</w:t>
      </w:r>
      <w:r w:rsidR="00BF211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. It is also </w:t>
      </w:r>
      <w:r w:rsidR="00FE411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‘possible to mobilize skills related to divergent thinking, creativity</w:t>
      </w:r>
      <w:r w:rsidR="001C7779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and problem solving.’ </w:t>
      </w:r>
      <w:r w:rsidR="009F1DA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On the plus side if children</w:t>
      </w:r>
      <w:r w:rsidR="002B5DE7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9F1DA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spend more time </w:t>
      </w:r>
      <w:r w:rsidR="009404AE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outdoors </w:t>
      </w:r>
      <w:r w:rsidR="0049595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they would</w:t>
      </w:r>
      <w:r w:rsidR="00C763D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not</w:t>
      </w:r>
      <w:r w:rsidR="0049595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need toys that are bad for the environment, they can simply make toys out of nature, </w:t>
      </w:r>
      <w:r w:rsidR="0013040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which are natural and free.</w:t>
      </w:r>
      <w:r w:rsidR="00FC1C43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85025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Being outdoors can also help </w:t>
      </w:r>
      <w:r w:rsidR="00951DB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a child improve on their ‘learning </w:t>
      </w:r>
      <w:r w:rsidR="00AD094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opportunities</w:t>
      </w:r>
      <w:r w:rsidR="00951DB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’</w:t>
      </w:r>
      <w:r w:rsidR="000C019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just like when </w:t>
      </w:r>
      <w:r w:rsidR="0005227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they are indoors</w:t>
      </w:r>
      <w:r w:rsidR="00AD094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7E502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such as</w:t>
      </w:r>
      <w:r w:rsidR="000A01E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397E4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language, math</w:t>
      </w:r>
      <w:r w:rsidR="004B36A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’s </w:t>
      </w:r>
      <w:r w:rsidR="00397E4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and science</w:t>
      </w:r>
      <w:r w:rsidR="004F6DA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. If children fill or empty </w:t>
      </w:r>
      <w:r w:rsidR="00925D8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buckets</w:t>
      </w:r>
      <w:r w:rsidR="0002079E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they can begin to learn about the concepts of</w:t>
      </w:r>
      <w:r w:rsidR="008C10C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weight and volume. </w:t>
      </w:r>
      <w:r w:rsidR="004B36A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‘</w:t>
      </w:r>
      <w:r w:rsidR="00BE61C9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And a</w:t>
      </w:r>
      <w:r w:rsidR="008C10C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s </w:t>
      </w:r>
      <w:r w:rsidR="003B54F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they talked about what they were experiencing, new vocabulary was being acquired.</w:t>
      </w:r>
      <w:r w:rsidR="004B36A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’</w:t>
      </w:r>
      <w:r w:rsidR="003B54F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</w:p>
    <w:p w14:paraId="6B6C9A56" w14:textId="77777777" w:rsidR="00934C9E" w:rsidRDefault="00207D70" w:rsidP="00F31C3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When playing outdoors, children should </w:t>
      </w:r>
      <w:r w:rsidR="00EE6A86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experience failure and success</w:t>
      </w:r>
      <w:r w:rsidR="00DF410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,</w:t>
      </w:r>
      <w:r w:rsidR="00CC22DC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so</w:t>
      </w:r>
      <w:r w:rsidR="006509C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they can learn </w:t>
      </w:r>
      <w:r w:rsidR="005D25F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about </w:t>
      </w:r>
      <w:r w:rsidR="006509C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‘trial and error</w:t>
      </w:r>
      <w:r w:rsidR="0014304E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, </w:t>
      </w:r>
      <w:r w:rsidR="007D407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If we try to prevent all risky situations,</w:t>
      </w:r>
      <w:r w:rsidR="00FF610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’</w:t>
      </w:r>
      <w:r w:rsidR="00EB601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children will </w:t>
      </w:r>
      <w:r w:rsidR="0033463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have no idea what to do if they c</w:t>
      </w:r>
      <w:r w:rsidR="00E2456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o</w:t>
      </w:r>
      <w:r w:rsidR="0033463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me across a bad situation</w:t>
      </w:r>
      <w:r w:rsidR="00E2456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,</w:t>
      </w:r>
      <w:r w:rsidR="00934C9E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02713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‘</w:t>
      </w:r>
      <w:r w:rsidR="007D407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and will lack the necessary confidence to overcome challenges</w:t>
      </w:r>
      <w:r w:rsidR="0002713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.’</w:t>
      </w:r>
      <w:r w:rsidR="00F5355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When</w:t>
      </w:r>
      <w:r w:rsidR="00934C9E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F5355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being indoors you may </w:t>
      </w:r>
      <w:r w:rsidR="0022238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not </w:t>
      </w:r>
      <w:r w:rsidR="008E37E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necessarily</w:t>
      </w:r>
      <w:r w:rsidR="00222384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experience a bad situation that you need to get out of yourself because there will always be a responsible adult there to help you, </w:t>
      </w:r>
    </w:p>
    <w:p w14:paraId="2FDAA76C" w14:textId="4C62FDC4" w:rsidR="00934C9E" w:rsidRDefault="00934C9E" w:rsidP="00F31C3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lastRenderedPageBreak/>
        <w:t>Page 4</w:t>
      </w:r>
    </w:p>
    <w:p w14:paraId="0FD2049C" w14:textId="57C7F22D" w:rsidR="00932B42" w:rsidRPr="00EF41C2" w:rsidRDefault="00222384" w:rsidP="00F31C3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whereas outside you are either on your own or with friends that may not know thems</w:t>
      </w:r>
      <w:r w:rsidR="008E37E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elves what to do.</w:t>
      </w:r>
      <w:r w:rsidR="00E96201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‘nature is a tool</w:t>
      </w:r>
      <w:r w:rsidR="002D550E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, says Moss, to get children to experience not just the wider world, by themselves</w:t>
      </w:r>
      <w:r w:rsidR="007B02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.’ For example if a child climbed a tree </w:t>
      </w:r>
      <w:r w:rsidR="00591EEC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they will have to take responsibility for </w:t>
      </w:r>
      <w:r w:rsidR="00236A45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themselves</w:t>
      </w:r>
      <w:r w:rsidR="00413B3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, and to notice the risks</w:t>
      </w:r>
      <w:r w:rsidR="001140D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of going </w:t>
      </w:r>
      <w:r w:rsidR="00236A45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up</w:t>
      </w:r>
      <w:r w:rsidR="001140D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 tree</w:t>
      </w:r>
      <w:r w:rsidR="00236A45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. For example if a child fell </w:t>
      </w:r>
      <w:r w:rsidR="001140D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or g</w:t>
      </w:r>
      <w:r w:rsidR="00236A45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ot </w:t>
      </w:r>
      <w:r w:rsidR="001140D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stuck. It is a good lesson </w:t>
      </w:r>
      <w:r w:rsidR="00610D3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for the child to </w:t>
      </w:r>
      <w:r w:rsidR="00B32BF8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reflect</w:t>
      </w:r>
      <w:r w:rsidR="00682DD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on and </w:t>
      </w:r>
      <w:r w:rsidR="00A16C2D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see what they need to do to prevent that same situation from happening again.</w:t>
      </w:r>
    </w:p>
    <w:p w14:paraId="7798C9B5" w14:textId="3DD7C8DF" w:rsidR="001035EA" w:rsidRPr="0076356A" w:rsidRDefault="0043068E" w:rsidP="00F31C3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</w:pPr>
      <w:r w:rsidRPr="0076356A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T</w:t>
      </w:r>
      <w:r w:rsidR="00850763" w:rsidRPr="0076356A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he personality changes that your child may experience whilst being outdoors.</w:t>
      </w:r>
    </w:p>
    <w:p w14:paraId="25B91D43" w14:textId="120A6036" w:rsidR="00F62707" w:rsidRPr="00B64306" w:rsidRDefault="00615749" w:rsidP="00F31C3A">
      <w:pPr>
        <w:spacing w:line="240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lang w:val="en"/>
        </w:rPr>
      </w:pPr>
      <w:r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The </w:t>
      </w:r>
      <w:r w:rsidR="00A653A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outdoor environment is a great way to allow children and adults to </w:t>
      </w:r>
      <w:r w:rsidR="00362C3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express</w:t>
      </w:r>
      <w:r w:rsidR="00D7672A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their personality</w:t>
      </w:r>
      <w:r w:rsidR="005A202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, which may </w:t>
      </w:r>
      <w:r w:rsidR="0084189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change</w:t>
      </w:r>
      <w:r w:rsidR="00965395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84189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during their time indoors or outdoors.</w:t>
      </w:r>
      <w:r w:rsidR="00F0526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Adults are able t</w:t>
      </w:r>
      <w:r w:rsidR="008F137C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o have a better knowledge of children and see what </w:t>
      </w:r>
      <w:r w:rsidR="001008B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changes their personality during their time outdoors.</w:t>
      </w:r>
      <w:r w:rsidR="00932B4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84189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When they are out</w:t>
      </w:r>
      <w:r w:rsidR="00FC718F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doors </w:t>
      </w:r>
      <w:r w:rsidR="00F251B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children might </w:t>
      </w:r>
      <w:r w:rsidR="00D0290D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come across a different personality that they have not discovered yet because </w:t>
      </w:r>
      <w:r w:rsidR="00FB00B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you are very limited to what you can do in</w:t>
      </w:r>
      <w:r w:rsidR="00A362D1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doors because it is </w:t>
      </w:r>
      <w:r w:rsidR="00FB00B8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such a </w:t>
      </w:r>
      <w:r w:rsidR="000946BB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small space</w:t>
      </w:r>
      <w:r w:rsidR="00D15CA0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 While being outdoors they can face challenge, fear and excitement</w:t>
      </w:r>
      <w:r w:rsidR="00932B42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  <w:r w:rsidR="00F62707" w:rsidRPr="00EF41C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F62707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‘</w:t>
      </w:r>
      <w:r w:rsidR="000662F9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Likewise, less conflicts occur during outdoor play and children tend to cooperate more with each other.</w:t>
      </w:r>
      <w:r w:rsidR="00F62707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’</w:t>
      </w:r>
      <w:r w:rsidR="000662F9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5C265A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They start to recognize</w:t>
      </w:r>
      <w:r w:rsidR="00BF422E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each others feelings and needs and tend to help each o</w:t>
      </w:r>
      <w:r w:rsidR="0020644E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ther</w:t>
      </w:r>
      <w:r w:rsidR="009C1E3A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with</w:t>
      </w:r>
      <w:r w:rsidR="0020644E" w:rsidRPr="00EA7DA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different skills, challenges or tasks</w:t>
      </w:r>
      <w:r w:rsidR="009C1E3A" w:rsidRPr="00B64306">
        <w:rPr>
          <w:rFonts w:ascii="Times New Roman" w:hAnsi="Times New Roman" w:cs="Times New Roman"/>
          <w:color w:val="1A1A1A" w:themeColor="background1" w:themeShade="1A"/>
          <w:sz w:val="24"/>
          <w:szCs w:val="24"/>
          <w:lang w:val="en"/>
        </w:rPr>
        <w:t>.</w:t>
      </w:r>
      <w:r w:rsidR="005C265A" w:rsidRPr="00B64306">
        <w:rPr>
          <w:rFonts w:ascii="Arial" w:hAnsi="Arial" w:cs="Arial"/>
          <w:color w:val="1A1A1A" w:themeColor="background1" w:themeShade="1A"/>
          <w:lang w:val="en"/>
        </w:rPr>
        <w:t xml:space="preserve"> </w:t>
      </w:r>
      <w:r w:rsidR="005C5055">
        <w:rPr>
          <w:rFonts w:ascii="Times New Roman" w:hAnsi="Times New Roman" w:cs="Times New Roman"/>
          <w:color w:val="1A1A1A" w:themeColor="background1" w:themeShade="1A"/>
          <w:sz w:val="24"/>
          <w:szCs w:val="24"/>
          <w:lang w:val="en"/>
        </w:rPr>
        <w:t>I</w:t>
      </w:r>
      <w:r w:rsidR="00BF1F54" w:rsidRPr="00B64306">
        <w:rPr>
          <w:rFonts w:ascii="Times New Roman" w:hAnsi="Times New Roman" w:cs="Times New Roman"/>
          <w:color w:val="1A1A1A" w:themeColor="background1" w:themeShade="1A"/>
          <w:sz w:val="24"/>
          <w:szCs w:val="24"/>
          <w:lang w:val="en"/>
        </w:rPr>
        <w:t>t is important a child goes outdoors, the reason for this is because they cant concentrate for long periods of time, so frequent</w:t>
      </w:r>
      <w:r w:rsidR="00814746" w:rsidRPr="00B64306">
        <w:rPr>
          <w:rFonts w:ascii="Times New Roman" w:hAnsi="Times New Roman" w:cs="Times New Roman"/>
          <w:color w:val="1A1A1A" w:themeColor="background1" w:themeShade="1A"/>
          <w:sz w:val="24"/>
          <w:szCs w:val="24"/>
          <w:lang w:val="en"/>
        </w:rPr>
        <w:t>ly going outdoors can help to improve a child’s focus.</w:t>
      </w:r>
    </w:p>
    <w:p w14:paraId="441E2EC7" w14:textId="77777777" w:rsidR="005C5055" w:rsidRDefault="00453079" w:rsidP="00F31C3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</w:pPr>
      <w:r w:rsidRPr="00FC0445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Mental Health problems children can develop whilst being indoors</w:t>
      </w:r>
      <w:r w:rsidR="00FE4D68" w:rsidRPr="00FC0445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.</w:t>
      </w:r>
      <w:r w:rsidRPr="00FC0445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 xml:space="preserve"> </w:t>
      </w:r>
    </w:p>
    <w:p w14:paraId="434D5EA6" w14:textId="37956A40" w:rsidR="00F62707" w:rsidRPr="006E2226" w:rsidRDefault="00182870" w:rsidP="00F31C3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</w:pPr>
      <w:r w:rsidRPr="003E30A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‘S</w:t>
      </w:r>
      <w:r w:rsidR="00453079" w:rsidRPr="003E30A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pending time outdoors has been linked with lower stress levels in children. The NWF states that a child's stress levels will fall within minutes of seeing green spaces, and that the temperament of a child who spends time outdoors is also more mild than those who spend more time </w:t>
      </w:r>
      <w:r w:rsidR="00925FAE" w:rsidRPr="003E30A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indoors.</w:t>
      </w:r>
      <w:r w:rsidR="00925FAE" w:rsidRPr="00125126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925FAE" w:rsidRPr="00125126">
        <w:rPr>
          <w:rFonts w:ascii="Times New Roman" w:hAnsi="Times New Roman" w:cs="Times New Roman"/>
          <w:sz w:val="24"/>
          <w:szCs w:val="24"/>
          <w:lang w:val="en"/>
        </w:rPr>
        <w:t>‘Just</w:t>
      </w:r>
      <w:r w:rsidR="00AC3DDF" w:rsidRPr="00125126">
        <w:rPr>
          <w:rFonts w:ascii="Times New Roman" w:hAnsi="Times New Roman" w:cs="Times New Roman"/>
          <w:sz w:val="24"/>
          <w:szCs w:val="24"/>
          <w:lang w:val="en"/>
        </w:rPr>
        <w:t xml:space="preserve"> five minutes' of "green exercise" can produce rapid improvements in mental wellbeing and self-esteem, with the greatest benefits experienced by the young, according to a study this year at the University of Essex.</w:t>
      </w:r>
      <w:r w:rsidR="003C4B96">
        <w:rPr>
          <w:rFonts w:ascii="Times New Roman" w:hAnsi="Times New Roman" w:cs="Times New Roman"/>
          <w:sz w:val="24"/>
          <w:szCs w:val="24"/>
          <w:lang w:val="en"/>
        </w:rPr>
        <w:t xml:space="preserve"> Also </w:t>
      </w:r>
      <w:r w:rsidR="006713C0">
        <w:rPr>
          <w:rFonts w:ascii="Times New Roman" w:hAnsi="Times New Roman" w:cs="Times New Roman"/>
          <w:sz w:val="24"/>
          <w:szCs w:val="24"/>
          <w:lang w:val="en"/>
        </w:rPr>
        <w:t>‘</w:t>
      </w:r>
      <w:r w:rsidR="003C4B96">
        <w:rPr>
          <w:rFonts w:ascii="Times New Roman" w:hAnsi="Times New Roman" w:cs="Times New Roman"/>
          <w:sz w:val="24"/>
          <w:szCs w:val="24"/>
          <w:lang w:val="en"/>
        </w:rPr>
        <w:t xml:space="preserve">it reduces aggression and increases </w:t>
      </w:r>
      <w:r w:rsidR="00CE2205">
        <w:rPr>
          <w:rFonts w:ascii="Times New Roman" w:hAnsi="Times New Roman" w:cs="Times New Roman"/>
          <w:sz w:val="24"/>
          <w:szCs w:val="24"/>
          <w:lang w:val="en"/>
        </w:rPr>
        <w:t>happiness.</w:t>
      </w:r>
      <w:r w:rsidR="006713C0">
        <w:rPr>
          <w:rFonts w:ascii="Times New Roman" w:hAnsi="Times New Roman" w:cs="Times New Roman"/>
          <w:sz w:val="24"/>
          <w:szCs w:val="24"/>
          <w:lang w:val="en"/>
        </w:rPr>
        <w:t>’</w:t>
      </w:r>
    </w:p>
    <w:p w14:paraId="1ACBB772" w14:textId="65865460" w:rsidR="008E37E0" w:rsidRPr="003E30A0" w:rsidRDefault="00103FF0" w:rsidP="00F31C3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3E30A0">
        <w:rPr>
          <w:rFonts w:ascii="Times New Roman" w:hAnsi="Times New Roman" w:cs="Times New Roman"/>
          <w:b/>
          <w:color w:val="000000" w:themeColor="text1"/>
          <w:sz w:val="24"/>
          <w:szCs w:val="24"/>
          <w:lang w:val="en"/>
        </w:rPr>
        <w:t xml:space="preserve">Conclusion: </w:t>
      </w:r>
      <w:r w:rsidRPr="003E30A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I believe </w:t>
      </w:r>
      <w:r w:rsidR="00175182" w:rsidRPr="003E30A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th</w:t>
      </w:r>
      <w:r w:rsidR="005201A1" w:rsidRPr="003E30A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ere really is the need for children to play freely outdoors, the reason for this is because </w:t>
      </w:r>
      <w:r w:rsidR="00425387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</w:t>
      </w:r>
      <w:r w:rsidR="005201A1" w:rsidRPr="003E30A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child can learn and experience so much</w:t>
      </w:r>
      <w:r w:rsidR="00AF3F23" w:rsidRPr="003E30A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, just by going outdoors</w:t>
      </w:r>
      <w:r w:rsidR="00255FCB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 There</w:t>
      </w:r>
      <w:r w:rsidR="000C379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E83B3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are</w:t>
      </w:r>
      <w:r w:rsidR="00255FCB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not </w:t>
      </w:r>
      <w:r w:rsidR="004442C4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many things that are</w:t>
      </w:r>
      <w:r w:rsidR="00CE2BD8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117397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beneficial </w:t>
      </w:r>
      <w:r w:rsidR="00CE2BD8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for </w:t>
      </w:r>
      <w:r w:rsidR="00B41E83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 child</w:t>
      </w:r>
      <w:r w:rsidR="00CE2BD8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to be indoors</w:t>
      </w:r>
      <w:r w:rsidR="005100B0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  <w:r w:rsidR="00E8558B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They are able to be adventurous</w:t>
      </w:r>
      <w:r w:rsidR="002D6BD9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and face challenges, they are able to go out and have fun and be children</w:t>
      </w:r>
      <w:r w:rsidR="006C64FB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  <w:r w:rsidR="00EA752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73237B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Whereas</w:t>
      </w:r>
      <w:r w:rsidR="00EA7522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being indoors you are restricted and </w:t>
      </w:r>
      <w:r w:rsidR="00FD1F17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are limited to what they can do.</w:t>
      </w:r>
    </w:p>
    <w:p w14:paraId="5DF42063" w14:textId="77777777" w:rsidR="009632C2" w:rsidRDefault="009632C2" w:rsidP="00F31C3A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E47834B" w14:textId="01C7DC53" w:rsidR="008E37E0" w:rsidRDefault="00393388" w:rsidP="00F31C3A">
      <w:pPr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933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Reference List </w:t>
      </w:r>
    </w:p>
    <w:p w14:paraId="5E171300" w14:textId="77777777" w:rsidR="00D56F10" w:rsidRDefault="00A37658" w:rsidP="00F31C3A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Bento</w:t>
      </w:r>
      <w:r w:rsidR="001E08DD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G. </w:t>
      </w:r>
      <w:r w:rsidR="002204F0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Dias</w:t>
      </w:r>
      <w:r w:rsidR="00936BCC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G. </w:t>
      </w:r>
      <w:r w:rsidR="001E08DD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(2017)</w:t>
      </w:r>
      <w:r w:rsidR="0071135C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135C" w:rsidRPr="00E4168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The importance of outdoor play for young children’s healthy development</w:t>
      </w:r>
      <w:r w:rsidR="00687DA7" w:rsidRPr="00E4168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="008E40C9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</w:t>
      </w:r>
      <w:r w:rsidR="00687DA7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at</w:t>
      </w:r>
      <w:r w:rsidR="008E6B4B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8" w:history="1">
        <w:r w:rsidR="002E5179" w:rsidRPr="00E4168D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https://www.sciencedirect.com/science/article/pii/S2444866416301234</w:t>
        </w:r>
      </w:hyperlink>
      <w:r w:rsidR="002E5179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 </w:t>
      </w:r>
      <w:r w:rsidR="00E6445B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</w:t>
      </w:r>
      <w:r w:rsidR="008E40C9" w:rsidRPr="00E416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 October 2018)</w:t>
      </w:r>
    </w:p>
    <w:p w14:paraId="7F11FB11" w14:textId="77777777" w:rsidR="00D56F10" w:rsidRDefault="00D916DB" w:rsidP="00365E11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168D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</w:rPr>
        <w:t>West</w:t>
      </w:r>
      <w:r w:rsidR="00323C8D" w:rsidRPr="00E4168D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T. (2017) </w:t>
      </w:r>
      <w:r w:rsidR="00323C8D" w:rsidRPr="00E4168D">
        <w:rPr>
          <w:rStyle w:val="Hyperlink"/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the negative effects of youth staying indoors</w:t>
      </w:r>
      <w:r w:rsidR="00F55597" w:rsidRPr="00E4168D">
        <w:rPr>
          <w:rStyle w:val="Hyperlink"/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="00F55597" w:rsidRPr="00E4168D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9" w:history="1">
        <w:r w:rsidR="00323C8D" w:rsidRPr="00E4168D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https://healthfully.com/1004751-negative-effects-youth-staying-indoors.html</w:t>
        </w:r>
      </w:hyperlink>
      <w:r w:rsidR="00E4168D" w:rsidRPr="00E4168D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 26th October 2018)</w:t>
      </w:r>
    </w:p>
    <w:p w14:paraId="65751462" w14:textId="77777777" w:rsidR="00D56F10" w:rsidRDefault="00D56F10" w:rsidP="00365E11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DFF5C56" w14:textId="093F88F0" w:rsidR="00D56F10" w:rsidRDefault="00D56F10" w:rsidP="00365E11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Page 5</w:t>
      </w:r>
    </w:p>
    <w:p w14:paraId="5EBBADF3" w14:textId="05C191B4" w:rsidR="003437F4" w:rsidRDefault="005A1484" w:rsidP="00365E11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Henley, J. (2010) </w:t>
      </w:r>
      <w:r w:rsidRPr="00F7173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Why our children need to </w:t>
      </w:r>
      <w:r w:rsidR="0029252A" w:rsidRPr="00F7173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get outside and engage with nature. </w:t>
      </w:r>
      <w:r w:rsidR="00F71738" w:rsidRP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</w:t>
      </w:r>
      <w:r w:rsidR="0029252A" w:rsidRP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05F8" w:rsidRP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</w:t>
      </w:r>
      <w:r w:rsidR="00F71738" w:rsidRP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10" w:history="1">
        <w:r w:rsidR="00F71738" w:rsidRPr="00F71738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https://www.theguardian.com/lifeandstyle/2010/aug/16/childre-nature-outside-play-health</w:t>
        </w:r>
      </w:hyperlink>
      <w:r w:rsidR="00F71738" w:rsidRP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0779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F71738" w:rsidRP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ccessed 26th October</w:t>
      </w:r>
      <w:r w:rsid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2018</w:t>
      </w:r>
      <w:r w:rsidR="00F71738" w:rsidRPr="00F71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14:paraId="3797ED0F" w14:textId="014E14A5" w:rsidR="00EB0C59" w:rsidRDefault="00EB0C59" w:rsidP="00365E11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Gillard, </w:t>
      </w:r>
      <w:r w:rsidR="00ED06CB"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H. </w:t>
      </w:r>
      <w:r w:rsidR="0027447D"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(2018) </w:t>
      </w:r>
      <w:r w:rsidR="00ED06CB" w:rsidRPr="0027447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The amazing benefits of being outside. </w:t>
      </w:r>
      <w:r w:rsidR="00ED06CB"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</w:t>
      </w:r>
      <w:r w:rsidR="00207792"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1" w:history="1">
        <w:r w:rsidR="00207792" w:rsidRPr="0027447D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https://www.huffingtonpost.co.uk/hayley-gillard/the-amazing-benefits-of-b_b_14983626.html?guccounter=1&amp;guce_referrer_us=aHR0cHM6Ly93d3cuZ29vZ2xlLmNvLnVrLw&amp;guce_referrer_cs=bhIrgxO1l9xvRvwjbL979Q</w:t>
        </w:r>
      </w:hyperlink>
      <w:r w:rsidR="00207792"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 31</w:t>
      </w:r>
      <w:r w:rsidR="00207792"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="00207792"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447D" w:rsidRPr="002744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October 2018)</w:t>
      </w:r>
    </w:p>
    <w:p w14:paraId="2B7AA907" w14:textId="7C1B6466" w:rsidR="003967DE" w:rsidRPr="003967DE" w:rsidRDefault="003967DE" w:rsidP="00365E11">
      <w:pPr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967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Word count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Pr="003967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1,798</w:t>
      </w:r>
    </w:p>
    <w:p w14:paraId="5B1D9A2B" w14:textId="77777777" w:rsidR="003C2664" w:rsidRPr="00F71738" w:rsidRDefault="003C2664" w:rsidP="00365E11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85668A" w14:textId="77777777" w:rsidR="003437F4" w:rsidRDefault="003437F4" w:rsidP="00F31C3A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0F333CD" w14:textId="77777777" w:rsidR="00792FD5" w:rsidRPr="006E7FF8" w:rsidRDefault="00792FD5" w:rsidP="00F31C3A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145B715" w14:textId="2D58FAA6" w:rsidR="00086A00" w:rsidRPr="009E6F06" w:rsidRDefault="00086A00" w:rsidP="00F31C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1665FE" w14:textId="77777777" w:rsidR="00D17F4D" w:rsidRDefault="00D17F4D"/>
    <w:p w14:paraId="50D60678" w14:textId="77777777" w:rsidR="00C769F6" w:rsidRDefault="00C769F6"/>
    <w:sectPr w:rsidR="00C769F6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461F9" w14:textId="77777777" w:rsidR="001E4FF9" w:rsidRDefault="001E4FF9" w:rsidP="004A63D0">
      <w:pPr>
        <w:spacing w:after="0" w:line="240" w:lineRule="auto"/>
      </w:pPr>
      <w:r>
        <w:separator/>
      </w:r>
    </w:p>
  </w:endnote>
  <w:endnote w:type="continuationSeparator" w:id="0">
    <w:p w14:paraId="32D11877" w14:textId="77777777" w:rsidR="001E4FF9" w:rsidRDefault="001E4FF9" w:rsidP="004A6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MS Mincho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C24BC" w14:textId="77777777" w:rsidR="001E4FF9" w:rsidRDefault="001E4FF9" w:rsidP="004A63D0">
      <w:pPr>
        <w:spacing w:after="0" w:line="240" w:lineRule="auto"/>
      </w:pPr>
      <w:r>
        <w:separator/>
      </w:r>
    </w:p>
  </w:footnote>
  <w:footnote w:type="continuationSeparator" w:id="0">
    <w:p w14:paraId="744D251A" w14:textId="77777777" w:rsidR="001E4FF9" w:rsidRDefault="001E4FF9" w:rsidP="004A6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460A8" w14:textId="1243BBB1" w:rsidR="004A63D0" w:rsidRDefault="004A63D0">
    <w:pPr>
      <w:pStyle w:val="Header"/>
    </w:pPr>
    <w:r>
      <w:t>Erin Smith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D1B42"/>
    <w:multiLevelType w:val="hybridMultilevel"/>
    <w:tmpl w:val="E3421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0FB"/>
    <w:rsid w:val="0002079E"/>
    <w:rsid w:val="000223B5"/>
    <w:rsid w:val="00023C6B"/>
    <w:rsid w:val="00024239"/>
    <w:rsid w:val="00027131"/>
    <w:rsid w:val="0005227B"/>
    <w:rsid w:val="000662F9"/>
    <w:rsid w:val="000865D3"/>
    <w:rsid w:val="00086A00"/>
    <w:rsid w:val="000946BB"/>
    <w:rsid w:val="000A01EA"/>
    <w:rsid w:val="000A4230"/>
    <w:rsid w:val="000B126F"/>
    <w:rsid w:val="000B251D"/>
    <w:rsid w:val="000C019B"/>
    <w:rsid w:val="000C3790"/>
    <w:rsid w:val="000D7A84"/>
    <w:rsid w:val="001008B7"/>
    <w:rsid w:val="001035EA"/>
    <w:rsid w:val="00103FF0"/>
    <w:rsid w:val="001140D0"/>
    <w:rsid w:val="00117397"/>
    <w:rsid w:val="00125126"/>
    <w:rsid w:val="00130401"/>
    <w:rsid w:val="00132B08"/>
    <w:rsid w:val="00135051"/>
    <w:rsid w:val="0014304E"/>
    <w:rsid w:val="0014404F"/>
    <w:rsid w:val="00145A9C"/>
    <w:rsid w:val="001508F8"/>
    <w:rsid w:val="0015098F"/>
    <w:rsid w:val="00162E34"/>
    <w:rsid w:val="001664EF"/>
    <w:rsid w:val="00175182"/>
    <w:rsid w:val="00182870"/>
    <w:rsid w:val="00185CCC"/>
    <w:rsid w:val="001C1838"/>
    <w:rsid w:val="001C7779"/>
    <w:rsid w:val="001E0825"/>
    <w:rsid w:val="001E08DD"/>
    <w:rsid w:val="001E4FF9"/>
    <w:rsid w:val="001F1E49"/>
    <w:rsid w:val="001F23D5"/>
    <w:rsid w:val="001F6AB6"/>
    <w:rsid w:val="0020644E"/>
    <w:rsid w:val="00206C8F"/>
    <w:rsid w:val="00207792"/>
    <w:rsid w:val="00207D70"/>
    <w:rsid w:val="00211FA6"/>
    <w:rsid w:val="002204F0"/>
    <w:rsid w:val="00222384"/>
    <w:rsid w:val="00233EA0"/>
    <w:rsid w:val="00236A45"/>
    <w:rsid w:val="00243711"/>
    <w:rsid w:val="00247E3C"/>
    <w:rsid w:val="002513DC"/>
    <w:rsid w:val="00255FCB"/>
    <w:rsid w:val="00263C39"/>
    <w:rsid w:val="0027447D"/>
    <w:rsid w:val="00281050"/>
    <w:rsid w:val="002917CF"/>
    <w:rsid w:val="0029252A"/>
    <w:rsid w:val="002B1D05"/>
    <w:rsid w:val="002B5DE7"/>
    <w:rsid w:val="002C410B"/>
    <w:rsid w:val="002D3672"/>
    <w:rsid w:val="002D550E"/>
    <w:rsid w:val="002D6BD9"/>
    <w:rsid w:val="002E5179"/>
    <w:rsid w:val="002E5898"/>
    <w:rsid w:val="002F2B7E"/>
    <w:rsid w:val="0030698C"/>
    <w:rsid w:val="00323C8D"/>
    <w:rsid w:val="00334631"/>
    <w:rsid w:val="003437F4"/>
    <w:rsid w:val="003537C8"/>
    <w:rsid w:val="00353F29"/>
    <w:rsid w:val="0035513F"/>
    <w:rsid w:val="00362C3D"/>
    <w:rsid w:val="00371FA4"/>
    <w:rsid w:val="00387650"/>
    <w:rsid w:val="00390EF7"/>
    <w:rsid w:val="00393388"/>
    <w:rsid w:val="003967DE"/>
    <w:rsid w:val="00397E4B"/>
    <w:rsid w:val="003B54F1"/>
    <w:rsid w:val="003C2664"/>
    <w:rsid w:val="003C314F"/>
    <w:rsid w:val="003C4B96"/>
    <w:rsid w:val="003D3B59"/>
    <w:rsid w:val="003D7F23"/>
    <w:rsid w:val="003E30A0"/>
    <w:rsid w:val="003F2ACF"/>
    <w:rsid w:val="004126EB"/>
    <w:rsid w:val="0041377F"/>
    <w:rsid w:val="00413B3F"/>
    <w:rsid w:val="004166E6"/>
    <w:rsid w:val="00421685"/>
    <w:rsid w:val="00425387"/>
    <w:rsid w:val="0043068E"/>
    <w:rsid w:val="004350AE"/>
    <w:rsid w:val="004442C4"/>
    <w:rsid w:val="00453079"/>
    <w:rsid w:val="004553DE"/>
    <w:rsid w:val="00466067"/>
    <w:rsid w:val="00466C15"/>
    <w:rsid w:val="00476735"/>
    <w:rsid w:val="00495955"/>
    <w:rsid w:val="004A63D0"/>
    <w:rsid w:val="004B36A0"/>
    <w:rsid w:val="004E0CD8"/>
    <w:rsid w:val="004E42EF"/>
    <w:rsid w:val="004E6820"/>
    <w:rsid w:val="004E7029"/>
    <w:rsid w:val="004E7937"/>
    <w:rsid w:val="004F1968"/>
    <w:rsid w:val="004F6DAA"/>
    <w:rsid w:val="005070FA"/>
    <w:rsid w:val="005100B0"/>
    <w:rsid w:val="005201A1"/>
    <w:rsid w:val="0053202A"/>
    <w:rsid w:val="0053504C"/>
    <w:rsid w:val="00551E0B"/>
    <w:rsid w:val="00555318"/>
    <w:rsid w:val="00560FE3"/>
    <w:rsid w:val="00561B7B"/>
    <w:rsid w:val="00563C4C"/>
    <w:rsid w:val="00567A13"/>
    <w:rsid w:val="00581562"/>
    <w:rsid w:val="00591EEC"/>
    <w:rsid w:val="00594CC8"/>
    <w:rsid w:val="005A1484"/>
    <w:rsid w:val="005A202F"/>
    <w:rsid w:val="005A31EE"/>
    <w:rsid w:val="005A3F97"/>
    <w:rsid w:val="005A75EF"/>
    <w:rsid w:val="005B06E4"/>
    <w:rsid w:val="005C0BA4"/>
    <w:rsid w:val="005C265A"/>
    <w:rsid w:val="005C5055"/>
    <w:rsid w:val="005C7E88"/>
    <w:rsid w:val="005D25F4"/>
    <w:rsid w:val="005E10D1"/>
    <w:rsid w:val="005F1FAA"/>
    <w:rsid w:val="005F5971"/>
    <w:rsid w:val="005F6270"/>
    <w:rsid w:val="00605E48"/>
    <w:rsid w:val="00610D30"/>
    <w:rsid w:val="00615749"/>
    <w:rsid w:val="0061626A"/>
    <w:rsid w:val="0062383B"/>
    <w:rsid w:val="0062439D"/>
    <w:rsid w:val="006509C1"/>
    <w:rsid w:val="00653C87"/>
    <w:rsid w:val="00655D54"/>
    <w:rsid w:val="006713C0"/>
    <w:rsid w:val="00682DD0"/>
    <w:rsid w:val="006869D4"/>
    <w:rsid w:val="00687DA7"/>
    <w:rsid w:val="006B7FB6"/>
    <w:rsid w:val="006C1F43"/>
    <w:rsid w:val="006C64FB"/>
    <w:rsid w:val="006D428C"/>
    <w:rsid w:val="006E1E0D"/>
    <w:rsid w:val="006E2226"/>
    <w:rsid w:val="006E7FF8"/>
    <w:rsid w:val="006F0D72"/>
    <w:rsid w:val="0070032B"/>
    <w:rsid w:val="0070092E"/>
    <w:rsid w:val="00703250"/>
    <w:rsid w:val="007038AA"/>
    <w:rsid w:val="0071135C"/>
    <w:rsid w:val="00730AE9"/>
    <w:rsid w:val="0073237B"/>
    <w:rsid w:val="00732970"/>
    <w:rsid w:val="0076093F"/>
    <w:rsid w:val="00762936"/>
    <w:rsid w:val="0076356A"/>
    <w:rsid w:val="00772A43"/>
    <w:rsid w:val="00780EFD"/>
    <w:rsid w:val="00792FD5"/>
    <w:rsid w:val="007A371B"/>
    <w:rsid w:val="007B02C2"/>
    <w:rsid w:val="007C6DF9"/>
    <w:rsid w:val="007C736E"/>
    <w:rsid w:val="007D4070"/>
    <w:rsid w:val="007D424C"/>
    <w:rsid w:val="007E502B"/>
    <w:rsid w:val="007F39B4"/>
    <w:rsid w:val="007F3AC8"/>
    <w:rsid w:val="00814746"/>
    <w:rsid w:val="0083342F"/>
    <w:rsid w:val="00841892"/>
    <w:rsid w:val="0084287D"/>
    <w:rsid w:val="00850252"/>
    <w:rsid w:val="00850763"/>
    <w:rsid w:val="00850EF0"/>
    <w:rsid w:val="008528A9"/>
    <w:rsid w:val="00881EA4"/>
    <w:rsid w:val="0088331F"/>
    <w:rsid w:val="00885281"/>
    <w:rsid w:val="008901BF"/>
    <w:rsid w:val="00890363"/>
    <w:rsid w:val="00890943"/>
    <w:rsid w:val="008A13A2"/>
    <w:rsid w:val="008C10CA"/>
    <w:rsid w:val="008D52F5"/>
    <w:rsid w:val="008E1839"/>
    <w:rsid w:val="008E37E0"/>
    <w:rsid w:val="008E40C9"/>
    <w:rsid w:val="008E6B4B"/>
    <w:rsid w:val="008E7844"/>
    <w:rsid w:val="008F08AA"/>
    <w:rsid w:val="008F137C"/>
    <w:rsid w:val="008F21E9"/>
    <w:rsid w:val="0092211D"/>
    <w:rsid w:val="00925D84"/>
    <w:rsid w:val="00925FAE"/>
    <w:rsid w:val="00932B42"/>
    <w:rsid w:val="00934C9E"/>
    <w:rsid w:val="00936BCC"/>
    <w:rsid w:val="009404AE"/>
    <w:rsid w:val="00951DB5"/>
    <w:rsid w:val="009600BB"/>
    <w:rsid w:val="009632C2"/>
    <w:rsid w:val="00963E88"/>
    <w:rsid w:val="00965395"/>
    <w:rsid w:val="009718FF"/>
    <w:rsid w:val="00982304"/>
    <w:rsid w:val="00986050"/>
    <w:rsid w:val="009905F8"/>
    <w:rsid w:val="009A1FC7"/>
    <w:rsid w:val="009C1D21"/>
    <w:rsid w:val="009C1E3A"/>
    <w:rsid w:val="009E2FC7"/>
    <w:rsid w:val="009E6F06"/>
    <w:rsid w:val="009F1049"/>
    <w:rsid w:val="009F1DA0"/>
    <w:rsid w:val="009F55D4"/>
    <w:rsid w:val="00A035B5"/>
    <w:rsid w:val="00A04730"/>
    <w:rsid w:val="00A04BF8"/>
    <w:rsid w:val="00A16C2D"/>
    <w:rsid w:val="00A3588F"/>
    <w:rsid w:val="00A362D1"/>
    <w:rsid w:val="00A37658"/>
    <w:rsid w:val="00A40BFE"/>
    <w:rsid w:val="00A45304"/>
    <w:rsid w:val="00A50820"/>
    <w:rsid w:val="00A52B77"/>
    <w:rsid w:val="00A653A7"/>
    <w:rsid w:val="00A74E12"/>
    <w:rsid w:val="00A75B6B"/>
    <w:rsid w:val="00A81CED"/>
    <w:rsid w:val="00A86A20"/>
    <w:rsid w:val="00A90C38"/>
    <w:rsid w:val="00A91B35"/>
    <w:rsid w:val="00A952CF"/>
    <w:rsid w:val="00A9538F"/>
    <w:rsid w:val="00A96A6F"/>
    <w:rsid w:val="00AA14D4"/>
    <w:rsid w:val="00AB1777"/>
    <w:rsid w:val="00AB51C5"/>
    <w:rsid w:val="00AB5B4F"/>
    <w:rsid w:val="00AC044E"/>
    <w:rsid w:val="00AC3DDF"/>
    <w:rsid w:val="00AD0941"/>
    <w:rsid w:val="00AD3A72"/>
    <w:rsid w:val="00AE7021"/>
    <w:rsid w:val="00AF3F23"/>
    <w:rsid w:val="00AF529F"/>
    <w:rsid w:val="00AF5311"/>
    <w:rsid w:val="00AF608F"/>
    <w:rsid w:val="00B040DA"/>
    <w:rsid w:val="00B05A41"/>
    <w:rsid w:val="00B14AB8"/>
    <w:rsid w:val="00B17D4F"/>
    <w:rsid w:val="00B2454C"/>
    <w:rsid w:val="00B2684E"/>
    <w:rsid w:val="00B32BF8"/>
    <w:rsid w:val="00B33D7C"/>
    <w:rsid w:val="00B41E83"/>
    <w:rsid w:val="00B64306"/>
    <w:rsid w:val="00B66F59"/>
    <w:rsid w:val="00B90F54"/>
    <w:rsid w:val="00B9316D"/>
    <w:rsid w:val="00BA6A88"/>
    <w:rsid w:val="00BB0DA0"/>
    <w:rsid w:val="00BC3B11"/>
    <w:rsid w:val="00BC5FDF"/>
    <w:rsid w:val="00BC7356"/>
    <w:rsid w:val="00BE0625"/>
    <w:rsid w:val="00BE3537"/>
    <w:rsid w:val="00BE55A3"/>
    <w:rsid w:val="00BE61C9"/>
    <w:rsid w:val="00BF1F54"/>
    <w:rsid w:val="00BF211F"/>
    <w:rsid w:val="00BF422E"/>
    <w:rsid w:val="00C14296"/>
    <w:rsid w:val="00C25993"/>
    <w:rsid w:val="00C25E57"/>
    <w:rsid w:val="00C33BB3"/>
    <w:rsid w:val="00C45105"/>
    <w:rsid w:val="00C637BE"/>
    <w:rsid w:val="00C740FA"/>
    <w:rsid w:val="00C763D4"/>
    <w:rsid w:val="00C769F6"/>
    <w:rsid w:val="00C807CF"/>
    <w:rsid w:val="00C96741"/>
    <w:rsid w:val="00CC22DC"/>
    <w:rsid w:val="00CC2D12"/>
    <w:rsid w:val="00CD0DC2"/>
    <w:rsid w:val="00CD4B7A"/>
    <w:rsid w:val="00CE2205"/>
    <w:rsid w:val="00CE2BD8"/>
    <w:rsid w:val="00CE3887"/>
    <w:rsid w:val="00CE47AE"/>
    <w:rsid w:val="00CF2E51"/>
    <w:rsid w:val="00D0290D"/>
    <w:rsid w:val="00D126CF"/>
    <w:rsid w:val="00D15799"/>
    <w:rsid w:val="00D15CA0"/>
    <w:rsid w:val="00D177BF"/>
    <w:rsid w:val="00D17F4D"/>
    <w:rsid w:val="00D3323F"/>
    <w:rsid w:val="00D417F3"/>
    <w:rsid w:val="00D47472"/>
    <w:rsid w:val="00D54D13"/>
    <w:rsid w:val="00D56F10"/>
    <w:rsid w:val="00D7672A"/>
    <w:rsid w:val="00D85B75"/>
    <w:rsid w:val="00D90C03"/>
    <w:rsid w:val="00D916DB"/>
    <w:rsid w:val="00D918B7"/>
    <w:rsid w:val="00D93C60"/>
    <w:rsid w:val="00DB0CB1"/>
    <w:rsid w:val="00DB774A"/>
    <w:rsid w:val="00DC68E7"/>
    <w:rsid w:val="00DE0858"/>
    <w:rsid w:val="00DF4102"/>
    <w:rsid w:val="00E07A2B"/>
    <w:rsid w:val="00E11FD6"/>
    <w:rsid w:val="00E211D1"/>
    <w:rsid w:val="00E24561"/>
    <w:rsid w:val="00E27B97"/>
    <w:rsid w:val="00E31FC9"/>
    <w:rsid w:val="00E32A78"/>
    <w:rsid w:val="00E40006"/>
    <w:rsid w:val="00E4168D"/>
    <w:rsid w:val="00E6445B"/>
    <w:rsid w:val="00E71DC3"/>
    <w:rsid w:val="00E83B3F"/>
    <w:rsid w:val="00E85515"/>
    <w:rsid w:val="00E8558B"/>
    <w:rsid w:val="00E96201"/>
    <w:rsid w:val="00EA7522"/>
    <w:rsid w:val="00EA7DA6"/>
    <w:rsid w:val="00EB0C59"/>
    <w:rsid w:val="00EB6010"/>
    <w:rsid w:val="00ED06CB"/>
    <w:rsid w:val="00ED6A47"/>
    <w:rsid w:val="00EE4C62"/>
    <w:rsid w:val="00EE6A86"/>
    <w:rsid w:val="00EF1BF1"/>
    <w:rsid w:val="00EF41C2"/>
    <w:rsid w:val="00EF7084"/>
    <w:rsid w:val="00F01026"/>
    <w:rsid w:val="00F015CD"/>
    <w:rsid w:val="00F0526B"/>
    <w:rsid w:val="00F0777D"/>
    <w:rsid w:val="00F24AAF"/>
    <w:rsid w:val="00F251B0"/>
    <w:rsid w:val="00F31C3A"/>
    <w:rsid w:val="00F340FB"/>
    <w:rsid w:val="00F45584"/>
    <w:rsid w:val="00F53552"/>
    <w:rsid w:val="00F55597"/>
    <w:rsid w:val="00F62707"/>
    <w:rsid w:val="00F678F2"/>
    <w:rsid w:val="00F71738"/>
    <w:rsid w:val="00F757A8"/>
    <w:rsid w:val="00F81E48"/>
    <w:rsid w:val="00F96BC3"/>
    <w:rsid w:val="00FA315A"/>
    <w:rsid w:val="00FB00B8"/>
    <w:rsid w:val="00FB7A41"/>
    <w:rsid w:val="00FC0445"/>
    <w:rsid w:val="00FC1C43"/>
    <w:rsid w:val="00FC718F"/>
    <w:rsid w:val="00FD1F17"/>
    <w:rsid w:val="00FE01DF"/>
    <w:rsid w:val="00FE411A"/>
    <w:rsid w:val="00FE4D68"/>
    <w:rsid w:val="00FF53AB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6BD4FB"/>
  <w15:chartTrackingRefBased/>
  <w15:docId w15:val="{BFAFA49B-C777-4EA6-AA11-3D315221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40FB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A63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3D0"/>
  </w:style>
  <w:style w:type="paragraph" w:styleId="Footer">
    <w:name w:val="footer"/>
    <w:basedOn w:val="Normal"/>
    <w:link w:val="FooterChar"/>
    <w:uiPriority w:val="99"/>
    <w:unhideWhenUsed/>
    <w:rsid w:val="004A63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3D0"/>
  </w:style>
  <w:style w:type="character" w:styleId="Hyperlink">
    <w:name w:val="Hyperlink"/>
    <w:basedOn w:val="DefaultParagraphFont"/>
    <w:uiPriority w:val="99"/>
    <w:unhideWhenUsed/>
    <w:rsid w:val="00ED6A47"/>
    <w:rPr>
      <w:strike w:val="0"/>
      <w:dstrike w:val="0"/>
      <w:color w:val="007398"/>
      <w:u w:val="none"/>
      <w:effect w:val="none"/>
      <w:shd w:val="clear" w:color="auto" w:fil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792F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445B"/>
    <w:rPr>
      <w:color w:val="954F72" w:themeColor="followedHyperlink"/>
      <w:u w:val="single"/>
    </w:rPr>
  </w:style>
  <w:style w:type="paragraph" w:styleId="Title">
    <w:name w:val="Title"/>
    <w:basedOn w:val="Normal"/>
    <w:link w:val="TitleChar"/>
    <w:uiPriority w:val="10"/>
    <w:qFormat/>
    <w:rsid w:val="008528A9"/>
    <w:pPr>
      <w:spacing w:after="0"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528A9"/>
    <w:rPr>
      <w:rFonts w:ascii="Times New Roman" w:eastAsia="MS Minngs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8528A9"/>
    <w:pPr>
      <w:spacing w:after="0"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8528A9"/>
    <w:rPr>
      <w:rFonts w:ascii="Times New Roman" w:eastAsia="MS Minngs" w:hAnsi="Times New Roman" w:cs="Times New Roman"/>
      <w:sz w:val="32"/>
      <w:szCs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244486641630123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topics/medicine-and-dentistry/emotional-well-bein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uffingtonpost.co.uk/hayley-gillard/the-amazing-benefits-of-b_b_14983626.html?guccounter=1&amp;guce_referrer_us=aHR0cHM6Ly93d3cuZ29vZ2xlLmNvLnVrLw&amp;guce_referrer_cs=bhIrgxO1l9xvRvwjbL979Q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heguardian.com/lifeandstyle/2010/aug/16/childre-nature-outside-play-heal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ealthfully.com/1004751-negative-effects-youth-staying-indoor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5</Pages>
  <Words>1780</Words>
  <Characters>9365</Characters>
  <Application>Microsoft Office Word</Application>
  <DocSecurity>0</DocSecurity>
  <Lines>283</Lines>
  <Paragraphs>100</Paragraphs>
  <ScaleCrop>false</ScaleCrop>
  <Company/>
  <LinksUpToDate>false</LinksUpToDate>
  <CharactersWithSpaces>11045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Smith</dc:creator>
  <cp:keywords/>
  <dc:description/>
  <cp:lastModifiedBy>Erin Smith</cp:lastModifiedBy>
  <cp:revision>311</cp:revision>
  <dcterms:created xsi:type="dcterms:W3CDTF">2018-10-22T15:43:00Z</dcterms:created>
  <dcterms:modified xsi:type="dcterms:W3CDTF">2018-11-01T16:44:00Z</dcterms:modified>
</cp:coreProperties>
</file>