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5116AC" w14:textId="77777777" w:rsidR="008A1975" w:rsidRDefault="0037240F" w:rsidP="003E795F">
      <w:pPr>
        <w:jc w:val="center"/>
        <w:rPr>
          <w:b/>
          <w:u w:val="single"/>
        </w:rPr>
      </w:pPr>
      <w:r>
        <w:rPr>
          <w:b/>
          <w:u w:val="single"/>
        </w:rPr>
        <w:t>Is there such a thing as low motivatio</w:t>
      </w:r>
      <w:r w:rsidR="003D4C8E">
        <w:rPr>
          <w:b/>
          <w:u w:val="single"/>
        </w:rPr>
        <w:t>n or are peo</w:t>
      </w:r>
      <w:bookmarkStart w:id="0" w:name="_GoBack"/>
      <w:bookmarkEnd w:id="0"/>
      <w:r w:rsidR="003D4C8E">
        <w:rPr>
          <w:b/>
          <w:u w:val="single"/>
        </w:rPr>
        <w:t>ple just being lazy, how does motivation affects us as individuals?</w:t>
      </w:r>
    </w:p>
    <w:p w14:paraId="27DF7B7C" w14:textId="77777777" w:rsidR="00B25A9C" w:rsidRDefault="00B25A9C" w:rsidP="003E795F">
      <w:pPr>
        <w:jc w:val="center"/>
        <w:rPr>
          <w:b/>
          <w:u w:val="single"/>
        </w:rPr>
      </w:pPr>
    </w:p>
    <w:p w14:paraId="439103F6" w14:textId="77777777" w:rsidR="003E795F" w:rsidRDefault="003E795F" w:rsidP="003E795F">
      <w:pPr>
        <w:jc w:val="center"/>
        <w:rPr>
          <w:b/>
          <w:u w:val="single"/>
        </w:rPr>
      </w:pPr>
    </w:p>
    <w:p w14:paraId="4BD91B33" w14:textId="77777777" w:rsidR="00BA5060" w:rsidRDefault="00BA5060" w:rsidP="003E795F"/>
    <w:p w14:paraId="14F5A14F" w14:textId="77AFF41F" w:rsidR="00822F4E" w:rsidRPr="00822F4E" w:rsidRDefault="00822F4E" w:rsidP="003E795F">
      <w:pPr>
        <w:rPr>
          <w:b/>
          <w:u w:val="single"/>
        </w:rPr>
      </w:pPr>
      <w:r w:rsidRPr="00822F4E">
        <w:rPr>
          <w:b/>
          <w:u w:val="single"/>
        </w:rPr>
        <w:t>Introduction</w:t>
      </w:r>
    </w:p>
    <w:p w14:paraId="2D51CBE3" w14:textId="291510D0" w:rsidR="00E528B3" w:rsidRPr="00C67726" w:rsidRDefault="00B25A9C" w:rsidP="003E795F">
      <w:r w:rsidRPr="00C67726">
        <w:t xml:space="preserve">The dictionary defines the word </w:t>
      </w:r>
      <w:r w:rsidR="001B2013" w:rsidRPr="00C67726">
        <w:t xml:space="preserve">[12] </w:t>
      </w:r>
      <w:r w:rsidRPr="00C67726">
        <w:t xml:space="preserve">“Motivation” as a reason or reasons for acting or behaving in a particular way. The main focus of this dissertation </w:t>
      </w:r>
      <w:r w:rsidR="003D4C8E" w:rsidRPr="00C67726">
        <w:t>will</w:t>
      </w:r>
      <w:r w:rsidRPr="00C67726">
        <w:t xml:space="preserve"> be</w:t>
      </w:r>
      <w:r w:rsidR="000A2143" w:rsidRPr="00C67726">
        <w:t xml:space="preserve"> looking into</w:t>
      </w:r>
      <w:r w:rsidRPr="00C67726">
        <w:t xml:space="preserve"> </w:t>
      </w:r>
      <w:r w:rsidR="00B53CBA" w:rsidRPr="00C67726">
        <w:t>why people have little to no</w:t>
      </w:r>
      <w:r w:rsidR="002F774E" w:rsidRPr="00C67726">
        <w:t xml:space="preserve"> motivation</w:t>
      </w:r>
      <w:r w:rsidR="002102AE" w:rsidRPr="00C67726">
        <w:t xml:space="preserve"> and what can be done to get the phrase “I can’t” out of people’s head</w:t>
      </w:r>
      <w:r w:rsidR="00382DA4" w:rsidRPr="00C67726">
        <w:t>s,</w:t>
      </w:r>
      <w:r w:rsidR="002102AE" w:rsidRPr="00C67726">
        <w:t xml:space="preserve"> and change it into something positive that people can thrive off to potentially change their life! To get to my points across I will </w:t>
      </w:r>
      <w:r w:rsidR="00232025" w:rsidRPr="00C67726">
        <w:t>be looking at</w:t>
      </w:r>
      <w:r w:rsidR="003919B4" w:rsidRPr="00C67726">
        <w:t xml:space="preserve"> </w:t>
      </w:r>
      <w:r w:rsidR="00436DB0" w:rsidRPr="00C67726">
        <w:t>other people’s point of views</w:t>
      </w:r>
      <w:r w:rsidR="00F06589" w:rsidRPr="00C67726">
        <w:t xml:space="preserve"> </w:t>
      </w:r>
      <w:r w:rsidR="00232025" w:rsidRPr="00C67726">
        <w:t xml:space="preserve">as well as my own </w:t>
      </w:r>
      <w:r w:rsidR="00172C8D" w:rsidRPr="00C67726">
        <w:t>and what mo</w:t>
      </w:r>
      <w:r w:rsidR="00422D58" w:rsidRPr="00C67726">
        <w:t>tivation means to an individual.</w:t>
      </w:r>
    </w:p>
    <w:p w14:paraId="15BAE688" w14:textId="77777777" w:rsidR="000A6866" w:rsidRPr="00C67726" w:rsidRDefault="000A6866" w:rsidP="003E795F"/>
    <w:p w14:paraId="7442D54E" w14:textId="0FB7FCE7" w:rsidR="00C82AED" w:rsidRDefault="00C82AED" w:rsidP="003E795F">
      <w:pPr>
        <w:rPr>
          <w:b/>
          <w:u w:val="single"/>
        </w:rPr>
      </w:pPr>
      <w:r w:rsidRPr="00C82AED">
        <w:rPr>
          <w:b/>
          <w:u w:val="single"/>
        </w:rPr>
        <w:t>My View on Motivation</w:t>
      </w:r>
    </w:p>
    <w:p w14:paraId="7AD528FD" w14:textId="37B4D522" w:rsidR="007960D4" w:rsidRPr="00C67726" w:rsidRDefault="003920CB" w:rsidP="003E795F">
      <w:r w:rsidRPr="00C67726">
        <w:t xml:space="preserve">In my own </w:t>
      </w:r>
      <w:r w:rsidR="00577F66" w:rsidRPr="00C67726">
        <w:t>opinion,</w:t>
      </w:r>
      <w:r w:rsidRPr="00C67726">
        <w:t xml:space="preserve"> there is no such t</w:t>
      </w:r>
      <w:r w:rsidR="00E10C24">
        <w:t>hing as little or no motivation. I</w:t>
      </w:r>
      <w:r w:rsidRPr="00C67726">
        <w:t xml:space="preserve">t’s just an excuse that lazy people like to use </w:t>
      </w:r>
      <w:r w:rsidR="00577F66" w:rsidRPr="00C67726">
        <w:t xml:space="preserve">to stop them from achieving </w:t>
      </w:r>
      <w:r w:rsidR="00D866E2" w:rsidRPr="00C67726">
        <w:t xml:space="preserve">their true potential. </w:t>
      </w:r>
      <w:r w:rsidR="00126650" w:rsidRPr="00C67726">
        <w:t xml:space="preserve">Before I even started this dissertation, people would ask me where I got my motivation from and I noticed that this was starting to become a regular occurrence. </w:t>
      </w:r>
      <w:r w:rsidR="0052019C" w:rsidRPr="00C67726">
        <w:t>So,</w:t>
      </w:r>
      <w:r w:rsidR="00126650" w:rsidRPr="00C67726">
        <w:t xml:space="preserve"> I decided to conduct a survey on my personal Facebook account with the question “Would you say motivation is an issue for you?”</w:t>
      </w:r>
      <w:r w:rsidR="0052019C" w:rsidRPr="00C67726">
        <w:t xml:space="preserve"> 68% out of the 39 people who took part in the survey said</w:t>
      </w:r>
      <w:r w:rsidR="00007D0D" w:rsidRPr="00C67726">
        <w:t xml:space="preserve"> that motivation was an issue for them</w:t>
      </w:r>
      <w:r w:rsidR="00B61894" w:rsidRPr="00C67726">
        <w:t xml:space="preserve">. This came as a surprise to me </w:t>
      </w:r>
      <w:r w:rsidR="007960D4" w:rsidRPr="00C67726">
        <w:t>because I had no idea that this was such an issue for so many people</w:t>
      </w:r>
      <w:r w:rsidR="00E10C24">
        <w:t>,</w:t>
      </w:r>
      <w:r w:rsidR="007960D4" w:rsidRPr="00C67726">
        <w:t xml:space="preserve"> so I decided</w:t>
      </w:r>
      <w:r w:rsidR="00E36AA8" w:rsidRPr="00C67726">
        <w:t xml:space="preserve"> to look at what motivation</w:t>
      </w:r>
      <w:r w:rsidR="007960D4" w:rsidRPr="00C67726">
        <w:t xml:space="preserve"> is.</w:t>
      </w:r>
      <w:r w:rsidR="00520212" w:rsidRPr="00C67726">
        <w:t xml:space="preserve"> The survey was created on “Survey Monkey” but I conducted it through my personal Facebook account because otherwise I would’ve had to pay to get people to answer it, when I get people to do it for free over my Facebook.</w:t>
      </w:r>
      <w:r w:rsidR="007960D4" w:rsidRPr="00C67726">
        <w:t xml:space="preserve"> </w:t>
      </w:r>
    </w:p>
    <w:p w14:paraId="33DA2CBA" w14:textId="77777777" w:rsidR="007960D4" w:rsidRPr="00C82AED" w:rsidRDefault="007960D4" w:rsidP="003E795F">
      <w:pPr>
        <w:rPr>
          <w:b/>
          <w:u w:val="single"/>
        </w:rPr>
      </w:pPr>
    </w:p>
    <w:p w14:paraId="2FDF13DE" w14:textId="45A9F34B" w:rsidR="00C82AED" w:rsidRPr="00C82AED" w:rsidRDefault="00C82AED" w:rsidP="003E795F">
      <w:pPr>
        <w:rPr>
          <w:b/>
          <w:u w:val="single"/>
        </w:rPr>
      </w:pPr>
      <w:r w:rsidRPr="00C82AED">
        <w:rPr>
          <w:b/>
          <w:u w:val="single"/>
        </w:rPr>
        <w:t>History of Motivation</w:t>
      </w:r>
    </w:p>
    <w:p w14:paraId="017B04AE" w14:textId="797E1005" w:rsidR="00FF69AE" w:rsidRPr="00C67726" w:rsidRDefault="00FF69AE" w:rsidP="003E795F">
      <w:r w:rsidRPr="00C67726">
        <w:t>Before</w:t>
      </w:r>
      <w:r w:rsidR="00166B76" w:rsidRPr="00C67726">
        <w:t xml:space="preserve"> I start talking about what the different types of motivation are and how they affect us as individuals, first it is important to look at the theory of motivation. There are actually a few different </w:t>
      </w:r>
      <w:r w:rsidR="0074626E" w:rsidRPr="00C67726">
        <w:t>theories</w:t>
      </w:r>
      <w:r w:rsidR="00166B76" w:rsidRPr="00C67726">
        <w:t xml:space="preserve"> </w:t>
      </w:r>
      <w:r w:rsidR="0074626E" w:rsidRPr="00C67726">
        <w:t xml:space="preserve">of motivation that have arisen over the years with </w:t>
      </w:r>
      <w:r w:rsidR="002C103C" w:rsidRPr="00C67726">
        <w:t>many people having their take on the theory</w:t>
      </w:r>
      <w:r w:rsidR="00DF4517">
        <w:t xml:space="preserve"> of motivation. These people</w:t>
      </w:r>
      <w:r w:rsidR="002C103C" w:rsidRPr="00C67726">
        <w:t xml:space="preserve"> did not all see eye to eye on this subject and therefor none came to the same conclusion. The main theorists behind motivation are </w:t>
      </w:r>
      <w:r w:rsidR="004952B9" w:rsidRPr="00C67726">
        <w:t xml:space="preserve">[14] </w:t>
      </w:r>
      <w:r w:rsidR="002C103C" w:rsidRPr="00C67726">
        <w:t>Frederick Winslow Taylor</w:t>
      </w:r>
      <w:r w:rsidR="003D3112" w:rsidRPr="00C67726">
        <w:t xml:space="preserve"> (1856-1917)</w:t>
      </w:r>
      <w:r w:rsidR="002C103C" w:rsidRPr="00C67726">
        <w:t xml:space="preserve">, </w:t>
      </w:r>
      <w:r w:rsidR="004952B9" w:rsidRPr="00C67726">
        <w:t xml:space="preserve">[14] </w:t>
      </w:r>
      <w:r w:rsidR="002C103C" w:rsidRPr="00C67726">
        <w:t>Elton Mayo</w:t>
      </w:r>
      <w:r w:rsidR="003D3112" w:rsidRPr="00C67726">
        <w:t xml:space="preserve"> (1880-1949)</w:t>
      </w:r>
      <w:r w:rsidR="002C103C" w:rsidRPr="00C67726">
        <w:t xml:space="preserve">, </w:t>
      </w:r>
      <w:r w:rsidR="004952B9" w:rsidRPr="00C67726">
        <w:t xml:space="preserve">[5] </w:t>
      </w:r>
      <w:r w:rsidR="002C103C" w:rsidRPr="00C67726">
        <w:t>Abraham Maslow</w:t>
      </w:r>
      <w:r w:rsidR="003D3112" w:rsidRPr="00C67726">
        <w:t xml:space="preserve"> (1908-1970)</w:t>
      </w:r>
      <w:r w:rsidR="002C103C" w:rsidRPr="00C67726">
        <w:t xml:space="preserve"> and </w:t>
      </w:r>
      <w:r w:rsidR="004952B9" w:rsidRPr="00C67726">
        <w:t xml:space="preserve">[14] </w:t>
      </w:r>
      <w:r w:rsidR="002C103C" w:rsidRPr="00C67726">
        <w:t>Frederick Herzberg</w:t>
      </w:r>
      <w:r w:rsidR="0074626E" w:rsidRPr="00C67726">
        <w:t xml:space="preserve"> </w:t>
      </w:r>
      <w:r w:rsidR="003D3112" w:rsidRPr="00C67726">
        <w:t>(1923-2000)</w:t>
      </w:r>
      <w:r w:rsidR="00512395" w:rsidRPr="00C67726">
        <w:t xml:space="preserve"> </w:t>
      </w:r>
    </w:p>
    <w:p w14:paraId="35B3FFA8" w14:textId="567B09B8" w:rsidR="0081034B" w:rsidRPr="00C67726" w:rsidRDefault="0081034B" w:rsidP="003E795F">
      <w:r w:rsidRPr="00C67726">
        <w:t>Frederick Winslow Taylor</w:t>
      </w:r>
      <w:r w:rsidR="00C90E13" w:rsidRPr="00C67726">
        <w:t xml:space="preserve"> [14]</w:t>
      </w:r>
      <w:r w:rsidRPr="00C67726">
        <w:t xml:space="preserve"> </w:t>
      </w:r>
      <w:r w:rsidR="003B4206" w:rsidRPr="00C67726">
        <w:t>was born in Philadelphia (United States of America) He assumed that people during his time didn’t enjoy working</w:t>
      </w:r>
      <w:r w:rsidR="0012641A" w:rsidRPr="00C67726">
        <w:t>, which could well be true because working conditions in his time were a lot worse than they are today</w:t>
      </w:r>
      <w:r w:rsidR="004812DD" w:rsidRPr="00C67726">
        <w:t>. S</w:t>
      </w:r>
      <w:r w:rsidR="003B4206" w:rsidRPr="00C67726">
        <w:t>o</w:t>
      </w:r>
      <w:r w:rsidR="004812DD" w:rsidRPr="00C67726">
        <w:t>,</w:t>
      </w:r>
      <w:r w:rsidR="003B4206" w:rsidRPr="00C67726">
        <w:t xml:space="preserve"> to get </w:t>
      </w:r>
      <w:r w:rsidR="00EB48E1" w:rsidRPr="00C67726">
        <w:t>workers</w:t>
      </w:r>
      <w:r w:rsidR="003B4206" w:rsidRPr="00C67726">
        <w:t xml:space="preserve"> to perform to their best</w:t>
      </w:r>
      <w:r w:rsidR="00EB48E1" w:rsidRPr="00C67726">
        <w:t xml:space="preserve"> he thought that pay was the best kind of m</w:t>
      </w:r>
      <w:r w:rsidR="004812DD" w:rsidRPr="00C67726">
        <w:t>otivation</w:t>
      </w:r>
      <w:r w:rsidR="004F7FC4">
        <w:t>,</w:t>
      </w:r>
      <w:r w:rsidR="004812DD" w:rsidRPr="00C67726">
        <w:t xml:space="preserve"> to get them to do what he wanted them to do</w:t>
      </w:r>
      <w:r w:rsidR="00EB48E1" w:rsidRPr="00C67726">
        <w:t xml:space="preserve"> so people could provide for the</w:t>
      </w:r>
      <w:r w:rsidR="00A113ED" w:rsidRPr="00C67726">
        <w:t>ir loved ones. His main theory</w:t>
      </w:r>
      <w:r w:rsidR="00EB48E1" w:rsidRPr="00C67726">
        <w:t xml:space="preserve"> argued that </w:t>
      </w:r>
      <w:r w:rsidR="00581CAE" w:rsidRPr="00C67726">
        <w:t xml:space="preserve">workers would only get paid </w:t>
      </w:r>
      <w:r w:rsidR="00E5569A" w:rsidRPr="00C67726">
        <w:t xml:space="preserve">depending on how </w:t>
      </w:r>
      <w:r w:rsidR="00A7722B" w:rsidRPr="00C67726">
        <w:t>much work they complete or how much produce they sell</w:t>
      </w:r>
      <w:r w:rsidR="00A113ED" w:rsidRPr="00C67726">
        <w:t>. This theory has been adopted by businesses</w:t>
      </w:r>
      <w:r w:rsidR="0063193D" w:rsidRPr="00C67726">
        <w:t xml:space="preserve"> across the world because </w:t>
      </w:r>
      <w:r w:rsidR="00C1772D" w:rsidRPr="00C67726">
        <w:t>of increased levels of effort and lower unit co</w:t>
      </w:r>
      <w:r w:rsidR="00BC5D65" w:rsidRPr="00C67726">
        <w:t>sts. Workers soon began to get frustrated of this method because they found themselves doing the same task over and over again which lead them to think they w</w:t>
      </w:r>
      <w:r w:rsidR="004F7FC4">
        <w:t>ere being treated like machines. T</w:t>
      </w:r>
      <w:r w:rsidR="00BC5D65" w:rsidRPr="00C67726">
        <w:t>his technique meant that companies could afford to lay off worker</w:t>
      </w:r>
      <w:r w:rsidR="004F7FC4">
        <w:t>s</w:t>
      </w:r>
      <w:r w:rsidR="00BC5D65" w:rsidRPr="00C67726">
        <w:t xml:space="preserve"> which inevitably lead to an increase of strikes.</w:t>
      </w:r>
      <w:r w:rsidR="00A113ED" w:rsidRPr="00C67726">
        <w:t xml:space="preserve"> </w:t>
      </w:r>
    </w:p>
    <w:p w14:paraId="33713A1F" w14:textId="6CE96F10" w:rsidR="009B1F52" w:rsidRPr="00C67726" w:rsidRDefault="004952B9" w:rsidP="003E795F">
      <w:r w:rsidRPr="00C67726">
        <w:lastRenderedPageBreak/>
        <w:t xml:space="preserve">[5] </w:t>
      </w:r>
      <w:r w:rsidR="000B5825" w:rsidRPr="00C67726">
        <w:t>Abraham Maslow</w:t>
      </w:r>
      <w:r w:rsidR="00FA574F" w:rsidRPr="00C67726">
        <w:t xml:space="preserve"> worked as an American psychologist who was best known</w:t>
      </w:r>
      <w:r w:rsidR="00F31501" w:rsidRPr="00C67726">
        <w:t xml:space="preserve"> for creating Maslow’s </w:t>
      </w:r>
      <w:r w:rsidR="008F6AEF" w:rsidRPr="00C67726">
        <w:t>Hierarchy of Needs. This theory is similar to that</w:t>
      </w:r>
      <w:r w:rsidR="00A976BE" w:rsidRPr="00C67726">
        <w:t xml:space="preserve"> of </w:t>
      </w:r>
      <w:r w:rsidR="00351AE5" w:rsidRPr="00C67726">
        <w:t xml:space="preserve">[14] </w:t>
      </w:r>
      <w:r w:rsidR="00A976BE" w:rsidRPr="00C67726">
        <w:t xml:space="preserve">Frederick Winslow Taylor </w:t>
      </w:r>
      <w:r w:rsidR="008F7247" w:rsidRPr="00C67726">
        <w:t>because this me</w:t>
      </w:r>
      <w:r w:rsidR="004F7FC4">
        <w:t>thod uses rewards as incentive b</w:t>
      </w:r>
      <w:r w:rsidR="008F7247" w:rsidRPr="00C67726">
        <w:t>ut not necessarily just pay. Abraham’s</w:t>
      </w:r>
      <w:r w:rsidR="00AE79B4" w:rsidRPr="00C67726">
        <w:t xml:space="preserve"> [5]</w:t>
      </w:r>
      <w:r w:rsidR="008F7247" w:rsidRPr="00C67726">
        <w:t xml:space="preserve"> theory </w:t>
      </w:r>
      <w:r w:rsidR="00B513DE" w:rsidRPr="00C67726">
        <w:t xml:space="preserve">suggested that there were five levels of psychological human needs that workers need to have while they’re at work. These needs are then structured into a pyramid or hierarchy and an employee can only move up in the pyramid once that need has been for filled. An example of this would be </w:t>
      </w:r>
      <w:r w:rsidR="00E15580" w:rsidRPr="00C67726">
        <w:t xml:space="preserve">if someone was employed on </w:t>
      </w:r>
      <w:r w:rsidR="00D8253E" w:rsidRPr="00C67726">
        <w:t>a part time contact and had the right motivation to become manager one day, they would first need to achieve the job on a full-time basis before thinking about becoming a manager. Companies are advised to use different methods of motivation because not everyone is motivated in the same way and once an employee completes a section of the pyramid they also gain a reward as well as moving up in the hierarchy.</w:t>
      </w:r>
    </w:p>
    <w:p w14:paraId="4C43CB9F" w14:textId="231FB4E2" w:rsidR="00B02A7C" w:rsidRPr="00C67726" w:rsidRDefault="004952B9" w:rsidP="003E795F">
      <w:r w:rsidRPr="00C67726">
        <w:t xml:space="preserve">[14] </w:t>
      </w:r>
      <w:r w:rsidR="00DD41C0" w:rsidRPr="00C67726">
        <w:t>Elton Mayo</w:t>
      </w:r>
      <w:r w:rsidR="000D6C38" w:rsidRPr="00C67726">
        <w:t xml:space="preserve"> had a very similar theory to Frederick Winslow Taylor but </w:t>
      </w:r>
      <w:r w:rsidR="008D2A3B">
        <w:t>with one major difference. H</w:t>
      </w:r>
      <w:r w:rsidR="000D6C38" w:rsidRPr="00C67726">
        <w:t xml:space="preserve">e believed that managers should take some form of interest in their workers lives because he believed that if the workers had their social needs met at work then it would motivate them more to do well for the company. This technique was completely ignored by </w:t>
      </w:r>
      <w:r w:rsidR="00351AE5" w:rsidRPr="00C67726">
        <w:t xml:space="preserve">[14] </w:t>
      </w:r>
      <w:r w:rsidR="000D6C38" w:rsidRPr="00C67726">
        <w:t xml:space="preserve">Frederick Winslow Taylor who treat his workers like machines. </w:t>
      </w:r>
      <w:r w:rsidR="00351AE5" w:rsidRPr="00C67726">
        <w:t xml:space="preserve">[14] </w:t>
      </w:r>
      <w:r w:rsidR="00083E32" w:rsidRPr="00C67726">
        <w:t>Elton Mayo also discovered that workers are best motivated by better communication betwe</w:t>
      </w:r>
      <w:r w:rsidR="00A55213" w:rsidRPr="00C67726">
        <w:t>en the managers and the workers, manager involvement and working in groups or teams, the workers were not used to this style of approach and they felt that they actually had some sort of respect for them people in charge</w:t>
      </w:r>
      <w:r w:rsidR="005C5C39" w:rsidRPr="00C67726">
        <w:t>,</w:t>
      </w:r>
      <w:r w:rsidR="00A55213" w:rsidRPr="00C67726">
        <w:t xml:space="preserve"> unlike Taylors approach</w:t>
      </w:r>
      <w:r w:rsidR="00B02A7C" w:rsidRPr="00C67726">
        <w:t xml:space="preserve">. </w:t>
      </w:r>
    </w:p>
    <w:p w14:paraId="5455F25D" w14:textId="13DB0EFA" w:rsidR="00DD41C0" w:rsidRPr="00C67726" w:rsidRDefault="00B02A7C" w:rsidP="003E795F">
      <w:r w:rsidRPr="00C67726">
        <w:t xml:space="preserve">Lastly </w:t>
      </w:r>
      <w:r w:rsidR="00351AE5" w:rsidRPr="00C67726">
        <w:t xml:space="preserve">[14] </w:t>
      </w:r>
      <w:r w:rsidRPr="00C67726">
        <w:t xml:space="preserve">Frederick Herzberg </w:t>
      </w:r>
      <w:r w:rsidR="004A597A" w:rsidRPr="00C67726">
        <w:t>was a firm believer in two factor motivations and he was very closely linked with the work of Abraham Maslow</w:t>
      </w:r>
      <w:r w:rsidR="008D2A3B">
        <w:t>.</w:t>
      </w:r>
      <w:r w:rsidR="004952B9" w:rsidRPr="00C67726">
        <w:t xml:space="preserve"> [5]</w:t>
      </w:r>
      <w:r w:rsidR="008D2A3B">
        <w:t xml:space="preserve"> H</w:t>
      </w:r>
      <w:r w:rsidR="004A597A" w:rsidRPr="00C67726">
        <w:t xml:space="preserve">e believed that there were certain things that could motivate workers to do </w:t>
      </w:r>
      <w:r w:rsidR="008D2A3B">
        <w:t>well such as rewards and prizes,</w:t>
      </w:r>
      <w:r w:rsidR="004A597A" w:rsidRPr="00C67726">
        <w:t xml:space="preserve"> but he also argued that this could work in the opposite way as well. His theory also suggested there were things in the workplace that make workers l</w:t>
      </w:r>
      <w:r w:rsidR="008D2A3B">
        <w:t>ose their motivation to do well. T</w:t>
      </w:r>
      <w:r w:rsidR="004A597A" w:rsidRPr="00C67726">
        <w:t>hese could include such things as working conditions and hygiene</w:t>
      </w:r>
      <w:r w:rsidR="00630420" w:rsidRPr="00C67726">
        <w:t xml:space="preserve"> levels. </w:t>
      </w:r>
      <w:r w:rsidR="00351AE5" w:rsidRPr="00C67726">
        <w:t xml:space="preserve">[14] </w:t>
      </w:r>
      <w:r w:rsidR="00630420" w:rsidRPr="00C67726">
        <w:t>Herzberg believed that if the workplace was clean and tidy and the hygiene levels were to an acceptable standard then</w:t>
      </w:r>
      <w:r w:rsidR="00C303D2" w:rsidRPr="00C67726">
        <w:t xml:space="preserve"> it would motivate workers more.</w:t>
      </w:r>
      <w:r w:rsidR="00630420" w:rsidRPr="00C67726">
        <w:t xml:space="preserve"> </w:t>
      </w:r>
      <w:r w:rsidR="00351AE5" w:rsidRPr="00C67726">
        <w:t xml:space="preserve">[14] </w:t>
      </w:r>
      <w:r w:rsidR="000A0E38" w:rsidRPr="00C67726">
        <w:t>Herzberg came up with different methods that companies could use to improve the environment that the workers were employed in. Some of these methods included job enlargement, this particular method included giving workers more tasks and responsibilities</w:t>
      </w:r>
      <w:r w:rsidR="008D2A3B">
        <w:t>,</w:t>
      </w:r>
      <w:r w:rsidR="000A0E38" w:rsidRPr="00C67726">
        <w:t xml:space="preserve"> so they wouldn’t be doing the same job everyday so they had something different to look forward to each day. Another one of his methods that he came up with was to give certain employees </w:t>
      </w:r>
      <w:r w:rsidR="00F34D8F" w:rsidRPr="00C67726">
        <w:t>much harder tas</w:t>
      </w:r>
      <w:r w:rsidR="008D2A3B">
        <w:t>ks for them to complete. H</w:t>
      </w:r>
      <w:r w:rsidR="00F34D8F" w:rsidRPr="00C67726">
        <w:t>e thought that by giving people more responsibilities they would have a greater sense of achievement upon completion which would motivate them to keep up the same standard of work the next time someone trusted them with that level of responsibility. The third and final method</w:t>
      </w:r>
      <w:r w:rsidR="00DE1C17" w:rsidRPr="00C67726">
        <w:t xml:space="preserve"> that he came up with was to give employees more power over their working lives and be able to make important decisions for themselves.</w:t>
      </w:r>
    </w:p>
    <w:p w14:paraId="2EE64567" w14:textId="7F16DB02" w:rsidR="00DE1C17" w:rsidRPr="00C67726" w:rsidRDefault="00DE1C17" w:rsidP="003E795F">
      <w:r w:rsidRPr="00C67726">
        <w:t xml:space="preserve">Each man has their own theory of how to motivate people but the one thing that I noticed throughout was that all their theories of motivation were reward based, but what happens if someone isn’t motivated by some sort of reward. This got me to look into whether there are any other types of motivation there were not reward based. </w:t>
      </w:r>
    </w:p>
    <w:p w14:paraId="676F3AD6" w14:textId="77777777" w:rsidR="00FF69AE" w:rsidRPr="00C67726" w:rsidRDefault="00FF69AE" w:rsidP="003E795F"/>
    <w:p w14:paraId="23E74EF4" w14:textId="77777777" w:rsidR="00C82AED" w:rsidRDefault="00C82AED" w:rsidP="003E795F"/>
    <w:p w14:paraId="7BCC9DC9" w14:textId="77777777" w:rsidR="00C82AED" w:rsidRDefault="00C82AED" w:rsidP="003E795F"/>
    <w:p w14:paraId="73CE1C3B" w14:textId="77777777" w:rsidR="00C82AED" w:rsidRDefault="00C82AED" w:rsidP="003E795F"/>
    <w:p w14:paraId="451DF925" w14:textId="0F720073" w:rsidR="00C82AED" w:rsidRPr="00822F4E" w:rsidRDefault="00822F4E" w:rsidP="003E795F">
      <w:pPr>
        <w:rPr>
          <w:b/>
          <w:u w:val="single"/>
        </w:rPr>
      </w:pPr>
      <w:r w:rsidRPr="00822F4E">
        <w:rPr>
          <w:b/>
          <w:u w:val="single"/>
        </w:rPr>
        <w:t>Primary &amp; Secondary Motivation</w:t>
      </w:r>
    </w:p>
    <w:p w14:paraId="3241BB45" w14:textId="06D5C859" w:rsidR="004747A1" w:rsidRPr="00C67726" w:rsidRDefault="00117B3C" w:rsidP="003E795F">
      <w:r w:rsidRPr="00C67726">
        <w:t>Primary and secondary motivation are much more different than one might think</w:t>
      </w:r>
      <w:r w:rsidR="00D41DF2" w:rsidRPr="00C67726">
        <w:t xml:space="preserve"> [13]</w:t>
      </w:r>
      <w:r w:rsidRPr="00C67726">
        <w:t>. T</w:t>
      </w:r>
      <w:r w:rsidR="007960D4" w:rsidRPr="00C67726">
        <w:t>here are two main types of primary motivation, they are extrinsic and intrinsic motivation</w:t>
      </w:r>
      <w:r w:rsidR="00A276F7" w:rsidRPr="00C67726">
        <w:t xml:space="preserve">. </w:t>
      </w:r>
      <w:r w:rsidR="001C62A4" w:rsidRPr="00C67726">
        <w:t xml:space="preserve"> </w:t>
      </w:r>
      <w:r w:rsidR="00A276F7" w:rsidRPr="00C67726">
        <w:t xml:space="preserve">Extrinsic </w:t>
      </w:r>
      <w:r w:rsidR="00F60FF2" w:rsidRPr="00C67726">
        <w:t>motivation</w:t>
      </w:r>
      <w:r w:rsidR="00757E43" w:rsidRPr="00C67726">
        <w:t xml:space="preserve"> [3]</w:t>
      </w:r>
      <w:r w:rsidR="00F60FF2" w:rsidRPr="00C67726">
        <w:t xml:space="preserve"> is aimed more towards people who thr</w:t>
      </w:r>
      <w:r w:rsidR="003444E1" w:rsidRPr="00C67726">
        <w:t>ive off of external rewards (Money, Praise and Awards) and reinforces (Disciplinary Action, Setting Boundary’s and Policy and Procedures)</w:t>
      </w:r>
      <w:r w:rsidR="00385402" w:rsidRPr="00C67726">
        <w:t xml:space="preserve"> Intrinsic motivation</w:t>
      </w:r>
      <w:r w:rsidR="00757E43" w:rsidRPr="00C67726">
        <w:t xml:space="preserve"> [1]</w:t>
      </w:r>
      <w:r w:rsidR="00385402" w:rsidRPr="00C67726">
        <w:t xml:space="preserve"> is geared more towards people who celebrate success when they do well and beat themselves up when they don’t, people like this thrive off of internal rewards </w:t>
      </w:r>
      <w:r w:rsidR="00D42C29" w:rsidRPr="00C67726">
        <w:t>(Enjo</w:t>
      </w:r>
      <w:r w:rsidR="00B67533" w:rsidRPr="00C67726">
        <w:t>yment, Achievement and a Sense of</w:t>
      </w:r>
      <w:r w:rsidR="00D42C29" w:rsidRPr="00C67726">
        <w:t xml:space="preserve"> </w:t>
      </w:r>
      <w:r w:rsidR="00B67533" w:rsidRPr="00C67726">
        <w:t xml:space="preserve">Capability) and reinforces (Guilty Conscience, Saying “I </w:t>
      </w:r>
      <w:r w:rsidR="00E5169D" w:rsidRPr="00C67726">
        <w:t>Can!</w:t>
      </w:r>
      <w:r w:rsidR="00B67533" w:rsidRPr="00C67726">
        <w:t xml:space="preserve"> I </w:t>
      </w:r>
      <w:r w:rsidR="00E5169D" w:rsidRPr="00C67726">
        <w:t>Will!</w:t>
      </w:r>
      <w:r w:rsidR="00B67533" w:rsidRPr="00C67726">
        <w:t xml:space="preserve"> I Must!)</w:t>
      </w:r>
      <w:r w:rsidR="003444E1" w:rsidRPr="00C67726">
        <w:t xml:space="preserve"> </w:t>
      </w:r>
      <w:r w:rsidR="00740AC5" w:rsidRPr="00C67726">
        <w:t xml:space="preserve">These are two very different types of motivation </w:t>
      </w:r>
      <w:r w:rsidR="0053226C" w:rsidRPr="00C67726">
        <w:t>b</w:t>
      </w:r>
      <w:r w:rsidR="00757E43" w:rsidRPr="00C67726">
        <w:t>ut my research has shown [1,3] that</w:t>
      </w:r>
      <w:r w:rsidR="001B2013" w:rsidRPr="00C67726">
        <w:t xml:space="preserve"> </w:t>
      </w:r>
      <w:r w:rsidR="0053226C" w:rsidRPr="00C67726">
        <w:t>intrinsic motivation</w:t>
      </w:r>
      <w:r w:rsidR="00757E43" w:rsidRPr="00C67726">
        <w:t xml:space="preserve"> [1]</w:t>
      </w:r>
      <w:r w:rsidR="0053226C" w:rsidRPr="00C67726">
        <w:t xml:space="preserve"> has proven to be much more effective</w:t>
      </w:r>
      <w:r w:rsidR="00C23D4E">
        <w:t>. This is</w:t>
      </w:r>
      <w:r w:rsidR="0053226C" w:rsidRPr="00C67726">
        <w:t xml:space="preserve"> because most people don’t like to be controlled and want to live their own lives in their own way and not under somebody else’s authority.</w:t>
      </w:r>
      <w:r w:rsidR="001B2013" w:rsidRPr="00C67726">
        <w:t xml:space="preserve"> </w:t>
      </w:r>
      <w:r w:rsidR="00842589" w:rsidRPr="00C67726">
        <w:t>Extrinsic motivation</w:t>
      </w:r>
      <w:r w:rsidR="00757E43" w:rsidRPr="00C67726">
        <w:t xml:space="preserve"> [3]</w:t>
      </w:r>
      <w:r w:rsidR="00842589" w:rsidRPr="00C67726">
        <w:t xml:space="preserve"> works best on people </w:t>
      </w:r>
      <w:r w:rsidR="00521BAC" w:rsidRPr="00C67726">
        <w:t xml:space="preserve">who live by the rules </w:t>
      </w:r>
      <w:r w:rsidR="00F30FF8" w:rsidRPr="00C67726">
        <w:t>and suffer consequences if they break them. Whereas intrinsic motivation</w:t>
      </w:r>
      <w:r w:rsidR="00757E43" w:rsidRPr="00C67726">
        <w:t xml:space="preserve"> [1]</w:t>
      </w:r>
      <w:r w:rsidR="00F30FF8" w:rsidRPr="00C67726">
        <w:t xml:space="preserve"> is at its strongest when people do something for the fun of it or to get</w:t>
      </w:r>
      <w:r w:rsidR="00C23D4E">
        <w:t xml:space="preserve"> that feeling of accomplishment. T</w:t>
      </w:r>
      <w:r w:rsidR="004747A1" w:rsidRPr="00C67726">
        <w:t>his can include certain hobbies that people enjoy doing or people trying to find their purpose in life. But can one specific type of motivation be linked to a certain individual</w:t>
      </w:r>
      <w:r w:rsidR="00C23D4E">
        <w:t>,</w:t>
      </w:r>
      <w:r w:rsidR="004747A1" w:rsidRPr="00C67726">
        <w:t xml:space="preserve"> or do people use both extrinsic and intrinsic motivation depending on what situation they find themselves in?</w:t>
      </w:r>
    </w:p>
    <w:p w14:paraId="637E2EF0" w14:textId="77777777" w:rsidR="004747A1" w:rsidRPr="00C67726" w:rsidRDefault="004747A1" w:rsidP="003E795F"/>
    <w:p w14:paraId="61ABC0F1" w14:textId="21E8ED0B" w:rsidR="00300CA8" w:rsidRPr="00C67726" w:rsidRDefault="004747A1" w:rsidP="003E795F">
      <w:r w:rsidRPr="00C67726">
        <w:t>Secondary motivation</w:t>
      </w:r>
      <w:r w:rsidR="00F30FF8" w:rsidRPr="00C67726">
        <w:t xml:space="preserve"> </w:t>
      </w:r>
      <w:r w:rsidR="002F35DC" w:rsidRPr="00C67726">
        <w:t xml:space="preserve">is motivation </w:t>
      </w:r>
      <w:r w:rsidR="00CF0DE1" w:rsidRPr="00C67726">
        <w:t>that people have learned in their d</w:t>
      </w:r>
      <w:r w:rsidR="003A0109" w:rsidRPr="00C67726">
        <w:t>ay to day lives, this can differ from person to person</w:t>
      </w:r>
      <w:r w:rsidR="00D41DF2" w:rsidRPr="00C67726">
        <w:t xml:space="preserve"> [13]</w:t>
      </w:r>
      <w:r w:rsidR="003A0109" w:rsidRPr="00C67726">
        <w:t>.</w:t>
      </w:r>
      <w:r w:rsidR="006A26CB" w:rsidRPr="00C67726">
        <w:t xml:space="preserve"> Secondary motivation is also known as social motives because of the changes in human behaviour when one of the motives become active</w:t>
      </w:r>
      <w:r w:rsidR="00B87379">
        <w:t>. T</w:t>
      </w:r>
      <w:r w:rsidR="00674540" w:rsidRPr="00C67726">
        <w:t>hese motives are known as</w:t>
      </w:r>
      <w:r w:rsidR="003A0109" w:rsidRPr="00C67726">
        <w:t xml:space="preserve"> achievement,</w:t>
      </w:r>
      <w:r w:rsidR="005F5E58" w:rsidRPr="00C67726">
        <w:t xml:space="preserve"> affliction, power, aggression and curiosity</w:t>
      </w:r>
      <w:r w:rsidR="00E62D0E" w:rsidRPr="00C67726">
        <w:t>. These motives then develop as a result of relationships with people</w:t>
      </w:r>
      <w:r w:rsidR="00263A61" w:rsidRPr="00C67726">
        <w:t xml:space="preserve">. </w:t>
      </w:r>
      <w:r w:rsidR="004C0577" w:rsidRPr="00C67726">
        <w:t>These different styles of motivation just show how different types of motivation work for different types</w:t>
      </w:r>
      <w:r w:rsidR="00300CA8" w:rsidRPr="00C67726">
        <w:t xml:space="preserve"> of people. </w:t>
      </w:r>
    </w:p>
    <w:p w14:paraId="619593D8" w14:textId="0331C1B8" w:rsidR="00300CA8" w:rsidRPr="00C67726" w:rsidRDefault="00300CA8" w:rsidP="003E795F">
      <w:r w:rsidRPr="00C67726">
        <w:t>I</w:t>
      </w:r>
      <w:r w:rsidR="00F75379" w:rsidRPr="00C67726">
        <w:t>f someone is motivated by achievement</w:t>
      </w:r>
      <w:r w:rsidR="00AA19E3" w:rsidRPr="00C67726">
        <w:t xml:space="preserve"> [13]</w:t>
      </w:r>
      <w:r w:rsidR="00F75379" w:rsidRPr="00C67726">
        <w:t xml:space="preserve"> then setting that person high standards </w:t>
      </w:r>
      <w:r w:rsidR="00EA400A" w:rsidRPr="00C67726">
        <w:t xml:space="preserve">with tasks that would promise success when achieved, but if they fail in their task then they learn from their mistakes </w:t>
      </w:r>
      <w:r w:rsidR="00B16AB0" w:rsidRPr="00C67726">
        <w:t xml:space="preserve">and it motivates them to work even harder to achieve the success that they crave. Alternatively, if someone is a low achiever then they tend to go for the easier </w:t>
      </w:r>
      <w:r w:rsidR="00D230AC" w:rsidRPr="00C67726">
        <w:t>option and just accept failure</w:t>
      </w:r>
      <w:r w:rsidR="00E024A2">
        <w:t>, even</w:t>
      </w:r>
      <w:r w:rsidR="00D230AC" w:rsidRPr="00C67726">
        <w:t xml:space="preserve"> if they have done badly rather than learning from their mistakes. But achievement isn’t what </w:t>
      </w:r>
      <w:r w:rsidRPr="00C67726">
        <w:t>motivates these types of people.</w:t>
      </w:r>
      <w:r w:rsidR="00D230AC" w:rsidRPr="00C67726">
        <w:t xml:space="preserve"> </w:t>
      </w:r>
    </w:p>
    <w:p w14:paraId="3E2AADF9" w14:textId="0030E8C4" w:rsidR="000A6866" w:rsidRPr="00C67726" w:rsidRDefault="00300CA8" w:rsidP="003E795F">
      <w:r w:rsidRPr="00C67726">
        <w:t>P</w:t>
      </w:r>
      <w:r w:rsidR="00D230AC" w:rsidRPr="00C67726">
        <w:t>ower</w:t>
      </w:r>
      <w:r w:rsidR="0050723A" w:rsidRPr="00C67726">
        <w:t xml:space="preserve"> [13]</w:t>
      </w:r>
      <w:r w:rsidR="00D230AC" w:rsidRPr="00C67726">
        <w:t xml:space="preserve"> is an</w:t>
      </w:r>
      <w:r w:rsidR="00D52E28" w:rsidRPr="00C67726">
        <w:t>other type of social motivation. If someone is motivated by power then they want to have an impact, influence and reputation on other people’s lives not just their own.</w:t>
      </w:r>
      <w:r w:rsidR="006845F3" w:rsidRPr="00C67726">
        <w:t xml:space="preserve"> If someone is motivated by power then they want to have the ability to have an impact on the behaviour and emotions of other people around them, this sort of motivation might lead them into jobs such as a </w:t>
      </w:r>
      <w:r w:rsidRPr="00C67726">
        <w:t>Politian or doing voluntary work. Studies have shown that they take these kinds of jobs because people like this like to command the weaker parts of society</w:t>
      </w:r>
      <w:r w:rsidR="00B00B47">
        <w:t>.</w:t>
      </w:r>
      <w:r w:rsidR="00F9363A" w:rsidRPr="00C67726">
        <w:t xml:space="preserve"> </w:t>
      </w:r>
      <w:r w:rsidR="00B00B47">
        <w:t>T</w:t>
      </w:r>
      <w:r w:rsidR="00793BEF" w:rsidRPr="00C67726">
        <w:t>hey also like to encourage drinking and convince others to play sports.</w:t>
      </w:r>
    </w:p>
    <w:p w14:paraId="45705CCC" w14:textId="4C9DFA41" w:rsidR="00EE3911" w:rsidRPr="00C67726" w:rsidRDefault="00011E0C" w:rsidP="003E795F">
      <w:r w:rsidRPr="00C67726">
        <w:t>Aggressive motivation</w:t>
      </w:r>
      <w:r w:rsidR="00F9363A" w:rsidRPr="00C67726">
        <w:t xml:space="preserve"> [13]</w:t>
      </w:r>
      <w:r w:rsidRPr="00C67726">
        <w:t xml:space="preserve"> cannot be necessarily</w:t>
      </w:r>
      <w:r w:rsidR="006F301E" w:rsidRPr="00C67726">
        <w:t xml:space="preserve"> seen as a good source of motivation, it all depends on how the person channels that aggression as to whether they use it for a good or bad purpose in life</w:t>
      </w:r>
      <w:r w:rsidR="00F9363A" w:rsidRPr="00C67726">
        <w:t xml:space="preserve"> [6]</w:t>
      </w:r>
      <w:r w:rsidR="006F301E" w:rsidRPr="00C67726">
        <w:t>. People who use aggressive motivation tend to get extremely frustrated if they cannot meet the high expectations that someone has set for them</w:t>
      </w:r>
      <w:r w:rsidR="00F1150B">
        <w:t>. W</w:t>
      </w:r>
      <w:r w:rsidR="006F301E" w:rsidRPr="00C67726">
        <w:t>ith the help of growing cinema and television violence, as well as the violence they see going on globally can especially lead youngsters into aggressive behaviour</w:t>
      </w:r>
      <w:r w:rsidR="00F9363A" w:rsidRPr="00C67726">
        <w:t xml:space="preserve"> [6]</w:t>
      </w:r>
      <w:r w:rsidR="00365D43" w:rsidRPr="00C67726">
        <w:t>.</w:t>
      </w:r>
      <w:r w:rsidR="00DC4173" w:rsidRPr="00C67726">
        <w:t xml:space="preserve"> Experts have found that we all have death urges as well as life urges and in most of us the life urges overcome the death urges so kindness beats cruelty, but this cannot be said for everyone.  </w:t>
      </w:r>
      <w:r w:rsidR="006F301E" w:rsidRPr="00C67726">
        <w:t xml:space="preserve"> </w:t>
      </w:r>
    </w:p>
    <w:p w14:paraId="3F7628BE" w14:textId="7B32FA92" w:rsidR="00BC6F1C" w:rsidRPr="00C67726" w:rsidRDefault="00124135" w:rsidP="003E795F">
      <w:r w:rsidRPr="00C67726">
        <w:t xml:space="preserve">As human </w:t>
      </w:r>
      <w:r w:rsidR="00726168" w:rsidRPr="00C67726">
        <w:t>beings,</w:t>
      </w:r>
      <w:r w:rsidR="00F9363A" w:rsidRPr="00C67726">
        <w:t xml:space="preserve"> we like to </w:t>
      </w:r>
      <w:r w:rsidRPr="00C67726">
        <w:t>interact wi</w:t>
      </w:r>
      <w:r w:rsidR="00726168" w:rsidRPr="00C67726">
        <w:t>th other people or even animals.</w:t>
      </w:r>
      <w:r w:rsidR="00F9363A" w:rsidRPr="00C67726">
        <w:t xml:space="preserve"> T</w:t>
      </w:r>
      <w:r w:rsidR="00726168" w:rsidRPr="00C67726">
        <w:t>his is linked to motivati</w:t>
      </w:r>
      <w:r w:rsidR="00070561">
        <w:t>on because as I mentioned above</w:t>
      </w:r>
      <w:r w:rsidR="00726168" w:rsidRPr="00C67726">
        <w:t xml:space="preserve"> as human beings, we like to interact with other people an</w:t>
      </w:r>
      <w:r w:rsidR="00070561">
        <w:t>d even in some cases animals. It would not be possible</w:t>
      </w:r>
      <w:r w:rsidR="00977016" w:rsidRPr="00C67726">
        <w:t xml:space="preserve"> to live as one individual without the help from the people that</w:t>
      </w:r>
      <w:r w:rsidR="00F9363A" w:rsidRPr="00C67726">
        <w:t xml:space="preserve"> surround us, w</w:t>
      </w:r>
      <w:r w:rsidR="00977016" w:rsidRPr="00C67726">
        <w:t xml:space="preserve">hether it be people we know on a personal level or not. This is known as an affliction motive, this motive </w:t>
      </w:r>
      <w:r w:rsidR="00D1004F" w:rsidRPr="00C67726">
        <w:t xml:space="preserve">is best shown when </w:t>
      </w:r>
      <w:r w:rsidR="00D313E1" w:rsidRPr="00C67726">
        <w:t xml:space="preserve">we appeal </w:t>
      </w:r>
      <w:r w:rsidR="00812E6F" w:rsidRPr="00C67726">
        <w:t>to others through friendship, when we socialise with other and if we are part of a group. Sometimes people refer to the affiliation motive as the dependency motive because of our need to rely on the people around us.</w:t>
      </w:r>
      <w:r w:rsidR="00977016" w:rsidRPr="00C67726">
        <w:t xml:space="preserve">  </w:t>
      </w:r>
      <w:r w:rsidR="00726168" w:rsidRPr="00C67726">
        <w:t xml:space="preserve"> </w:t>
      </w:r>
    </w:p>
    <w:p w14:paraId="0A7E5A88" w14:textId="5299A4EB" w:rsidR="00E51F5B" w:rsidRPr="00C67726" w:rsidRDefault="002A6754" w:rsidP="003E795F">
      <w:r w:rsidRPr="00C67726">
        <w:t>Curiosity</w:t>
      </w:r>
      <w:r w:rsidR="00115354" w:rsidRPr="00C67726">
        <w:t xml:space="preserve"> motives</w:t>
      </w:r>
      <w:r w:rsidR="00F9363A" w:rsidRPr="00C67726">
        <w:t xml:space="preserve"> [13]</w:t>
      </w:r>
      <w:r w:rsidR="00115354" w:rsidRPr="00C67726">
        <w:t xml:space="preserve"> </w:t>
      </w:r>
      <w:r w:rsidR="00DB4553" w:rsidRPr="00C67726">
        <w:t>become active when a group of people are together and everyone in the group wants to get their point across</w:t>
      </w:r>
      <w:r w:rsidR="00523CD1">
        <w:t>,</w:t>
      </w:r>
      <w:r w:rsidR="00DB4553" w:rsidRPr="00C67726">
        <w:t xml:space="preserve"> so one person isn’t as important as another</w:t>
      </w:r>
      <w:r w:rsidR="00F9363A" w:rsidRPr="00C67726">
        <w:t>.</w:t>
      </w:r>
      <w:r w:rsidR="00DB4553" w:rsidRPr="00C67726">
        <w:t xml:space="preserve"> </w:t>
      </w:r>
      <w:r w:rsidR="00F9363A" w:rsidRPr="00C67726">
        <w:t>T</w:t>
      </w:r>
      <w:r w:rsidR="00DB4553" w:rsidRPr="00C67726">
        <w:t>hey don’t want to show weakness in the group because experts think that when we are with a group of people then we wa</w:t>
      </w:r>
      <w:r w:rsidR="00D00DC2" w:rsidRPr="00C67726">
        <w:t xml:space="preserve">nt to feel valued in that group, there is usually one person who is valued more by the other members in the group and they become the leader and this is when a natural pecking order will be established. The more an individual speaks up to get his or her point across the more people will listen and value their opinion. </w:t>
      </w:r>
    </w:p>
    <w:p w14:paraId="69806B50" w14:textId="77777777" w:rsidR="00D00DC2" w:rsidRPr="00C67726" w:rsidRDefault="00D00DC2" w:rsidP="003E795F"/>
    <w:p w14:paraId="2387F5B3" w14:textId="6958F681" w:rsidR="00822F4E" w:rsidRPr="00822F4E" w:rsidRDefault="00822F4E" w:rsidP="003E795F">
      <w:pPr>
        <w:rPr>
          <w:b/>
          <w:u w:val="single"/>
        </w:rPr>
      </w:pPr>
      <w:r w:rsidRPr="00822F4E">
        <w:rPr>
          <w:b/>
          <w:u w:val="single"/>
        </w:rPr>
        <w:t>Negative Effects of Motivation</w:t>
      </w:r>
    </w:p>
    <w:p w14:paraId="3C172410" w14:textId="7F73C325" w:rsidR="0040144E" w:rsidRPr="00C67726" w:rsidRDefault="00337CA7" w:rsidP="003E795F">
      <w:r w:rsidRPr="00C67726">
        <w:t>I consider myself to be a positive person and I don’t find it hard to motivate myself at all</w:t>
      </w:r>
      <w:r w:rsidR="00431C13" w:rsidRPr="00C67726">
        <w:t>. In my opinion, there is no suc</w:t>
      </w:r>
      <w:r w:rsidR="00EC31DB">
        <w:t>h thing as having no motivation. P</w:t>
      </w:r>
      <w:r w:rsidR="00431C13" w:rsidRPr="00C67726">
        <w:t>eople are just using it as an excuse to be lazy. After doing all the</w:t>
      </w:r>
      <w:r w:rsidR="00001290" w:rsidRPr="00C67726">
        <w:t xml:space="preserve"> research for the section above a</w:t>
      </w:r>
      <w:r w:rsidR="00492C4E" w:rsidRPr="00C67726">
        <w:t>bout how motivation can a</w:t>
      </w:r>
      <w:r w:rsidR="00EC31DB">
        <w:t>ffect different types of people this got me thinking,</w:t>
      </w:r>
      <w:r w:rsidR="00492C4E" w:rsidRPr="00C67726">
        <w:t xml:space="preserve"> there is nothing but high praise for the </w:t>
      </w:r>
      <w:r w:rsidR="008A101D" w:rsidRPr="00C67726">
        <w:t xml:space="preserve">positive </w:t>
      </w:r>
      <w:r w:rsidR="00492C4E" w:rsidRPr="00C67726">
        <w:t>effects of motivation</w:t>
      </w:r>
      <w:r w:rsidR="008A101D" w:rsidRPr="00C67726">
        <w:t xml:space="preserve"> and how it has t</w:t>
      </w:r>
      <w:r w:rsidR="00EC31DB">
        <w:t>urned people’s lives around. A</w:t>
      </w:r>
      <w:r w:rsidR="008A101D" w:rsidRPr="00C67726">
        <w:t>re there any negative effects that motivation can have on certain individuals that might not find it as easy to get motivated compared to someone like me who has plenty of motivation</w:t>
      </w:r>
      <w:r w:rsidR="008132EC" w:rsidRPr="00C67726">
        <w:t xml:space="preserve">. </w:t>
      </w:r>
    </w:p>
    <w:p w14:paraId="7EA1C495" w14:textId="5A1282D4" w:rsidR="00D00DC2" w:rsidRPr="00C67726" w:rsidRDefault="00B60AD8" w:rsidP="003E795F">
      <w:r w:rsidRPr="00C67726">
        <w:t>The pros of motivation far outweigh the cons because once people find that motivation that they are looking for t</w:t>
      </w:r>
      <w:r w:rsidR="00EC31DB">
        <w:t>hen they can become unstoppable. A</w:t>
      </w:r>
      <w:r w:rsidRPr="00C67726">
        <w:t>fter some research</w:t>
      </w:r>
      <w:r w:rsidR="00EC31DB">
        <w:t>,</w:t>
      </w:r>
      <w:r w:rsidRPr="00C67726">
        <w:t xml:space="preserve"> there are in fact some cons for the two primary types of motivation</w:t>
      </w:r>
      <w:r w:rsidR="00E37897" w:rsidRPr="00C67726">
        <w:t xml:space="preserve"> [2]</w:t>
      </w:r>
      <w:r w:rsidRPr="00C67726">
        <w:t xml:space="preserve">. Some of the </w:t>
      </w:r>
      <w:r w:rsidR="00E77756" w:rsidRPr="00C67726">
        <w:t>cons that are associated with extrinsic motivation are enough for an individual to completely lose their source of motivation</w:t>
      </w:r>
      <w:r w:rsidR="00EC31DB">
        <w:t xml:space="preserve">. </w:t>
      </w:r>
      <w:r w:rsidR="00896470" w:rsidRPr="00C67726">
        <w:t>[10,11]</w:t>
      </w:r>
      <w:r w:rsidR="00EC31DB">
        <w:t xml:space="preserve"> O</w:t>
      </w:r>
      <w:r w:rsidR="00E77756" w:rsidRPr="00C67726">
        <w:t>ne issue that is associated with extrinsic motivation is</w:t>
      </w:r>
      <w:r w:rsidR="008B72EB" w:rsidRPr="00C67726">
        <w:t xml:space="preserve"> that it’s not sustainable. The reason why is because </w:t>
      </w:r>
      <w:r w:rsidR="0055138F" w:rsidRPr="00C67726">
        <w:t>extrinsic motivation is heavily reward based</w:t>
      </w:r>
      <w:r w:rsidR="00BC13F5" w:rsidRPr="00C67726">
        <w:t xml:space="preserve"> and if that reward is taken away or some people don’t see it as a big enough reward then people are going to lose that motivation</w:t>
      </w:r>
      <w:r w:rsidR="00EC31DB">
        <w:t>.</w:t>
      </w:r>
      <w:r w:rsidR="00BC13F5" w:rsidRPr="00C67726">
        <w:t xml:space="preserve"> </w:t>
      </w:r>
      <w:r w:rsidR="00EC31DB">
        <w:t xml:space="preserve">People then </w:t>
      </w:r>
      <w:r w:rsidR="0033266A" w:rsidRPr="00C67726">
        <w:t xml:space="preserve">will start thinking to themselves “Is it even worth me doing this?” Even the smallest of rewards is enough to motivate some people </w:t>
      </w:r>
      <w:r w:rsidR="00A504AC" w:rsidRPr="00C67726">
        <w:t>to do even the smallest tasks</w:t>
      </w:r>
      <w:r w:rsidR="00C90139">
        <w:t xml:space="preserve">, </w:t>
      </w:r>
      <w:r w:rsidR="00A504AC" w:rsidRPr="00C67726">
        <w:t>it gives them somethin</w:t>
      </w:r>
      <w:r w:rsidR="001A7322" w:rsidRPr="00C67726">
        <w:t>g to show for all their efforts.</w:t>
      </w:r>
      <w:r w:rsidR="00C42FAE" w:rsidRPr="00C67726">
        <w:t xml:space="preserve"> Another issue with this</w:t>
      </w:r>
      <w:r w:rsidR="005C4E2F" w:rsidRPr="00C67726">
        <w:t xml:space="preserve"> kind of motivation is if the rewards are the same year, after year, after year then eventually people are going to lose </w:t>
      </w:r>
      <w:r w:rsidR="00402171" w:rsidRPr="00C67726">
        <w:t>interest and loose the motiv</w:t>
      </w:r>
      <w:r w:rsidR="009509E8" w:rsidRPr="00C67726">
        <w:t xml:space="preserve">ation that they had. For example, if someone was part of a company and the reward for hitting </w:t>
      </w:r>
      <w:r w:rsidR="001D7DAA" w:rsidRPr="00C67726">
        <w:t>a</w:t>
      </w:r>
      <w:r w:rsidR="009509E8" w:rsidRPr="00C67726">
        <w:t xml:space="preserve"> certain </w:t>
      </w:r>
      <w:r w:rsidR="001D7DAA" w:rsidRPr="00C67726">
        <w:t>number</w:t>
      </w:r>
      <w:r w:rsidR="009509E8" w:rsidRPr="00C67726">
        <w:t xml:space="preserve"> of targets in one month </w:t>
      </w:r>
      <w:r w:rsidR="001D7DAA" w:rsidRPr="00C67726">
        <w:t xml:space="preserve">and the reward was </w:t>
      </w:r>
      <w:r w:rsidR="00C90139">
        <w:t>a mobile phone. I</w:t>
      </w:r>
      <w:r w:rsidR="00825F6D" w:rsidRPr="00C67726">
        <w:t xml:space="preserve">f the same person won the mobile phone more than once then they wouldn’t have a use for it because most people only need one mobile phone in their life. On the other </w:t>
      </w:r>
      <w:r w:rsidR="007D034A" w:rsidRPr="00C67726">
        <w:t>hand,</w:t>
      </w:r>
      <w:r w:rsidR="00825F6D" w:rsidRPr="00C67726">
        <w:t xml:space="preserve"> if the reward was a mobile phone then maybe some people wouldn’t even get motivated by this</w:t>
      </w:r>
      <w:r w:rsidR="00C90139">
        <w:t>. If the</w:t>
      </w:r>
      <w:r w:rsidR="00825F6D" w:rsidRPr="00C67726">
        <w:t xml:space="preserve"> phone that they already owned was already better than the one on offer then that person wouldn’t have no need for it and th</w:t>
      </w:r>
      <w:r w:rsidR="007D034A" w:rsidRPr="00C67726">
        <w:t>erefore might not get motivated, as a result the performance of that individual might drop which could then go on to affe</w:t>
      </w:r>
      <w:r w:rsidR="00896470" w:rsidRPr="00C67726">
        <w:t>ct the company in the long run [10,11].</w:t>
      </w:r>
    </w:p>
    <w:p w14:paraId="2801EFDF" w14:textId="654818BE" w:rsidR="007D034A" w:rsidRPr="00C67726" w:rsidRDefault="007D034A" w:rsidP="003E795F">
      <w:r w:rsidRPr="00C67726">
        <w:t xml:space="preserve">Lastly people have said although reward based motivation seems to work the best for them, after a while it can actually make the things people enjoy the most less enjoyable for them. The theory behind this is that </w:t>
      </w:r>
      <w:r w:rsidR="000918FA" w:rsidRPr="00C67726">
        <w:t>people lose the willingness to do tasks on their own unless there is a reward in it for them</w:t>
      </w:r>
      <w:r w:rsidR="009F1171">
        <w:t>. W</w:t>
      </w:r>
      <w:r w:rsidR="000918FA" w:rsidRPr="00C67726">
        <w:t xml:space="preserve">hereas before they would perform the tasks that they love just for the pure enjoyment </w:t>
      </w:r>
      <w:r w:rsidR="00532F55" w:rsidRPr="00C67726">
        <w:t>that they get out of doing them.</w:t>
      </w:r>
    </w:p>
    <w:p w14:paraId="3993FF88" w14:textId="5CD85700" w:rsidR="00387DC2" w:rsidRPr="00C67726" w:rsidRDefault="00532F55" w:rsidP="003E795F">
      <w:r w:rsidRPr="00C67726">
        <w:t>The disadvantages between extrinsic and intrinsic are more</w:t>
      </w:r>
      <w:r w:rsidR="009F1171">
        <w:t xml:space="preserve"> different than one might think, </w:t>
      </w:r>
      <w:r w:rsidRPr="00C67726">
        <w:t>intrinsic motivation can have a much more damaging effect on us as people than just missing out on a reward as is the case with extrinsic motivation. One of the main issues that is seen with intrinsic motivation is the way that it can change people’s behaviour</w:t>
      </w:r>
      <w:r w:rsidR="00A65B6A" w:rsidRPr="00C67726">
        <w:t xml:space="preserve"> [6]</w:t>
      </w:r>
      <w:r w:rsidR="009F1171">
        <w:t>. I</w:t>
      </w:r>
      <w:r w:rsidRPr="00C67726">
        <w:t xml:space="preserve">t can completely change their outlook on other people and even life itself. </w:t>
      </w:r>
      <w:r w:rsidR="00631FAA" w:rsidRPr="00C67726">
        <w:t>The problem with this is that it does take someone time to completely change their outlook on life</w:t>
      </w:r>
      <w:r w:rsidR="009F1171">
        <w:t>,</w:t>
      </w:r>
      <w:r w:rsidR="00631FAA" w:rsidRPr="00C67726">
        <w:t xml:space="preserve"> because they have been so used to doing things their way</w:t>
      </w:r>
      <w:r w:rsidR="009F1171">
        <w:t>. They</w:t>
      </w:r>
      <w:r w:rsidR="00631FAA" w:rsidRPr="00C67726">
        <w:t xml:space="preserve"> have never thought about look</w:t>
      </w:r>
      <w:r w:rsidR="009F1171">
        <w:t>ing</w:t>
      </w:r>
      <w:r w:rsidR="00631FAA" w:rsidRPr="00C67726">
        <w:t xml:space="preserve"> at the world in a different perspective. The amount of</w:t>
      </w:r>
      <w:r w:rsidR="002B0D1D" w:rsidRPr="00C67726">
        <w:t xml:space="preserve"> time and preparation that goes into intrinsic motivation is phenomenal</w:t>
      </w:r>
      <w:r w:rsidR="009F1171">
        <w:t>,</w:t>
      </w:r>
      <w:r w:rsidR="002B0D1D" w:rsidRPr="00C67726">
        <w:t xml:space="preserve"> because for most people you can’t just get out of bed one morning </w:t>
      </w:r>
      <w:r w:rsidR="005D2FEF" w:rsidRPr="00C67726">
        <w:t>and have a compl</w:t>
      </w:r>
      <w:r w:rsidR="009F1171">
        <w:t>etely different outlook on life. M</w:t>
      </w:r>
      <w:r w:rsidR="005D2FEF" w:rsidRPr="00C67726">
        <w:t>ost people</w:t>
      </w:r>
      <w:r w:rsidR="009F1171">
        <w:t xml:space="preserve"> find</w:t>
      </w:r>
      <w:r w:rsidR="005D2FEF" w:rsidRPr="00C67726">
        <w:t xml:space="preserve"> </w:t>
      </w:r>
      <w:r w:rsidR="0030094D" w:rsidRPr="00C67726">
        <w:t xml:space="preserve">it requires hard work and dedication for </w:t>
      </w:r>
      <w:r w:rsidR="001B15DF" w:rsidRPr="00C67726">
        <w:t>them</w:t>
      </w:r>
      <w:r w:rsidR="00A65B6A" w:rsidRPr="00C67726">
        <w:t xml:space="preserve"> to turn their lives around. H</w:t>
      </w:r>
      <w:r w:rsidR="001B15DF" w:rsidRPr="00C67726">
        <w:t>ow they do it is up to them whether it be going to the gym to lose weight or just building up their confidence. It can’t be done at the click of the fingers it requires time, effort and commitment for them to see results</w:t>
      </w:r>
      <w:r w:rsidR="001A3CE1" w:rsidRPr="00C67726">
        <w:t xml:space="preserve"> [10,11]</w:t>
      </w:r>
      <w:r w:rsidR="001B15DF" w:rsidRPr="00C67726">
        <w:t>. Lastly for this kind of motivation to work effectively people n</w:t>
      </w:r>
      <w:r w:rsidR="00C9538B">
        <w:t>eed to know what motivates them. T</w:t>
      </w:r>
      <w:r w:rsidR="001B15DF" w:rsidRPr="00C67726">
        <w:t>his can be somewhat of a problem with students whether</w:t>
      </w:r>
      <w:r w:rsidR="00387DC2" w:rsidRPr="00C67726">
        <w:t xml:space="preserve"> they’re in university, secondary school or even primary school. The main issue seen with using this type of motivation on students or kids is that a variety of approaches are needed to motivate them</w:t>
      </w:r>
      <w:r w:rsidR="00C9538B">
        <w:t xml:space="preserve">. So, they can do what they need to do to </w:t>
      </w:r>
      <w:r w:rsidR="00C9538B" w:rsidRPr="00C67726">
        <w:t>get</w:t>
      </w:r>
      <w:r w:rsidR="00C9538B">
        <w:t xml:space="preserve"> where the want to be. A</w:t>
      </w:r>
      <w:r w:rsidR="00387DC2" w:rsidRPr="00C67726">
        <w:t>gain</w:t>
      </w:r>
      <w:r w:rsidR="00C9538B">
        <w:t>,</w:t>
      </w:r>
      <w:r w:rsidR="00387DC2" w:rsidRPr="00C67726">
        <w:t xml:space="preserve"> this will take time it won’t be an instant fix but the more methods that are used</w:t>
      </w:r>
      <w:r w:rsidR="00C9538B">
        <w:t>,</w:t>
      </w:r>
      <w:r w:rsidR="00387DC2" w:rsidRPr="00C67726">
        <w:t xml:space="preserve"> the faster the results will come and these people will be more motivated to do well so they can go further in life.</w:t>
      </w:r>
    </w:p>
    <w:p w14:paraId="1FA83F75" w14:textId="1F277A32" w:rsidR="00532F55" w:rsidRPr="00C67726" w:rsidRDefault="00387DC2" w:rsidP="003E795F">
      <w:r w:rsidRPr="00C67726">
        <w:t>Reading back on this and looking at the research</w:t>
      </w:r>
      <w:r w:rsidR="00C9538B">
        <w:t>,</w:t>
      </w:r>
      <w:r w:rsidRPr="00C67726">
        <w:t xml:space="preserve"> shows that the positive side of motivation no matter what type it is far</w:t>
      </w:r>
      <w:r w:rsidR="00C9538B">
        <w:t xml:space="preserve"> outweighs that of the negative. I</w:t>
      </w:r>
      <w:r w:rsidRPr="00C67726">
        <w:t xml:space="preserve">n the last paragraph about motivating students it got me thinking about whether </w:t>
      </w:r>
      <w:r w:rsidR="0049413F" w:rsidRPr="00C67726">
        <w:t>motivation can be passed down through the parents and onto their children</w:t>
      </w:r>
      <w:r w:rsidR="00C9538B">
        <w:t>.</w:t>
      </w:r>
      <w:r w:rsidR="00C45766" w:rsidRPr="00C67726">
        <w:t xml:space="preserve"> </w:t>
      </w:r>
      <w:r w:rsidR="00C9538B">
        <w:t>Can motivation</w:t>
      </w:r>
      <w:r w:rsidR="00C45766" w:rsidRPr="00C67726">
        <w:t xml:space="preserve"> be passed</w:t>
      </w:r>
      <w:r w:rsidR="002B0D1D" w:rsidRPr="00C67726">
        <w:t xml:space="preserve"> </w:t>
      </w:r>
      <w:r w:rsidR="00C45766" w:rsidRPr="00C67726">
        <w:t>from the parents to the children and if this is the case how does the parents having low motivation themselves set their children up to deal with the world?</w:t>
      </w:r>
    </w:p>
    <w:p w14:paraId="402E0C51" w14:textId="77777777" w:rsidR="006D42A0" w:rsidRDefault="006D42A0" w:rsidP="003E795F"/>
    <w:p w14:paraId="343546EB" w14:textId="7EDB32F8" w:rsidR="00822F4E" w:rsidRPr="00793BA2" w:rsidRDefault="00793BA2" w:rsidP="003E795F">
      <w:pPr>
        <w:rPr>
          <w:b/>
          <w:u w:val="single"/>
        </w:rPr>
      </w:pPr>
      <w:r w:rsidRPr="00793BA2">
        <w:rPr>
          <w:b/>
          <w:u w:val="single"/>
        </w:rPr>
        <w:t xml:space="preserve">How Motivation Affects Others </w:t>
      </w:r>
    </w:p>
    <w:p w14:paraId="32D63734" w14:textId="6CED5AD0" w:rsidR="006A1B02" w:rsidRPr="00C67726" w:rsidRDefault="00FB3071" w:rsidP="003E795F">
      <w:r w:rsidRPr="00C67726">
        <w:t>“Your kids will imitate you, use it as a force for good” This is a quote from an article written by Alan Kazdin and Carlo Rotella</w:t>
      </w:r>
      <w:r w:rsidR="007C3FCD">
        <w:t>,</w:t>
      </w:r>
      <w:r w:rsidRPr="00C67726">
        <w:t xml:space="preserve"> on the influences that’s parents have on their children and how they sometimes copy their behaviour</w:t>
      </w:r>
      <w:r w:rsidR="007C3FCD">
        <w:t>.</w:t>
      </w:r>
      <w:r w:rsidR="00506176" w:rsidRPr="00C67726">
        <w:t xml:space="preserve"> [6]</w:t>
      </w:r>
      <w:r w:rsidR="00400D48">
        <w:t xml:space="preserve"> T</w:t>
      </w:r>
      <w:r w:rsidRPr="00C67726">
        <w:t xml:space="preserve">his is not the case 100% of the time. The article </w:t>
      </w:r>
      <w:r w:rsidR="0017256A" w:rsidRPr="00C67726">
        <w:t xml:space="preserve">also </w:t>
      </w:r>
      <w:r w:rsidRPr="00C67726">
        <w:t xml:space="preserve">states </w:t>
      </w:r>
      <w:r w:rsidR="009F1CA6" w:rsidRPr="00C67726">
        <w:t xml:space="preserve">that the main idea for parents </w:t>
      </w:r>
      <w:r w:rsidR="00C8438A" w:rsidRPr="00C67726">
        <w:t>to take into account when raising their children is to lead by example</w:t>
      </w:r>
      <w:r w:rsidR="002A318E" w:rsidRPr="00C67726">
        <w:t>. M</w:t>
      </w:r>
      <w:r w:rsidR="00C8438A" w:rsidRPr="00C67726">
        <w:t>ost of the time the child</w:t>
      </w:r>
      <w:r w:rsidR="005809EB" w:rsidRPr="00C67726">
        <w:t xml:space="preserve"> will copy what the parent does, whereas if the parent was to constantly tell their children what to do</w:t>
      </w:r>
      <w:r w:rsidR="00AF260B">
        <w:t>. C</w:t>
      </w:r>
      <w:r w:rsidR="005809EB" w:rsidRPr="00C67726">
        <w:t>onstantly push</w:t>
      </w:r>
      <w:r w:rsidR="00AF260B">
        <w:t>ing</w:t>
      </w:r>
      <w:r w:rsidR="005809EB" w:rsidRPr="00C67726">
        <w:t xml:space="preserve"> them to do things that they may necessarily not want to do will affect their behaviour more</w:t>
      </w:r>
      <w:r w:rsidR="008D1DA3" w:rsidRPr="00C67726">
        <w:t>.</w:t>
      </w:r>
      <w:r w:rsidR="004F77E0" w:rsidRPr="00C67726">
        <w:t xml:space="preserve"> This just goes to show that if children copy their parents when</w:t>
      </w:r>
      <w:r w:rsidR="004E1A53" w:rsidRPr="00C67726">
        <w:t xml:space="preserve"> they are leading by example then </w:t>
      </w:r>
      <w:r w:rsidR="00E3240F" w:rsidRPr="00C67726">
        <w:t xml:space="preserve">this will help </w:t>
      </w:r>
      <w:r w:rsidR="00C4519C" w:rsidRPr="00C67726">
        <w:t>with their motivation</w:t>
      </w:r>
      <w:r w:rsidR="00AF260B">
        <w:t>. If</w:t>
      </w:r>
      <w:r w:rsidR="00C4519C" w:rsidRPr="00C67726">
        <w:t xml:space="preserve"> parents have a high motivation drive and learn from their mistakes then the kids will take this on board and do the same</w:t>
      </w:r>
      <w:r w:rsidR="00506176" w:rsidRPr="00C67726">
        <w:t xml:space="preserve"> [9]</w:t>
      </w:r>
      <w:r w:rsidR="00AF260B">
        <w:t>. W</w:t>
      </w:r>
      <w:r w:rsidR="00C4519C" w:rsidRPr="00C67726">
        <w:t>hat happens if the parents don’t have any motivation</w:t>
      </w:r>
      <w:r w:rsidR="00E5560B" w:rsidRPr="00C67726">
        <w:t xml:space="preserve"> and they don’t want their children to make the same mistakes as they have done in the past</w:t>
      </w:r>
      <w:r w:rsidR="00AF260B">
        <w:t>? W</w:t>
      </w:r>
      <w:r w:rsidR="00C4519C" w:rsidRPr="00C67726">
        <w:t>ill the children</w:t>
      </w:r>
      <w:r w:rsidR="00E5560B" w:rsidRPr="00C67726">
        <w:t xml:space="preserve"> copy their laziness as well or can the parents teach them not to have the same attitude as them? </w:t>
      </w:r>
      <w:r w:rsidR="002901D0" w:rsidRPr="00C67726">
        <w:t>There are ways that parents can teach their children motivation, but again they need to lead by example otherwise the children will not fully take on board what the parents are trying</w:t>
      </w:r>
      <w:r w:rsidR="009B3F9B" w:rsidRPr="00C67726">
        <w:t xml:space="preserve"> to teach them. Parents are encouraged to teach their children about self-motivation because </w:t>
      </w:r>
      <w:r w:rsidR="006A1B02" w:rsidRPr="00C67726">
        <w:t>up until the age of about 7 children are naturally motivated</w:t>
      </w:r>
      <w:r w:rsidR="00AF260B">
        <w:t>. A</w:t>
      </w:r>
      <w:r w:rsidR="006A1B02" w:rsidRPr="00C67726">
        <w:t>fter that they need to learn how to motivate themselves because it can have a massive impact on how they do in school</w:t>
      </w:r>
      <w:r w:rsidR="00AF260B">
        <w:t>,</w:t>
      </w:r>
      <w:r w:rsidR="006A1B02" w:rsidRPr="00C67726">
        <w:t xml:space="preserve"> in their future and the rest</w:t>
      </w:r>
      <w:r w:rsidR="00AF260B">
        <w:t xml:space="preserve"> of their lives for that matter. S</w:t>
      </w:r>
      <w:r w:rsidR="006A1B02" w:rsidRPr="00C67726">
        <w:t>o</w:t>
      </w:r>
      <w:r w:rsidR="00AF260B">
        <w:t>,</w:t>
      </w:r>
      <w:r w:rsidR="006A1B02" w:rsidRPr="00C67726">
        <w:t xml:space="preserve"> the earlier they learn how to self-motivate the better off they’ll be.</w:t>
      </w:r>
    </w:p>
    <w:p w14:paraId="419B4B2E" w14:textId="12061C5D" w:rsidR="006D42A0" w:rsidRPr="00C67726" w:rsidRDefault="005931A3" w:rsidP="003E795F">
      <w:r w:rsidRPr="00C67726">
        <w:t>Parents have been told to use a variety of ways to teach their children how to become self-motivated</w:t>
      </w:r>
      <w:r w:rsidR="00AF260B">
        <w:t>,</w:t>
      </w:r>
      <w:r w:rsidR="00506176" w:rsidRPr="00C67726">
        <w:t xml:space="preserve"> [7]</w:t>
      </w:r>
      <w:r w:rsidRPr="00C67726">
        <w:t xml:space="preserve"> these include </w:t>
      </w:r>
      <w:r w:rsidR="00F501FD" w:rsidRPr="00C67726">
        <w:t>teachin</w:t>
      </w:r>
      <w:r w:rsidR="00BF72FB" w:rsidRPr="00C67726">
        <w:t>g them how to deal with failure which in my opinion is one of the best things that a person can do to gain motivation</w:t>
      </w:r>
      <w:r w:rsidR="00AF260B">
        <w:t>. F</w:t>
      </w:r>
      <w:r w:rsidR="00BF72FB" w:rsidRPr="00C67726">
        <w:t xml:space="preserve">ailure will happen in life and you can’t avoid it but if you can overcome it then it makes </w:t>
      </w:r>
      <w:r w:rsidR="00AF260B">
        <w:t>an individual</w:t>
      </w:r>
      <w:r w:rsidR="00BF72FB" w:rsidRPr="00C67726">
        <w:t xml:space="preserve"> more </w:t>
      </w:r>
      <w:r w:rsidR="00AF260B">
        <w:t xml:space="preserve">motivated and stronger </w:t>
      </w:r>
      <w:r w:rsidR="00BF72FB" w:rsidRPr="00C67726">
        <w:t xml:space="preserve">if </w:t>
      </w:r>
      <w:r w:rsidR="00AF260B">
        <w:t>they can overcome it</w:t>
      </w:r>
      <w:r w:rsidR="00BF72FB" w:rsidRPr="00C67726">
        <w:t>.</w:t>
      </w:r>
      <w:r w:rsidR="007F4AB6" w:rsidRPr="00C67726">
        <w:t xml:space="preserve"> Parents are also encouraged to push their children’s interests which will help them later on in life because the more </w:t>
      </w:r>
      <w:r w:rsidR="00AF260B">
        <w:t xml:space="preserve">things a child is interested in, </w:t>
      </w:r>
      <w:r w:rsidR="007F4AB6" w:rsidRPr="00C67726">
        <w:t>the more work opportunities they will have when they are old enough to start working</w:t>
      </w:r>
      <w:r w:rsidR="000F71EA" w:rsidRPr="00C67726">
        <w:t xml:space="preserve"> for themselves. This technique can also be linked when helping them with school work because if the parents link it to something that the child is interested in then they won’t find that subject boring</w:t>
      </w:r>
      <w:r w:rsidR="00AF260B">
        <w:t>. T</w:t>
      </w:r>
      <w:r w:rsidR="000F71EA" w:rsidRPr="00C67726">
        <w:t>hey</w:t>
      </w:r>
      <w:r w:rsidR="00AF260B">
        <w:t xml:space="preserve"> then</w:t>
      </w:r>
      <w:r w:rsidR="000F71EA" w:rsidRPr="00C67726">
        <w:t xml:space="preserve"> are more likely to succeed in that area. </w:t>
      </w:r>
      <w:r w:rsidR="00A617B0" w:rsidRPr="00C67726">
        <w:t>If parents show their children how to be optimistic and not dwell on the things that may set them back in life this could lead their children to have a more posi</w:t>
      </w:r>
      <w:r w:rsidR="00506176" w:rsidRPr="00C67726">
        <w:t>tive outlook on life in general. R</w:t>
      </w:r>
      <w:r w:rsidR="00A617B0" w:rsidRPr="00C67726">
        <w:t>ewarding effort as well as success is also important as well</w:t>
      </w:r>
      <w:r w:rsidR="00506176" w:rsidRPr="00C67726">
        <w:t xml:space="preserve">, </w:t>
      </w:r>
      <w:r w:rsidR="00A617B0" w:rsidRPr="00C67726">
        <w:t>it shows that even though they might not have gotten where they wanted to be (even if they were really close) if the method that they showed to get to that point is rewarded</w:t>
      </w:r>
      <w:r w:rsidR="00AF260B">
        <w:t>,</w:t>
      </w:r>
      <w:r w:rsidR="00A617B0" w:rsidRPr="00C67726">
        <w:t xml:space="preserve"> it shows the children </w:t>
      </w:r>
      <w:r w:rsidR="00DC6153" w:rsidRPr="00C67726">
        <w:t>that they can do it even if they didn’</w:t>
      </w:r>
      <w:r w:rsidR="002E740D" w:rsidRPr="00C67726">
        <w:t>t get it this time around.</w:t>
      </w:r>
    </w:p>
    <w:p w14:paraId="672FAB34" w14:textId="4CEC0461" w:rsidR="002E740D" w:rsidRDefault="002E740D" w:rsidP="003E795F">
      <w:r w:rsidRPr="00C67726">
        <w:t>All these points rely on one common denominator and that is the parents, if the parents don’t start using these techniques themselves</w:t>
      </w:r>
      <w:r w:rsidR="00506176" w:rsidRPr="00C67726">
        <w:t>,</w:t>
      </w:r>
      <w:r w:rsidRPr="00C67726">
        <w:t xml:space="preserve"> then their children might not learn them until later on in their lives</w:t>
      </w:r>
      <w:r w:rsidR="00B17A62">
        <w:t>. W</w:t>
      </w:r>
      <w:r w:rsidRPr="00C67726">
        <w:t>hich could</w:t>
      </w:r>
      <w:r w:rsidR="00B17A62">
        <w:t xml:space="preserve"> prove to</w:t>
      </w:r>
      <w:r w:rsidRPr="00C67726">
        <w:t xml:space="preserve"> be a real setback for them when they are looking for work.</w:t>
      </w:r>
      <w:r w:rsidR="005E7808" w:rsidRPr="00C67726">
        <w:t xml:space="preserve"> </w:t>
      </w:r>
      <w:r w:rsidR="008D7F25" w:rsidRPr="00C67726">
        <w:t xml:space="preserve">Parents </w:t>
      </w:r>
      <w:r w:rsidR="00401B56" w:rsidRPr="00C67726">
        <w:t>must remember to keep their children g</w:t>
      </w:r>
      <w:r w:rsidR="008C1795" w:rsidRPr="00C67726">
        <w:t xml:space="preserve">rounded and motivate them to the good things in life </w:t>
      </w:r>
      <w:r w:rsidR="006945EA" w:rsidRPr="00C67726">
        <w:t>because if they motivate and praise them towards the wrong aspects of life then it could set them up for a tough life that they could find hard to get out of</w:t>
      </w:r>
      <w:r w:rsidR="00506176" w:rsidRPr="00C67726">
        <w:t xml:space="preserve"> [6]</w:t>
      </w:r>
      <w:r w:rsidR="006945EA" w:rsidRPr="00C67726">
        <w:t>.</w:t>
      </w:r>
    </w:p>
    <w:p w14:paraId="547A5936" w14:textId="77777777" w:rsidR="006945EA" w:rsidRDefault="006945EA" w:rsidP="003E795F"/>
    <w:p w14:paraId="3A3F4AB5" w14:textId="45E196BB" w:rsidR="00793BA2" w:rsidRPr="00793BA2" w:rsidRDefault="00793BA2" w:rsidP="003E795F">
      <w:pPr>
        <w:rPr>
          <w:b/>
          <w:u w:val="single"/>
        </w:rPr>
      </w:pPr>
      <w:r w:rsidRPr="00793BA2">
        <w:rPr>
          <w:b/>
          <w:u w:val="single"/>
        </w:rPr>
        <w:t xml:space="preserve">Age Ranges That Struggle </w:t>
      </w:r>
      <w:r w:rsidR="00017162" w:rsidRPr="00793BA2">
        <w:rPr>
          <w:b/>
          <w:u w:val="single"/>
        </w:rPr>
        <w:t>with</w:t>
      </w:r>
      <w:r w:rsidRPr="00793BA2">
        <w:rPr>
          <w:b/>
          <w:u w:val="single"/>
        </w:rPr>
        <w:t xml:space="preserve"> Motivation </w:t>
      </w:r>
      <w:r w:rsidR="00017162" w:rsidRPr="00793BA2">
        <w:rPr>
          <w:b/>
          <w:u w:val="single"/>
        </w:rPr>
        <w:t>the</w:t>
      </w:r>
      <w:r w:rsidRPr="00793BA2">
        <w:rPr>
          <w:b/>
          <w:u w:val="single"/>
        </w:rPr>
        <w:t xml:space="preserve"> Most</w:t>
      </w:r>
    </w:p>
    <w:p w14:paraId="4DF23A12" w14:textId="705BBA8E" w:rsidR="0071273F" w:rsidRDefault="006945EA" w:rsidP="003E795F">
      <w:r>
        <w:t>L</w:t>
      </w:r>
      <w:r w:rsidR="00735720">
        <w:t>ooking back at the survey that was</w:t>
      </w:r>
      <w:r>
        <w:t xml:space="preserve"> conducted on my personal Facebook</w:t>
      </w:r>
      <w:r w:rsidR="00BF7E26">
        <w:t xml:space="preserve"> at the question “Would you say motivation is an issue for you?” where 68% (26 people) said that </w:t>
      </w:r>
      <w:r w:rsidR="00735720">
        <w:t>motivation is an issue for them.</w:t>
      </w:r>
      <w:r w:rsidR="00BF7E26">
        <w:t xml:space="preserve"> </w:t>
      </w:r>
      <w:r w:rsidR="00735720">
        <w:t>L</w:t>
      </w:r>
      <w:r w:rsidR="00BF7E26">
        <w:t>ook</w:t>
      </w:r>
      <w:r w:rsidR="00735720">
        <w:t>ing</w:t>
      </w:r>
      <w:r w:rsidR="00BF7E26">
        <w:t xml:space="preserve"> at this question alongside another one which is “How old are you?” to see what age group struggles with motivation the most. The age ranges th</w:t>
      </w:r>
      <w:r w:rsidR="00735720">
        <w:t>at the 39 people who answered the survey were grouped into were</w:t>
      </w:r>
      <w:r w:rsidR="00BF7E26">
        <w:t xml:space="preserve">; 16-19, 20-30, 31-40 &amp; 40+. The three most popular age ranges were 20-30 (49%), 16-19 (31%) and 40+ (15%) </w:t>
      </w:r>
      <w:r w:rsidR="005B4B04">
        <w:t>This won’t</w:t>
      </w:r>
      <w:r w:rsidR="00BF7E26">
        <w:t xml:space="preserve"> be 100% accurate because on my Facebook I</w:t>
      </w:r>
      <w:r w:rsidR="002350F8">
        <w:t xml:space="preserve"> only have about 300 friends and</w:t>
      </w:r>
      <w:r w:rsidR="00BF7E26">
        <w:t xml:space="preserve"> I’d say about 80% of them come into the age range of 20</w:t>
      </w:r>
      <w:r w:rsidR="0071273F">
        <w:t xml:space="preserve">-30. </w:t>
      </w:r>
      <w:r w:rsidR="005B4B04">
        <w:t>P</w:t>
      </w:r>
      <w:r w:rsidR="0071273F">
        <w:t>eople in the 40+ age range that don’t have Facebook</w:t>
      </w:r>
      <w:r w:rsidR="005B4B04">
        <w:t xml:space="preserve"> in the area where the survey was conducted</w:t>
      </w:r>
      <w:r w:rsidR="0071273F">
        <w:t xml:space="preserve"> </w:t>
      </w:r>
      <w:r w:rsidR="005B4B04">
        <w:t>couldn’t answer the</w:t>
      </w:r>
      <w:r w:rsidR="0071273F">
        <w:t xml:space="preserve"> survey</w:t>
      </w:r>
      <w:r w:rsidR="005B4B04">
        <w:t>,</w:t>
      </w:r>
      <w:r w:rsidR="0071273F">
        <w:t xml:space="preserve"> struggle a </w:t>
      </w:r>
      <w:r w:rsidR="005B4B04">
        <w:t>lot more with motivation than the younger</w:t>
      </w:r>
      <w:r w:rsidR="0071273F">
        <w:t xml:space="preserve"> generation. After I put this proposal to my housemate he disagreed with me saying “There are more people in our generation that struggle with motivation that in the 40+ age range” </w:t>
      </w:r>
    </w:p>
    <w:p w14:paraId="713B6EAE" w14:textId="01298D79" w:rsidR="00EC42ED" w:rsidRDefault="005B4B04" w:rsidP="003E795F">
      <w:r>
        <w:t>T</w:t>
      </w:r>
      <w:r w:rsidR="00603947">
        <w:t xml:space="preserve">here isn’t a particular age group that struggles with motivation as such, it is a mental barrier </w:t>
      </w:r>
      <w:r w:rsidR="00957FD5">
        <w:t>that some people find eas</w:t>
      </w:r>
      <w:r>
        <w:t xml:space="preserve">ier to overcome than others. </w:t>
      </w:r>
      <w:r w:rsidR="00957FD5">
        <w:t>“Motivation is overrated and relying on it is a bad thing”</w:t>
      </w:r>
      <w:r w:rsidR="00705208">
        <w:t xml:space="preserve"> </w:t>
      </w:r>
      <w:r w:rsidR="007E3FAE">
        <w:t xml:space="preserve">[10] </w:t>
      </w:r>
      <w:r w:rsidR="00705208">
        <w:t xml:space="preserve">and straight away I disagreed with this statement because in my opinion I think that having too much motivation can only be a good thing because it shows that you are determined to change </w:t>
      </w:r>
      <w:r w:rsidR="005A0BED">
        <w:t xml:space="preserve">your life around, whether it’s too lose weight, get fit, gain a promotion or just to do well in education. Motivation is that driving force that takes us through life and the people that </w:t>
      </w:r>
      <w:r>
        <w:t xml:space="preserve">have </w:t>
      </w:r>
      <w:r w:rsidR="005A0BED">
        <w:t xml:space="preserve">“too much” of it will get a lot further than those people who have very little and in some cases no motivation at all. </w:t>
      </w:r>
      <w:r>
        <w:t>Can</w:t>
      </w:r>
      <w:r w:rsidR="00730C20">
        <w:t xml:space="preserve"> too much motivation can actually be a bad thing for someone to have? </w:t>
      </w:r>
      <w:r w:rsidR="00CD243B">
        <w:t xml:space="preserve">The main reason that people think having too much motivation is a bad is because it effects our productivity, </w:t>
      </w:r>
      <w:r w:rsidR="00F80270">
        <w:t xml:space="preserve">this is the main reason that people think that motivation is a bad thing and why we shouldn’t rely on it to get us through life. </w:t>
      </w:r>
      <w:r w:rsidR="00B17E0D">
        <w:t>[10]</w:t>
      </w:r>
    </w:p>
    <w:p w14:paraId="1E2862E2" w14:textId="6871B13E" w:rsidR="00EC42ED" w:rsidRDefault="00B17E0D" w:rsidP="003E795F">
      <w:r>
        <w:t>M</w:t>
      </w:r>
      <w:r w:rsidR="00F80270">
        <w:t>ost people get motivated after watching a motivational video</w:t>
      </w:r>
      <w:r w:rsidR="00730C20">
        <w:t xml:space="preserve"> </w:t>
      </w:r>
      <w:r w:rsidR="00F80270">
        <w:t>or listening to a motivational speech</w:t>
      </w:r>
      <w:r w:rsidR="005B4B04">
        <w:t>,</w:t>
      </w:r>
      <w:r w:rsidR="00F80270">
        <w:t xml:space="preserve"> </w:t>
      </w:r>
      <w:r w:rsidR="00514DB6">
        <w:t>but how many people actually listen to motivational speeches and videos daily and rely on them to help them get through their day. People aren’t saying that we shouldn’t have any motivation, because having motivation can stimulate us to do tasks quicker and more efficiently</w:t>
      </w:r>
      <w:r w:rsidR="005B4B04">
        <w:t>. I</w:t>
      </w:r>
      <w:r w:rsidR="00514DB6">
        <w:t>t shouldn’t be the driving for</w:t>
      </w:r>
      <w:r w:rsidR="005B4B04">
        <w:t>ce that gets us through the day. We should get through the day</w:t>
      </w:r>
      <w:r w:rsidR="00514DB6">
        <w:t xml:space="preserve"> because we want to do things not because we have to. </w:t>
      </w:r>
    </w:p>
    <w:p w14:paraId="1D027FA5" w14:textId="65FC31F8" w:rsidR="006945EA" w:rsidRDefault="002F361E" w:rsidP="003E795F">
      <w:r>
        <w:t>S</w:t>
      </w:r>
      <w:r w:rsidR="00514DB6">
        <w:t xml:space="preserve">ome people think that motivation is a bad thing is </w:t>
      </w:r>
      <w:r w:rsidR="00E47C88">
        <w:t xml:space="preserve">say </w:t>
      </w:r>
      <w:r w:rsidR="00194A98">
        <w:t>for example</w:t>
      </w:r>
      <w:r w:rsidR="005B4B04">
        <w:t>,</w:t>
      </w:r>
      <w:r w:rsidR="00194A98">
        <w:t xml:space="preserve"> </w:t>
      </w:r>
      <w:r w:rsidR="00C754F8">
        <w:t>someone got out of bed one day with the motivation that they are going to accomplish anything and everythi</w:t>
      </w:r>
      <w:r w:rsidR="005B4B04">
        <w:t>ng that comes across their path. W</w:t>
      </w:r>
      <w:r w:rsidR="00C754F8">
        <w:t>hich is great because this is the mind-set that everyone should have when t</w:t>
      </w:r>
      <w:r w:rsidR="005B4B04">
        <w:t xml:space="preserve">hey are driven to do something, </w:t>
      </w:r>
      <w:r w:rsidR="00C754F8">
        <w:t xml:space="preserve">but what happens when something bad happens that day that will affect the persons mood and will kill the motivation? Most likely they will not accomplish anything else because they would have lost all motivation because of that </w:t>
      </w:r>
      <w:r w:rsidR="005B4B04">
        <w:t>one bad thing that has happened. W</w:t>
      </w:r>
      <w:r w:rsidR="000201C8">
        <w:t>hether i</w:t>
      </w:r>
      <w:r w:rsidR="005B4B04">
        <w:t>t be significant or not, t</w:t>
      </w:r>
      <w:r w:rsidR="000201C8">
        <w:t>hat person has then only completed half a day and th</w:t>
      </w:r>
      <w:r w:rsidR="005B4B04">
        <w:t>en gives up because of bad news. T</w:t>
      </w:r>
      <w:r w:rsidR="000201C8">
        <w:t>hese</w:t>
      </w:r>
      <w:r w:rsidR="005B4B04">
        <w:t xml:space="preserve"> are the sort</w:t>
      </w:r>
      <w:r w:rsidR="000201C8">
        <w:t xml:space="preserve"> of things happen in life and now that person has lost all their motivation for the day. If someone had a bad week and they relied on motivation to get through day to day life they wouldn’t accomplish anything</w:t>
      </w:r>
      <w:r w:rsidR="005B4B04">
        <w:t>,</w:t>
      </w:r>
      <w:r w:rsidR="000201C8">
        <w:t xml:space="preserve"> because as soon as they hear that something bad has happened all motivation is lost and they won’t accomplish what they set out to do.</w:t>
      </w:r>
      <w:r w:rsidR="005B3A54">
        <w:t xml:space="preserve"> [15]</w:t>
      </w:r>
    </w:p>
    <w:p w14:paraId="367CEA76" w14:textId="460E57A8" w:rsidR="00EC42ED" w:rsidRDefault="000E3239" w:rsidP="003E795F">
      <w:r>
        <w:t xml:space="preserve">As humans, we all have a purpose in life but whether we all know what our purpose in life actually is a totally different thing, some people know and some people haven’t quite figured it out yet, but that’s okay. </w:t>
      </w:r>
      <w:r w:rsidR="005B4B04">
        <w:t>P</w:t>
      </w:r>
      <w:r>
        <w:t xml:space="preserve">eople who have found their </w:t>
      </w:r>
      <w:r w:rsidR="005E375F">
        <w:t xml:space="preserve">purpose </w:t>
      </w:r>
      <w:r>
        <w:t xml:space="preserve">in life </w:t>
      </w:r>
      <w:r w:rsidR="009118D2">
        <w:t xml:space="preserve">were driven by their motivation </w:t>
      </w:r>
      <w:r w:rsidR="005E375F">
        <w:t>to succeed. Other people</w:t>
      </w:r>
      <w:r w:rsidR="005B4B04">
        <w:t xml:space="preserve"> don’t share the same view</w:t>
      </w:r>
      <w:r w:rsidR="005E375F">
        <w:t xml:space="preserve">, they think that motivation is just another feeling like when a person feels happy or sad </w:t>
      </w:r>
      <w:r w:rsidR="00D10489">
        <w:t>which doesn’t last forever. These people think that the driving force that gets people through life is purpose and discipline</w:t>
      </w:r>
      <w:r w:rsidR="005B4B04">
        <w:t>.</w:t>
      </w:r>
      <w:r w:rsidR="00DA6A2C">
        <w:t xml:space="preserve"> [8]</w:t>
      </w:r>
      <w:r w:rsidR="005B4B04">
        <w:t xml:space="preserve"> T</w:t>
      </w:r>
      <w:r w:rsidR="00D10489">
        <w:t>he thinking behind this everyone has a purpose in life to make t</w:t>
      </w:r>
      <w:r w:rsidR="00FA4742">
        <w:t>he world a better place and purpose is what some people think is the driving force in life. But people can’t have purpose without discipline</w:t>
      </w:r>
      <w:r w:rsidR="005B4B04">
        <w:t>,</w:t>
      </w:r>
      <w:r w:rsidR="0047377D">
        <w:t xml:space="preserve"> because discipline is what keeps people grounded </w:t>
      </w:r>
      <w:r w:rsidR="000E4CE5">
        <w:t xml:space="preserve">and </w:t>
      </w:r>
      <w:r w:rsidR="00904D17">
        <w:t>it stops people from being lazy so they can out and actually find what their purpose is in lif</w:t>
      </w:r>
      <w:r w:rsidR="00212AEF">
        <w:t xml:space="preserve">e. </w:t>
      </w:r>
      <w:r w:rsidR="005B4B04">
        <w:t>For people to find their</w:t>
      </w:r>
      <w:r w:rsidR="004B13C7">
        <w:t xml:space="preserve"> purpose in life </w:t>
      </w:r>
      <w:r w:rsidR="005B4B04">
        <w:t>they</w:t>
      </w:r>
      <w:r w:rsidR="004B13C7">
        <w:t xml:space="preserve"> have to have the right motivation because it’s not going to just appear in front of </w:t>
      </w:r>
      <w:r w:rsidR="005B4B04">
        <w:t>them as if by magic. People</w:t>
      </w:r>
      <w:r w:rsidR="004B13C7">
        <w:t xml:space="preserve"> actually need to work for it </w:t>
      </w:r>
      <w:r w:rsidR="007A609C">
        <w:t>and although they</w:t>
      </w:r>
      <w:r w:rsidR="005E63D5">
        <w:t xml:space="preserve"> can’t fully rely on motivation alone</w:t>
      </w:r>
      <w:r w:rsidR="007A609C">
        <w:t xml:space="preserve"> to find it. P</w:t>
      </w:r>
      <w:r w:rsidR="005E63D5">
        <w:t xml:space="preserve">eople will also need discipline to help them stay on track and not get distracted, but without the motivation to succeed and do well </w:t>
      </w:r>
      <w:r w:rsidR="007A609C">
        <w:t>then,</w:t>
      </w:r>
      <w:r w:rsidR="005E63D5">
        <w:t xml:space="preserve"> they will get nowhere. </w:t>
      </w:r>
    </w:p>
    <w:p w14:paraId="17B1E787" w14:textId="6AA257A2" w:rsidR="005E63D5" w:rsidRDefault="005E63D5" w:rsidP="003E795F">
      <w:r>
        <w:t>As f</w:t>
      </w:r>
      <w:r w:rsidR="007A609C">
        <w:t>or the other two points,</w:t>
      </w:r>
      <w:r>
        <w:t xml:space="preserve"> they are reasonable opinions and they have defiantly </w:t>
      </w:r>
      <w:r w:rsidR="003940B0">
        <w:t>changed my outlook on how to get motivated myself and how to help motivate the other people</w:t>
      </w:r>
      <w:r w:rsidR="007A609C">
        <w:t>.</w:t>
      </w:r>
      <w:r w:rsidR="003940B0">
        <w:t xml:space="preserve"> </w:t>
      </w:r>
      <w:r w:rsidR="007A609C">
        <w:t>A</w:t>
      </w:r>
      <w:r w:rsidR="00B13EAF">
        <w:t xml:space="preserve"> person does not need to rely on just motivation to get them to where they want to be in life. There are many other factors that need to be taken into account like discipline and finding a purpose to help someone achieve the goal that they set out to accomplish.</w:t>
      </w:r>
    </w:p>
    <w:p w14:paraId="068326A3" w14:textId="77777777" w:rsidR="00B77DD3" w:rsidRDefault="00B77DD3" w:rsidP="003E795F"/>
    <w:p w14:paraId="7108C8A7" w14:textId="77777777" w:rsidR="007A609C" w:rsidRDefault="007A609C" w:rsidP="003E795F">
      <w:pPr>
        <w:rPr>
          <w:b/>
          <w:u w:val="single"/>
        </w:rPr>
      </w:pPr>
    </w:p>
    <w:p w14:paraId="104BC66A" w14:textId="46079105" w:rsidR="00793BA2" w:rsidRPr="00793BA2" w:rsidRDefault="00793BA2" w:rsidP="003E795F">
      <w:pPr>
        <w:rPr>
          <w:b/>
          <w:u w:val="single"/>
        </w:rPr>
      </w:pPr>
      <w:r w:rsidRPr="00793BA2">
        <w:rPr>
          <w:b/>
          <w:u w:val="single"/>
        </w:rPr>
        <w:t>Conclusion</w:t>
      </w:r>
    </w:p>
    <w:p w14:paraId="706DDEE1" w14:textId="0801F3BD" w:rsidR="00B77DD3" w:rsidRDefault="00CC6371" w:rsidP="003E795F">
      <w:r>
        <w:t>When I started this dissertation my view on moti</w:t>
      </w:r>
      <w:r w:rsidR="00E05691">
        <w:t>vation was that people who said that they didn’t have any or low motivation, in my eyes were just being lazy and they were using it as an excuse not to achieve their goals and propel them to where they wanted to be in life; I</w:t>
      </w:r>
      <w:r w:rsidR="00ED3721">
        <w:t>t</w:t>
      </w:r>
      <w:r w:rsidR="00E05691">
        <w:t xml:space="preserve"> </w:t>
      </w:r>
      <w:r w:rsidR="00ED3721">
        <w:t>was</w:t>
      </w:r>
      <w:r w:rsidR="00E05691">
        <w:t xml:space="preserve"> the perfect excuse. As time has gone on and I have done extensive re</w:t>
      </w:r>
      <w:r w:rsidR="00C018BF">
        <w:t>search into the different types of motivation and the effects that they have on different people</w:t>
      </w:r>
      <w:r w:rsidR="003D55B1">
        <w:t xml:space="preserve"> [16]</w:t>
      </w:r>
      <w:r w:rsidR="00C018BF">
        <w:t>, this started to open my eyes because not one person i</w:t>
      </w:r>
      <w:r w:rsidR="005331E7">
        <w:t>n the world is exactly the same. E</w:t>
      </w:r>
      <w:r w:rsidR="00C018BF">
        <w:t>veryone is unique in their own way so one specific type of motivation might not work for one particular person</w:t>
      </w:r>
      <w:r w:rsidR="005331E7">
        <w:t>,</w:t>
      </w:r>
      <w:r w:rsidR="00C018BF">
        <w:t xml:space="preserve"> but for somebody else it could help them achieve their goals in life and get </w:t>
      </w:r>
      <w:r w:rsidR="001D207D">
        <w:t xml:space="preserve">them to where they want to be. Also, </w:t>
      </w:r>
      <w:r w:rsidR="00C018BF">
        <w:t>people actually do struggle with little or no motivation and this could be b</w:t>
      </w:r>
      <w:r w:rsidR="00AD6A20">
        <w:t>ecause of a number of different factors some more complex than others, it’s these factors that can really effect an individual but it’s important that people don’t let the things that might bring them down in life get in the way of what they want to achieve.</w:t>
      </w:r>
      <w:r w:rsidR="006F652C">
        <w:t xml:space="preserve"> After looking the main types of motivation, the effect that motivation has on other people and mainly the downside that is almost unheard of when talking about motivation the</w:t>
      </w:r>
      <w:r w:rsidR="00AD6A20">
        <w:t xml:space="preserve"> conclusion</w:t>
      </w:r>
      <w:r w:rsidR="006F652C">
        <w:t xml:space="preserve"> that I came to is</w:t>
      </w:r>
      <w:r w:rsidR="0037000C">
        <w:t>,</w:t>
      </w:r>
      <w:r w:rsidR="00AD6A20">
        <w:t xml:space="preserve"> </w:t>
      </w:r>
      <w:r w:rsidR="00616792">
        <w:t xml:space="preserve">there </w:t>
      </w:r>
      <w:r w:rsidR="0037000C">
        <w:t>is such a thing as little or no motivation and whereas some people might use it as an excuse not to help them achieve their goals, other people don’t let it hold them back and if they get knocked down in life they reassess and go again because they don’t let the setbacks in life hold them back from getting to where they want to be.</w:t>
      </w:r>
    </w:p>
    <w:p w14:paraId="52222ACA" w14:textId="77777777" w:rsidR="00C670BC" w:rsidRDefault="00C670BC" w:rsidP="003E795F"/>
    <w:p w14:paraId="03D06F76" w14:textId="77777777" w:rsidR="00C670BC" w:rsidRDefault="00C670BC" w:rsidP="003E795F"/>
    <w:p w14:paraId="1A3DAA73" w14:textId="61D4E8D0" w:rsidR="00C670BC" w:rsidRDefault="00C670BC" w:rsidP="003E795F">
      <w:pPr>
        <w:rPr>
          <w:b/>
          <w:u w:val="single"/>
        </w:rPr>
      </w:pPr>
      <w:r w:rsidRPr="00C670BC">
        <w:rPr>
          <w:b/>
          <w:u w:val="single"/>
        </w:rPr>
        <w:t>References:</w:t>
      </w:r>
    </w:p>
    <w:p w14:paraId="3FF45665" w14:textId="77777777" w:rsidR="00C670BC" w:rsidRDefault="00C670BC" w:rsidP="003E795F">
      <w:pPr>
        <w:rPr>
          <w:b/>
          <w:u w:val="single"/>
        </w:rPr>
      </w:pPr>
    </w:p>
    <w:p w14:paraId="7C875690" w14:textId="10A1AD3F"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[1] </w:t>
      </w:r>
      <w:r w:rsidRPr="00224403">
        <w:rPr>
          <w:rFonts w:asciiTheme="minorHAnsi" w:hAnsiTheme="minorHAnsi"/>
          <w:i/>
          <w:color w:val="000000"/>
        </w:rPr>
        <w:t>2011-2017, (. (2017). </w:t>
      </w:r>
      <w:r w:rsidRPr="00224403">
        <w:rPr>
          <w:rFonts w:asciiTheme="minorHAnsi" w:hAnsiTheme="minorHAnsi"/>
          <w:i/>
          <w:iCs/>
          <w:color w:val="000000"/>
        </w:rPr>
        <w:t xml:space="preserve">Self-Motivation | </w:t>
      </w:r>
      <w:proofErr w:type="spellStart"/>
      <w:r w:rsidRPr="00224403">
        <w:rPr>
          <w:rFonts w:asciiTheme="minorHAnsi" w:hAnsiTheme="minorHAnsi"/>
          <w:i/>
          <w:iCs/>
          <w:color w:val="000000"/>
        </w:rPr>
        <w:t>SkillsYouNeed</w:t>
      </w:r>
      <w:proofErr w:type="spellEnd"/>
      <w:r w:rsidRPr="00224403">
        <w:rPr>
          <w:rFonts w:asciiTheme="minorHAnsi" w:hAnsiTheme="minorHAnsi"/>
          <w:i/>
          <w:color w:val="000000"/>
        </w:rPr>
        <w:t>. [online] Skillsyouneed.com. Available at: https://www.skillsyouneed.com/ps/self-motivation.html [Accessed 9 Nov. 2017].</w:t>
      </w:r>
    </w:p>
    <w:p w14:paraId="6F10D3C9" w14:textId="535F7894"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[2] </w:t>
      </w:r>
      <w:proofErr w:type="spellStart"/>
      <w:r w:rsidRPr="00224403">
        <w:rPr>
          <w:rFonts w:asciiTheme="minorHAnsi" w:hAnsiTheme="minorHAnsi"/>
          <w:i/>
          <w:color w:val="000000"/>
        </w:rPr>
        <w:t>Bizfluent</w:t>
      </w:r>
      <w:proofErr w:type="spellEnd"/>
      <w:r w:rsidRPr="00224403">
        <w:rPr>
          <w:rFonts w:asciiTheme="minorHAnsi" w:hAnsiTheme="minorHAnsi"/>
          <w:i/>
          <w:color w:val="000000"/>
        </w:rPr>
        <w:t>. (2017). </w:t>
      </w:r>
      <w:r w:rsidRPr="00224403">
        <w:rPr>
          <w:rFonts w:asciiTheme="minorHAnsi" w:hAnsiTheme="minorHAnsi"/>
          <w:i/>
          <w:iCs/>
          <w:color w:val="000000"/>
        </w:rPr>
        <w:t>Pros and Cons of the Motivational Theories</w:t>
      </w:r>
      <w:r w:rsidRPr="00224403">
        <w:rPr>
          <w:rFonts w:asciiTheme="minorHAnsi" w:hAnsiTheme="minorHAnsi"/>
          <w:i/>
          <w:color w:val="000000"/>
        </w:rPr>
        <w:t>. [online] Available at: https://bizfluent.com/info-8467189-pros-cons-motivational-theories.html [Accessed 14 Nov. 2017].</w:t>
      </w:r>
    </w:p>
    <w:p w14:paraId="7399C16C" w14:textId="6C4FFB10"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[3] </w:t>
      </w:r>
      <w:proofErr w:type="spellStart"/>
      <w:r w:rsidRPr="00224403">
        <w:rPr>
          <w:rFonts w:asciiTheme="minorHAnsi" w:hAnsiTheme="minorHAnsi"/>
          <w:i/>
          <w:color w:val="000000"/>
        </w:rPr>
        <w:t>ConnectUS</w:t>
      </w:r>
      <w:proofErr w:type="spellEnd"/>
      <w:r w:rsidRPr="00224403">
        <w:rPr>
          <w:rFonts w:asciiTheme="minorHAnsi" w:hAnsiTheme="minorHAnsi"/>
          <w:i/>
          <w:color w:val="000000"/>
        </w:rPr>
        <w:t>. (2017). </w:t>
      </w:r>
      <w:r w:rsidRPr="00224403">
        <w:rPr>
          <w:rFonts w:asciiTheme="minorHAnsi" w:hAnsiTheme="minorHAnsi"/>
          <w:i/>
          <w:iCs/>
          <w:color w:val="000000"/>
        </w:rPr>
        <w:t>6 Advantages and Disadvantages of Extrinsic Motivation</w:t>
      </w:r>
      <w:r w:rsidRPr="00224403">
        <w:rPr>
          <w:rFonts w:asciiTheme="minorHAnsi" w:hAnsiTheme="minorHAnsi"/>
          <w:i/>
          <w:color w:val="000000"/>
        </w:rPr>
        <w:t>. [online] Available at: https://connectusfund.org/6-advantages-and-disadvantages-of-extrinsic-motivation [Accessed 19 Nov. 2017].</w:t>
      </w:r>
    </w:p>
    <w:p w14:paraId="6C9E52BA" w14:textId="1316C9FF"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[4] </w:t>
      </w:r>
      <w:r w:rsidRPr="00224403">
        <w:rPr>
          <w:rFonts w:asciiTheme="minorHAnsi" w:hAnsiTheme="minorHAnsi"/>
          <w:i/>
          <w:color w:val="000000"/>
        </w:rPr>
        <w:t>Eldritchpress.org. (2017). </w:t>
      </w:r>
      <w:r w:rsidRPr="00224403">
        <w:rPr>
          <w:rFonts w:asciiTheme="minorHAnsi" w:hAnsiTheme="minorHAnsi"/>
          <w:i/>
          <w:iCs/>
          <w:color w:val="000000"/>
        </w:rPr>
        <w:t>eldritchpress.org</w:t>
      </w:r>
      <w:r w:rsidRPr="00224403">
        <w:rPr>
          <w:rFonts w:asciiTheme="minorHAnsi" w:hAnsiTheme="minorHAnsi"/>
          <w:i/>
          <w:color w:val="000000"/>
        </w:rPr>
        <w:t>. [online] Available at: http://www.eldritchpress.org/fwt/taylor.html [Accessed 25 Nov. 2017].</w:t>
      </w:r>
    </w:p>
    <w:p w14:paraId="10D8AB93" w14:textId="257FF772"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[5] </w:t>
      </w:r>
      <w:r w:rsidRPr="00224403">
        <w:rPr>
          <w:rFonts w:asciiTheme="minorHAnsi" w:hAnsiTheme="minorHAnsi"/>
          <w:i/>
          <w:color w:val="000000"/>
        </w:rPr>
        <w:t>En.wikipedia.org. (2017). </w:t>
      </w:r>
      <w:r w:rsidRPr="00224403">
        <w:rPr>
          <w:rFonts w:asciiTheme="minorHAnsi" w:hAnsiTheme="minorHAnsi"/>
          <w:i/>
          <w:iCs/>
          <w:color w:val="000000"/>
        </w:rPr>
        <w:t>Abraham Maslow</w:t>
      </w:r>
      <w:r w:rsidRPr="00224403">
        <w:rPr>
          <w:rFonts w:asciiTheme="minorHAnsi" w:hAnsiTheme="minorHAnsi"/>
          <w:i/>
          <w:color w:val="000000"/>
        </w:rPr>
        <w:t>. [online] Available at: https://en.wikipedia.org/wiki/Abraham_Maslow [Accessed 25 Nov. 2017].</w:t>
      </w:r>
    </w:p>
    <w:p w14:paraId="633ADF92" w14:textId="394494AD"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[6] </w:t>
      </w:r>
      <w:proofErr w:type="spellStart"/>
      <w:r w:rsidRPr="00224403">
        <w:rPr>
          <w:rFonts w:asciiTheme="minorHAnsi" w:hAnsiTheme="minorHAnsi"/>
          <w:i/>
          <w:color w:val="000000"/>
        </w:rPr>
        <w:t>Encyclopedia</w:t>
      </w:r>
      <w:proofErr w:type="spellEnd"/>
      <w:r w:rsidRPr="00224403">
        <w:rPr>
          <w:rFonts w:asciiTheme="minorHAnsi" w:hAnsiTheme="minorHAnsi"/>
          <w:i/>
          <w:color w:val="000000"/>
        </w:rPr>
        <w:t xml:space="preserve"> Britannica. (2017). </w:t>
      </w:r>
      <w:r w:rsidRPr="00224403">
        <w:rPr>
          <w:rFonts w:asciiTheme="minorHAnsi" w:hAnsiTheme="minorHAnsi"/>
          <w:i/>
          <w:iCs/>
          <w:color w:val="000000"/>
        </w:rPr>
        <w:t>motivation | behaviour</w:t>
      </w:r>
      <w:r w:rsidRPr="00224403">
        <w:rPr>
          <w:rFonts w:asciiTheme="minorHAnsi" w:hAnsiTheme="minorHAnsi"/>
          <w:i/>
          <w:color w:val="000000"/>
        </w:rPr>
        <w:t>. [online] Available at: https://www.britannica.com/topic/motivation#ref362804 [Accessed 8 Nov. 2017].</w:t>
      </w:r>
    </w:p>
    <w:p w14:paraId="649FD494" w14:textId="17087689"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[7] </w:t>
      </w:r>
      <w:r w:rsidRPr="00224403">
        <w:rPr>
          <w:rFonts w:asciiTheme="minorHAnsi" w:hAnsiTheme="minorHAnsi"/>
          <w:i/>
          <w:color w:val="000000"/>
        </w:rPr>
        <w:t>Enright, T. (2017). </w:t>
      </w:r>
      <w:r w:rsidRPr="00224403">
        <w:rPr>
          <w:rFonts w:asciiTheme="minorHAnsi" w:hAnsiTheme="minorHAnsi"/>
          <w:i/>
          <w:iCs/>
          <w:color w:val="000000"/>
        </w:rPr>
        <w:t>Eight Ways to Encourage Self-Motivation in Your Child -</w:t>
      </w:r>
      <w:r w:rsidRPr="00224403">
        <w:rPr>
          <w:rFonts w:asciiTheme="minorHAnsi" w:hAnsiTheme="minorHAnsi"/>
          <w:i/>
          <w:color w:val="000000"/>
        </w:rPr>
        <w:t>. [online] Child Development Institute. Available at: https://childdevelopmentinfo.com/development/eight-ways-to-encourage-self-motivation-in-your-child/#.WhLiFrSFhok [Accessed 20 Nov. 2017].</w:t>
      </w:r>
    </w:p>
    <w:p w14:paraId="62AB2B39" w14:textId="3AB81666"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[8] </w:t>
      </w:r>
      <w:r w:rsidRPr="00224403">
        <w:rPr>
          <w:rFonts w:asciiTheme="minorHAnsi" w:hAnsiTheme="minorHAnsi"/>
          <w:i/>
          <w:color w:val="000000"/>
        </w:rPr>
        <w:t>Examined Existence. (2017). </w:t>
      </w:r>
      <w:r w:rsidRPr="00224403">
        <w:rPr>
          <w:rFonts w:asciiTheme="minorHAnsi" w:hAnsiTheme="minorHAnsi"/>
          <w:i/>
          <w:iCs/>
          <w:color w:val="000000"/>
        </w:rPr>
        <w:t>Motivation is Overrated and Relying on It is a Bad Thing</w:t>
      </w:r>
      <w:r w:rsidRPr="00224403">
        <w:rPr>
          <w:rFonts w:asciiTheme="minorHAnsi" w:hAnsiTheme="minorHAnsi"/>
          <w:i/>
          <w:color w:val="000000"/>
        </w:rPr>
        <w:t>. [online] Available at: https://examinedexistence.com/motivation-is-overrated-and-relying-on-it-is-a-bad-thing/ [Accessed 21 Dec. 2017].</w:t>
      </w:r>
    </w:p>
    <w:p w14:paraId="5BA61467" w14:textId="43401C79"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[9] </w:t>
      </w:r>
      <w:proofErr w:type="spellStart"/>
      <w:r w:rsidRPr="00224403">
        <w:rPr>
          <w:rFonts w:asciiTheme="minorHAnsi" w:hAnsiTheme="minorHAnsi"/>
          <w:i/>
          <w:color w:val="000000"/>
        </w:rPr>
        <w:t>Harpine</w:t>
      </w:r>
      <w:proofErr w:type="spellEnd"/>
      <w:r w:rsidRPr="00224403">
        <w:rPr>
          <w:rFonts w:asciiTheme="minorHAnsi" w:hAnsiTheme="minorHAnsi"/>
          <w:i/>
          <w:color w:val="000000"/>
        </w:rPr>
        <w:t>, E. (2017). </w:t>
      </w:r>
      <w:r w:rsidRPr="00224403">
        <w:rPr>
          <w:rFonts w:asciiTheme="minorHAnsi" w:hAnsiTheme="minorHAnsi"/>
          <w:i/>
          <w:iCs/>
          <w:color w:val="000000"/>
        </w:rPr>
        <w:t>Group Process and Motivation</w:t>
      </w:r>
      <w:r w:rsidRPr="00224403">
        <w:rPr>
          <w:rFonts w:asciiTheme="minorHAnsi" w:hAnsiTheme="minorHAnsi"/>
          <w:i/>
          <w:color w:val="000000"/>
        </w:rPr>
        <w:t>.</w:t>
      </w:r>
    </w:p>
    <w:p w14:paraId="0D69A670" w14:textId="77777777"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sidRPr="00224403">
        <w:rPr>
          <w:rFonts w:asciiTheme="minorHAnsi" w:hAnsiTheme="minorHAnsi"/>
          <w:i/>
          <w:color w:val="000000"/>
        </w:rPr>
        <w:t>Kazdin, A. and Rotella, C. (2017). </w:t>
      </w:r>
      <w:r w:rsidRPr="00224403">
        <w:rPr>
          <w:rFonts w:asciiTheme="minorHAnsi" w:hAnsiTheme="minorHAnsi"/>
          <w:i/>
          <w:iCs/>
          <w:color w:val="000000"/>
        </w:rPr>
        <w:t xml:space="preserve">Your kids will imitate you. Use it as a force for </w:t>
      </w:r>
      <w:proofErr w:type="gramStart"/>
      <w:r w:rsidRPr="00224403">
        <w:rPr>
          <w:rFonts w:asciiTheme="minorHAnsi" w:hAnsiTheme="minorHAnsi"/>
          <w:i/>
          <w:iCs/>
          <w:color w:val="000000"/>
        </w:rPr>
        <w:t>good.</w:t>
      </w:r>
      <w:r w:rsidRPr="00224403">
        <w:rPr>
          <w:rFonts w:asciiTheme="minorHAnsi" w:hAnsiTheme="minorHAnsi"/>
          <w:i/>
          <w:color w:val="000000"/>
        </w:rPr>
        <w:t>.</w:t>
      </w:r>
      <w:proofErr w:type="gramEnd"/>
      <w:r w:rsidRPr="00224403">
        <w:rPr>
          <w:rFonts w:asciiTheme="minorHAnsi" w:hAnsiTheme="minorHAnsi"/>
          <w:i/>
          <w:color w:val="000000"/>
        </w:rPr>
        <w:t xml:space="preserve"> [online] Slate Magazine. Available at: http://www.slate.com/articles/life/family/2009/01/i_spy_daddy_giving_someone_the_finger.html [Accessed 20 Nov. 2017].</w:t>
      </w:r>
    </w:p>
    <w:p w14:paraId="2922C332" w14:textId="0D912A7F"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[10] </w:t>
      </w:r>
      <w:proofErr w:type="spellStart"/>
      <w:r w:rsidRPr="00224403">
        <w:rPr>
          <w:rFonts w:asciiTheme="minorHAnsi" w:hAnsiTheme="minorHAnsi"/>
          <w:i/>
          <w:color w:val="000000"/>
        </w:rPr>
        <w:t>Lifehack</w:t>
      </w:r>
      <w:proofErr w:type="spellEnd"/>
      <w:r w:rsidRPr="00224403">
        <w:rPr>
          <w:rFonts w:asciiTheme="minorHAnsi" w:hAnsiTheme="minorHAnsi"/>
          <w:i/>
          <w:color w:val="000000"/>
        </w:rPr>
        <w:t>. (2017). </w:t>
      </w:r>
      <w:r w:rsidRPr="00224403">
        <w:rPr>
          <w:rFonts w:asciiTheme="minorHAnsi" w:hAnsiTheme="minorHAnsi"/>
          <w:i/>
          <w:iCs/>
          <w:color w:val="000000"/>
        </w:rPr>
        <w:t xml:space="preserve">3 Reasons Relying </w:t>
      </w:r>
      <w:proofErr w:type="gramStart"/>
      <w:r w:rsidRPr="00224403">
        <w:rPr>
          <w:rFonts w:asciiTheme="minorHAnsi" w:hAnsiTheme="minorHAnsi"/>
          <w:i/>
          <w:iCs/>
          <w:color w:val="000000"/>
        </w:rPr>
        <w:t>On</w:t>
      </w:r>
      <w:proofErr w:type="gramEnd"/>
      <w:r w:rsidRPr="00224403">
        <w:rPr>
          <w:rFonts w:asciiTheme="minorHAnsi" w:hAnsiTheme="minorHAnsi"/>
          <w:i/>
          <w:iCs/>
          <w:color w:val="000000"/>
        </w:rPr>
        <w:t xml:space="preserve"> Motivation Can Negatively Affect Our Productivity</w:t>
      </w:r>
      <w:r w:rsidRPr="00224403">
        <w:rPr>
          <w:rFonts w:asciiTheme="minorHAnsi" w:hAnsiTheme="minorHAnsi"/>
          <w:i/>
          <w:color w:val="000000"/>
        </w:rPr>
        <w:t>. [online] Available at: http://www.lifehack.org/articles/productivity/3-reasons-relying-motivation-can-negatively-affect-our-productivity.html [Accessed 21 Nov. 2017].</w:t>
      </w:r>
    </w:p>
    <w:p w14:paraId="35A72AF5" w14:textId="15180A21"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[11] </w:t>
      </w:r>
      <w:r w:rsidRPr="00224403">
        <w:rPr>
          <w:rFonts w:asciiTheme="minorHAnsi" w:hAnsiTheme="minorHAnsi"/>
          <w:i/>
          <w:color w:val="000000"/>
        </w:rPr>
        <w:t>Motivational Press. (2017). </w:t>
      </w:r>
      <w:r w:rsidRPr="00224403">
        <w:rPr>
          <w:rFonts w:asciiTheme="minorHAnsi" w:hAnsiTheme="minorHAnsi"/>
          <w:i/>
          <w:iCs/>
          <w:color w:val="000000"/>
        </w:rPr>
        <w:t xml:space="preserve">Pros &amp; Cons of Motivation by Stanley </w:t>
      </w:r>
      <w:proofErr w:type="spellStart"/>
      <w:r w:rsidRPr="00224403">
        <w:rPr>
          <w:rFonts w:asciiTheme="minorHAnsi" w:hAnsiTheme="minorHAnsi"/>
          <w:i/>
          <w:iCs/>
          <w:color w:val="000000"/>
        </w:rPr>
        <w:t>Agwu</w:t>
      </w:r>
      <w:proofErr w:type="spellEnd"/>
      <w:r w:rsidRPr="00224403">
        <w:rPr>
          <w:rFonts w:asciiTheme="minorHAnsi" w:hAnsiTheme="minorHAnsi"/>
          <w:i/>
          <w:color w:val="000000"/>
        </w:rPr>
        <w:t>. [online] Available at: https://www.motivationalpress.com/pros-cons-of-motivation-by-stanley-agwu/ [Accessed 14 Nov. 2017].</w:t>
      </w:r>
    </w:p>
    <w:p w14:paraId="6927D204" w14:textId="56494C1C"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[12] </w:t>
      </w:r>
      <w:r w:rsidRPr="00224403">
        <w:rPr>
          <w:rFonts w:asciiTheme="minorHAnsi" w:hAnsiTheme="minorHAnsi"/>
          <w:i/>
          <w:color w:val="000000"/>
        </w:rPr>
        <w:t>Oxford Dictionaries | English. (2017). </w:t>
      </w:r>
      <w:r w:rsidRPr="00224403">
        <w:rPr>
          <w:rFonts w:asciiTheme="minorHAnsi" w:hAnsiTheme="minorHAnsi"/>
          <w:i/>
          <w:iCs/>
          <w:color w:val="000000"/>
        </w:rPr>
        <w:t>motivation | Definition of motivation in English by Oxford Dictionaries</w:t>
      </w:r>
      <w:r w:rsidRPr="00224403">
        <w:rPr>
          <w:rFonts w:asciiTheme="minorHAnsi" w:hAnsiTheme="minorHAnsi"/>
          <w:i/>
          <w:color w:val="000000"/>
        </w:rPr>
        <w:t>. [online] Available at: https://en.oxforddictionaries.com/definition/motivation [Accessed 11 Oct. 2017].</w:t>
      </w:r>
    </w:p>
    <w:p w14:paraId="37B0DB90" w14:textId="54F9A9E2"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[13] </w:t>
      </w:r>
      <w:r w:rsidRPr="00224403">
        <w:rPr>
          <w:rFonts w:asciiTheme="minorHAnsi" w:hAnsiTheme="minorHAnsi"/>
          <w:i/>
          <w:color w:val="000000"/>
        </w:rPr>
        <w:t>Psychology Discussion - Discuss Anything About Psychology. (2017). </w:t>
      </w:r>
      <w:r w:rsidRPr="00224403">
        <w:rPr>
          <w:rFonts w:asciiTheme="minorHAnsi" w:hAnsiTheme="minorHAnsi"/>
          <w:i/>
          <w:iCs/>
          <w:color w:val="000000"/>
        </w:rPr>
        <w:t>Classification of Motives: Primary and Secondary</w:t>
      </w:r>
      <w:r w:rsidRPr="00224403">
        <w:rPr>
          <w:rFonts w:asciiTheme="minorHAnsi" w:hAnsiTheme="minorHAnsi"/>
          <w:i/>
          <w:color w:val="000000"/>
        </w:rPr>
        <w:t>. [online] Available at: http://www.psychologydiscussion.net/notes/psychology-notes/motivation-psychology-notes/classification-of-motives-primary-and-secondary/1979 [Accessed 9 Nov. 2017].</w:t>
      </w:r>
    </w:p>
    <w:p w14:paraId="16E403AC" w14:textId="08F72988"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[14] </w:t>
      </w:r>
      <w:r w:rsidRPr="00224403">
        <w:rPr>
          <w:rFonts w:asciiTheme="minorHAnsi" w:hAnsiTheme="minorHAnsi"/>
          <w:i/>
          <w:color w:val="000000"/>
        </w:rPr>
        <w:t>tutor2u. (2017). </w:t>
      </w:r>
      <w:r w:rsidRPr="00224403">
        <w:rPr>
          <w:rFonts w:asciiTheme="minorHAnsi" w:hAnsiTheme="minorHAnsi"/>
          <w:i/>
          <w:iCs/>
          <w:color w:val="000000"/>
        </w:rPr>
        <w:t>The Exam Performance Specialists | tutor2u Business</w:t>
      </w:r>
      <w:r w:rsidRPr="00224403">
        <w:rPr>
          <w:rFonts w:asciiTheme="minorHAnsi" w:hAnsiTheme="minorHAnsi"/>
          <w:i/>
          <w:color w:val="000000"/>
        </w:rPr>
        <w:t>. [online] Available at: https://www.tutor2u.net/business/reference/theories-of-motivation-gcse [Accessed 21 Nov. 2017].</w:t>
      </w:r>
    </w:p>
    <w:p w14:paraId="446DA797" w14:textId="0D010580"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[15] </w:t>
      </w:r>
      <w:r w:rsidRPr="00224403">
        <w:rPr>
          <w:rFonts w:asciiTheme="minorHAnsi" w:hAnsiTheme="minorHAnsi"/>
          <w:i/>
          <w:color w:val="000000"/>
        </w:rPr>
        <w:t xml:space="preserve">What Is Motivation and Why Does It Matter So </w:t>
      </w:r>
      <w:proofErr w:type="gramStart"/>
      <w:r w:rsidRPr="00224403">
        <w:rPr>
          <w:rFonts w:asciiTheme="minorHAnsi" w:hAnsiTheme="minorHAnsi"/>
          <w:i/>
          <w:color w:val="000000"/>
        </w:rPr>
        <w:t>Much?.</w:t>
      </w:r>
      <w:proofErr w:type="gramEnd"/>
      <w:r w:rsidRPr="00224403">
        <w:rPr>
          <w:rFonts w:asciiTheme="minorHAnsi" w:hAnsiTheme="minorHAnsi"/>
          <w:i/>
          <w:color w:val="000000"/>
        </w:rPr>
        <w:t xml:space="preserve"> (2017). [</w:t>
      </w:r>
      <w:proofErr w:type="spellStart"/>
      <w:r w:rsidRPr="00224403">
        <w:rPr>
          <w:rFonts w:asciiTheme="minorHAnsi" w:hAnsiTheme="minorHAnsi"/>
          <w:i/>
          <w:color w:val="000000"/>
        </w:rPr>
        <w:t>ebook</w:t>
      </w:r>
      <w:proofErr w:type="spellEnd"/>
      <w:r w:rsidRPr="00224403">
        <w:rPr>
          <w:rFonts w:asciiTheme="minorHAnsi" w:hAnsiTheme="minorHAnsi"/>
          <w:i/>
          <w:color w:val="000000"/>
        </w:rPr>
        <w:t>] pp.4-8, 9-13. Available at: https://us.sagepub.com/sites/default/files/upm-binaries/34159_Chapter_One.pdf - [Accessed 20 Nov. 2017].</w:t>
      </w:r>
    </w:p>
    <w:p w14:paraId="3DC317FC" w14:textId="7B3CB0B9" w:rsidR="00224403" w:rsidRPr="00224403" w:rsidRDefault="00224403" w:rsidP="00224403">
      <w:pPr>
        <w:pStyle w:val="NormalWeb"/>
        <w:spacing w:before="0" w:beforeAutospacing="0" w:after="180" w:afterAutospacing="0"/>
        <w:ind w:left="450" w:hanging="450"/>
        <w:rPr>
          <w:rFonts w:asciiTheme="minorHAnsi" w:hAnsiTheme="minorHAnsi"/>
          <w:i/>
          <w:color w:val="000000"/>
        </w:rPr>
      </w:pPr>
      <w:r>
        <w:rPr>
          <w:rFonts w:asciiTheme="minorHAnsi" w:hAnsiTheme="minorHAnsi"/>
          <w:i/>
          <w:color w:val="000000"/>
        </w:rPr>
        <w:t xml:space="preserve">[16] </w:t>
      </w:r>
      <w:r w:rsidRPr="00224403">
        <w:rPr>
          <w:rFonts w:asciiTheme="minorHAnsi" w:hAnsiTheme="minorHAnsi"/>
          <w:i/>
          <w:color w:val="000000"/>
        </w:rPr>
        <w:t>www.Internet-of-the-Mind.com. (2017). </w:t>
      </w:r>
      <w:r w:rsidRPr="00224403">
        <w:rPr>
          <w:rFonts w:asciiTheme="minorHAnsi" w:hAnsiTheme="minorHAnsi"/>
          <w:i/>
          <w:iCs/>
          <w:color w:val="000000"/>
        </w:rPr>
        <w:t>Types of Motivation</w:t>
      </w:r>
      <w:r w:rsidRPr="00224403">
        <w:rPr>
          <w:rFonts w:asciiTheme="minorHAnsi" w:hAnsiTheme="minorHAnsi"/>
          <w:i/>
          <w:color w:val="000000"/>
        </w:rPr>
        <w:t>. [online] Available at: http://www.internet-of-the-mind.com/types_of_motivation.html [Accessed 11 Oct. 2017].</w:t>
      </w:r>
    </w:p>
    <w:p w14:paraId="1BA32A93" w14:textId="77777777" w:rsidR="00C670BC" w:rsidRPr="00C670BC" w:rsidRDefault="00C670BC" w:rsidP="003E795F"/>
    <w:sectPr w:rsidR="00C670BC" w:rsidRPr="00C670BC" w:rsidSect="009B355D">
      <w:headerReference w:type="default" r:id="rId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585562" w14:textId="77777777" w:rsidR="006330C8" w:rsidRDefault="006330C8" w:rsidP="00B24CB0">
      <w:r>
        <w:separator/>
      </w:r>
    </w:p>
  </w:endnote>
  <w:endnote w:type="continuationSeparator" w:id="0">
    <w:p w14:paraId="5622B09E" w14:textId="77777777" w:rsidR="006330C8" w:rsidRDefault="006330C8" w:rsidP="00B24C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AFB0C2" w14:textId="77777777" w:rsidR="006330C8" w:rsidRDefault="006330C8" w:rsidP="00B24CB0">
      <w:r>
        <w:separator/>
      </w:r>
    </w:p>
  </w:footnote>
  <w:footnote w:type="continuationSeparator" w:id="0">
    <w:p w14:paraId="5D4685C5" w14:textId="77777777" w:rsidR="006330C8" w:rsidRDefault="006330C8" w:rsidP="00B24CB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4B7E8E" w14:textId="489AB3C6" w:rsidR="00B24CB0" w:rsidRDefault="00B24CB0">
    <w:pPr>
      <w:pStyle w:val="Header"/>
    </w:pPr>
    <w:r>
      <w:t>Eirian Davies (P145026)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795F"/>
    <w:rsid w:val="00001290"/>
    <w:rsid w:val="00007D0D"/>
    <w:rsid w:val="00011E0C"/>
    <w:rsid w:val="00013245"/>
    <w:rsid w:val="00017162"/>
    <w:rsid w:val="000201C8"/>
    <w:rsid w:val="00030A13"/>
    <w:rsid w:val="00070561"/>
    <w:rsid w:val="00080E6B"/>
    <w:rsid w:val="00083E32"/>
    <w:rsid w:val="000918FA"/>
    <w:rsid w:val="000A0E38"/>
    <w:rsid w:val="000A2143"/>
    <w:rsid w:val="000A6866"/>
    <w:rsid w:val="000B5825"/>
    <w:rsid w:val="000D6C38"/>
    <w:rsid w:val="000E3239"/>
    <w:rsid w:val="000E4CE5"/>
    <w:rsid w:val="000F71EA"/>
    <w:rsid w:val="00110027"/>
    <w:rsid w:val="00115354"/>
    <w:rsid w:val="00115F06"/>
    <w:rsid w:val="00117B3C"/>
    <w:rsid w:val="00124135"/>
    <w:rsid w:val="0012641A"/>
    <w:rsid w:val="00126650"/>
    <w:rsid w:val="00142147"/>
    <w:rsid w:val="00166B76"/>
    <w:rsid w:val="001674F4"/>
    <w:rsid w:val="0017256A"/>
    <w:rsid w:val="00172C8D"/>
    <w:rsid w:val="00183DE3"/>
    <w:rsid w:val="00191C88"/>
    <w:rsid w:val="00194A98"/>
    <w:rsid w:val="001A3CE1"/>
    <w:rsid w:val="001A7322"/>
    <w:rsid w:val="001B15DF"/>
    <w:rsid w:val="001B2013"/>
    <w:rsid w:val="001C322F"/>
    <w:rsid w:val="001C62A4"/>
    <w:rsid w:val="001D207D"/>
    <w:rsid w:val="001D7DAA"/>
    <w:rsid w:val="001E71B2"/>
    <w:rsid w:val="002075AA"/>
    <w:rsid w:val="002102AE"/>
    <w:rsid w:val="00212AEF"/>
    <w:rsid w:val="00224403"/>
    <w:rsid w:val="00232025"/>
    <w:rsid w:val="002350F8"/>
    <w:rsid w:val="00263A61"/>
    <w:rsid w:val="00264687"/>
    <w:rsid w:val="002901D0"/>
    <w:rsid w:val="002A318E"/>
    <w:rsid w:val="002A6754"/>
    <w:rsid w:val="002B0D1D"/>
    <w:rsid w:val="002C103C"/>
    <w:rsid w:val="002E1F45"/>
    <w:rsid w:val="002E4C2D"/>
    <w:rsid w:val="002E740D"/>
    <w:rsid w:val="002F35DC"/>
    <w:rsid w:val="002F361E"/>
    <w:rsid w:val="002F4473"/>
    <w:rsid w:val="002F774E"/>
    <w:rsid w:val="0030094D"/>
    <w:rsid w:val="00300CA8"/>
    <w:rsid w:val="0033266A"/>
    <w:rsid w:val="00337CA7"/>
    <w:rsid w:val="003444E1"/>
    <w:rsid w:val="00351AE5"/>
    <w:rsid w:val="00365D43"/>
    <w:rsid w:val="0037000C"/>
    <w:rsid w:val="0037240F"/>
    <w:rsid w:val="00380A66"/>
    <w:rsid w:val="00382DA4"/>
    <w:rsid w:val="00385402"/>
    <w:rsid w:val="00387DC2"/>
    <w:rsid w:val="003919B4"/>
    <w:rsid w:val="003920CB"/>
    <w:rsid w:val="003940B0"/>
    <w:rsid w:val="003A0109"/>
    <w:rsid w:val="003B4206"/>
    <w:rsid w:val="003D3112"/>
    <w:rsid w:val="003D4C8E"/>
    <w:rsid w:val="003D55B1"/>
    <w:rsid w:val="003E5111"/>
    <w:rsid w:val="003E795F"/>
    <w:rsid w:val="00400D48"/>
    <w:rsid w:val="0040144E"/>
    <w:rsid w:val="00401B56"/>
    <w:rsid w:val="00402171"/>
    <w:rsid w:val="004222A7"/>
    <w:rsid w:val="00422D58"/>
    <w:rsid w:val="00431C13"/>
    <w:rsid w:val="00436DB0"/>
    <w:rsid w:val="00443472"/>
    <w:rsid w:val="0047377D"/>
    <w:rsid w:val="004747A1"/>
    <w:rsid w:val="004812DD"/>
    <w:rsid w:val="00492C4E"/>
    <w:rsid w:val="0049413F"/>
    <w:rsid w:val="004952B9"/>
    <w:rsid w:val="004A597A"/>
    <w:rsid w:val="004B13C7"/>
    <w:rsid w:val="004C0577"/>
    <w:rsid w:val="004C5D99"/>
    <w:rsid w:val="004D2160"/>
    <w:rsid w:val="004E1A53"/>
    <w:rsid w:val="004F77E0"/>
    <w:rsid w:val="004F7FC4"/>
    <w:rsid w:val="00506176"/>
    <w:rsid w:val="0050723A"/>
    <w:rsid w:val="00512395"/>
    <w:rsid w:val="00514DB6"/>
    <w:rsid w:val="0052019C"/>
    <w:rsid w:val="00520212"/>
    <w:rsid w:val="00521BAC"/>
    <w:rsid w:val="00523CD1"/>
    <w:rsid w:val="00525A94"/>
    <w:rsid w:val="0053226C"/>
    <w:rsid w:val="00532D48"/>
    <w:rsid w:val="00532F55"/>
    <w:rsid w:val="005331E7"/>
    <w:rsid w:val="005377FC"/>
    <w:rsid w:val="0055138F"/>
    <w:rsid w:val="00577F66"/>
    <w:rsid w:val="005809EB"/>
    <w:rsid w:val="00581568"/>
    <w:rsid w:val="00581CAE"/>
    <w:rsid w:val="005931A3"/>
    <w:rsid w:val="005A0BED"/>
    <w:rsid w:val="005B3A54"/>
    <w:rsid w:val="005B4B04"/>
    <w:rsid w:val="005C4E2F"/>
    <w:rsid w:val="005C5C39"/>
    <w:rsid w:val="005D2FEF"/>
    <w:rsid w:val="005E375F"/>
    <w:rsid w:val="005E63D5"/>
    <w:rsid w:val="005E7808"/>
    <w:rsid w:val="005F5E58"/>
    <w:rsid w:val="00603947"/>
    <w:rsid w:val="00616792"/>
    <w:rsid w:val="00630420"/>
    <w:rsid w:val="0063193D"/>
    <w:rsid w:val="00631FAA"/>
    <w:rsid w:val="006330C8"/>
    <w:rsid w:val="00674540"/>
    <w:rsid w:val="00680FC3"/>
    <w:rsid w:val="006845F3"/>
    <w:rsid w:val="006945EA"/>
    <w:rsid w:val="00695013"/>
    <w:rsid w:val="006A1B02"/>
    <w:rsid w:val="006A26CB"/>
    <w:rsid w:val="006B05CB"/>
    <w:rsid w:val="006D42A0"/>
    <w:rsid w:val="006E42BE"/>
    <w:rsid w:val="006F301E"/>
    <w:rsid w:val="006F652C"/>
    <w:rsid w:val="00705208"/>
    <w:rsid w:val="0071273F"/>
    <w:rsid w:val="00726168"/>
    <w:rsid w:val="00730C20"/>
    <w:rsid w:val="00733B94"/>
    <w:rsid w:val="00735720"/>
    <w:rsid w:val="00740AC5"/>
    <w:rsid w:val="0074626E"/>
    <w:rsid w:val="00755415"/>
    <w:rsid w:val="00757E43"/>
    <w:rsid w:val="00767F5B"/>
    <w:rsid w:val="00772709"/>
    <w:rsid w:val="00793BA2"/>
    <w:rsid w:val="00793BEF"/>
    <w:rsid w:val="007960D4"/>
    <w:rsid w:val="007A609C"/>
    <w:rsid w:val="007C3FCD"/>
    <w:rsid w:val="007D034A"/>
    <w:rsid w:val="007E113F"/>
    <w:rsid w:val="007E3FAE"/>
    <w:rsid w:val="007F4AB6"/>
    <w:rsid w:val="008028EB"/>
    <w:rsid w:val="0081034B"/>
    <w:rsid w:val="00812E6F"/>
    <w:rsid w:val="008132EC"/>
    <w:rsid w:val="00822F4E"/>
    <w:rsid w:val="00825F6D"/>
    <w:rsid w:val="00842589"/>
    <w:rsid w:val="00853CC1"/>
    <w:rsid w:val="00896470"/>
    <w:rsid w:val="008973C5"/>
    <w:rsid w:val="008A101D"/>
    <w:rsid w:val="008A2CC9"/>
    <w:rsid w:val="008A3DC9"/>
    <w:rsid w:val="008B6C54"/>
    <w:rsid w:val="008B72EB"/>
    <w:rsid w:val="008C1795"/>
    <w:rsid w:val="008D1DA3"/>
    <w:rsid w:val="008D2A3B"/>
    <w:rsid w:val="008D7F25"/>
    <w:rsid w:val="008F6AEF"/>
    <w:rsid w:val="008F7247"/>
    <w:rsid w:val="00904D17"/>
    <w:rsid w:val="009118D2"/>
    <w:rsid w:val="009274B1"/>
    <w:rsid w:val="009509E8"/>
    <w:rsid w:val="00957FD5"/>
    <w:rsid w:val="009654AD"/>
    <w:rsid w:val="00977016"/>
    <w:rsid w:val="009B1F52"/>
    <w:rsid w:val="009B355D"/>
    <w:rsid w:val="009B3F9B"/>
    <w:rsid w:val="009F1171"/>
    <w:rsid w:val="009F1CA6"/>
    <w:rsid w:val="00A113ED"/>
    <w:rsid w:val="00A276F7"/>
    <w:rsid w:val="00A301D0"/>
    <w:rsid w:val="00A504AC"/>
    <w:rsid w:val="00A55213"/>
    <w:rsid w:val="00A605F5"/>
    <w:rsid w:val="00A617B0"/>
    <w:rsid w:val="00A65B6A"/>
    <w:rsid w:val="00A7722B"/>
    <w:rsid w:val="00A77FAF"/>
    <w:rsid w:val="00A81064"/>
    <w:rsid w:val="00A976BE"/>
    <w:rsid w:val="00AA19E3"/>
    <w:rsid w:val="00AD150F"/>
    <w:rsid w:val="00AD6A20"/>
    <w:rsid w:val="00AE79B4"/>
    <w:rsid w:val="00AF260B"/>
    <w:rsid w:val="00B00B47"/>
    <w:rsid w:val="00B02A7C"/>
    <w:rsid w:val="00B13EAF"/>
    <w:rsid w:val="00B150D8"/>
    <w:rsid w:val="00B16AB0"/>
    <w:rsid w:val="00B17A62"/>
    <w:rsid w:val="00B17E0D"/>
    <w:rsid w:val="00B24CB0"/>
    <w:rsid w:val="00B25A9C"/>
    <w:rsid w:val="00B513DE"/>
    <w:rsid w:val="00B53CBA"/>
    <w:rsid w:val="00B563C9"/>
    <w:rsid w:val="00B60AD8"/>
    <w:rsid w:val="00B61894"/>
    <w:rsid w:val="00B67533"/>
    <w:rsid w:val="00B77DD3"/>
    <w:rsid w:val="00B87379"/>
    <w:rsid w:val="00BA5060"/>
    <w:rsid w:val="00BC13F5"/>
    <w:rsid w:val="00BC5D65"/>
    <w:rsid w:val="00BC6F1C"/>
    <w:rsid w:val="00BF72FB"/>
    <w:rsid w:val="00BF7E26"/>
    <w:rsid w:val="00C018BF"/>
    <w:rsid w:val="00C108B2"/>
    <w:rsid w:val="00C175C9"/>
    <w:rsid w:val="00C1772D"/>
    <w:rsid w:val="00C23D4E"/>
    <w:rsid w:val="00C303D2"/>
    <w:rsid w:val="00C41FBF"/>
    <w:rsid w:val="00C42FAE"/>
    <w:rsid w:val="00C4519C"/>
    <w:rsid w:val="00C45766"/>
    <w:rsid w:val="00C670BC"/>
    <w:rsid w:val="00C67726"/>
    <w:rsid w:val="00C754F8"/>
    <w:rsid w:val="00C82AED"/>
    <w:rsid w:val="00C8438A"/>
    <w:rsid w:val="00C90139"/>
    <w:rsid w:val="00C90E13"/>
    <w:rsid w:val="00C9538B"/>
    <w:rsid w:val="00CC6371"/>
    <w:rsid w:val="00CD243B"/>
    <w:rsid w:val="00CE4EAC"/>
    <w:rsid w:val="00CF0DE1"/>
    <w:rsid w:val="00D00DC2"/>
    <w:rsid w:val="00D1004F"/>
    <w:rsid w:val="00D10489"/>
    <w:rsid w:val="00D14F32"/>
    <w:rsid w:val="00D230AC"/>
    <w:rsid w:val="00D313E1"/>
    <w:rsid w:val="00D41DF2"/>
    <w:rsid w:val="00D42C29"/>
    <w:rsid w:val="00D52E28"/>
    <w:rsid w:val="00D564B3"/>
    <w:rsid w:val="00D8253E"/>
    <w:rsid w:val="00D866E2"/>
    <w:rsid w:val="00DA6A2C"/>
    <w:rsid w:val="00DB4553"/>
    <w:rsid w:val="00DC0AE1"/>
    <w:rsid w:val="00DC4173"/>
    <w:rsid w:val="00DC6153"/>
    <w:rsid w:val="00DD41C0"/>
    <w:rsid w:val="00DE1C17"/>
    <w:rsid w:val="00DF4517"/>
    <w:rsid w:val="00E024A2"/>
    <w:rsid w:val="00E04B79"/>
    <w:rsid w:val="00E05691"/>
    <w:rsid w:val="00E10C24"/>
    <w:rsid w:val="00E15580"/>
    <w:rsid w:val="00E3240F"/>
    <w:rsid w:val="00E36AA8"/>
    <w:rsid w:val="00E37897"/>
    <w:rsid w:val="00E47C88"/>
    <w:rsid w:val="00E5169D"/>
    <w:rsid w:val="00E51F5B"/>
    <w:rsid w:val="00E528B3"/>
    <w:rsid w:val="00E5560B"/>
    <w:rsid w:val="00E5569A"/>
    <w:rsid w:val="00E62D0E"/>
    <w:rsid w:val="00E77756"/>
    <w:rsid w:val="00EA400A"/>
    <w:rsid w:val="00EB48E1"/>
    <w:rsid w:val="00EC31DB"/>
    <w:rsid w:val="00EC42ED"/>
    <w:rsid w:val="00ED3721"/>
    <w:rsid w:val="00ED4D9E"/>
    <w:rsid w:val="00ED63A0"/>
    <w:rsid w:val="00EE3911"/>
    <w:rsid w:val="00F00868"/>
    <w:rsid w:val="00F061F5"/>
    <w:rsid w:val="00F06589"/>
    <w:rsid w:val="00F1150B"/>
    <w:rsid w:val="00F30FF8"/>
    <w:rsid w:val="00F31501"/>
    <w:rsid w:val="00F34D8F"/>
    <w:rsid w:val="00F501FD"/>
    <w:rsid w:val="00F60FF2"/>
    <w:rsid w:val="00F75379"/>
    <w:rsid w:val="00F80270"/>
    <w:rsid w:val="00F85B9F"/>
    <w:rsid w:val="00F9363A"/>
    <w:rsid w:val="00FA4161"/>
    <w:rsid w:val="00FA4742"/>
    <w:rsid w:val="00FA574F"/>
    <w:rsid w:val="00FB3071"/>
    <w:rsid w:val="00FD07AD"/>
    <w:rsid w:val="00FE6CD8"/>
    <w:rsid w:val="00FF6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F87E1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24403"/>
    <w:pPr>
      <w:spacing w:before="100" w:beforeAutospacing="1" w:after="100" w:afterAutospacing="1"/>
    </w:pPr>
    <w:rPr>
      <w:rFonts w:ascii="Times New Roman" w:hAnsi="Times New Roman" w:cs="Times New Roman"/>
      <w:lang w:eastAsia="en-GB"/>
    </w:rPr>
  </w:style>
  <w:style w:type="paragraph" w:styleId="Header">
    <w:name w:val="header"/>
    <w:basedOn w:val="Normal"/>
    <w:link w:val="HeaderChar"/>
    <w:uiPriority w:val="99"/>
    <w:unhideWhenUsed/>
    <w:rsid w:val="00B24CB0"/>
    <w:pPr>
      <w:tabs>
        <w:tab w:val="center" w:pos="4513"/>
        <w:tab w:val="right" w:pos="9026"/>
      </w:tabs>
    </w:pPr>
  </w:style>
  <w:style w:type="character" w:customStyle="1" w:styleId="HeaderChar">
    <w:name w:val="Header Char"/>
    <w:basedOn w:val="DefaultParagraphFont"/>
    <w:link w:val="Header"/>
    <w:uiPriority w:val="99"/>
    <w:rsid w:val="00B24CB0"/>
  </w:style>
  <w:style w:type="paragraph" w:styleId="Footer">
    <w:name w:val="footer"/>
    <w:basedOn w:val="Normal"/>
    <w:link w:val="FooterChar"/>
    <w:uiPriority w:val="99"/>
    <w:unhideWhenUsed/>
    <w:rsid w:val="00B24CB0"/>
    <w:pPr>
      <w:tabs>
        <w:tab w:val="center" w:pos="4513"/>
        <w:tab w:val="right" w:pos="9026"/>
      </w:tabs>
    </w:pPr>
  </w:style>
  <w:style w:type="character" w:customStyle="1" w:styleId="FooterChar">
    <w:name w:val="Footer Char"/>
    <w:basedOn w:val="DefaultParagraphFont"/>
    <w:link w:val="Footer"/>
    <w:uiPriority w:val="99"/>
    <w:rsid w:val="00B24C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09409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4722</Words>
  <Characters>26917</Characters>
  <Application>Microsoft Macintosh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31576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Eirian Davies (P145026)</dc:creator>
  <cp:keywords/>
  <dc:description/>
  <cp:lastModifiedBy>Eirian Davies (P145026)</cp:lastModifiedBy>
  <cp:revision>3</cp:revision>
  <dcterms:created xsi:type="dcterms:W3CDTF">2017-12-12T16:40:00Z</dcterms:created>
  <dcterms:modified xsi:type="dcterms:W3CDTF">2017-12-12T16:41:00Z</dcterms:modified>
</cp:coreProperties>
</file>