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D7C72" w14:textId="5CEE4828" w:rsidR="00CA1D2A" w:rsidRDefault="000B10B9">
      <w:pPr>
        <w:rPr>
          <w:b/>
          <w:bCs/>
        </w:rPr>
      </w:pPr>
      <w:r>
        <w:rPr>
          <w:b/>
          <w:bCs/>
        </w:rPr>
        <w:t xml:space="preserve">Task 1 </w:t>
      </w:r>
    </w:p>
    <w:p w14:paraId="56F19D45" w14:textId="2A0C73FC" w:rsidR="000B10B9" w:rsidRDefault="000B10B9">
      <w:pPr>
        <w:rPr>
          <w:b/>
          <w:bCs/>
        </w:rPr>
      </w:pPr>
      <w:r>
        <w:rPr>
          <w:b/>
          <w:bCs/>
        </w:rPr>
        <w:t>Unit 1</w:t>
      </w:r>
    </w:p>
    <w:p w14:paraId="00ADE4D3" w14:textId="77777777" w:rsidR="000B10B9" w:rsidRDefault="000B10B9">
      <w:pPr>
        <w:rPr>
          <w:b/>
          <w:bCs/>
        </w:rPr>
      </w:pPr>
    </w:p>
    <w:p w14:paraId="11FD4B24" w14:textId="6026FBAB" w:rsidR="000B10B9" w:rsidRDefault="000C16EF">
      <w:pPr>
        <w:rPr>
          <w:b/>
          <w:bCs/>
        </w:rPr>
      </w:pPr>
      <w:r>
        <w:rPr>
          <w:b/>
          <w:bCs/>
        </w:rPr>
        <w:t>Topic 1 Ideas and values</w:t>
      </w:r>
    </w:p>
    <w:p w14:paraId="3B7E5AD9" w14:textId="77777777" w:rsidR="000C16EF" w:rsidRDefault="000C16EF">
      <w:pPr>
        <w:rPr>
          <w:b/>
          <w:bCs/>
        </w:rPr>
      </w:pPr>
    </w:p>
    <w:p w14:paraId="58C4049B" w14:textId="5FD0CEA0" w:rsidR="000C16EF" w:rsidRDefault="003C24FF" w:rsidP="000C16EF">
      <w:pPr>
        <w:pStyle w:val="ListParagraph"/>
        <w:numPr>
          <w:ilvl w:val="0"/>
          <w:numId w:val="1"/>
        </w:numPr>
      </w:pPr>
      <w:r>
        <w:t>What is innovation?</w:t>
      </w:r>
    </w:p>
    <w:p w14:paraId="03FC09BC" w14:textId="77777777" w:rsidR="003C24FF" w:rsidRDefault="003C24FF" w:rsidP="003C24FF">
      <w:pPr>
        <w:pStyle w:val="ListParagraph"/>
      </w:pPr>
    </w:p>
    <w:p w14:paraId="4908292A" w14:textId="5EDD389F" w:rsidR="003C24FF" w:rsidRDefault="006C5A4B" w:rsidP="006C5A4B">
      <w:pPr>
        <w:jc w:val="both"/>
      </w:pPr>
      <w:r>
        <w:t xml:space="preserve">Innovation is about successfully implementing a new idea and creating </w:t>
      </w:r>
      <w:r w:rsidR="007616F8">
        <w:t xml:space="preserve">value for your customers and stakeholders. Innovation starts with a new idea. It could be a plan for a improved </w:t>
      </w:r>
      <w:r w:rsidR="003804EF">
        <w:t>product or a service.</w:t>
      </w:r>
    </w:p>
    <w:p w14:paraId="0086A71A" w14:textId="77777777" w:rsidR="003804EF" w:rsidRDefault="003804EF" w:rsidP="006C5A4B">
      <w:pPr>
        <w:jc w:val="both"/>
      </w:pPr>
    </w:p>
    <w:p w14:paraId="535B3FF1" w14:textId="77777777" w:rsidR="003804EF" w:rsidRDefault="003804EF" w:rsidP="006C5A4B">
      <w:pPr>
        <w:jc w:val="both"/>
      </w:pPr>
    </w:p>
    <w:p w14:paraId="113B6590" w14:textId="267A3BEE" w:rsidR="003804EF" w:rsidRDefault="00040E45" w:rsidP="003804EF">
      <w:pPr>
        <w:pStyle w:val="ListParagraph"/>
        <w:numPr>
          <w:ilvl w:val="0"/>
          <w:numId w:val="1"/>
        </w:numPr>
        <w:jc w:val="both"/>
      </w:pPr>
      <w:r>
        <w:t xml:space="preserve">What is the perfect definition </w:t>
      </w:r>
      <w:r w:rsidR="00A73CD6">
        <w:t>of</w:t>
      </w:r>
      <w:r>
        <w:t xml:space="preserve"> innovation?</w:t>
      </w:r>
    </w:p>
    <w:p w14:paraId="2506231B" w14:textId="77777777" w:rsidR="00A73CD6" w:rsidRDefault="00A73CD6" w:rsidP="00A73CD6">
      <w:pPr>
        <w:jc w:val="both"/>
      </w:pPr>
    </w:p>
    <w:p w14:paraId="123647F8" w14:textId="36EE7A61" w:rsidR="00A73CD6" w:rsidRDefault="00A73CD6" w:rsidP="00A73CD6">
      <w:pPr>
        <w:jc w:val="both"/>
      </w:pPr>
      <w:r>
        <w:t xml:space="preserve">Innovation is the </w:t>
      </w:r>
      <w:r w:rsidR="008E4092">
        <w:t>systematic practice of developing and marketing breakthrough products and services for adoption by customers</w:t>
      </w:r>
      <w:r w:rsidR="00AD34E2">
        <w:t>, creating something purely new</w:t>
      </w:r>
      <w:r w:rsidR="00C56F84">
        <w:t xml:space="preserve">, improving on your innovation </w:t>
      </w:r>
      <w:r w:rsidR="005B099A">
        <w:t>for better usage.</w:t>
      </w:r>
    </w:p>
    <w:p w14:paraId="3CFBC6D1" w14:textId="77777777" w:rsidR="005B099A" w:rsidRDefault="005B099A" w:rsidP="00A73CD6">
      <w:pPr>
        <w:jc w:val="both"/>
      </w:pPr>
    </w:p>
    <w:p w14:paraId="0404566F" w14:textId="186B5403" w:rsidR="005B099A" w:rsidRDefault="0037168A" w:rsidP="0037168A">
      <w:pPr>
        <w:pStyle w:val="ListParagraph"/>
        <w:numPr>
          <w:ilvl w:val="0"/>
          <w:numId w:val="1"/>
        </w:numPr>
        <w:jc w:val="both"/>
      </w:pPr>
      <w:r>
        <w:t xml:space="preserve">What innovations </w:t>
      </w:r>
      <w:r w:rsidR="00522209">
        <w:t>impresses me the most?</w:t>
      </w:r>
    </w:p>
    <w:p w14:paraId="647B93EE" w14:textId="77777777" w:rsidR="00522209" w:rsidRDefault="00522209" w:rsidP="00522209">
      <w:pPr>
        <w:pStyle w:val="ListParagraph"/>
        <w:jc w:val="both"/>
      </w:pPr>
    </w:p>
    <w:p w14:paraId="7E9B4698" w14:textId="264C3AC5" w:rsidR="00522209" w:rsidRDefault="00522209" w:rsidP="00522209">
      <w:pPr>
        <w:jc w:val="both"/>
      </w:pPr>
      <w:r>
        <w:t xml:space="preserve">There are </w:t>
      </w:r>
      <w:r w:rsidR="00D20A39">
        <w:t xml:space="preserve">a few breakthrough </w:t>
      </w:r>
      <w:r w:rsidR="00F7166C">
        <w:t>technologies and solutions that have really impressed me like –</w:t>
      </w:r>
    </w:p>
    <w:p w14:paraId="14BEF686" w14:textId="77777777" w:rsidR="00F7166C" w:rsidRDefault="00F7166C" w:rsidP="00522209">
      <w:pPr>
        <w:jc w:val="both"/>
      </w:pPr>
    </w:p>
    <w:p w14:paraId="5FB711F0" w14:textId="38462998" w:rsidR="00F7166C" w:rsidRDefault="002D3AC5" w:rsidP="002D3AC5">
      <w:pPr>
        <w:pStyle w:val="ListParagraph"/>
        <w:numPr>
          <w:ilvl w:val="0"/>
          <w:numId w:val="2"/>
        </w:numPr>
        <w:jc w:val="both"/>
      </w:pPr>
      <w:r>
        <w:t xml:space="preserve">Ipads no one really knew </w:t>
      </w:r>
      <w:r w:rsidR="00075AE7">
        <w:t>how the</w:t>
      </w:r>
      <w:r>
        <w:t xml:space="preserve"> public would receive </w:t>
      </w:r>
      <w:r w:rsidR="00075AE7">
        <w:t xml:space="preserve">the idea </w:t>
      </w:r>
      <w:r w:rsidR="00E15B2F">
        <w:t xml:space="preserve">of </w:t>
      </w:r>
      <w:r w:rsidR="00075AE7">
        <w:t>a personal tablet</w:t>
      </w:r>
      <w:r w:rsidR="000014D2">
        <w:t xml:space="preserve"> a sort of hybrid between phones and computers</w:t>
      </w:r>
      <w:r w:rsidR="0069304E">
        <w:t>.</w:t>
      </w:r>
    </w:p>
    <w:p w14:paraId="50DD7AAB" w14:textId="69789D91" w:rsidR="0069304E" w:rsidRDefault="0069304E" w:rsidP="002D3AC5">
      <w:pPr>
        <w:pStyle w:val="ListParagraph"/>
        <w:numPr>
          <w:ilvl w:val="0"/>
          <w:numId w:val="2"/>
        </w:numPr>
        <w:jc w:val="both"/>
      </w:pPr>
      <w:r>
        <w:t xml:space="preserve">Siri, iphone </w:t>
      </w:r>
      <w:r w:rsidR="00B80ECC">
        <w:t xml:space="preserve">were nothing new 10 years ago but </w:t>
      </w:r>
      <w:r w:rsidR="003051F9">
        <w:t xml:space="preserve">voice </w:t>
      </w:r>
      <w:r w:rsidR="00957ACA">
        <w:t>commands iphone was new.</w:t>
      </w:r>
    </w:p>
    <w:p w14:paraId="19558AD5" w14:textId="3E110D6E" w:rsidR="00957ACA" w:rsidRDefault="00957ACA" w:rsidP="002D3AC5">
      <w:pPr>
        <w:pStyle w:val="ListParagraph"/>
        <w:numPr>
          <w:ilvl w:val="0"/>
          <w:numId w:val="2"/>
        </w:numPr>
        <w:jc w:val="both"/>
      </w:pPr>
      <w:r>
        <w:t>Self driving cars</w:t>
      </w:r>
      <w:r w:rsidR="00740B8F">
        <w:t>, the idea of a self driving car was hardly a glimmer in anyones eye 10 years ago</w:t>
      </w:r>
      <w:r w:rsidR="000A6CB1">
        <w:t>.</w:t>
      </w:r>
    </w:p>
    <w:p w14:paraId="5595B2D3" w14:textId="35CDE11C" w:rsidR="000A6CB1" w:rsidRDefault="000A6CB1" w:rsidP="002D3AC5">
      <w:pPr>
        <w:pStyle w:val="ListParagraph"/>
        <w:numPr>
          <w:ilvl w:val="0"/>
          <w:numId w:val="2"/>
        </w:numPr>
        <w:jc w:val="both"/>
      </w:pPr>
      <w:r>
        <w:t>Online banking, instagram, snapchat, etc erc etc</w:t>
      </w:r>
    </w:p>
    <w:p w14:paraId="12E09FC0" w14:textId="77777777" w:rsidR="000A6CB1" w:rsidRDefault="000A6CB1" w:rsidP="00AB02A3">
      <w:pPr>
        <w:pStyle w:val="ListParagraph"/>
        <w:jc w:val="both"/>
      </w:pPr>
    </w:p>
    <w:p w14:paraId="5BF0B6E5" w14:textId="77777777" w:rsidR="00AB02A3" w:rsidRDefault="00AB02A3" w:rsidP="00AB02A3">
      <w:pPr>
        <w:pStyle w:val="ListParagraph"/>
        <w:jc w:val="both"/>
      </w:pPr>
    </w:p>
    <w:p w14:paraId="2BDE4A5B" w14:textId="15F62EB7" w:rsidR="00AB02A3" w:rsidRDefault="00AB02A3" w:rsidP="00AB02A3">
      <w:pPr>
        <w:pStyle w:val="ListParagraph"/>
        <w:numPr>
          <w:ilvl w:val="0"/>
          <w:numId w:val="1"/>
        </w:numPr>
        <w:jc w:val="both"/>
      </w:pPr>
      <w:r>
        <w:t>Different types of innovations –</w:t>
      </w:r>
    </w:p>
    <w:p w14:paraId="0078EFF8" w14:textId="2DCAC0AE" w:rsidR="00AB02A3" w:rsidRDefault="00AB02A3" w:rsidP="00AB02A3">
      <w:pPr>
        <w:pStyle w:val="ListParagraph"/>
        <w:jc w:val="both"/>
      </w:pPr>
    </w:p>
    <w:p w14:paraId="18591D6E" w14:textId="6DD24835" w:rsidR="009757CD" w:rsidRDefault="001B4492" w:rsidP="009757CD">
      <w:pPr>
        <w:pStyle w:val="ListParagraph"/>
        <w:numPr>
          <w:ilvl w:val="0"/>
          <w:numId w:val="3"/>
        </w:numPr>
        <w:jc w:val="both"/>
      </w:pPr>
      <w:r>
        <w:t>Sustaining or incremental innovation.</w:t>
      </w:r>
    </w:p>
    <w:p w14:paraId="3A8F5F9F" w14:textId="202864FB" w:rsidR="001B4492" w:rsidRDefault="00F84092" w:rsidP="009757CD">
      <w:pPr>
        <w:pStyle w:val="ListParagraph"/>
        <w:numPr>
          <w:ilvl w:val="0"/>
          <w:numId w:val="3"/>
        </w:numPr>
        <w:jc w:val="both"/>
      </w:pPr>
      <w:r>
        <w:t>Breakthrough innovation.</w:t>
      </w:r>
    </w:p>
    <w:p w14:paraId="25ABECF8" w14:textId="1F82E7D5" w:rsidR="00F84092" w:rsidRDefault="00F84092" w:rsidP="009757CD">
      <w:pPr>
        <w:pStyle w:val="ListParagraph"/>
        <w:numPr>
          <w:ilvl w:val="0"/>
          <w:numId w:val="3"/>
        </w:numPr>
        <w:jc w:val="both"/>
      </w:pPr>
      <w:r>
        <w:t>Disruptive innovation.</w:t>
      </w:r>
    </w:p>
    <w:p w14:paraId="57628E9F" w14:textId="5C3F005D" w:rsidR="00F84092" w:rsidRPr="000C16EF" w:rsidRDefault="001B57AA" w:rsidP="009757CD">
      <w:pPr>
        <w:pStyle w:val="ListParagraph"/>
        <w:numPr>
          <w:ilvl w:val="0"/>
          <w:numId w:val="3"/>
        </w:numPr>
        <w:jc w:val="both"/>
      </w:pPr>
      <w:r>
        <w:t xml:space="preserve">Basic research </w:t>
      </w:r>
    </w:p>
    <w:sectPr w:rsidR="00F84092" w:rsidRPr="000C1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45CD"/>
    <w:multiLevelType w:val="hybridMultilevel"/>
    <w:tmpl w:val="2670D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71009"/>
    <w:multiLevelType w:val="hybridMultilevel"/>
    <w:tmpl w:val="4C84BD5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E677A"/>
    <w:multiLevelType w:val="hybridMultilevel"/>
    <w:tmpl w:val="FEAA81A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874527">
    <w:abstractNumId w:val="0"/>
  </w:num>
  <w:num w:numId="2" w16cid:durableId="1407149253">
    <w:abstractNumId w:val="1"/>
  </w:num>
  <w:num w:numId="3" w16cid:durableId="37516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2A"/>
    <w:rsid w:val="000014D2"/>
    <w:rsid w:val="00040E45"/>
    <w:rsid w:val="00075AE7"/>
    <w:rsid w:val="000A6CB1"/>
    <w:rsid w:val="000B10B9"/>
    <w:rsid w:val="000C16EF"/>
    <w:rsid w:val="001B4492"/>
    <w:rsid w:val="001B57AA"/>
    <w:rsid w:val="00244C3A"/>
    <w:rsid w:val="002D3AC5"/>
    <w:rsid w:val="003051F9"/>
    <w:rsid w:val="0037168A"/>
    <w:rsid w:val="003804EF"/>
    <w:rsid w:val="003C24FF"/>
    <w:rsid w:val="00522209"/>
    <w:rsid w:val="005B099A"/>
    <w:rsid w:val="0069304E"/>
    <w:rsid w:val="006C5A4B"/>
    <w:rsid w:val="00740B8F"/>
    <w:rsid w:val="007616F8"/>
    <w:rsid w:val="008E4092"/>
    <w:rsid w:val="00957ACA"/>
    <w:rsid w:val="009757CD"/>
    <w:rsid w:val="00A73CD6"/>
    <w:rsid w:val="00AB02A3"/>
    <w:rsid w:val="00AD34E2"/>
    <w:rsid w:val="00B80ECC"/>
    <w:rsid w:val="00C56F84"/>
    <w:rsid w:val="00CA1D2A"/>
    <w:rsid w:val="00D20A39"/>
    <w:rsid w:val="00E15B2F"/>
    <w:rsid w:val="00F7166C"/>
    <w:rsid w:val="00F8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354CAF"/>
  <w15:chartTrackingRefBased/>
  <w15:docId w15:val="{B072CD61-2F91-3D4A-B7D4-F03C084B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akther489@gmail.com</dc:creator>
  <cp:keywords/>
  <dc:description/>
  <cp:lastModifiedBy>akther489@gmail.com</cp:lastModifiedBy>
  <cp:revision>2</cp:revision>
  <dcterms:created xsi:type="dcterms:W3CDTF">2023-06-20T00:41:00Z</dcterms:created>
  <dcterms:modified xsi:type="dcterms:W3CDTF">2023-06-20T00:41:00Z</dcterms:modified>
</cp:coreProperties>
</file>