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EA02E6" w14:textId="77777777" w:rsidR="006C7ACD" w:rsidRDefault="006C7ACD" w:rsidP="006C7ACD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14:paraId="1730BC2C" w14:textId="77777777" w:rsidR="006C7ACD" w:rsidRDefault="006C7ACD" w:rsidP="006C7ACD">
      <w:pPr>
        <w:rPr>
          <w:rFonts w:ascii="Arial" w:hAnsi="Arial" w:cs="Arial"/>
          <w:b/>
          <w:bCs/>
          <w:sz w:val="56"/>
          <w:szCs w:val="56"/>
        </w:rPr>
      </w:pPr>
    </w:p>
    <w:p w14:paraId="0C7933BB" w14:textId="00033C66" w:rsidR="002004DD" w:rsidRPr="006C7ACD" w:rsidRDefault="006C7ACD" w:rsidP="006C7ACD">
      <w:pPr>
        <w:jc w:val="center"/>
        <w:rPr>
          <w:rFonts w:ascii="Arial" w:hAnsi="Arial" w:cs="Arial"/>
          <w:b/>
          <w:bCs/>
          <w:sz w:val="56"/>
          <w:szCs w:val="56"/>
        </w:rPr>
      </w:pPr>
      <w:r w:rsidRPr="006C7ACD">
        <w:rPr>
          <w:rFonts w:ascii="Arial" w:hAnsi="Arial" w:cs="Arial"/>
          <w:b/>
          <w:bCs/>
          <w:sz w:val="56"/>
          <w:szCs w:val="56"/>
        </w:rPr>
        <w:t>Student name: Sofia Sacalus</w:t>
      </w:r>
    </w:p>
    <w:p w14:paraId="1ECB2863" w14:textId="64632763" w:rsidR="006C7ACD" w:rsidRDefault="006C7ACD" w:rsidP="006C7ACD">
      <w:pPr>
        <w:jc w:val="center"/>
        <w:rPr>
          <w:rFonts w:ascii="Arial" w:hAnsi="Arial" w:cs="Arial"/>
          <w:b/>
          <w:bCs/>
          <w:sz w:val="56"/>
          <w:szCs w:val="56"/>
        </w:rPr>
      </w:pPr>
      <w:r w:rsidRPr="006C7ACD">
        <w:rPr>
          <w:rFonts w:ascii="Arial" w:hAnsi="Arial" w:cs="Arial"/>
          <w:b/>
          <w:bCs/>
          <w:sz w:val="56"/>
          <w:szCs w:val="56"/>
        </w:rPr>
        <w:t>Student number: 1907696</w:t>
      </w:r>
    </w:p>
    <w:p w14:paraId="300DDC80" w14:textId="77777777" w:rsidR="006C7ACD" w:rsidRPr="006C7ACD" w:rsidRDefault="006C7ACD" w:rsidP="006C7ACD">
      <w:pPr>
        <w:rPr>
          <w:rFonts w:ascii="Arial" w:hAnsi="Arial" w:cs="Arial"/>
          <w:b/>
          <w:bCs/>
          <w:sz w:val="56"/>
          <w:szCs w:val="56"/>
        </w:rPr>
      </w:pPr>
    </w:p>
    <w:p w14:paraId="2EF261DE" w14:textId="7742D960" w:rsidR="006C7ACD" w:rsidRPr="006C7ACD" w:rsidRDefault="006C7ACD" w:rsidP="006C7ACD">
      <w:pPr>
        <w:jc w:val="center"/>
        <w:rPr>
          <w:rFonts w:ascii="Arial" w:hAnsi="Arial" w:cs="Arial"/>
          <w:b/>
          <w:bCs/>
          <w:sz w:val="56"/>
          <w:szCs w:val="56"/>
        </w:rPr>
      </w:pPr>
      <w:r w:rsidRPr="006C7ACD">
        <w:rPr>
          <w:rFonts w:ascii="Arial" w:hAnsi="Arial" w:cs="Arial"/>
          <w:b/>
          <w:bCs/>
          <w:sz w:val="56"/>
          <w:szCs w:val="56"/>
        </w:rPr>
        <w:t>Module code: BMSW 4005</w:t>
      </w:r>
    </w:p>
    <w:p w14:paraId="5A9A3FB8" w14:textId="33A44B49" w:rsidR="006C7ACD" w:rsidRDefault="006C7ACD" w:rsidP="006C7ACD">
      <w:pPr>
        <w:jc w:val="center"/>
        <w:rPr>
          <w:rFonts w:ascii="Arial" w:hAnsi="Arial" w:cs="Arial"/>
          <w:b/>
          <w:bCs/>
          <w:sz w:val="56"/>
          <w:szCs w:val="56"/>
        </w:rPr>
      </w:pPr>
      <w:r w:rsidRPr="006C7ACD">
        <w:rPr>
          <w:rFonts w:ascii="Arial" w:hAnsi="Arial" w:cs="Arial"/>
          <w:b/>
          <w:bCs/>
          <w:sz w:val="56"/>
          <w:szCs w:val="56"/>
        </w:rPr>
        <w:t>Module title: Professional and Career Development</w:t>
      </w:r>
    </w:p>
    <w:p w14:paraId="60978251" w14:textId="77777777" w:rsidR="006C7ACD" w:rsidRPr="006C7ACD" w:rsidRDefault="006C7ACD" w:rsidP="006C7ACD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14:paraId="6F2C4850" w14:textId="43AF906B" w:rsidR="006C7ACD" w:rsidRDefault="006C7ACD" w:rsidP="006C7ACD">
      <w:pPr>
        <w:jc w:val="center"/>
        <w:rPr>
          <w:rFonts w:ascii="Arial" w:hAnsi="Arial" w:cs="Arial"/>
          <w:b/>
          <w:bCs/>
          <w:sz w:val="56"/>
          <w:szCs w:val="56"/>
        </w:rPr>
      </w:pPr>
      <w:r w:rsidRPr="006C7ACD">
        <w:rPr>
          <w:rFonts w:ascii="Arial" w:hAnsi="Arial" w:cs="Arial"/>
          <w:b/>
          <w:bCs/>
          <w:sz w:val="56"/>
          <w:szCs w:val="56"/>
        </w:rPr>
        <w:t>Lecturer name: Olubukola Adegbite</w:t>
      </w:r>
    </w:p>
    <w:p w14:paraId="5AED7BBA" w14:textId="77777777" w:rsidR="006C7ACD" w:rsidRPr="006C7ACD" w:rsidRDefault="006C7ACD" w:rsidP="006C7ACD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14:paraId="548FC804" w14:textId="42F9963E" w:rsidR="006C7ACD" w:rsidRPr="006C7ACD" w:rsidRDefault="006C7ACD" w:rsidP="006C7ACD">
      <w:pPr>
        <w:jc w:val="center"/>
        <w:rPr>
          <w:rFonts w:ascii="Arial" w:hAnsi="Arial" w:cs="Arial"/>
          <w:b/>
          <w:bCs/>
          <w:sz w:val="56"/>
          <w:szCs w:val="56"/>
        </w:rPr>
      </w:pPr>
      <w:r w:rsidRPr="006C7ACD">
        <w:rPr>
          <w:rFonts w:ascii="Arial" w:hAnsi="Arial" w:cs="Arial"/>
          <w:b/>
          <w:bCs/>
          <w:sz w:val="56"/>
          <w:szCs w:val="56"/>
        </w:rPr>
        <w:t>Assignment title: Mock interview</w:t>
      </w:r>
    </w:p>
    <w:p w14:paraId="7C058F54" w14:textId="77777777" w:rsidR="006C7ACD" w:rsidRDefault="006C7ACD"/>
    <w:p w14:paraId="3BCDD4D1" w14:textId="1230C61C" w:rsidR="00EB2AF3" w:rsidRDefault="00EB2AF3">
      <w:pPr>
        <w:rPr>
          <w:rFonts w:ascii="Arial" w:hAnsi="Arial" w:cs="Arial"/>
        </w:rPr>
      </w:pPr>
    </w:p>
    <w:p w14:paraId="742CD0B9" w14:textId="77777777" w:rsidR="00EB2AF3" w:rsidRDefault="00EB2AF3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6CBB49A" w14:textId="77777777" w:rsidR="007A4DE2" w:rsidRPr="00300C0B" w:rsidRDefault="007A4DE2" w:rsidP="00300C0B">
      <w:pPr>
        <w:spacing w:line="360" w:lineRule="auto"/>
        <w:jc w:val="both"/>
        <w:rPr>
          <w:rFonts w:ascii="Arial" w:hAnsi="Arial" w:cs="Arial"/>
        </w:rPr>
      </w:pPr>
      <w:r w:rsidRPr="00300C0B">
        <w:rPr>
          <w:rFonts w:ascii="Arial" w:hAnsi="Arial" w:cs="Arial"/>
        </w:rPr>
        <w:lastRenderedPageBreak/>
        <w:t>Children's Residential Support Worker</w:t>
      </w:r>
    </w:p>
    <w:p w14:paraId="2FDC5C20" w14:textId="77777777" w:rsidR="007A4DE2" w:rsidRPr="00300C0B" w:rsidRDefault="007A4DE2" w:rsidP="00300C0B">
      <w:pPr>
        <w:spacing w:line="360" w:lineRule="auto"/>
        <w:jc w:val="both"/>
        <w:rPr>
          <w:rFonts w:ascii="Arial" w:hAnsi="Arial" w:cs="Arial"/>
        </w:rPr>
      </w:pPr>
      <w:r w:rsidRPr="00300C0B">
        <w:rPr>
          <w:rFonts w:ascii="Arial" w:hAnsi="Arial" w:cs="Arial"/>
        </w:rPr>
        <w:t>Posted a week ago by Ben Williams Recruitment</w:t>
      </w:r>
    </w:p>
    <w:p w14:paraId="33C70BD8" w14:textId="77777777" w:rsidR="007A4DE2" w:rsidRPr="00300C0B" w:rsidRDefault="007A4DE2" w:rsidP="00300C0B">
      <w:pPr>
        <w:spacing w:line="360" w:lineRule="auto"/>
        <w:jc w:val="both"/>
        <w:rPr>
          <w:rFonts w:ascii="Arial" w:hAnsi="Arial" w:cs="Arial"/>
        </w:rPr>
      </w:pPr>
    </w:p>
    <w:p w14:paraId="761E3D99" w14:textId="77777777" w:rsidR="007A4DE2" w:rsidRPr="00300C0B" w:rsidRDefault="007A4DE2" w:rsidP="00300C0B">
      <w:pPr>
        <w:spacing w:line="360" w:lineRule="auto"/>
        <w:jc w:val="both"/>
        <w:rPr>
          <w:rFonts w:ascii="Arial" w:hAnsi="Arial" w:cs="Arial"/>
        </w:rPr>
      </w:pPr>
      <w:r w:rsidRPr="00300C0B">
        <w:rPr>
          <w:rFonts w:ascii="Arial" w:hAnsi="Arial" w:cs="Arial"/>
        </w:rPr>
        <w:t>Location:</w:t>
      </w:r>
    </w:p>
    <w:p w14:paraId="012E1883" w14:textId="77777777" w:rsidR="007A4DE2" w:rsidRPr="00300C0B" w:rsidRDefault="007A4DE2" w:rsidP="00300C0B">
      <w:pPr>
        <w:spacing w:line="360" w:lineRule="auto"/>
        <w:jc w:val="both"/>
        <w:rPr>
          <w:rFonts w:ascii="Arial" w:hAnsi="Arial" w:cs="Arial"/>
        </w:rPr>
      </w:pPr>
      <w:r w:rsidRPr="00300C0B">
        <w:rPr>
          <w:rFonts w:ascii="Arial" w:hAnsi="Arial" w:cs="Arial"/>
        </w:rPr>
        <w:t>Walsall, West Midlands</w:t>
      </w:r>
    </w:p>
    <w:p w14:paraId="606F0BDD" w14:textId="77777777" w:rsidR="007A4DE2" w:rsidRPr="00300C0B" w:rsidRDefault="007A4DE2" w:rsidP="00300C0B">
      <w:pPr>
        <w:spacing w:line="360" w:lineRule="auto"/>
        <w:jc w:val="both"/>
        <w:rPr>
          <w:rFonts w:ascii="Arial" w:hAnsi="Arial" w:cs="Arial"/>
        </w:rPr>
      </w:pPr>
      <w:r w:rsidRPr="00300C0B">
        <w:rPr>
          <w:rFonts w:ascii="Arial" w:hAnsi="Arial" w:cs="Arial"/>
        </w:rPr>
        <w:t>Salary/Rate:</w:t>
      </w:r>
    </w:p>
    <w:p w14:paraId="1F2718EC" w14:textId="77777777" w:rsidR="007A4DE2" w:rsidRPr="00300C0B" w:rsidRDefault="007A4DE2" w:rsidP="00300C0B">
      <w:pPr>
        <w:spacing w:line="360" w:lineRule="auto"/>
        <w:jc w:val="both"/>
        <w:rPr>
          <w:rFonts w:ascii="Arial" w:hAnsi="Arial" w:cs="Arial"/>
        </w:rPr>
      </w:pPr>
      <w:r w:rsidRPr="00300C0B">
        <w:rPr>
          <w:rFonts w:ascii="Arial" w:hAnsi="Arial" w:cs="Arial"/>
        </w:rPr>
        <w:t>£24,000/annum</w:t>
      </w:r>
    </w:p>
    <w:p w14:paraId="58838DE6" w14:textId="77777777" w:rsidR="007A4DE2" w:rsidRPr="00300C0B" w:rsidRDefault="007A4DE2" w:rsidP="00300C0B">
      <w:pPr>
        <w:spacing w:line="360" w:lineRule="auto"/>
        <w:jc w:val="both"/>
        <w:rPr>
          <w:rFonts w:ascii="Arial" w:hAnsi="Arial" w:cs="Arial"/>
        </w:rPr>
      </w:pPr>
      <w:r w:rsidRPr="00300C0B">
        <w:rPr>
          <w:rFonts w:ascii="Arial" w:hAnsi="Arial" w:cs="Arial"/>
        </w:rPr>
        <w:t>Are you a passionate and inspirational leader? Do you have what it takes to make a positive difference to the lives of children and young people?</w:t>
      </w:r>
    </w:p>
    <w:p w14:paraId="56894A43" w14:textId="77777777" w:rsidR="007A4DE2" w:rsidRPr="00300C0B" w:rsidRDefault="007A4DE2" w:rsidP="00300C0B">
      <w:pPr>
        <w:spacing w:line="360" w:lineRule="auto"/>
        <w:jc w:val="both"/>
        <w:rPr>
          <w:rFonts w:ascii="Arial" w:hAnsi="Arial" w:cs="Arial"/>
        </w:rPr>
      </w:pPr>
      <w:r w:rsidRPr="00300C0B">
        <w:rPr>
          <w:rFonts w:ascii="Arial" w:hAnsi="Arial" w:cs="Arial"/>
        </w:rPr>
        <w:t>We are looking for a Residential Support Worker to join an outstanding Children's Home located in Walsall, West Midlands.</w:t>
      </w:r>
    </w:p>
    <w:p w14:paraId="5DB7ACB7" w14:textId="77777777" w:rsidR="007A4DE2" w:rsidRPr="00300C0B" w:rsidRDefault="007A4DE2" w:rsidP="00300C0B">
      <w:pPr>
        <w:spacing w:line="360" w:lineRule="auto"/>
        <w:jc w:val="both"/>
        <w:rPr>
          <w:rFonts w:ascii="Arial" w:hAnsi="Arial" w:cs="Arial"/>
        </w:rPr>
      </w:pPr>
      <w:r w:rsidRPr="00300C0B">
        <w:rPr>
          <w:rFonts w:ascii="Arial" w:hAnsi="Arial" w:cs="Arial"/>
        </w:rPr>
        <w:t>The organisation specialises in providing therapeutic care to children and young people with Complex Needs. They endeavour to create a home environment that exceeds the needs of the children and young people - enabling them to express their characters, feel safe and enrich their lives.</w:t>
      </w:r>
    </w:p>
    <w:p w14:paraId="78393F79" w14:textId="77777777" w:rsidR="007A4DE2" w:rsidRPr="00300C0B" w:rsidRDefault="007A4DE2" w:rsidP="00300C0B">
      <w:pPr>
        <w:spacing w:line="360" w:lineRule="auto"/>
        <w:jc w:val="both"/>
        <w:rPr>
          <w:rFonts w:ascii="Arial" w:hAnsi="Arial" w:cs="Arial"/>
        </w:rPr>
      </w:pPr>
      <w:r w:rsidRPr="00300C0B">
        <w:rPr>
          <w:rFonts w:ascii="Arial" w:hAnsi="Arial" w:cs="Arial"/>
        </w:rPr>
        <w:t>Working as a Residential Support Worker, you must be willing to go above and beyond for the children and young people - ensuring that they have an experience of childhood that they can reflect upon and carry with them into adulthood.</w:t>
      </w:r>
    </w:p>
    <w:p w14:paraId="3C5159BF" w14:textId="77777777" w:rsidR="007A4DE2" w:rsidRPr="00300C0B" w:rsidRDefault="007A4DE2" w:rsidP="00300C0B">
      <w:pPr>
        <w:spacing w:line="360" w:lineRule="auto"/>
        <w:jc w:val="both"/>
        <w:rPr>
          <w:rFonts w:ascii="Arial" w:hAnsi="Arial" w:cs="Arial"/>
        </w:rPr>
      </w:pPr>
      <w:r w:rsidRPr="00300C0B">
        <w:rPr>
          <w:rFonts w:ascii="Arial" w:hAnsi="Arial" w:cs="Arial"/>
        </w:rPr>
        <w:t>In return, you will be rewarded with a career defining opportunity to impact on an ambitious and growing organisation that is committed to staff retention, development and equality.</w:t>
      </w:r>
    </w:p>
    <w:p w14:paraId="73E3EAE7" w14:textId="77777777" w:rsidR="007A4DE2" w:rsidRPr="00300C0B" w:rsidRDefault="007A4DE2" w:rsidP="00300C0B">
      <w:pPr>
        <w:spacing w:line="360" w:lineRule="auto"/>
        <w:jc w:val="both"/>
        <w:rPr>
          <w:rFonts w:ascii="Arial" w:hAnsi="Arial" w:cs="Arial"/>
        </w:rPr>
      </w:pPr>
      <w:r w:rsidRPr="00300C0B">
        <w:rPr>
          <w:rFonts w:ascii="Arial" w:hAnsi="Arial" w:cs="Arial"/>
        </w:rPr>
        <w:t>Salary and Benefits</w:t>
      </w:r>
    </w:p>
    <w:p w14:paraId="619E186D" w14:textId="77777777" w:rsidR="007A4DE2" w:rsidRPr="00300C0B" w:rsidRDefault="007A4DE2" w:rsidP="00300C0B">
      <w:pPr>
        <w:spacing w:line="360" w:lineRule="auto"/>
        <w:jc w:val="both"/>
        <w:rPr>
          <w:rFonts w:ascii="Arial" w:hAnsi="Arial" w:cs="Arial"/>
        </w:rPr>
      </w:pPr>
      <w:r w:rsidRPr="00300C0B">
        <w:rPr>
          <w:rFonts w:ascii="Arial" w:hAnsi="Arial" w:cs="Arial"/>
        </w:rPr>
        <w:t>£24,000 per annum including £50 sleep-in allowance.</w:t>
      </w:r>
    </w:p>
    <w:p w14:paraId="091C0689" w14:textId="77777777" w:rsidR="007A4DE2" w:rsidRPr="00300C0B" w:rsidRDefault="007A4DE2" w:rsidP="00300C0B">
      <w:pPr>
        <w:spacing w:line="360" w:lineRule="auto"/>
        <w:jc w:val="both"/>
        <w:rPr>
          <w:rFonts w:ascii="Arial" w:hAnsi="Arial" w:cs="Arial"/>
        </w:rPr>
      </w:pPr>
      <w:r w:rsidRPr="00300C0B">
        <w:rPr>
          <w:rFonts w:ascii="Arial" w:hAnsi="Arial" w:cs="Arial"/>
        </w:rPr>
        <w:t>Additional overtime and sleep-in enhancements on offer.</w:t>
      </w:r>
    </w:p>
    <w:p w14:paraId="13336FB1" w14:textId="77777777" w:rsidR="007A4DE2" w:rsidRPr="00300C0B" w:rsidRDefault="007A4DE2" w:rsidP="00300C0B">
      <w:pPr>
        <w:spacing w:line="360" w:lineRule="auto"/>
        <w:jc w:val="both"/>
        <w:rPr>
          <w:rFonts w:ascii="Arial" w:hAnsi="Arial" w:cs="Arial"/>
        </w:rPr>
      </w:pPr>
      <w:r w:rsidRPr="00300C0B">
        <w:rPr>
          <w:rFonts w:ascii="Arial" w:hAnsi="Arial" w:cs="Arial"/>
        </w:rPr>
        <w:t>Ongoing training and development.</w:t>
      </w:r>
    </w:p>
    <w:p w14:paraId="37509C70" w14:textId="77777777" w:rsidR="007A4DE2" w:rsidRPr="00300C0B" w:rsidRDefault="007A4DE2" w:rsidP="00300C0B">
      <w:pPr>
        <w:spacing w:line="360" w:lineRule="auto"/>
        <w:jc w:val="both"/>
        <w:rPr>
          <w:rFonts w:ascii="Arial" w:hAnsi="Arial" w:cs="Arial"/>
        </w:rPr>
      </w:pPr>
      <w:r w:rsidRPr="00300C0B">
        <w:rPr>
          <w:rFonts w:ascii="Arial" w:hAnsi="Arial" w:cs="Arial"/>
        </w:rPr>
        <w:t>Opportunity to work flexible hours.</w:t>
      </w:r>
    </w:p>
    <w:p w14:paraId="2A8E44F0" w14:textId="77777777" w:rsidR="007A4DE2" w:rsidRPr="00300C0B" w:rsidRDefault="007A4DE2" w:rsidP="00300C0B">
      <w:pPr>
        <w:spacing w:line="360" w:lineRule="auto"/>
        <w:jc w:val="both"/>
        <w:rPr>
          <w:rFonts w:ascii="Arial" w:hAnsi="Arial" w:cs="Arial"/>
        </w:rPr>
      </w:pPr>
      <w:r w:rsidRPr="00300C0B">
        <w:rPr>
          <w:rFonts w:ascii="Arial" w:hAnsi="Arial" w:cs="Arial"/>
        </w:rPr>
        <w:t>Generous holiday entitlement.</w:t>
      </w:r>
    </w:p>
    <w:p w14:paraId="2EF77345" w14:textId="77777777" w:rsidR="007A4DE2" w:rsidRPr="00300C0B" w:rsidRDefault="007A4DE2" w:rsidP="00300C0B">
      <w:pPr>
        <w:spacing w:line="360" w:lineRule="auto"/>
        <w:jc w:val="both"/>
        <w:rPr>
          <w:rFonts w:ascii="Arial" w:hAnsi="Arial" w:cs="Arial"/>
        </w:rPr>
      </w:pPr>
      <w:r w:rsidRPr="00300C0B">
        <w:rPr>
          <w:rFonts w:ascii="Arial" w:hAnsi="Arial" w:cs="Arial"/>
        </w:rPr>
        <w:t>Workplace pension.</w:t>
      </w:r>
    </w:p>
    <w:p w14:paraId="660DEDDD" w14:textId="77777777" w:rsidR="007A4DE2" w:rsidRPr="00300C0B" w:rsidRDefault="007A4DE2" w:rsidP="00300C0B">
      <w:pPr>
        <w:spacing w:line="360" w:lineRule="auto"/>
        <w:jc w:val="both"/>
        <w:rPr>
          <w:rFonts w:ascii="Arial" w:hAnsi="Arial" w:cs="Arial"/>
        </w:rPr>
      </w:pPr>
      <w:r w:rsidRPr="00300C0B">
        <w:rPr>
          <w:rFonts w:ascii="Arial" w:hAnsi="Arial" w:cs="Arial"/>
        </w:rPr>
        <w:t>Genuine opportunity for progression into a Senior Residential Support Worker position.</w:t>
      </w:r>
    </w:p>
    <w:p w14:paraId="3F6B2248" w14:textId="77777777" w:rsidR="007A4DE2" w:rsidRPr="00300C0B" w:rsidRDefault="007A4DE2" w:rsidP="00300C0B">
      <w:pPr>
        <w:spacing w:line="360" w:lineRule="auto"/>
        <w:jc w:val="both"/>
        <w:rPr>
          <w:rFonts w:ascii="Arial" w:hAnsi="Arial" w:cs="Arial"/>
        </w:rPr>
      </w:pPr>
      <w:r w:rsidRPr="00300C0B">
        <w:rPr>
          <w:rFonts w:ascii="Arial" w:hAnsi="Arial" w:cs="Arial"/>
        </w:rPr>
        <w:lastRenderedPageBreak/>
        <w:t>Requirements</w:t>
      </w:r>
    </w:p>
    <w:p w14:paraId="386657F6" w14:textId="77777777" w:rsidR="007A4DE2" w:rsidRPr="00300C0B" w:rsidRDefault="007A4DE2" w:rsidP="00300C0B">
      <w:pPr>
        <w:spacing w:line="360" w:lineRule="auto"/>
        <w:jc w:val="both"/>
        <w:rPr>
          <w:rFonts w:ascii="Arial" w:hAnsi="Arial" w:cs="Arial"/>
        </w:rPr>
      </w:pPr>
      <w:r w:rsidRPr="00300C0B">
        <w:rPr>
          <w:rFonts w:ascii="Arial" w:hAnsi="Arial" w:cs="Arial"/>
        </w:rPr>
        <w:t>Recent experience working as a Residential Support Worker in a Children's Home.</w:t>
      </w:r>
    </w:p>
    <w:p w14:paraId="49494FA9" w14:textId="77777777" w:rsidR="007A4DE2" w:rsidRPr="00300C0B" w:rsidRDefault="007A4DE2" w:rsidP="00300C0B">
      <w:pPr>
        <w:spacing w:line="360" w:lineRule="auto"/>
        <w:jc w:val="both"/>
        <w:rPr>
          <w:rFonts w:ascii="Arial" w:hAnsi="Arial" w:cs="Arial"/>
        </w:rPr>
      </w:pPr>
      <w:r w:rsidRPr="00300C0B">
        <w:rPr>
          <w:rFonts w:ascii="Arial" w:hAnsi="Arial" w:cs="Arial"/>
        </w:rPr>
        <w:t>Level 3 Diploma for Residential Childcare (or equivalent qualification).</w:t>
      </w:r>
    </w:p>
    <w:p w14:paraId="459D5DAB" w14:textId="1C81D153" w:rsidR="00EB2AF3" w:rsidRPr="00300C0B" w:rsidRDefault="007A4DE2" w:rsidP="00300C0B">
      <w:pPr>
        <w:spacing w:line="360" w:lineRule="auto"/>
        <w:jc w:val="both"/>
        <w:rPr>
          <w:rFonts w:ascii="Arial" w:hAnsi="Arial" w:cs="Arial"/>
        </w:rPr>
      </w:pPr>
      <w:r w:rsidRPr="00300C0B">
        <w:rPr>
          <w:rFonts w:ascii="Arial" w:hAnsi="Arial" w:cs="Arial"/>
        </w:rPr>
        <w:t>Full UK Driving Licence.</w:t>
      </w:r>
      <w:r w:rsidR="00EB2AF3" w:rsidRPr="00300C0B">
        <w:rPr>
          <w:rFonts w:ascii="Arial" w:hAnsi="Arial" w:cs="Arial"/>
        </w:rPr>
        <w:br w:type="page"/>
      </w:r>
    </w:p>
    <w:p w14:paraId="7F68268C" w14:textId="02DDD681" w:rsidR="00EB2AF3" w:rsidRPr="00300C0B" w:rsidRDefault="00EB2AF3" w:rsidP="00300C0B">
      <w:pPr>
        <w:spacing w:line="360" w:lineRule="auto"/>
        <w:jc w:val="both"/>
        <w:rPr>
          <w:rFonts w:ascii="Arial" w:hAnsi="Arial" w:cs="Arial"/>
        </w:rPr>
      </w:pPr>
    </w:p>
    <w:p w14:paraId="5ACA65BE" w14:textId="0A987FB6" w:rsidR="00EB2AF3" w:rsidRPr="00300C0B" w:rsidRDefault="001901B3" w:rsidP="00300C0B">
      <w:pPr>
        <w:spacing w:line="360" w:lineRule="auto"/>
        <w:jc w:val="both"/>
        <w:rPr>
          <w:rFonts w:ascii="Arial" w:hAnsi="Arial" w:cs="Arial"/>
          <w:b/>
          <w:bCs/>
        </w:rPr>
      </w:pPr>
      <w:r w:rsidRPr="00300C0B">
        <w:rPr>
          <w:rFonts w:ascii="Arial" w:hAnsi="Arial" w:cs="Arial"/>
          <w:b/>
          <w:bCs/>
        </w:rPr>
        <w:t>Profile</w:t>
      </w:r>
    </w:p>
    <w:p w14:paraId="45B52E70" w14:textId="77777777" w:rsidR="007A4DE2" w:rsidRPr="00300C0B" w:rsidRDefault="007A4DE2" w:rsidP="00300C0B">
      <w:pPr>
        <w:spacing w:line="360" w:lineRule="auto"/>
        <w:jc w:val="both"/>
        <w:rPr>
          <w:rFonts w:ascii="Arial" w:hAnsi="Arial" w:cs="Arial"/>
        </w:rPr>
        <w:sectPr w:rsidR="007A4DE2" w:rsidRPr="00300C0B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21AE19BE" w14:textId="469E65D3" w:rsidR="00EB2AF3" w:rsidRPr="00300C0B" w:rsidRDefault="00EB2AF3" w:rsidP="00300C0B">
      <w:pPr>
        <w:spacing w:line="360" w:lineRule="auto"/>
        <w:jc w:val="both"/>
        <w:rPr>
          <w:rFonts w:ascii="Arial" w:hAnsi="Arial" w:cs="Arial"/>
        </w:rPr>
      </w:pPr>
      <w:r w:rsidRPr="00300C0B">
        <w:rPr>
          <w:rFonts w:ascii="Arial" w:hAnsi="Arial" w:cs="Arial"/>
        </w:rPr>
        <w:t xml:space="preserve">Very determined and ambitious person. Enthusiastic about giving customer service and thrive on any challenge that is given to me, </w:t>
      </w:r>
      <w:r w:rsidR="001901B3" w:rsidRPr="00300C0B">
        <w:rPr>
          <w:rFonts w:ascii="Arial" w:hAnsi="Arial" w:cs="Arial"/>
        </w:rPr>
        <w:t>I am</w:t>
      </w:r>
      <w:r w:rsidRPr="00300C0B">
        <w:rPr>
          <w:rFonts w:ascii="Arial" w:hAnsi="Arial" w:cs="Arial"/>
        </w:rPr>
        <w:t xml:space="preserve"> also very keen learn new roles, I'm flexible always to get the job done in a timely and safe manner. Enjoy working as part of team but also feel confident to work through my own initiative. I believe having excellent communication skills are vital to building productive working relationships, and this is a principle which I strive to employ within a daily working environment.</w:t>
      </w:r>
    </w:p>
    <w:p w14:paraId="3B838678" w14:textId="38F4787C" w:rsidR="00EB2AF3" w:rsidRPr="00300C0B" w:rsidRDefault="001901B3" w:rsidP="00300C0B">
      <w:pPr>
        <w:spacing w:line="360" w:lineRule="auto"/>
        <w:jc w:val="both"/>
        <w:rPr>
          <w:rFonts w:ascii="Arial" w:hAnsi="Arial" w:cs="Arial"/>
        </w:rPr>
      </w:pPr>
      <w:r w:rsidRPr="00300C0B">
        <w:rPr>
          <w:rFonts w:ascii="Arial" w:hAnsi="Arial" w:cs="Arial"/>
        </w:rPr>
        <w:t>Name</w:t>
      </w:r>
    </w:p>
    <w:p w14:paraId="3FCA7220" w14:textId="6634F391" w:rsidR="00EB2AF3" w:rsidRPr="00300C0B" w:rsidRDefault="001901B3" w:rsidP="00300C0B">
      <w:pPr>
        <w:spacing w:line="360" w:lineRule="auto"/>
        <w:jc w:val="both"/>
        <w:rPr>
          <w:rFonts w:ascii="Arial" w:hAnsi="Arial" w:cs="Arial"/>
        </w:rPr>
      </w:pPr>
      <w:r w:rsidRPr="00300C0B">
        <w:rPr>
          <w:rFonts w:ascii="Arial" w:hAnsi="Arial" w:cs="Arial"/>
        </w:rPr>
        <w:t>Sofia Sacalus</w:t>
      </w:r>
    </w:p>
    <w:p w14:paraId="548908DF" w14:textId="22C65D9F" w:rsidR="00EB2AF3" w:rsidRPr="00300C0B" w:rsidRDefault="001901B3" w:rsidP="00300C0B">
      <w:pPr>
        <w:spacing w:line="360" w:lineRule="auto"/>
        <w:jc w:val="both"/>
        <w:rPr>
          <w:rFonts w:ascii="Arial" w:hAnsi="Arial" w:cs="Arial"/>
        </w:rPr>
      </w:pPr>
      <w:r w:rsidRPr="00300C0B">
        <w:rPr>
          <w:rFonts w:ascii="Arial" w:hAnsi="Arial" w:cs="Arial"/>
        </w:rPr>
        <w:t>Address</w:t>
      </w:r>
    </w:p>
    <w:p w14:paraId="28262549" w14:textId="08F7CCE0" w:rsidR="00EB2AF3" w:rsidRPr="00300C0B" w:rsidRDefault="001901B3" w:rsidP="00300C0B">
      <w:pPr>
        <w:spacing w:line="360" w:lineRule="auto"/>
        <w:jc w:val="both"/>
        <w:rPr>
          <w:rFonts w:ascii="Arial" w:hAnsi="Arial" w:cs="Arial"/>
        </w:rPr>
      </w:pPr>
      <w:r w:rsidRPr="00300C0B">
        <w:rPr>
          <w:rFonts w:ascii="Arial" w:hAnsi="Arial" w:cs="Arial"/>
        </w:rPr>
        <w:t xml:space="preserve">8 highland road </w:t>
      </w:r>
    </w:p>
    <w:p w14:paraId="5A7125EE" w14:textId="1567BD6C" w:rsidR="00EB2AF3" w:rsidRPr="00300C0B" w:rsidRDefault="001901B3" w:rsidP="00300C0B">
      <w:pPr>
        <w:spacing w:line="360" w:lineRule="auto"/>
        <w:jc w:val="both"/>
        <w:rPr>
          <w:rFonts w:ascii="Arial" w:hAnsi="Arial" w:cs="Arial"/>
        </w:rPr>
      </w:pPr>
      <w:r w:rsidRPr="00300C0B">
        <w:rPr>
          <w:rFonts w:ascii="Arial" w:hAnsi="Arial" w:cs="Arial"/>
        </w:rPr>
        <w:t>Birmingham B23 6PA</w:t>
      </w:r>
    </w:p>
    <w:p w14:paraId="41C8EF15" w14:textId="30FB7A6C" w:rsidR="00EB2AF3" w:rsidRPr="00300C0B" w:rsidRDefault="001901B3" w:rsidP="00300C0B">
      <w:pPr>
        <w:spacing w:line="360" w:lineRule="auto"/>
        <w:jc w:val="both"/>
        <w:rPr>
          <w:rFonts w:ascii="Arial" w:hAnsi="Arial" w:cs="Arial"/>
        </w:rPr>
      </w:pPr>
      <w:r w:rsidRPr="00300C0B">
        <w:rPr>
          <w:rFonts w:ascii="Arial" w:hAnsi="Arial" w:cs="Arial"/>
        </w:rPr>
        <w:t>Phone number</w:t>
      </w:r>
    </w:p>
    <w:p w14:paraId="5488C761" w14:textId="77777777" w:rsidR="00EB2AF3" w:rsidRPr="00300C0B" w:rsidRDefault="00EB2AF3" w:rsidP="00300C0B">
      <w:pPr>
        <w:spacing w:line="360" w:lineRule="auto"/>
        <w:jc w:val="both"/>
        <w:rPr>
          <w:rFonts w:ascii="Arial" w:hAnsi="Arial" w:cs="Arial"/>
        </w:rPr>
      </w:pPr>
      <w:r w:rsidRPr="00300C0B">
        <w:rPr>
          <w:rFonts w:ascii="Arial" w:hAnsi="Arial" w:cs="Arial"/>
        </w:rPr>
        <w:t>+447380865758</w:t>
      </w:r>
    </w:p>
    <w:p w14:paraId="1E55AA68" w14:textId="2A1F8966" w:rsidR="00EB2AF3" w:rsidRPr="00300C0B" w:rsidRDefault="001901B3" w:rsidP="00300C0B">
      <w:pPr>
        <w:spacing w:line="360" w:lineRule="auto"/>
        <w:jc w:val="both"/>
        <w:rPr>
          <w:rFonts w:ascii="Arial" w:hAnsi="Arial" w:cs="Arial"/>
        </w:rPr>
      </w:pPr>
      <w:r w:rsidRPr="00300C0B">
        <w:rPr>
          <w:rFonts w:ascii="Arial" w:hAnsi="Arial" w:cs="Arial"/>
        </w:rPr>
        <w:t xml:space="preserve">Email </w:t>
      </w:r>
      <w:r w:rsidR="00EB2AF3" w:rsidRPr="00300C0B">
        <w:rPr>
          <w:rFonts w:ascii="Arial" w:hAnsi="Arial" w:cs="Arial"/>
        </w:rPr>
        <w:t>SOFIA9529@YAHOO.COM</w:t>
      </w:r>
    </w:p>
    <w:p w14:paraId="29DD7397" w14:textId="77777777" w:rsidR="007A4DE2" w:rsidRPr="00300C0B" w:rsidRDefault="007A4DE2" w:rsidP="00300C0B">
      <w:pPr>
        <w:spacing w:line="360" w:lineRule="auto"/>
        <w:jc w:val="both"/>
        <w:rPr>
          <w:rFonts w:ascii="Arial" w:hAnsi="Arial" w:cs="Arial"/>
          <w:b/>
          <w:bCs/>
        </w:rPr>
        <w:sectPr w:rsidR="007A4DE2" w:rsidRPr="00300C0B" w:rsidSect="007A4DE2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57772D46" w14:textId="52C34FE9" w:rsidR="00EB2AF3" w:rsidRPr="00300C0B" w:rsidRDefault="00EB2AF3" w:rsidP="00300C0B">
      <w:pPr>
        <w:spacing w:line="360" w:lineRule="auto"/>
        <w:jc w:val="both"/>
        <w:rPr>
          <w:rFonts w:ascii="Arial" w:hAnsi="Arial" w:cs="Arial"/>
          <w:b/>
          <w:bCs/>
        </w:rPr>
      </w:pPr>
      <w:r w:rsidRPr="00300C0B">
        <w:rPr>
          <w:rFonts w:ascii="Arial" w:hAnsi="Arial" w:cs="Arial"/>
          <w:b/>
          <w:bCs/>
        </w:rPr>
        <w:t>Education</w:t>
      </w:r>
    </w:p>
    <w:p w14:paraId="6FC10CD6" w14:textId="2E14E608" w:rsidR="001901B3" w:rsidRPr="00300C0B" w:rsidRDefault="001901B3" w:rsidP="00300C0B">
      <w:pPr>
        <w:spacing w:line="360" w:lineRule="auto"/>
        <w:jc w:val="both"/>
        <w:rPr>
          <w:rFonts w:ascii="Arial" w:hAnsi="Arial" w:cs="Arial"/>
        </w:rPr>
      </w:pPr>
      <w:r w:rsidRPr="00300C0B">
        <w:rPr>
          <w:rFonts w:ascii="Arial" w:hAnsi="Arial" w:cs="Arial"/>
        </w:rPr>
        <w:t>Baccalaureate degree</w:t>
      </w:r>
    </w:p>
    <w:p w14:paraId="1210B9F0" w14:textId="77777777" w:rsidR="00EB2AF3" w:rsidRPr="00300C0B" w:rsidRDefault="00EB2AF3" w:rsidP="00300C0B">
      <w:pPr>
        <w:spacing w:line="360" w:lineRule="auto"/>
        <w:jc w:val="both"/>
        <w:rPr>
          <w:rFonts w:ascii="Arial" w:hAnsi="Arial" w:cs="Arial"/>
        </w:rPr>
      </w:pPr>
      <w:r w:rsidRPr="00300C0B">
        <w:rPr>
          <w:rFonts w:ascii="Arial" w:hAnsi="Arial" w:cs="Arial"/>
        </w:rPr>
        <w:t>2014 Technical College Gheorghe Asachi</w:t>
      </w:r>
    </w:p>
    <w:p w14:paraId="26B9E80F" w14:textId="77777777" w:rsidR="00EB2AF3" w:rsidRPr="00300C0B" w:rsidRDefault="00EB2AF3" w:rsidP="00300C0B">
      <w:pPr>
        <w:spacing w:line="360" w:lineRule="auto"/>
        <w:jc w:val="both"/>
        <w:rPr>
          <w:rFonts w:ascii="Arial" w:hAnsi="Arial" w:cs="Arial"/>
        </w:rPr>
      </w:pPr>
      <w:r w:rsidRPr="00300C0B">
        <w:rPr>
          <w:rFonts w:ascii="Arial" w:hAnsi="Arial" w:cs="Arial"/>
        </w:rPr>
        <w:t xml:space="preserve">Diploma of Higher Education: Gastronomy Technician </w:t>
      </w:r>
    </w:p>
    <w:p w14:paraId="45083FF2" w14:textId="56E9865C" w:rsidR="00EB2AF3" w:rsidRPr="00300C0B" w:rsidRDefault="00EB2AF3" w:rsidP="00300C0B">
      <w:pPr>
        <w:spacing w:line="360" w:lineRule="auto"/>
        <w:jc w:val="both"/>
        <w:rPr>
          <w:rFonts w:ascii="Arial" w:hAnsi="Arial" w:cs="Arial"/>
        </w:rPr>
      </w:pPr>
      <w:r w:rsidRPr="00300C0B">
        <w:rPr>
          <w:rFonts w:ascii="Arial" w:hAnsi="Arial" w:cs="Arial"/>
        </w:rPr>
        <w:t>2019 Health and Social care, course</w:t>
      </w:r>
      <w:r w:rsidR="001901B3" w:rsidRPr="00300C0B">
        <w:rPr>
          <w:rFonts w:ascii="Arial" w:hAnsi="Arial" w:cs="Arial"/>
        </w:rPr>
        <w:t xml:space="preserve"> Level 3</w:t>
      </w:r>
    </w:p>
    <w:p w14:paraId="32562D6E" w14:textId="2F1998EC" w:rsidR="001901B3" w:rsidRPr="00300C0B" w:rsidRDefault="001901B3" w:rsidP="00300C0B">
      <w:pPr>
        <w:spacing w:line="360" w:lineRule="auto"/>
        <w:jc w:val="both"/>
        <w:rPr>
          <w:rFonts w:ascii="Arial" w:hAnsi="Arial" w:cs="Arial"/>
        </w:rPr>
      </w:pPr>
      <w:r w:rsidRPr="00300C0B">
        <w:rPr>
          <w:rFonts w:ascii="Arial" w:hAnsi="Arial" w:cs="Arial"/>
        </w:rPr>
        <w:t xml:space="preserve">Pittacus </w:t>
      </w:r>
    </w:p>
    <w:p w14:paraId="6889FF1A" w14:textId="77777777" w:rsidR="00EB2AF3" w:rsidRPr="00300C0B" w:rsidRDefault="00EB2AF3" w:rsidP="00300C0B">
      <w:pPr>
        <w:spacing w:line="360" w:lineRule="auto"/>
        <w:jc w:val="both"/>
        <w:rPr>
          <w:rFonts w:ascii="Arial" w:hAnsi="Arial" w:cs="Arial"/>
        </w:rPr>
      </w:pPr>
      <w:r w:rsidRPr="00300C0B">
        <w:rPr>
          <w:rFonts w:ascii="Arial" w:hAnsi="Arial" w:cs="Arial"/>
        </w:rPr>
        <w:t xml:space="preserve">2020 to present: University Wales Trinity San David, </w:t>
      </w:r>
    </w:p>
    <w:p w14:paraId="110C80A2" w14:textId="2B234015" w:rsidR="00EB2AF3" w:rsidRPr="00300C0B" w:rsidRDefault="00EB2AF3" w:rsidP="00300C0B">
      <w:pPr>
        <w:spacing w:line="360" w:lineRule="auto"/>
        <w:jc w:val="both"/>
        <w:rPr>
          <w:rFonts w:ascii="Arial" w:hAnsi="Arial" w:cs="Arial"/>
        </w:rPr>
      </w:pPr>
      <w:r w:rsidRPr="00300C0B">
        <w:rPr>
          <w:rFonts w:ascii="Arial" w:hAnsi="Arial" w:cs="Arial"/>
        </w:rPr>
        <w:t>Health and Social care</w:t>
      </w:r>
      <w:r w:rsidR="001901B3" w:rsidRPr="00300C0B">
        <w:rPr>
          <w:rFonts w:ascii="Arial" w:hAnsi="Arial" w:cs="Arial"/>
        </w:rPr>
        <w:t xml:space="preserve"> Level 4</w:t>
      </w:r>
    </w:p>
    <w:p w14:paraId="025E26E5" w14:textId="77F8F643" w:rsidR="001901B3" w:rsidRPr="00300C0B" w:rsidRDefault="001901B3" w:rsidP="00300C0B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300C0B">
        <w:rPr>
          <w:rFonts w:ascii="Arial" w:hAnsi="Arial" w:cs="Arial"/>
        </w:rPr>
        <w:t xml:space="preserve">Academic and Employability Skills </w:t>
      </w:r>
    </w:p>
    <w:p w14:paraId="250C6758" w14:textId="4E3726BB" w:rsidR="001901B3" w:rsidRPr="00300C0B" w:rsidRDefault="001901B3" w:rsidP="00300C0B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300C0B">
        <w:rPr>
          <w:rFonts w:ascii="Arial" w:hAnsi="Arial" w:cs="Arial"/>
        </w:rPr>
        <w:t>Digital skills and Research Methods</w:t>
      </w:r>
    </w:p>
    <w:p w14:paraId="34D5B365" w14:textId="18B8863F" w:rsidR="001901B3" w:rsidRPr="00300C0B" w:rsidRDefault="001901B3" w:rsidP="00300C0B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300C0B">
        <w:rPr>
          <w:rFonts w:ascii="Arial" w:hAnsi="Arial" w:cs="Arial"/>
        </w:rPr>
        <w:t>Problem solving and decision making</w:t>
      </w:r>
    </w:p>
    <w:p w14:paraId="7A02EA09" w14:textId="2C7A37D6" w:rsidR="001901B3" w:rsidRPr="00300C0B" w:rsidRDefault="001901B3" w:rsidP="00300C0B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300C0B">
        <w:rPr>
          <w:rFonts w:ascii="Arial" w:hAnsi="Arial" w:cs="Arial"/>
        </w:rPr>
        <w:t xml:space="preserve">Effective Teamworking and Communication </w:t>
      </w:r>
    </w:p>
    <w:p w14:paraId="67BCD964" w14:textId="311C1EBD" w:rsidR="001901B3" w:rsidRPr="00300C0B" w:rsidRDefault="001901B3" w:rsidP="00300C0B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300C0B">
        <w:rPr>
          <w:rFonts w:ascii="Arial" w:hAnsi="Arial" w:cs="Arial"/>
        </w:rPr>
        <w:t xml:space="preserve">Psychology for Health and Social Care </w:t>
      </w:r>
    </w:p>
    <w:p w14:paraId="1ED40EAE" w14:textId="3A8F1BAA" w:rsidR="001901B3" w:rsidRPr="00300C0B" w:rsidRDefault="001901B3" w:rsidP="00300C0B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300C0B">
        <w:rPr>
          <w:rFonts w:ascii="Arial" w:hAnsi="Arial" w:cs="Arial"/>
        </w:rPr>
        <w:t>Professional Career Development</w:t>
      </w:r>
    </w:p>
    <w:p w14:paraId="13FA22E9" w14:textId="0110D8DD" w:rsidR="00EB2AF3" w:rsidRPr="00300C0B" w:rsidRDefault="00EB2AF3" w:rsidP="00300C0B">
      <w:pPr>
        <w:spacing w:line="360" w:lineRule="auto"/>
        <w:jc w:val="both"/>
        <w:rPr>
          <w:rFonts w:ascii="Arial" w:hAnsi="Arial" w:cs="Arial"/>
          <w:b/>
          <w:bCs/>
        </w:rPr>
      </w:pPr>
      <w:r w:rsidRPr="00300C0B">
        <w:rPr>
          <w:rFonts w:ascii="Arial" w:hAnsi="Arial" w:cs="Arial"/>
          <w:b/>
          <w:bCs/>
        </w:rPr>
        <w:t>Work experience</w:t>
      </w:r>
    </w:p>
    <w:p w14:paraId="7E1A1125" w14:textId="77777777" w:rsidR="00EB2AF3" w:rsidRPr="00300C0B" w:rsidRDefault="00EB2AF3" w:rsidP="00300C0B">
      <w:pPr>
        <w:spacing w:line="360" w:lineRule="auto"/>
        <w:jc w:val="both"/>
        <w:rPr>
          <w:rFonts w:ascii="Arial" w:hAnsi="Arial" w:cs="Arial"/>
          <w:b/>
          <w:bCs/>
        </w:rPr>
      </w:pPr>
      <w:r w:rsidRPr="00300C0B">
        <w:rPr>
          <w:rFonts w:ascii="Arial" w:hAnsi="Arial" w:cs="Arial"/>
          <w:b/>
          <w:bCs/>
        </w:rPr>
        <w:t>Am2pm March to Present</w:t>
      </w:r>
    </w:p>
    <w:p w14:paraId="59A4EFEE" w14:textId="7E5C57D8" w:rsidR="00EB2AF3" w:rsidRPr="00300C0B" w:rsidRDefault="00EB2AF3" w:rsidP="00300C0B">
      <w:pPr>
        <w:spacing w:line="360" w:lineRule="auto"/>
        <w:jc w:val="both"/>
        <w:rPr>
          <w:rFonts w:ascii="Arial" w:hAnsi="Arial" w:cs="Arial"/>
          <w:b/>
          <w:bCs/>
        </w:rPr>
      </w:pPr>
      <w:r w:rsidRPr="00300C0B">
        <w:rPr>
          <w:rFonts w:ascii="Arial" w:hAnsi="Arial" w:cs="Arial"/>
          <w:b/>
          <w:bCs/>
        </w:rPr>
        <w:lastRenderedPageBreak/>
        <w:t xml:space="preserve">Ocado CFC Dordon-Personal Shopper  </w:t>
      </w:r>
    </w:p>
    <w:p w14:paraId="27955641" w14:textId="77777777" w:rsidR="00EB2AF3" w:rsidRPr="00300C0B" w:rsidRDefault="00EB2AF3" w:rsidP="00300C0B">
      <w:pPr>
        <w:spacing w:line="360" w:lineRule="auto"/>
        <w:jc w:val="both"/>
        <w:rPr>
          <w:rFonts w:ascii="Arial" w:hAnsi="Arial" w:cs="Arial"/>
          <w:b/>
          <w:bCs/>
        </w:rPr>
      </w:pPr>
      <w:r w:rsidRPr="00300C0B">
        <w:rPr>
          <w:rFonts w:ascii="Arial" w:hAnsi="Arial" w:cs="Arial"/>
          <w:b/>
          <w:bCs/>
        </w:rPr>
        <w:t>05/2017-21 February 2020</w:t>
      </w:r>
    </w:p>
    <w:p w14:paraId="271AB875" w14:textId="77777777" w:rsidR="00EB2AF3" w:rsidRPr="00300C0B" w:rsidRDefault="00EB2AF3" w:rsidP="00300C0B">
      <w:pPr>
        <w:spacing w:line="360" w:lineRule="auto"/>
        <w:jc w:val="both"/>
        <w:rPr>
          <w:rFonts w:ascii="Arial" w:hAnsi="Arial" w:cs="Arial"/>
        </w:rPr>
      </w:pPr>
      <w:r w:rsidRPr="00300C0B">
        <w:rPr>
          <w:rFonts w:ascii="Arial" w:hAnsi="Arial" w:cs="Arial"/>
        </w:rPr>
        <w:t>Trained across the warehouse</w:t>
      </w:r>
    </w:p>
    <w:p w14:paraId="472326DD" w14:textId="77777777" w:rsidR="00EB2AF3" w:rsidRPr="00300C0B" w:rsidRDefault="00EB2AF3" w:rsidP="00300C0B">
      <w:pPr>
        <w:spacing w:line="360" w:lineRule="auto"/>
        <w:jc w:val="both"/>
        <w:rPr>
          <w:rFonts w:ascii="Arial" w:hAnsi="Arial" w:cs="Arial"/>
        </w:rPr>
      </w:pPr>
      <w:r w:rsidRPr="00300C0B">
        <w:rPr>
          <w:rFonts w:ascii="Arial" w:hAnsi="Arial" w:cs="Arial"/>
        </w:rPr>
        <w:t xml:space="preserve">Bagging, Dekit, Freezer, Inbound, Pick, Masops, Big&amp;Bulki </w:t>
      </w:r>
    </w:p>
    <w:p w14:paraId="2A96B544" w14:textId="77777777" w:rsidR="00EB2AF3" w:rsidRPr="00300C0B" w:rsidRDefault="00EB2AF3" w:rsidP="00300C0B">
      <w:pPr>
        <w:spacing w:line="360" w:lineRule="auto"/>
        <w:jc w:val="both"/>
        <w:rPr>
          <w:rFonts w:ascii="Arial" w:hAnsi="Arial" w:cs="Arial"/>
        </w:rPr>
      </w:pPr>
      <w:r w:rsidRPr="00300C0B">
        <w:rPr>
          <w:rFonts w:ascii="Arial" w:hAnsi="Arial" w:cs="Arial"/>
        </w:rPr>
        <w:t>Made sure customers food is packed correctly and tidy.</w:t>
      </w:r>
    </w:p>
    <w:p w14:paraId="72B4C864" w14:textId="77777777" w:rsidR="00EB2AF3" w:rsidRPr="00300C0B" w:rsidRDefault="00EB2AF3" w:rsidP="00300C0B">
      <w:pPr>
        <w:spacing w:line="360" w:lineRule="auto"/>
        <w:jc w:val="both"/>
        <w:rPr>
          <w:rFonts w:ascii="Arial" w:hAnsi="Arial" w:cs="Arial"/>
        </w:rPr>
      </w:pPr>
      <w:r w:rsidRPr="00300C0B">
        <w:rPr>
          <w:rFonts w:ascii="Arial" w:hAnsi="Arial" w:cs="Arial"/>
        </w:rPr>
        <w:t>Keeping to a key and tight time schedule.</w:t>
      </w:r>
    </w:p>
    <w:p w14:paraId="1C78AA9A" w14:textId="77777777" w:rsidR="00EB2AF3" w:rsidRPr="00300C0B" w:rsidRDefault="00EB2AF3" w:rsidP="00300C0B">
      <w:pPr>
        <w:spacing w:line="360" w:lineRule="auto"/>
        <w:jc w:val="both"/>
        <w:rPr>
          <w:rFonts w:ascii="Arial" w:hAnsi="Arial" w:cs="Arial"/>
        </w:rPr>
      </w:pPr>
      <w:r w:rsidRPr="00300C0B">
        <w:rPr>
          <w:rFonts w:ascii="Arial" w:hAnsi="Arial" w:cs="Arial"/>
        </w:rPr>
        <w:t>Worked independently to achieve set hourly targets.</w:t>
      </w:r>
    </w:p>
    <w:p w14:paraId="5C359C9A" w14:textId="77777777" w:rsidR="00EB2AF3" w:rsidRPr="00300C0B" w:rsidRDefault="00EB2AF3" w:rsidP="00300C0B">
      <w:pPr>
        <w:spacing w:line="360" w:lineRule="auto"/>
        <w:jc w:val="both"/>
        <w:rPr>
          <w:rFonts w:ascii="Arial" w:hAnsi="Arial" w:cs="Arial"/>
        </w:rPr>
      </w:pPr>
      <w:r w:rsidRPr="00300C0B">
        <w:rPr>
          <w:rFonts w:ascii="Arial" w:hAnsi="Arial" w:cs="Arial"/>
        </w:rPr>
        <w:t>Working as a part of a team to maintain a clean warehouse environment.</w:t>
      </w:r>
    </w:p>
    <w:p w14:paraId="0FC5A4CD" w14:textId="77777777" w:rsidR="00EB2AF3" w:rsidRPr="00300C0B" w:rsidRDefault="00EB2AF3" w:rsidP="00300C0B">
      <w:pPr>
        <w:spacing w:line="360" w:lineRule="auto"/>
        <w:jc w:val="both"/>
        <w:rPr>
          <w:rFonts w:ascii="Arial" w:hAnsi="Arial" w:cs="Arial"/>
        </w:rPr>
      </w:pPr>
      <w:r w:rsidRPr="00300C0B">
        <w:rPr>
          <w:rFonts w:ascii="Arial" w:hAnsi="Arial" w:cs="Arial"/>
        </w:rPr>
        <w:t>Working at a fast pace (Being the fastest picker from Inbound)</w:t>
      </w:r>
    </w:p>
    <w:p w14:paraId="2C5012AF" w14:textId="77777777" w:rsidR="00EB2AF3" w:rsidRPr="00300C0B" w:rsidRDefault="00EB2AF3" w:rsidP="00300C0B">
      <w:pPr>
        <w:spacing w:line="360" w:lineRule="auto"/>
        <w:jc w:val="both"/>
        <w:rPr>
          <w:rFonts w:ascii="Arial" w:hAnsi="Arial" w:cs="Arial"/>
        </w:rPr>
      </w:pPr>
      <w:r w:rsidRPr="00300C0B">
        <w:rPr>
          <w:rFonts w:ascii="Arial" w:hAnsi="Arial" w:cs="Arial"/>
        </w:rPr>
        <w:t xml:space="preserve">Working to strict Health&amp;Safety guidelines. </w:t>
      </w:r>
    </w:p>
    <w:p w14:paraId="16AB5256" w14:textId="77777777" w:rsidR="00EB2AF3" w:rsidRPr="00300C0B" w:rsidRDefault="00EB2AF3" w:rsidP="00300C0B">
      <w:pPr>
        <w:spacing w:line="360" w:lineRule="auto"/>
        <w:jc w:val="both"/>
        <w:rPr>
          <w:rFonts w:ascii="Arial" w:hAnsi="Arial" w:cs="Arial"/>
          <w:b/>
          <w:bCs/>
        </w:rPr>
      </w:pPr>
      <w:r w:rsidRPr="00300C0B">
        <w:rPr>
          <w:rFonts w:ascii="Arial" w:hAnsi="Arial" w:cs="Arial"/>
          <w:b/>
          <w:bCs/>
        </w:rPr>
        <w:t>Waitress</w:t>
      </w:r>
    </w:p>
    <w:p w14:paraId="4582660A" w14:textId="77777777" w:rsidR="00EB2AF3" w:rsidRPr="00300C0B" w:rsidRDefault="00EB2AF3" w:rsidP="00300C0B">
      <w:pPr>
        <w:spacing w:line="360" w:lineRule="auto"/>
        <w:jc w:val="both"/>
        <w:rPr>
          <w:rFonts w:ascii="Arial" w:hAnsi="Arial" w:cs="Arial"/>
          <w:b/>
          <w:bCs/>
        </w:rPr>
      </w:pPr>
      <w:r w:rsidRPr="00300C0B">
        <w:rPr>
          <w:rFonts w:ascii="Arial" w:hAnsi="Arial" w:cs="Arial"/>
          <w:b/>
          <w:bCs/>
        </w:rPr>
        <w:t>La zidir, Focsani</w:t>
      </w:r>
    </w:p>
    <w:p w14:paraId="36915B56" w14:textId="77777777" w:rsidR="00EB2AF3" w:rsidRPr="00300C0B" w:rsidRDefault="00EB2AF3" w:rsidP="00300C0B">
      <w:pPr>
        <w:spacing w:line="360" w:lineRule="auto"/>
        <w:jc w:val="both"/>
        <w:rPr>
          <w:rFonts w:ascii="Arial" w:hAnsi="Arial" w:cs="Arial"/>
          <w:b/>
          <w:bCs/>
        </w:rPr>
      </w:pPr>
      <w:r w:rsidRPr="00300C0B">
        <w:rPr>
          <w:rFonts w:ascii="Arial" w:hAnsi="Arial" w:cs="Arial"/>
          <w:b/>
          <w:bCs/>
        </w:rPr>
        <w:t>01/2012 to 12/2014</w:t>
      </w:r>
    </w:p>
    <w:p w14:paraId="0169B395" w14:textId="77777777" w:rsidR="00EB2AF3" w:rsidRPr="00300C0B" w:rsidRDefault="00EB2AF3" w:rsidP="00300C0B">
      <w:pPr>
        <w:spacing w:line="360" w:lineRule="auto"/>
        <w:jc w:val="both"/>
        <w:rPr>
          <w:rFonts w:ascii="Arial" w:hAnsi="Arial" w:cs="Arial"/>
        </w:rPr>
      </w:pPr>
      <w:r w:rsidRPr="00300C0B">
        <w:rPr>
          <w:rFonts w:ascii="Arial" w:hAnsi="Arial" w:cs="Arial"/>
        </w:rPr>
        <w:t>Preparation of snacks and beverages</w:t>
      </w:r>
    </w:p>
    <w:p w14:paraId="4F1B1D97" w14:textId="77777777" w:rsidR="00EB2AF3" w:rsidRPr="00300C0B" w:rsidRDefault="00EB2AF3" w:rsidP="00300C0B">
      <w:pPr>
        <w:spacing w:line="360" w:lineRule="auto"/>
        <w:jc w:val="both"/>
        <w:rPr>
          <w:rFonts w:ascii="Arial" w:hAnsi="Arial" w:cs="Arial"/>
        </w:rPr>
      </w:pPr>
      <w:r w:rsidRPr="00300C0B">
        <w:rPr>
          <w:rFonts w:ascii="Arial" w:hAnsi="Arial" w:cs="Arial"/>
        </w:rPr>
        <w:t>Customer service</w:t>
      </w:r>
    </w:p>
    <w:p w14:paraId="5E4B081D" w14:textId="77777777" w:rsidR="00EB2AF3" w:rsidRPr="00300C0B" w:rsidRDefault="00EB2AF3" w:rsidP="00300C0B">
      <w:pPr>
        <w:spacing w:line="360" w:lineRule="auto"/>
        <w:jc w:val="both"/>
        <w:rPr>
          <w:rFonts w:ascii="Arial" w:hAnsi="Arial" w:cs="Arial"/>
        </w:rPr>
      </w:pPr>
      <w:r w:rsidRPr="00300C0B">
        <w:rPr>
          <w:rFonts w:ascii="Arial" w:hAnsi="Arial" w:cs="Arial"/>
        </w:rPr>
        <w:t>Preparation of the hall</w:t>
      </w:r>
    </w:p>
    <w:p w14:paraId="7F83392B" w14:textId="77777777" w:rsidR="00EB2AF3" w:rsidRPr="00300C0B" w:rsidRDefault="00EB2AF3" w:rsidP="00300C0B">
      <w:pPr>
        <w:spacing w:line="360" w:lineRule="auto"/>
        <w:jc w:val="both"/>
        <w:rPr>
          <w:rFonts w:ascii="Arial" w:hAnsi="Arial" w:cs="Arial"/>
        </w:rPr>
      </w:pPr>
      <w:r w:rsidRPr="00300C0B">
        <w:rPr>
          <w:rFonts w:ascii="Arial" w:hAnsi="Arial" w:cs="Arial"/>
        </w:rPr>
        <w:t>Arrangement of tables</w:t>
      </w:r>
    </w:p>
    <w:p w14:paraId="68351164" w14:textId="77777777" w:rsidR="00EB2AF3" w:rsidRPr="00300C0B" w:rsidRDefault="00EB2AF3" w:rsidP="00300C0B">
      <w:pPr>
        <w:spacing w:line="360" w:lineRule="auto"/>
        <w:jc w:val="both"/>
        <w:rPr>
          <w:rFonts w:ascii="Arial" w:hAnsi="Arial" w:cs="Arial"/>
        </w:rPr>
      </w:pPr>
      <w:r w:rsidRPr="00300C0B">
        <w:rPr>
          <w:rFonts w:ascii="Arial" w:hAnsi="Arial" w:cs="Arial"/>
        </w:rPr>
        <w:t>Discarding meals Presentation of the menu</w:t>
      </w:r>
    </w:p>
    <w:p w14:paraId="48FF62AF" w14:textId="77777777" w:rsidR="00EB2AF3" w:rsidRPr="00300C0B" w:rsidRDefault="00EB2AF3" w:rsidP="00300C0B">
      <w:pPr>
        <w:spacing w:line="360" w:lineRule="auto"/>
        <w:jc w:val="both"/>
        <w:rPr>
          <w:rFonts w:ascii="Arial" w:hAnsi="Arial" w:cs="Arial"/>
          <w:b/>
          <w:bCs/>
        </w:rPr>
      </w:pPr>
      <w:r w:rsidRPr="00300C0B">
        <w:rPr>
          <w:rFonts w:ascii="Arial" w:hAnsi="Arial" w:cs="Arial"/>
          <w:b/>
          <w:bCs/>
        </w:rPr>
        <w:t xml:space="preserve">Friends Babysitter </w:t>
      </w:r>
    </w:p>
    <w:p w14:paraId="0879A5A0" w14:textId="77777777" w:rsidR="00EB2AF3" w:rsidRPr="00300C0B" w:rsidRDefault="00EB2AF3" w:rsidP="00300C0B">
      <w:pPr>
        <w:spacing w:line="360" w:lineRule="auto"/>
        <w:jc w:val="both"/>
        <w:rPr>
          <w:rFonts w:ascii="Arial" w:hAnsi="Arial" w:cs="Arial"/>
          <w:b/>
          <w:bCs/>
        </w:rPr>
      </w:pPr>
      <w:r w:rsidRPr="00300C0B">
        <w:rPr>
          <w:rFonts w:ascii="Arial" w:hAnsi="Arial" w:cs="Arial"/>
          <w:b/>
          <w:bCs/>
        </w:rPr>
        <w:t>01/2015-10-2016</w:t>
      </w:r>
    </w:p>
    <w:p w14:paraId="3DD39AA1" w14:textId="77777777" w:rsidR="00EB2AF3" w:rsidRPr="00300C0B" w:rsidRDefault="00EB2AF3" w:rsidP="00300C0B">
      <w:pPr>
        <w:spacing w:line="360" w:lineRule="auto"/>
        <w:jc w:val="both"/>
        <w:rPr>
          <w:rFonts w:ascii="Arial" w:hAnsi="Arial" w:cs="Arial"/>
        </w:rPr>
      </w:pPr>
      <w:r w:rsidRPr="00300C0B">
        <w:rPr>
          <w:rFonts w:ascii="Arial" w:hAnsi="Arial" w:cs="Arial"/>
        </w:rPr>
        <w:t>Care and supervision of children</w:t>
      </w:r>
    </w:p>
    <w:p w14:paraId="79DFF278" w14:textId="77777777" w:rsidR="00EB2AF3" w:rsidRPr="00300C0B" w:rsidRDefault="00EB2AF3" w:rsidP="00300C0B">
      <w:pPr>
        <w:spacing w:line="360" w:lineRule="auto"/>
        <w:jc w:val="both"/>
        <w:rPr>
          <w:rFonts w:ascii="Arial" w:hAnsi="Arial" w:cs="Arial"/>
        </w:rPr>
      </w:pPr>
      <w:r w:rsidRPr="00300C0B">
        <w:rPr>
          <w:rFonts w:ascii="Arial" w:hAnsi="Arial" w:cs="Arial"/>
        </w:rPr>
        <w:t xml:space="preserve">Educational activities </w:t>
      </w:r>
    </w:p>
    <w:p w14:paraId="1F65D996" w14:textId="77777777" w:rsidR="00EB2AF3" w:rsidRPr="00300C0B" w:rsidRDefault="00EB2AF3" w:rsidP="00300C0B">
      <w:pPr>
        <w:spacing w:line="360" w:lineRule="auto"/>
        <w:jc w:val="both"/>
        <w:rPr>
          <w:rFonts w:ascii="Arial" w:hAnsi="Arial" w:cs="Arial"/>
        </w:rPr>
      </w:pPr>
      <w:r w:rsidRPr="00300C0B">
        <w:rPr>
          <w:rFonts w:ascii="Arial" w:hAnsi="Arial" w:cs="Arial"/>
        </w:rPr>
        <w:t xml:space="preserve">Preparing and serving meals </w:t>
      </w:r>
    </w:p>
    <w:p w14:paraId="215909DD" w14:textId="155B63A5" w:rsidR="00EB2AF3" w:rsidRPr="00300C0B" w:rsidRDefault="00EB2AF3" w:rsidP="00300C0B">
      <w:pPr>
        <w:spacing w:line="360" w:lineRule="auto"/>
        <w:jc w:val="both"/>
        <w:rPr>
          <w:rFonts w:ascii="Arial" w:hAnsi="Arial" w:cs="Arial"/>
        </w:rPr>
      </w:pPr>
      <w:r w:rsidRPr="00300C0B">
        <w:rPr>
          <w:rFonts w:ascii="Arial" w:hAnsi="Arial" w:cs="Arial"/>
        </w:rPr>
        <w:t xml:space="preserve">Preparing, </w:t>
      </w:r>
      <w:r w:rsidR="001901B3" w:rsidRPr="00300C0B">
        <w:rPr>
          <w:rFonts w:ascii="Arial" w:hAnsi="Arial" w:cs="Arial"/>
        </w:rPr>
        <w:t>leaving,</w:t>
      </w:r>
      <w:r w:rsidRPr="00300C0B">
        <w:rPr>
          <w:rFonts w:ascii="Arial" w:hAnsi="Arial" w:cs="Arial"/>
        </w:rPr>
        <w:t xml:space="preserve"> and taking over from kindergarten</w:t>
      </w:r>
    </w:p>
    <w:p w14:paraId="3BD1D80B" w14:textId="77777777" w:rsidR="0036422A" w:rsidRDefault="00EB2AF3" w:rsidP="00300C0B">
      <w:pPr>
        <w:spacing w:line="360" w:lineRule="auto"/>
        <w:jc w:val="both"/>
        <w:rPr>
          <w:rFonts w:ascii="Arial" w:hAnsi="Arial" w:cs="Arial"/>
          <w:b/>
          <w:bCs/>
        </w:rPr>
      </w:pPr>
      <w:r w:rsidRPr="00300C0B">
        <w:rPr>
          <w:rFonts w:ascii="Arial" w:hAnsi="Arial" w:cs="Arial"/>
          <w:b/>
          <w:bCs/>
        </w:rPr>
        <w:t xml:space="preserve"> </w:t>
      </w:r>
    </w:p>
    <w:p w14:paraId="1FC27E3B" w14:textId="77777777" w:rsidR="0036422A" w:rsidRDefault="0036422A" w:rsidP="00300C0B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C3F0788" w14:textId="7C59E566" w:rsidR="00EB2AF3" w:rsidRPr="00300C0B" w:rsidRDefault="001901B3" w:rsidP="00300C0B">
      <w:pPr>
        <w:spacing w:line="360" w:lineRule="auto"/>
        <w:jc w:val="both"/>
        <w:rPr>
          <w:rFonts w:ascii="Arial" w:hAnsi="Arial" w:cs="Arial"/>
          <w:b/>
          <w:bCs/>
        </w:rPr>
      </w:pPr>
      <w:r w:rsidRPr="00300C0B">
        <w:rPr>
          <w:rFonts w:ascii="Arial" w:hAnsi="Arial" w:cs="Arial"/>
          <w:b/>
          <w:bCs/>
        </w:rPr>
        <w:lastRenderedPageBreak/>
        <w:t>Skills</w:t>
      </w:r>
    </w:p>
    <w:p w14:paraId="4910DD2C" w14:textId="77777777" w:rsidR="00EB2AF3" w:rsidRPr="00300C0B" w:rsidRDefault="00EB2AF3" w:rsidP="00300C0B">
      <w:pPr>
        <w:spacing w:line="360" w:lineRule="auto"/>
        <w:jc w:val="both"/>
        <w:rPr>
          <w:rFonts w:ascii="Arial" w:hAnsi="Arial" w:cs="Arial"/>
        </w:rPr>
      </w:pPr>
      <w:r w:rsidRPr="00300C0B">
        <w:rPr>
          <w:rFonts w:ascii="Arial" w:hAnsi="Arial" w:cs="Arial"/>
        </w:rPr>
        <w:t>Digital Competence Certificate (IT)</w:t>
      </w:r>
    </w:p>
    <w:p w14:paraId="2701C910" w14:textId="77777777" w:rsidR="00EB2AF3" w:rsidRPr="00300C0B" w:rsidRDefault="00EB2AF3" w:rsidP="00300C0B">
      <w:pPr>
        <w:spacing w:line="360" w:lineRule="auto"/>
        <w:jc w:val="both"/>
        <w:rPr>
          <w:rFonts w:ascii="Arial" w:hAnsi="Arial" w:cs="Arial"/>
        </w:rPr>
      </w:pPr>
      <w:r w:rsidRPr="00300C0B">
        <w:rPr>
          <w:rFonts w:ascii="Arial" w:hAnsi="Arial" w:cs="Arial"/>
        </w:rPr>
        <w:t>English</w:t>
      </w:r>
    </w:p>
    <w:p w14:paraId="0A8B29C1" w14:textId="3A3DB80D" w:rsidR="00EB2AF3" w:rsidRPr="00300C0B" w:rsidRDefault="001901B3" w:rsidP="00300C0B">
      <w:pPr>
        <w:spacing w:line="360" w:lineRule="auto"/>
        <w:jc w:val="both"/>
        <w:rPr>
          <w:rFonts w:ascii="Arial" w:hAnsi="Arial" w:cs="Arial"/>
        </w:rPr>
      </w:pPr>
      <w:r w:rsidRPr="00300C0B">
        <w:rPr>
          <w:rFonts w:ascii="Arial" w:hAnsi="Arial" w:cs="Arial"/>
        </w:rPr>
        <w:t>Physical</w:t>
      </w:r>
      <w:r w:rsidR="00EB2AF3" w:rsidRPr="00300C0B">
        <w:rPr>
          <w:rFonts w:ascii="Arial" w:hAnsi="Arial" w:cs="Arial"/>
        </w:rPr>
        <w:t xml:space="preserve"> Education</w:t>
      </w:r>
    </w:p>
    <w:p w14:paraId="17CD9AC5" w14:textId="77777777" w:rsidR="00EB2AF3" w:rsidRPr="00300C0B" w:rsidRDefault="00EB2AF3" w:rsidP="00300C0B">
      <w:pPr>
        <w:spacing w:line="360" w:lineRule="auto"/>
        <w:jc w:val="both"/>
        <w:rPr>
          <w:rFonts w:ascii="Arial" w:hAnsi="Arial" w:cs="Arial"/>
        </w:rPr>
      </w:pPr>
      <w:r w:rsidRPr="00300C0B">
        <w:rPr>
          <w:rFonts w:ascii="Arial" w:hAnsi="Arial" w:cs="Arial"/>
        </w:rPr>
        <w:t>Maths Certificate Advanced Level</w:t>
      </w:r>
    </w:p>
    <w:p w14:paraId="00E27080" w14:textId="77777777" w:rsidR="006A467E" w:rsidRPr="00300C0B" w:rsidRDefault="00EB2AF3" w:rsidP="00300C0B">
      <w:pPr>
        <w:spacing w:line="360" w:lineRule="auto"/>
        <w:jc w:val="both"/>
        <w:rPr>
          <w:rFonts w:ascii="Arial" w:hAnsi="Arial" w:cs="Arial"/>
        </w:rPr>
      </w:pPr>
      <w:r w:rsidRPr="00300C0B">
        <w:rPr>
          <w:rFonts w:ascii="Arial" w:hAnsi="Arial" w:cs="Arial"/>
        </w:rPr>
        <w:t>Word, Power Point, Excel</w:t>
      </w:r>
    </w:p>
    <w:p w14:paraId="66B9806F" w14:textId="77777777" w:rsidR="0036422A" w:rsidRDefault="0036422A" w:rsidP="00300C0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Tenacious </w:t>
      </w:r>
    </w:p>
    <w:p w14:paraId="47E913B2" w14:textId="69683738" w:rsidR="0036422A" w:rsidRDefault="0036422A" w:rsidP="00300C0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Self-disciplined</w:t>
      </w:r>
    </w:p>
    <w:p w14:paraId="5E1B549B" w14:textId="7FDD3D30" w:rsidR="0036422A" w:rsidRDefault="0036422A" w:rsidP="00300C0B">
      <w:pPr>
        <w:spacing w:line="360" w:lineRule="auto"/>
        <w:jc w:val="both"/>
        <w:rPr>
          <w:rFonts w:ascii="Arial" w:hAnsi="Arial" w:cs="Arial"/>
        </w:rPr>
      </w:pPr>
      <w:r w:rsidRPr="0036422A">
        <w:rPr>
          <w:rFonts w:ascii="Arial" w:hAnsi="Arial" w:cs="Arial"/>
        </w:rPr>
        <w:t>Any additional documents on request.</w:t>
      </w:r>
    </w:p>
    <w:p w14:paraId="137AC824" w14:textId="1087A856" w:rsidR="00EB2AF3" w:rsidRPr="00300C0B" w:rsidRDefault="00EB2AF3" w:rsidP="00300C0B">
      <w:pPr>
        <w:spacing w:line="360" w:lineRule="auto"/>
        <w:jc w:val="both"/>
        <w:rPr>
          <w:rFonts w:ascii="Arial" w:hAnsi="Arial" w:cs="Arial"/>
        </w:rPr>
      </w:pPr>
      <w:r w:rsidRPr="00300C0B">
        <w:rPr>
          <w:rFonts w:ascii="Arial" w:hAnsi="Arial" w:cs="Arial"/>
        </w:rPr>
        <w:br w:type="page"/>
      </w:r>
    </w:p>
    <w:p w14:paraId="6572DEE5" w14:textId="19EEA150" w:rsidR="006C7ACD" w:rsidRPr="00300C0B" w:rsidRDefault="0006460C" w:rsidP="00300C0B">
      <w:pPr>
        <w:spacing w:line="360" w:lineRule="auto"/>
        <w:jc w:val="both"/>
        <w:rPr>
          <w:rFonts w:ascii="Arial" w:hAnsi="Arial" w:cs="Arial"/>
        </w:rPr>
      </w:pPr>
      <w:r w:rsidRPr="00300C0B">
        <w:rPr>
          <w:rFonts w:ascii="Arial" w:hAnsi="Arial" w:cs="Arial"/>
        </w:rPr>
        <w:lastRenderedPageBreak/>
        <w:t>Cover letter for a Children Residential Support Worker</w:t>
      </w:r>
    </w:p>
    <w:p w14:paraId="72AF4A02" w14:textId="28DB6DE2" w:rsidR="0006460C" w:rsidRPr="00300C0B" w:rsidRDefault="0006460C" w:rsidP="00300C0B">
      <w:pPr>
        <w:spacing w:line="360" w:lineRule="auto"/>
        <w:jc w:val="both"/>
        <w:rPr>
          <w:rFonts w:ascii="Arial" w:hAnsi="Arial" w:cs="Arial"/>
        </w:rPr>
      </w:pPr>
      <w:r w:rsidRPr="00300C0B">
        <w:rPr>
          <w:rFonts w:ascii="Arial" w:hAnsi="Arial" w:cs="Arial"/>
        </w:rPr>
        <w:t>Sofia Sacalus</w:t>
      </w:r>
    </w:p>
    <w:p w14:paraId="05134F12" w14:textId="21F784D9" w:rsidR="0006460C" w:rsidRPr="00300C0B" w:rsidRDefault="0006460C" w:rsidP="00300C0B">
      <w:pPr>
        <w:spacing w:line="360" w:lineRule="auto"/>
        <w:jc w:val="both"/>
        <w:rPr>
          <w:rFonts w:ascii="Arial" w:hAnsi="Arial" w:cs="Arial"/>
        </w:rPr>
      </w:pPr>
      <w:r w:rsidRPr="00300C0B">
        <w:rPr>
          <w:rFonts w:ascii="Arial" w:hAnsi="Arial" w:cs="Arial"/>
        </w:rPr>
        <w:t>8 Highland Road</w:t>
      </w:r>
    </w:p>
    <w:p w14:paraId="2FB033F4" w14:textId="42FE97AA" w:rsidR="0006460C" w:rsidRPr="00300C0B" w:rsidRDefault="0006460C" w:rsidP="00300C0B">
      <w:pPr>
        <w:spacing w:line="360" w:lineRule="auto"/>
        <w:jc w:val="both"/>
        <w:rPr>
          <w:rFonts w:ascii="Arial" w:hAnsi="Arial" w:cs="Arial"/>
        </w:rPr>
      </w:pPr>
      <w:r w:rsidRPr="00300C0B">
        <w:rPr>
          <w:rFonts w:ascii="Arial" w:hAnsi="Arial" w:cs="Arial"/>
        </w:rPr>
        <w:t>B23 6PA</w:t>
      </w:r>
    </w:p>
    <w:p w14:paraId="3C0D1E7D" w14:textId="5E57710F" w:rsidR="0006460C" w:rsidRPr="00300C0B" w:rsidRDefault="0006460C" w:rsidP="00300C0B">
      <w:pPr>
        <w:spacing w:line="360" w:lineRule="auto"/>
        <w:jc w:val="both"/>
        <w:rPr>
          <w:rFonts w:ascii="Arial" w:hAnsi="Arial" w:cs="Arial"/>
        </w:rPr>
      </w:pPr>
    </w:p>
    <w:p w14:paraId="5B992982" w14:textId="1B4B708E" w:rsidR="0006460C" w:rsidRPr="00300C0B" w:rsidRDefault="0006460C" w:rsidP="00300C0B">
      <w:pPr>
        <w:spacing w:line="360" w:lineRule="auto"/>
        <w:jc w:val="both"/>
        <w:rPr>
          <w:rFonts w:ascii="Arial" w:hAnsi="Arial" w:cs="Arial"/>
        </w:rPr>
      </w:pPr>
      <w:r w:rsidRPr="00300C0B">
        <w:rPr>
          <w:rFonts w:ascii="Arial" w:hAnsi="Arial" w:cs="Arial"/>
        </w:rPr>
        <w:t>October 13, 2020</w:t>
      </w:r>
    </w:p>
    <w:p w14:paraId="3829AD03" w14:textId="31DF1320" w:rsidR="0006460C" w:rsidRPr="00300C0B" w:rsidRDefault="0006460C" w:rsidP="00300C0B">
      <w:pPr>
        <w:spacing w:line="360" w:lineRule="auto"/>
        <w:jc w:val="both"/>
        <w:rPr>
          <w:rFonts w:ascii="Arial" w:hAnsi="Arial" w:cs="Arial"/>
        </w:rPr>
      </w:pPr>
    </w:p>
    <w:p w14:paraId="7D8EAE4B" w14:textId="5752D6DD" w:rsidR="0006460C" w:rsidRPr="00300C0B" w:rsidRDefault="0006460C" w:rsidP="00300C0B">
      <w:pPr>
        <w:spacing w:line="360" w:lineRule="auto"/>
        <w:jc w:val="both"/>
        <w:rPr>
          <w:rFonts w:ascii="Arial" w:hAnsi="Arial" w:cs="Arial"/>
        </w:rPr>
      </w:pPr>
      <w:r w:rsidRPr="00300C0B">
        <w:rPr>
          <w:rFonts w:ascii="Arial" w:hAnsi="Arial" w:cs="Arial"/>
        </w:rPr>
        <w:t>Ben Williams Recruitment,</w:t>
      </w:r>
    </w:p>
    <w:p w14:paraId="446898EC" w14:textId="4CCFB941" w:rsidR="0006460C" w:rsidRPr="00300C0B" w:rsidRDefault="0006460C" w:rsidP="00300C0B">
      <w:pPr>
        <w:spacing w:line="360" w:lineRule="auto"/>
        <w:jc w:val="both"/>
        <w:rPr>
          <w:rFonts w:ascii="Arial" w:hAnsi="Arial" w:cs="Arial"/>
        </w:rPr>
      </w:pPr>
      <w:r w:rsidRPr="00300C0B">
        <w:rPr>
          <w:rFonts w:ascii="Arial" w:hAnsi="Arial" w:cs="Arial"/>
        </w:rPr>
        <w:t>Your advertisement for a Children Residential Support Worker, posted a week ago caught my attention. I think my gained skills make me an ideal candidate for this job.</w:t>
      </w:r>
    </w:p>
    <w:p w14:paraId="5802D5D1" w14:textId="11EB0A6E" w:rsidR="0006460C" w:rsidRPr="00300C0B" w:rsidRDefault="007A732B" w:rsidP="00300C0B">
      <w:pPr>
        <w:spacing w:line="360" w:lineRule="auto"/>
        <w:jc w:val="both"/>
        <w:rPr>
          <w:rFonts w:ascii="Arial" w:hAnsi="Arial" w:cs="Arial"/>
        </w:rPr>
      </w:pPr>
      <w:r w:rsidRPr="00300C0B">
        <w:rPr>
          <w:rFonts w:ascii="Arial" w:hAnsi="Arial" w:cs="Arial"/>
        </w:rPr>
        <w:t>B</w:t>
      </w:r>
      <w:r w:rsidR="0006460C" w:rsidRPr="00300C0B">
        <w:rPr>
          <w:rFonts w:ascii="Arial" w:hAnsi="Arial" w:cs="Arial"/>
        </w:rPr>
        <w:t xml:space="preserve">ecause of my experience of 2 years working as a babysitter including completed courses as </w:t>
      </w:r>
      <w:r w:rsidRPr="00300C0B">
        <w:rPr>
          <w:rFonts w:ascii="Arial" w:hAnsi="Arial" w:cs="Arial"/>
        </w:rPr>
        <w:t>H</w:t>
      </w:r>
      <w:r w:rsidR="0006460C" w:rsidRPr="00300C0B">
        <w:rPr>
          <w:rFonts w:ascii="Arial" w:hAnsi="Arial" w:cs="Arial"/>
        </w:rPr>
        <w:t xml:space="preserve">ealth and </w:t>
      </w:r>
      <w:r w:rsidRPr="00300C0B">
        <w:rPr>
          <w:rFonts w:ascii="Arial" w:hAnsi="Arial" w:cs="Arial"/>
        </w:rPr>
        <w:t>So</w:t>
      </w:r>
      <w:r w:rsidR="0006460C" w:rsidRPr="00300C0B">
        <w:rPr>
          <w:rFonts w:ascii="Arial" w:hAnsi="Arial" w:cs="Arial"/>
        </w:rPr>
        <w:t xml:space="preserve">cial </w:t>
      </w:r>
      <w:r w:rsidRPr="00300C0B">
        <w:rPr>
          <w:rFonts w:ascii="Arial" w:hAnsi="Arial" w:cs="Arial"/>
        </w:rPr>
        <w:t>C</w:t>
      </w:r>
      <w:r w:rsidR="0006460C" w:rsidRPr="00300C0B">
        <w:rPr>
          <w:rFonts w:ascii="Arial" w:hAnsi="Arial" w:cs="Arial"/>
        </w:rPr>
        <w:t xml:space="preserve">are. Also, soon I will finish level 4 in Health and Social Care and continue my studies in this field. Being a dynamic, patient, responsible and ambitious person, </w:t>
      </w:r>
      <w:r w:rsidRPr="00300C0B">
        <w:rPr>
          <w:rFonts w:ascii="Arial" w:hAnsi="Arial" w:cs="Arial"/>
        </w:rPr>
        <w:t>I am</w:t>
      </w:r>
      <w:r w:rsidR="0006460C" w:rsidRPr="00300C0B">
        <w:rPr>
          <w:rFonts w:ascii="Arial" w:hAnsi="Arial" w:cs="Arial"/>
        </w:rPr>
        <w:t xml:space="preserve"> sure I</w:t>
      </w:r>
      <w:r w:rsidRPr="00300C0B">
        <w:rPr>
          <w:rFonts w:ascii="Arial" w:hAnsi="Arial" w:cs="Arial"/>
        </w:rPr>
        <w:t xml:space="preserve"> will </w:t>
      </w:r>
      <w:r w:rsidR="0006460C" w:rsidRPr="00300C0B">
        <w:rPr>
          <w:rFonts w:ascii="Arial" w:hAnsi="Arial" w:cs="Arial"/>
        </w:rPr>
        <w:t>manage to stick to the job description.</w:t>
      </w:r>
    </w:p>
    <w:p w14:paraId="6AAE5CC1" w14:textId="3E295266" w:rsidR="001901B3" w:rsidRPr="00300C0B" w:rsidRDefault="001901B3" w:rsidP="00300C0B">
      <w:pPr>
        <w:spacing w:line="360" w:lineRule="auto"/>
        <w:jc w:val="both"/>
        <w:rPr>
          <w:rFonts w:ascii="Arial" w:hAnsi="Arial" w:cs="Arial"/>
        </w:rPr>
      </w:pPr>
    </w:p>
    <w:p w14:paraId="524AD750" w14:textId="66EC5C64" w:rsidR="001901B3" w:rsidRPr="00300C0B" w:rsidRDefault="007A732B" w:rsidP="00300C0B">
      <w:pPr>
        <w:spacing w:line="360" w:lineRule="auto"/>
        <w:jc w:val="both"/>
        <w:rPr>
          <w:rFonts w:ascii="Arial" w:hAnsi="Arial" w:cs="Arial"/>
        </w:rPr>
      </w:pPr>
      <w:r w:rsidRPr="00300C0B">
        <w:rPr>
          <w:rFonts w:ascii="Arial" w:hAnsi="Arial" w:cs="Arial"/>
        </w:rPr>
        <w:t>I will contact you shortly to see if you have received my application and request an interview. I would appreciate the opportunity to meet you and to discuss how my backgrounds might fit your company needs. Thank you!</w:t>
      </w:r>
    </w:p>
    <w:p w14:paraId="14A15906" w14:textId="29BC5689" w:rsidR="007A732B" w:rsidRPr="00300C0B" w:rsidRDefault="007A732B" w:rsidP="00300C0B">
      <w:pPr>
        <w:spacing w:line="360" w:lineRule="auto"/>
        <w:jc w:val="both"/>
        <w:rPr>
          <w:rFonts w:ascii="Arial" w:hAnsi="Arial" w:cs="Arial"/>
        </w:rPr>
      </w:pPr>
      <w:r w:rsidRPr="00300C0B">
        <w:rPr>
          <w:rFonts w:ascii="Arial" w:hAnsi="Arial" w:cs="Arial"/>
        </w:rPr>
        <w:t>Sincerely,</w:t>
      </w:r>
    </w:p>
    <w:p w14:paraId="39509F76" w14:textId="728D4DE2" w:rsidR="007A732B" w:rsidRPr="00300C0B" w:rsidRDefault="007A732B" w:rsidP="00300C0B">
      <w:pPr>
        <w:spacing w:line="360" w:lineRule="auto"/>
        <w:jc w:val="both"/>
        <w:rPr>
          <w:rFonts w:ascii="Arial" w:hAnsi="Arial" w:cs="Arial"/>
        </w:rPr>
      </w:pPr>
      <w:r w:rsidRPr="00300C0B">
        <w:rPr>
          <w:rFonts w:ascii="Arial" w:hAnsi="Arial" w:cs="Arial"/>
        </w:rPr>
        <w:t>Sofia Sacalus</w:t>
      </w:r>
    </w:p>
    <w:p w14:paraId="6C317D29" w14:textId="419B89AD" w:rsidR="001901B3" w:rsidRPr="00300C0B" w:rsidRDefault="001901B3" w:rsidP="00300C0B">
      <w:pPr>
        <w:spacing w:line="360" w:lineRule="auto"/>
        <w:jc w:val="both"/>
        <w:rPr>
          <w:rFonts w:ascii="Arial" w:hAnsi="Arial" w:cs="Arial"/>
        </w:rPr>
      </w:pPr>
    </w:p>
    <w:p w14:paraId="06FD8E63" w14:textId="484C2BF4" w:rsidR="001901B3" w:rsidRPr="00300C0B" w:rsidRDefault="001901B3" w:rsidP="00300C0B">
      <w:pPr>
        <w:spacing w:line="360" w:lineRule="auto"/>
        <w:jc w:val="both"/>
        <w:rPr>
          <w:rFonts w:ascii="Arial" w:hAnsi="Arial" w:cs="Arial"/>
        </w:rPr>
      </w:pPr>
    </w:p>
    <w:p w14:paraId="2D3F0E20" w14:textId="670DBD56" w:rsidR="001901B3" w:rsidRPr="00300C0B" w:rsidRDefault="001901B3" w:rsidP="00300C0B">
      <w:pPr>
        <w:spacing w:line="360" w:lineRule="auto"/>
        <w:jc w:val="both"/>
        <w:rPr>
          <w:rFonts w:ascii="Arial" w:hAnsi="Arial" w:cs="Arial"/>
        </w:rPr>
      </w:pPr>
    </w:p>
    <w:p w14:paraId="152572AC" w14:textId="58ACEF93" w:rsidR="001901B3" w:rsidRPr="00300C0B" w:rsidRDefault="001901B3" w:rsidP="00300C0B">
      <w:pPr>
        <w:spacing w:line="360" w:lineRule="auto"/>
        <w:jc w:val="both"/>
        <w:rPr>
          <w:rFonts w:ascii="Arial" w:hAnsi="Arial" w:cs="Arial"/>
        </w:rPr>
      </w:pPr>
    </w:p>
    <w:p w14:paraId="7D6FB1FD" w14:textId="410C4413" w:rsidR="001901B3" w:rsidRPr="00300C0B" w:rsidRDefault="001901B3" w:rsidP="00300C0B">
      <w:pPr>
        <w:spacing w:line="360" w:lineRule="auto"/>
        <w:jc w:val="both"/>
        <w:rPr>
          <w:rFonts w:ascii="Arial" w:hAnsi="Arial" w:cs="Arial"/>
        </w:rPr>
      </w:pPr>
    </w:p>
    <w:p w14:paraId="0E9C6ED6" w14:textId="2254CABB" w:rsidR="001901B3" w:rsidRPr="00300C0B" w:rsidRDefault="001901B3">
      <w:pPr>
        <w:rPr>
          <w:rFonts w:ascii="Arial" w:hAnsi="Arial" w:cs="Arial"/>
        </w:rPr>
      </w:pPr>
    </w:p>
    <w:p w14:paraId="29F22A3F" w14:textId="4A4B8336" w:rsidR="001901B3" w:rsidRPr="00300C0B" w:rsidRDefault="001901B3">
      <w:pPr>
        <w:rPr>
          <w:rFonts w:ascii="Arial" w:hAnsi="Arial" w:cs="Arial"/>
        </w:rPr>
      </w:pPr>
    </w:p>
    <w:p w14:paraId="4DF57DAA" w14:textId="5DE2D4CC" w:rsidR="001901B3" w:rsidRPr="00300C0B" w:rsidRDefault="001901B3">
      <w:pPr>
        <w:rPr>
          <w:rFonts w:ascii="Arial" w:hAnsi="Arial" w:cs="Arial"/>
        </w:rPr>
      </w:pPr>
    </w:p>
    <w:p w14:paraId="620A817B" w14:textId="481630B0" w:rsidR="001901B3" w:rsidRPr="00300C0B" w:rsidRDefault="001901B3">
      <w:pPr>
        <w:rPr>
          <w:rFonts w:ascii="Arial" w:hAnsi="Arial" w:cs="Arial"/>
        </w:rPr>
      </w:pPr>
    </w:p>
    <w:p w14:paraId="1656A416" w14:textId="14E192CC" w:rsidR="001901B3" w:rsidRPr="00300C0B" w:rsidRDefault="001901B3">
      <w:pPr>
        <w:rPr>
          <w:rFonts w:ascii="Arial" w:hAnsi="Arial" w:cs="Arial"/>
        </w:rPr>
      </w:pPr>
    </w:p>
    <w:p w14:paraId="2CC9556E" w14:textId="42DF3514" w:rsidR="001901B3" w:rsidRPr="00300C0B" w:rsidRDefault="001901B3">
      <w:pPr>
        <w:rPr>
          <w:rFonts w:ascii="Arial" w:hAnsi="Arial" w:cs="Arial"/>
        </w:rPr>
      </w:pPr>
    </w:p>
    <w:p w14:paraId="08040B1F" w14:textId="1E2B6959" w:rsidR="001901B3" w:rsidRPr="00300C0B" w:rsidRDefault="001901B3">
      <w:pPr>
        <w:rPr>
          <w:rFonts w:ascii="Arial" w:hAnsi="Arial" w:cs="Arial"/>
        </w:rPr>
      </w:pPr>
    </w:p>
    <w:p w14:paraId="027540F2" w14:textId="67492D92" w:rsidR="001901B3" w:rsidRPr="00300C0B" w:rsidRDefault="001901B3">
      <w:pPr>
        <w:rPr>
          <w:rFonts w:ascii="Arial" w:hAnsi="Arial" w:cs="Arial"/>
        </w:rPr>
      </w:pPr>
    </w:p>
    <w:p w14:paraId="7D6639F1" w14:textId="55C9C5B7" w:rsidR="001901B3" w:rsidRPr="00300C0B" w:rsidRDefault="001901B3">
      <w:pPr>
        <w:rPr>
          <w:rFonts w:ascii="Arial" w:hAnsi="Arial" w:cs="Arial"/>
        </w:rPr>
      </w:pPr>
    </w:p>
    <w:p w14:paraId="38B2DE5D" w14:textId="41096A4E" w:rsidR="001901B3" w:rsidRPr="00300C0B" w:rsidRDefault="001901B3">
      <w:pPr>
        <w:rPr>
          <w:rFonts w:ascii="Arial" w:hAnsi="Arial" w:cs="Arial"/>
        </w:rPr>
      </w:pPr>
    </w:p>
    <w:p w14:paraId="214007FB" w14:textId="307EF343" w:rsidR="001901B3" w:rsidRPr="00300C0B" w:rsidRDefault="001901B3">
      <w:pPr>
        <w:rPr>
          <w:rFonts w:ascii="Arial" w:hAnsi="Arial" w:cs="Arial"/>
        </w:rPr>
      </w:pPr>
    </w:p>
    <w:p w14:paraId="11472B55" w14:textId="7256151F" w:rsidR="001901B3" w:rsidRPr="00300C0B" w:rsidRDefault="001901B3">
      <w:pPr>
        <w:rPr>
          <w:rFonts w:ascii="Arial" w:hAnsi="Arial" w:cs="Arial"/>
        </w:rPr>
      </w:pPr>
    </w:p>
    <w:p w14:paraId="6B753DC5" w14:textId="0BCFA3FC" w:rsidR="001901B3" w:rsidRPr="00300C0B" w:rsidRDefault="001901B3">
      <w:pPr>
        <w:rPr>
          <w:rFonts w:ascii="Arial" w:hAnsi="Arial" w:cs="Arial"/>
        </w:rPr>
      </w:pPr>
    </w:p>
    <w:p w14:paraId="37D29FF0" w14:textId="264E862B" w:rsidR="001901B3" w:rsidRPr="00300C0B" w:rsidRDefault="001901B3">
      <w:pPr>
        <w:rPr>
          <w:rFonts w:ascii="Arial" w:hAnsi="Arial" w:cs="Arial"/>
        </w:rPr>
      </w:pPr>
    </w:p>
    <w:p w14:paraId="2D7DDA24" w14:textId="50266B99" w:rsidR="001901B3" w:rsidRPr="00300C0B" w:rsidRDefault="001901B3">
      <w:pPr>
        <w:rPr>
          <w:rFonts w:ascii="Arial" w:hAnsi="Arial" w:cs="Arial"/>
        </w:rPr>
      </w:pPr>
    </w:p>
    <w:p w14:paraId="6CFAA239" w14:textId="662E5625" w:rsidR="001901B3" w:rsidRPr="00300C0B" w:rsidRDefault="001901B3">
      <w:pPr>
        <w:rPr>
          <w:rFonts w:ascii="Arial" w:hAnsi="Arial" w:cs="Arial"/>
        </w:rPr>
      </w:pPr>
    </w:p>
    <w:p w14:paraId="1AABC9F2" w14:textId="4B6F1018" w:rsidR="001901B3" w:rsidRPr="00300C0B" w:rsidRDefault="001901B3">
      <w:pPr>
        <w:rPr>
          <w:rFonts w:ascii="Arial" w:hAnsi="Arial" w:cs="Arial"/>
        </w:rPr>
      </w:pPr>
    </w:p>
    <w:p w14:paraId="7EC957FC" w14:textId="0D4154A3" w:rsidR="001901B3" w:rsidRPr="00300C0B" w:rsidRDefault="001901B3">
      <w:pPr>
        <w:rPr>
          <w:rFonts w:ascii="Arial" w:hAnsi="Arial" w:cs="Arial"/>
        </w:rPr>
      </w:pPr>
    </w:p>
    <w:p w14:paraId="1E58AEE2" w14:textId="4B39DA62" w:rsidR="001901B3" w:rsidRPr="00300C0B" w:rsidRDefault="001901B3">
      <w:pPr>
        <w:rPr>
          <w:rFonts w:ascii="Arial" w:hAnsi="Arial" w:cs="Arial"/>
        </w:rPr>
      </w:pPr>
    </w:p>
    <w:p w14:paraId="057BC9FB" w14:textId="790056A1" w:rsidR="001901B3" w:rsidRPr="00300C0B" w:rsidRDefault="001901B3">
      <w:pPr>
        <w:rPr>
          <w:rFonts w:ascii="Arial" w:hAnsi="Arial" w:cs="Arial"/>
        </w:rPr>
      </w:pPr>
    </w:p>
    <w:p w14:paraId="1D086463" w14:textId="65FFF437" w:rsidR="001901B3" w:rsidRPr="00300C0B" w:rsidRDefault="001901B3">
      <w:pPr>
        <w:rPr>
          <w:rFonts w:ascii="Arial" w:hAnsi="Arial" w:cs="Arial"/>
        </w:rPr>
      </w:pPr>
    </w:p>
    <w:p w14:paraId="2748E269" w14:textId="3222965C" w:rsidR="001901B3" w:rsidRPr="00300C0B" w:rsidRDefault="001901B3">
      <w:pPr>
        <w:rPr>
          <w:rFonts w:ascii="Arial" w:hAnsi="Arial" w:cs="Arial"/>
        </w:rPr>
      </w:pPr>
    </w:p>
    <w:p w14:paraId="73EF1472" w14:textId="35F04F21" w:rsidR="001901B3" w:rsidRPr="00300C0B" w:rsidRDefault="001901B3">
      <w:pPr>
        <w:rPr>
          <w:rFonts w:ascii="Arial" w:hAnsi="Arial" w:cs="Arial"/>
        </w:rPr>
      </w:pPr>
    </w:p>
    <w:p w14:paraId="44C734BF" w14:textId="293F55F6" w:rsidR="001901B3" w:rsidRPr="00300C0B" w:rsidRDefault="001901B3">
      <w:pPr>
        <w:rPr>
          <w:rFonts w:ascii="Arial" w:hAnsi="Arial" w:cs="Arial"/>
        </w:rPr>
      </w:pPr>
    </w:p>
    <w:p w14:paraId="7DD17849" w14:textId="68007204" w:rsidR="001901B3" w:rsidRPr="00300C0B" w:rsidRDefault="001901B3">
      <w:pPr>
        <w:rPr>
          <w:rFonts w:ascii="Arial" w:hAnsi="Arial" w:cs="Arial"/>
        </w:rPr>
      </w:pPr>
    </w:p>
    <w:p w14:paraId="7422FA10" w14:textId="7CE02641" w:rsidR="001901B3" w:rsidRPr="00300C0B" w:rsidRDefault="001901B3">
      <w:pPr>
        <w:rPr>
          <w:rFonts w:ascii="Arial" w:hAnsi="Arial" w:cs="Arial"/>
        </w:rPr>
      </w:pPr>
    </w:p>
    <w:p w14:paraId="3E2881ED" w14:textId="77777777" w:rsidR="001901B3" w:rsidRPr="00300C0B" w:rsidRDefault="001901B3">
      <w:pPr>
        <w:rPr>
          <w:rFonts w:ascii="Arial" w:hAnsi="Arial" w:cs="Arial"/>
        </w:rPr>
      </w:pPr>
    </w:p>
    <w:sectPr w:rsidR="001901B3" w:rsidRPr="00300C0B" w:rsidSect="007A4DE2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915660"/>
    <w:multiLevelType w:val="hybridMultilevel"/>
    <w:tmpl w:val="C040D5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052EFF"/>
    <w:multiLevelType w:val="hybridMultilevel"/>
    <w:tmpl w:val="7376D6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585A"/>
    <w:rsid w:val="0006460C"/>
    <w:rsid w:val="001901B3"/>
    <w:rsid w:val="002004DD"/>
    <w:rsid w:val="00300C0B"/>
    <w:rsid w:val="0036422A"/>
    <w:rsid w:val="006A467E"/>
    <w:rsid w:val="006C7ACD"/>
    <w:rsid w:val="007A4DE2"/>
    <w:rsid w:val="007A732B"/>
    <w:rsid w:val="00C2585A"/>
    <w:rsid w:val="00EB2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4DC991"/>
  <w15:chartTrackingRefBased/>
  <w15:docId w15:val="{1CA63791-46BC-4BE5-B67C-AC4B93402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01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8</Pages>
  <Words>739</Words>
  <Characters>4213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 Sacalus (1907696)</dc:creator>
  <cp:keywords/>
  <dc:description/>
  <cp:lastModifiedBy>Sofia Sacalus (1907696)</cp:lastModifiedBy>
  <cp:revision>10</cp:revision>
  <dcterms:created xsi:type="dcterms:W3CDTF">2020-10-13T16:13:00Z</dcterms:created>
  <dcterms:modified xsi:type="dcterms:W3CDTF">2020-10-15T13:43:00Z</dcterms:modified>
</cp:coreProperties>
</file>